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22CEE" w14:textId="27A342D6" w:rsidR="00175906" w:rsidRDefault="00175906" w:rsidP="00175906">
      <w:r w:rsidRPr="00175906">
        <w:rPr>
          <w:noProof/>
        </w:rPr>
        <w:drawing>
          <wp:inline distT="0" distB="0" distL="0" distR="0" wp14:anchorId="06140B27" wp14:editId="54A35F5B">
            <wp:extent cx="6443007" cy="280035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9088" cy="280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CFA1" w14:textId="11CE9A4D" w:rsidR="00C31390" w:rsidRDefault="00C31390" w:rsidP="00175906">
      <w:r w:rsidRPr="00C31390">
        <w:rPr>
          <w:noProof/>
        </w:rPr>
        <w:drawing>
          <wp:inline distT="0" distB="0" distL="0" distR="0" wp14:anchorId="7D6C2F55" wp14:editId="2BB31F90">
            <wp:extent cx="5760720" cy="295275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3E49" w14:textId="1ACBA568" w:rsidR="00C31390" w:rsidRDefault="00C31390" w:rsidP="00175906">
      <w:r>
        <w:t>With encryption</w:t>
      </w:r>
    </w:p>
    <w:p w14:paraId="11954CD8" w14:textId="1D67CB79" w:rsidR="00102D86" w:rsidRDefault="00102D86" w:rsidP="00175906">
      <w:r>
        <w:t xml:space="preserve">Mã đơn vị </w:t>
      </w:r>
      <w:r w:rsidR="00876DDF">
        <w:t>kinh doanh</w:t>
      </w:r>
    </w:p>
    <w:p w14:paraId="31F59303" w14:textId="2992EC8C" w:rsidR="006F4584" w:rsidRDefault="006F4584" w:rsidP="00175906"/>
    <w:p w14:paraId="04897428" w14:textId="4E05F319" w:rsidR="00C167FA" w:rsidRPr="00175906" w:rsidRDefault="00C167FA" w:rsidP="00175906">
      <w:r w:rsidRPr="00C167FA">
        <w:lastRenderedPageBreak/>
        <w:drawing>
          <wp:inline distT="0" distB="0" distL="0" distR="0" wp14:anchorId="554BD5A8" wp14:editId="3B58E94D">
            <wp:extent cx="6270719" cy="3513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2631" cy="351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7FA" w:rsidRPr="00175906" w:rsidSect="00387754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4FB"/>
    <w:rsid w:val="00102D86"/>
    <w:rsid w:val="00175906"/>
    <w:rsid w:val="00387754"/>
    <w:rsid w:val="005920EC"/>
    <w:rsid w:val="006F4584"/>
    <w:rsid w:val="007A0E18"/>
    <w:rsid w:val="00876DDF"/>
    <w:rsid w:val="00920804"/>
    <w:rsid w:val="00B144FB"/>
    <w:rsid w:val="00C167FA"/>
    <w:rsid w:val="00C31390"/>
    <w:rsid w:val="00E07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26CC7"/>
  <w15:chartTrackingRefBased/>
  <w15:docId w15:val="{5C5285A4-0320-4452-BB2D-0755C2CAA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b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Phát</dc:creator>
  <cp:keywords/>
  <dc:description/>
  <cp:lastModifiedBy>Nguyễn Thành Phát</cp:lastModifiedBy>
  <cp:revision>6</cp:revision>
  <dcterms:created xsi:type="dcterms:W3CDTF">2023-01-10T08:33:00Z</dcterms:created>
  <dcterms:modified xsi:type="dcterms:W3CDTF">2023-02-07T10:27:00Z</dcterms:modified>
</cp:coreProperties>
</file>