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8BC2" w14:textId="5D084A7D" w:rsidR="0038302F" w:rsidRPr="001E2676" w:rsidRDefault="00C81876" w:rsidP="008F271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Stakeholder: </w:t>
      </w:r>
      <w:r w:rsidR="009C0C91"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Nhân viên thanh toán hóa đơn</w:t>
      </w:r>
    </w:p>
    <w:p w14:paraId="3E90F4A7" w14:textId="2250EC6B" w:rsidR="008F2715" w:rsidRPr="001E2676" w:rsidRDefault="008F2715" w:rsidP="008F2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76">
        <w:rPr>
          <w:rFonts w:ascii="Times New Roman" w:hAnsi="Times New Roman" w:cs="Times New Roman"/>
          <w:b/>
          <w:bCs/>
          <w:sz w:val="24"/>
          <w:szCs w:val="24"/>
        </w:rPr>
        <w:t>Kế hoạch phỏng vấn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9"/>
        <w:gridCol w:w="5638"/>
        <w:gridCol w:w="3038"/>
      </w:tblGrid>
      <w:tr w:rsidR="00FF5EAC" w:rsidRPr="001E2676" w14:paraId="7189B140" w14:textId="77777777" w:rsidTr="00FF5EAC">
        <w:trPr>
          <w:trHeight w:val="683"/>
        </w:trPr>
        <w:tc>
          <w:tcPr>
            <w:tcW w:w="9355" w:type="dxa"/>
            <w:gridSpan w:val="3"/>
          </w:tcPr>
          <w:p w14:paraId="4A712448" w14:textId="1F0E6763" w:rsidR="00FF5EAC" w:rsidRPr="001E2676" w:rsidRDefault="00FF5EAC" w:rsidP="00FF5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Người lập: Nguyễn 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Thị Diệu Thu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_210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78301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Ngày lập: 01/03/2023</w:t>
            </w:r>
          </w:p>
        </w:tc>
      </w:tr>
      <w:tr w:rsidR="008F2715" w:rsidRPr="001E2676" w14:paraId="265C4FD1" w14:textId="77777777" w:rsidTr="0038302F">
        <w:trPr>
          <w:trHeight w:val="683"/>
        </w:trPr>
        <w:tc>
          <w:tcPr>
            <w:tcW w:w="679" w:type="dxa"/>
          </w:tcPr>
          <w:p w14:paraId="380A135C" w14:textId="701D216F" w:rsidR="008F2715" w:rsidRPr="001E2676" w:rsidRDefault="0038302F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638" w:type="dxa"/>
          </w:tcPr>
          <w:p w14:paraId="5A067A51" w14:textId="03F5644D" w:rsidR="008F2715" w:rsidRPr="001E2676" w:rsidRDefault="0038302F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Chủ đề</w:t>
            </w:r>
          </w:p>
        </w:tc>
        <w:tc>
          <w:tcPr>
            <w:tcW w:w="3038" w:type="dxa"/>
          </w:tcPr>
          <w:p w14:paraId="458F527D" w14:textId="5565F863" w:rsidR="008F2715" w:rsidRPr="001E2676" w:rsidRDefault="0038302F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</w:tr>
      <w:tr w:rsidR="008F2715" w:rsidRPr="001E2676" w14:paraId="1ABC8E15" w14:textId="77777777" w:rsidTr="0038302F">
        <w:trPr>
          <w:trHeight w:val="440"/>
        </w:trPr>
        <w:tc>
          <w:tcPr>
            <w:tcW w:w="679" w:type="dxa"/>
          </w:tcPr>
          <w:p w14:paraId="034810A3" w14:textId="60A3CC35" w:rsidR="008F2715" w:rsidRPr="00603308" w:rsidRDefault="008F2715" w:rsidP="00F85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38" w:type="dxa"/>
          </w:tcPr>
          <w:p w14:paraId="3E6EC690" w14:textId="1D97A244" w:rsidR="008F2715" w:rsidRPr="001E2676" w:rsidRDefault="008F2715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8302F" w:rsidRPr="001E2676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chào hỏi và giới thiệu</w:t>
            </w:r>
          </w:p>
        </w:tc>
        <w:tc>
          <w:tcPr>
            <w:tcW w:w="3038" w:type="dxa"/>
          </w:tcPr>
          <w:p w14:paraId="3AC460A6" w14:textId="62590225" w:rsidR="008F2715" w:rsidRPr="001E2676" w:rsidRDefault="0038302F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2 phút</w:t>
            </w:r>
          </w:p>
        </w:tc>
      </w:tr>
      <w:tr w:rsidR="00FF5EAC" w:rsidRPr="001E2676" w14:paraId="5CF4B5C1" w14:textId="77777777" w:rsidTr="0038302F">
        <w:trPr>
          <w:trHeight w:val="845"/>
        </w:trPr>
        <w:tc>
          <w:tcPr>
            <w:tcW w:w="679" w:type="dxa"/>
          </w:tcPr>
          <w:p w14:paraId="685A7FD2" w14:textId="77777777" w:rsidR="00FF5EAC" w:rsidRPr="00603308" w:rsidRDefault="00FF5EAC" w:rsidP="00F85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38" w:type="dxa"/>
          </w:tcPr>
          <w:p w14:paraId="72E68396" w14:textId="638ED1C9" w:rsidR="00FF5EAC" w:rsidRPr="001E2676" w:rsidRDefault="00FF5EAC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D6FB2">
              <w:rPr>
                <w:rFonts w:ascii="Times New Roman" w:hAnsi="Times New Roman" w:cs="Times New Roman"/>
                <w:sz w:val="24"/>
                <w:szCs w:val="24"/>
              </w:rPr>
              <w:t>Thu thập ý kiến mà khách hàng đưa ra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</w:tcPr>
          <w:p w14:paraId="10530BB4" w14:textId="5E72913D" w:rsidR="00FF5EAC" w:rsidRPr="001E2676" w:rsidRDefault="00603308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F5EAC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phút</w:t>
            </w:r>
          </w:p>
        </w:tc>
      </w:tr>
      <w:tr w:rsidR="00FF5EAC" w:rsidRPr="001E2676" w14:paraId="2C20F278" w14:textId="77777777" w:rsidTr="0038302F">
        <w:trPr>
          <w:trHeight w:val="845"/>
        </w:trPr>
        <w:tc>
          <w:tcPr>
            <w:tcW w:w="679" w:type="dxa"/>
          </w:tcPr>
          <w:p w14:paraId="1AE9FDA6" w14:textId="306B67B4" w:rsidR="00FF5EAC" w:rsidRPr="00603308" w:rsidRDefault="00FF5EAC" w:rsidP="00F85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8" w:type="dxa"/>
          </w:tcPr>
          <w:p w14:paraId="1DB4992E" w14:textId="3B47551D" w:rsidR="00FF5EAC" w:rsidRPr="001D6FB2" w:rsidRDefault="001D6FB2" w:rsidP="001D6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-Đưa ra những chức năng hệ thống đang có</w:t>
            </w:r>
            <w:r w:rsidR="003E3E17">
              <w:rPr>
                <w:rFonts w:ascii="Times New Roman" w:hAnsi="Times New Roman" w:cs="Times New Roman"/>
                <w:sz w:val="24"/>
                <w:szCs w:val="24"/>
              </w:rPr>
              <w:t xml:space="preserve"> để khách hàng tham khảo</w:t>
            </w:r>
          </w:p>
        </w:tc>
        <w:tc>
          <w:tcPr>
            <w:tcW w:w="3038" w:type="dxa"/>
          </w:tcPr>
          <w:p w14:paraId="34654551" w14:textId="09D9B7A5" w:rsidR="00FF5EAC" w:rsidRPr="001E2676" w:rsidRDefault="00FF5EAC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10 phút</w:t>
            </w:r>
          </w:p>
        </w:tc>
      </w:tr>
      <w:tr w:rsidR="008F2715" w:rsidRPr="001E2676" w14:paraId="1CEEB709" w14:textId="77777777" w:rsidTr="0038302F">
        <w:tc>
          <w:tcPr>
            <w:tcW w:w="679" w:type="dxa"/>
          </w:tcPr>
          <w:p w14:paraId="57687F14" w14:textId="072B7FD5" w:rsidR="008F2715" w:rsidRPr="00603308" w:rsidRDefault="00FF5EAC" w:rsidP="00F85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38" w:type="dxa"/>
          </w:tcPr>
          <w:p w14:paraId="61517AB3" w14:textId="0CC9B657" w:rsidR="008F2715" w:rsidRPr="001E2676" w:rsidRDefault="003E3E17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hợp các nội dung đã thu thập</w:t>
            </w:r>
          </w:p>
          <w:p w14:paraId="7A4B9791" w14:textId="18DFEB45" w:rsidR="0038302F" w:rsidRPr="001E2676" w:rsidRDefault="0038302F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14:paraId="4102A131" w14:textId="17F94357" w:rsidR="008F2715" w:rsidRPr="001E2676" w:rsidRDefault="00603308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8302F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phút</w:t>
            </w:r>
          </w:p>
        </w:tc>
      </w:tr>
      <w:tr w:rsidR="0038302F" w:rsidRPr="001E2676" w14:paraId="2601BA67" w14:textId="77777777" w:rsidTr="0038302F">
        <w:tc>
          <w:tcPr>
            <w:tcW w:w="679" w:type="dxa"/>
          </w:tcPr>
          <w:p w14:paraId="42030DC1" w14:textId="04BCCBBD" w:rsidR="0038302F" w:rsidRPr="00603308" w:rsidRDefault="003E3E17" w:rsidP="00F85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38" w:type="dxa"/>
          </w:tcPr>
          <w:p w14:paraId="0F06D550" w14:textId="6D28B1FE" w:rsidR="0038302F" w:rsidRPr="001E2676" w:rsidRDefault="00603308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qua nội dung tổng hợp, tham khảo ý kiến khách hàng lần cuối trước khi kết thúc</w:t>
            </w:r>
          </w:p>
          <w:p w14:paraId="0A337823" w14:textId="342F20B7" w:rsidR="0038302F" w:rsidRPr="001E2676" w:rsidRDefault="0038302F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14:paraId="73949414" w14:textId="468A8E3E" w:rsidR="0038302F" w:rsidRPr="001E2676" w:rsidRDefault="0038302F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10 phút</w:t>
            </w:r>
          </w:p>
        </w:tc>
      </w:tr>
      <w:tr w:rsidR="0038302F" w:rsidRPr="001E2676" w14:paraId="5A271FE5" w14:textId="77777777" w:rsidTr="0038302F">
        <w:trPr>
          <w:trHeight w:val="683"/>
        </w:trPr>
        <w:tc>
          <w:tcPr>
            <w:tcW w:w="9355" w:type="dxa"/>
            <w:gridSpan w:val="3"/>
          </w:tcPr>
          <w:p w14:paraId="4D629626" w14:textId="1CA6EFAA" w:rsidR="0038302F" w:rsidRPr="001E2676" w:rsidRDefault="0038302F" w:rsidP="0038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Dự kiến: </w:t>
            </w:r>
            <w:r w:rsidR="00707C2D" w:rsidRPr="001E2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33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phút</w:t>
            </w:r>
          </w:p>
        </w:tc>
      </w:tr>
    </w:tbl>
    <w:p w14:paraId="2DE91CA2" w14:textId="7F203E81" w:rsidR="007F7CF7" w:rsidRPr="001E2676" w:rsidRDefault="008F2715" w:rsidP="008F2715">
      <w:pPr>
        <w:rPr>
          <w:rFonts w:ascii="Times New Roman" w:hAnsi="Times New Roman" w:cs="Times New Roman"/>
          <w:sz w:val="24"/>
          <w:szCs w:val="24"/>
        </w:rPr>
      </w:pPr>
      <w:r w:rsidRPr="001E2676">
        <w:rPr>
          <w:rFonts w:ascii="Times New Roman" w:hAnsi="Times New Roman" w:cs="Times New Roman"/>
          <w:sz w:val="24"/>
          <w:szCs w:val="24"/>
        </w:rPr>
        <w:tab/>
      </w:r>
    </w:p>
    <w:p w14:paraId="130AE170" w14:textId="77777777" w:rsidR="0038302F" w:rsidRPr="001E2676" w:rsidRDefault="0038302F" w:rsidP="008F2715">
      <w:pPr>
        <w:rPr>
          <w:rFonts w:ascii="Times New Roman" w:hAnsi="Times New Roman" w:cs="Times New Roman"/>
          <w:sz w:val="24"/>
          <w:szCs w:val="24"/>
        </w:rPr>
      </w:pPr>
    </w:p>
    <w:p w14:paraId="3AC88C32" w14:textId="08C88B10" w:rsidR="008F2715" w:rsidRPr="001E2676" w:rsidRDefault="008F2715" w:rsidP="008F2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76">
        <w:rPr>
          <w:rFonts w:ascii="Times New Roman" w:hAnsi="Times New Roman" w:cs="Times New Roman"/>
          <w:b/>
          <w:bCs/>
          <w:sz w:val="24"/>
          <w:szCs w:val="24"/>
        </w:rPr>
        <w:t>Bảng câu hỏi phỏng vấn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8F2715" w:rsidRPr="001E2676" w14:paraId="66E42322" w14:textId="77777777" w:rsidTr="00C81876">
        <w:trPr>
          <w:trHeight w:val="890"/>
        </w:trPr>
        <w:tc>
          <w:tcPr>
            <w:tcW w:w="5575" w:type="dxa"/>
          </w:tcPr>
          <w:p w14:paraId="474A8DA2" w14:textId="77777777" w:rsidR="00FF5EAC" w:rsidRPr="001E2676" w:rsidRDefault="008F2715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Họ tên người phỏng vấn</w:t>
            </w:r>
            <w:r w:rsidR="000A4AFA" w:rsidRPr="001E26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="00C81876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DD31AB" w14:textId="59D0C03B" w:rsidR="008F2715" w:rsidRPr="001E2676" w:rsidRDefault="00C81876" w:rsidP="00F852A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Nhường Em</w:t>
            </w:r>
            <w:r w:rsidR="00FF5EAC" w:rsidRPr="001E267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F5EAC" w:rsidRPr="001E26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F5EAC" w:rsidRPr="001E2676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41641</w:t>
            </w:r>
            <w:r w:rsidR="001D6FB2">
              <w:rPr>
                <w:rFonts w:ascii="Times New Roman" w:hAnsi="Times New Roman" w:cs="Times New Roman"/>
                <w:sz w:val="24"/>
                <w:szCs w:val="24"/>
              </w:rPr>
              <w:t>_Nhóm 9</w:t>
            </w:r>
          </w:p>
        </w:tc>
        <w:tc>
          <w:tcPr>
            <w:tcW w:w="3775" w:type="dxa"/>
          </w:tcPr>
          <w:p w14:paraId="79C71E59" w14:textId="03C85E8B" w:rsidR="008F2715" w:rsidRPr="001E2676" w:rsidRDefault="00E465C0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Ngày trả lời: 09/03/2023</w:t>
            </w:r>
          </w:p>
        </w:tc>
      </w:tr>
      <w:tr w:rsidR="008F2715" w:rsidRPr="001E2676" w14:paraId="5BA7A788" w14:textId="77777777" w:rsidTr="00C81876">
        <w:tc>
          <w:tcPr>
            <w:tcW w:w="5575" w:type="dxa"/>
          </w:tcPr>
          <w:p w14:paraId="6FB20081" w14:textId="41B3743B" w:rsidR="008F2715" w:rsidRPr="001E2676" w:rsidRDefault="009C0C91" w:rsidP="008F2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1. Hiện tại bạn đang sử dụng những hình thức thanh toán nào ? </w:t>
            </w:r>
          </w:p>
        </w:tc>
        <w:tc>
          <w:tcPr>
            <w:tcW w:w="3775" w:type="dxa"/>
          </w:tcPr>
          <w:p w14:paraId="1ACA3D8A" w14:textId="0D7D7DA4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Tiền mặt</w:t>
            </w:r>
          </w:p>
        </w:tc>
      </w:tr>
      <w:tr w:rsidR="008F2715" w:rsidRPr="001E2676" w14:paraId="1CE5F87E" w14:textId="77777777" w:rsidTr="00C81876">
        <w:tc>
          <w:tcPr>
            <w:tcW w:w="5575" w:type="dxa"/>
          </w:tcPr>
          <w:p w14:paraId="3A453728" w14:textId="3175DA7F" w:rsidR="008F2715" w:rsidRPr="001E2676" w:rsidRDefault="009C0C91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2. Các hình thức thanh toán đó có đáp ứng đủ nhu cầu thanh toán của bạn không ?</w:t>
            </w:r>
          </w:p>
        </w:tc>
        <w:tc>
          <w:tcPr>
            <w:tcW w:w="3775" w:type="dxa"/>
          </w:tcPr>
          <w:p w14:paraId="0C61BEEB" w14:textId="38D24347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Chưa đủ</w:t>
            </w:r>
          </w:p>
        </w:tc>
      </w:tr>
      <w:tr w:rsidR="008F2715" w:rsidRPr="001E2676" w14:paraId="3FAB0E7F" w14:textId="77777777" w:rsidTr="00C81876">
        <w:tc>
          <w:tcPr>
            <w:tcW w:w="5575" w:type="dxa"/>
          </w:tcPr>
          <w:p w14:paraId="28240D1A" w14:textId="7DE3B84B" w:rsidR="001E2676" w:rsidRPr="001E2676" w:rsidRDefault="009C0C91" w:rsidP="00F852AE">
            <w:pP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3. Bạn có muốn thêm chức năng xuất hóa đơn không?</w:t>
            </w:r>
          </w:p>
        </w:tc>
        <w:tc>
          <w:tcPr>
            <w:tcW w:w="3775" w:type="dxa"/>
          </w:tcPr>
          <w:p w14:paraId="0A176C86" w14:textId="44E83024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8F2715" w:rsidRPr="001E2676" w14:paraId="5552E446" w14:textId="77777777" w:rsidTr="00C81876">
        <w:tc>
          <w:tcPr>
            <w:tcW w:w="5575" w:type="dxa"/>
          </w:tcPr>
          <w:p w14:paraId="68F96D30" w14:textId="1113F847" w:rsidR="008F2715" w:rsidRPr="001E2676" w:rsidRDefault="009C0C91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4. Nếu có bạn muốn xuất hóa đơn theo hình thức nào ?</w:t>
            </w:r>
          </w:p>
        </w:tc>
        <w:tc>
          <w:tcPr>
            <w:tcW w:w="3775" w:type="dxa"/>
          </w:tcPr>
          <w:p w14:paraId="43DECC5D" w14:textId="423EB4A3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Hóa đơn tự in</w:t>
            </w:r>
          </w:p>
        </w:tc>
      </w:tr>
      <w:tr w:rsidR="008F2715" w:rsidRPr="001E2676" w14:paraId="301601AF" w14:textId="77777777" w:rsidTr="001E2676">
        <w:trPr>
          <w:trHeight w:val="377"/>
        </w:trPr>
        <w:tc>
          <w:tcPr>
            <w:tcW w:w="5575" w:type="dxa"/>
          </w:tcPr>
          <w:p w14:paraId="38DE8578" w14:textId="103D11EA" w:rsidR="001E2676" w:rsidRPr="001E2676" w:rsidRDefault="009C0C91" w:rsidP="00F852AE">
            <w:pPr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5. Có cần mẫu hóa đơn sẵn sàng bổ sung không ?</w:t>
            </w:r>
          </w:p>
        </w:tc>
        <w:tc>
          <w:tcPr>
            <w:tcW w:w="3775" w:type="dxa"/>
          </w:tcPr>
          <w:p w14:paraId="4BB31413" w14:textId="4D03D485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91" w:rsidRPr="001E267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F2715" w:rsidRPr="001E2676" w14:paraId="405B219C" w14:textId="77777777" w:rsidTr="00C81876">
        <w:tc>
          <w:tcPr>
            <w:tcW w:w="5575" w:type="dxa"/>
          </w:tcPr>
          <w:p w14:paraId="177F3AEB" w14:textId="71B81240" w:rsidR="008F2715" w:rsidRPr="001E2676" w:rsidRDefault="001E2676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6. Bạn muốn có các hình thức thanh toán nào ?</w:t>
            </w:r>
          </w:p>
        </w:tc>
        <w:tc>
          <w:tcPr>
            <w:tcW w:w="3775" w:type="dxa"/>
          </w:tcPr>
          <w:p w14:paraId="070405B2" w14:textId="1AC24D83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Chuyển khoản</w:t>
            </w:r>
          </w:p>
        </w:tc>
      </w:tr>
      <w:tr w:rsidR="008F2715" w:rsidRPr="001E2676" w14:paraId="3BD2C552" w14:textId="77777777" w:rsidTr="00C81876">
        <w:tc>
          <w:tcPr>
            <w:tcW w:w="5575" w:type="dxa"/>
          </w:tcPr>
          <w:p w14:paraId="3B7E1B40" w14:textId="701BA1B3" w:rsidR="008F2715" w:rsidRPr="001E2676" w:rsidRDefault="001E2676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7. </w:t>
            </w: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Theo bạn, có cần thêm chức năng chỉnh sửa hóa đơn khi có sai xót không, hay chỉ cần in lại hóa đơn khác là được ?</w:t>
            </w:r>
          </w:p>
        </w:tc>
        <w:tc>
          <w:tcPr>
            <w:tcW w:w="3775" w:type="dxa"/>
          </w:tcPr>
          <w:p w14:paraId="6FE83F56" w14:textId="4CACBD9D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, rất cần</w:t>
            </w:r>
          </w:p>
        </w:tc>
      </w:tr>
      <w:tr w:rsidR="008F2715" w:rsidRPr="001E2676" w14:paraId="1EB778F3" w14:textId="77777777" w:rsidTr="00C81876">
        <w:tc>
          <w:tcPr>
            <w:tcW w:w="5575" w:type="dxa"/>
          </w:tcPr>
          <w:p w14:paraId="62D178C9" w14:textId="05466FA5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lastRenderedPageBreak/>
              <w:t>8. Nếu có thể thêm chức năng chỉnh sửa hóa đơn,  bạn nghĩ ai sẽ là người có quyền được sửa thông tin hóa đơn?</w:t>
            </w:r>
          </w:p>
        </w:tc>
        <w:tc>
          <w:tcPr>
            <w:tcW w:w="3775" w:type="dxa"/>
          </w:tcPr>
          <w:p w14:paraId="1913913C" w14:textId="30F6CE19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8F2715" w:rsidRPr="001E2676" w14:paraId="2E64CF15" w14:textId="77777777" w:rsidTr="00C81876">
        <w:tc>
          <w:tcPr>
            <w:tcW w:w="5575" w:type="dxa"/>
          </w:tcPr>
          <w:p w14:paraId="628C80E9" w14:textId="0CA5E111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9. Có cần thêm chức năng lọc hóa đơn theo tùy chỉnh không ?</w:t>
            </w:r>
            <w:r w:rsidRPr="001E26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775" w:type="dxa"/>
          </w:tcPr>
          <w:p w14:paraId="433A4B3A" w14:textId="2C969FC3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8F2715" w:rsidRPr="001E2676" w14:paraId="1A6CDA0A" w14:textId="77777777" w:rsidTr="00C81876">
        <w:tc>
          <w:tcPr>
            <w:tcW w:w="5575" w:type="dxa"/>
          </w:tcPr>
          <w:p w14:paraId="367FD34B" w14:textId="31EEA6AC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10. Bạn muốn lọc hóa đơn theo hình thức nào ?</w:t>
            </w:r>
          </w:p>
        </w:tc>
        <w:tc>
          <w:tcPr>
            <w:tcW w:w="3775" w:type="dxa"/>
          </w:tcPr>
          <w:p w14:paraId="60D9B11F" w14:textId="2D29CD04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thèo ngày, tháng, năm tăng ( giảm ) dần</w:t>
            </w:r>
          </w:p>
        </w:tc>
      </w:tr>
      <w:tr w:rsidR="008F2715" w:rsidRPr="001E2676" w14:paraId="27F09DAD" w14:textId="77777777" w:rsidTr="00C81876">
        <w:tc>
          <w:tcPr>
            <w:tcW w:w="5575" w:type="dxa"/>
          </w:tcPr>
          <w:p w14:paraId="507EEEF3" w14:textId="1EE8627D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11. Muốn tìm lại hóa đơn bất kỳ trên phần mềm, theo bạn thông thường người ta sẽ làm theo cách nào ? </w:t>
            </w:r>
          </w:p>
          <w:p w14:paraId="30A1CDD3" w14:textId="77777777" w:rsidR="008F2715" w:rsidRPr="001E2676" w:rsidRDefault="008F2715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75" w:type="dxa"/>
          </w:tcPr>
          <w:p w14:paraId="4A61E08F" w14:textId="23BE609C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Theo số hóa đơn</w:t>
            </w:r>
          </w:p>
        </w:tc>
      </w:tr>
      <w:tr w:rsidR="008F2715" w:rsidRPr="001E2676" w14:paraId="5EBDFDCC" w14:textId="77777777" w:rsidTr="00C81876">
        <w:tc>
          <w:tcPr>
            <w:tcW w:w="5575" w:type="dxa"/>
          </w:tcPr>
          <w:p w14:paraId="583C953C" w14:textId="6C3B2D4A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12. Bạn thấy thế nào khi hệ thống có thêm chức năng tìm kiếm hóa đơn theo số bill để tiết kiệm thời gian.</w:t>
            </w:r>
            <w:r w:rsidRPr="001E26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775" w:type="dxa"/>
          </w:tcPr>
          <w:p w14:paraId="2736072C" w14:textId="1D707FB2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oke</w:t>
            </w:r>
          </w:p>
        </w:tc>
      </w:tr>
      <w:tr w:rsidR="008F2715" w:rsidRPr="001E2676" w14:paraId="30855E21" w14:textId="77777777" w:rsidTr="00C81876">
        <w:tc>
          <w:tcPr>
            <w:tcW w:w="5575" w:type="dxa"/>
          </w:tcPr>
          <w:p w14:paraId="0E31165C" w14:textId="3A33FB44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13. Theo bạn thì báo cáo doanh thu theo dạng tổng hợp hay chi tiết sẽ giúp bạn dễ dàng theo dõi hơn?</w:t>
            </w:r>
          </w:p>
        </w:tc>
        <w:tc>
          <w:tcPr>
            <w:tcW w:w="3775" w:type="dxa"/>
          </w:tcPr>
          <w:p w14:paraId="0C338BC3" w14:textId="074C3419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Tổng hợp</w:t>
            </w:r>
          </w:p>
        </w:tc>
      </w:tr>
      <w:tr w:rsidR="008F2715" w:rsidRPr="001E2676" w14:paraId="077A71E3" w14:textId="77777777" w:rsidTr="00C81876">
        <w:trPr>
          <w:trHeight w:val="1349"/>
        </w:trPr>
        <w:tc>
          <w:tcPr>
            <w:tcW w:w="5575" w:type="dxa"/>
          </w:tcPr>
          <w:p w14:paraId="44D6CFB7" w14:textId="57978BD4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14. Bạn muốn hiển thị doanh thu theo dạng bảng hay danh sách ?</w:t>
            </w:r>
          </w:p>
        </w:tc>
        <w:tc>
          <w:tcPr>
            <w:tcW w:w="3775" w:type="dxa"/>
          </w:tcPr>
          <w:p w14:paraId="7FEB787E" w14:textId="076A20EF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Dạng bảng</w:t>
            </w:r>
          </w:p>
        </w:tc>
      </w:tr>
      <w:tr w:rsidR="008F2715" w:rsidRPr="001E2676" w14:paraId="754ACAA6" w14:textId="77777777" w:rsidTr="001E2676">
        <w:trPr>
          <w:trHeight w:val="800"/>
        </w:trPr>
        <w:tc>
          <w:tcPr>
            <w:tcW w:w="5575" w:type="dxa"/>
          </w:tcPr>
          <w:p w14:paraId="75FF819F" w14:textId="15559492" w:rsidR="008F2715" w:rsidRPr="001E2676" w:rsidRDefault="001E2676" w:rsidP="00F852AE">
            <w:pPr>
              <w:rPr>
                <w:rStyle w:val="m7eme"/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15. Bạn có yêu cầu gì về việc theo dõi nhân viên đứng ca không?</w:t>
            </w:r>
          </w:p>
        </w:tc>
        <w:tc>
          <w:tcPr>
            <w:tcW w:w="3775" w:type="dxa"/>
          </w:tcPr>
          <w:p w14:paraId="661CADF7" w14:textId="4CA8F7FB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ho tôi biết ai đang làm việc</w:t>
            </w:r>
          </w:p>
        </w:tc>
      </w:tr>
      <w:tr w:rsidR="008F2715" w:rsidRPr="001E2676" w14:paraId="4C7CDD80" w14:textId="77777777" w:rsidTr="00C81876">
        <w:tc>
          <w:tcPr>
            <w:tcW w:w="5575" w:type="dxa"/>
          </w:tcPr>
          <w:p w14:paraId="18EC8A5B" w14:textId="41033924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16. Về việc tính toán tổng thu nhập, bạn có cần gì không ?</w:t>
            </w:r>
          </w:p>
          <w:p w14:paraId="45849289" w14:textId="77777777" w:rsidR="008F2715" w:rsidRPr="001E2676" w:rsidRDefault="008F2715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75" w:type="dxa"/>
          </w:tcPr>
          <w:p w14:paraId="09F66492" w14:textId="2C62A760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Thống kê thu nhập</w:t>
            </w:r>
          </w:p>
        </w:tc>
      </w:tr>
      <w:tr w:rsidR="008F2715" w:rsidRPr="001E2676" w14:paraId="380552F7" w14:textId="77777777" w:rsidTr="00C81876">
        <w:tc>
          <w:tcPr>
            <w:tcW w:w="5575" w:type="dxa"/>
          </w:tcPr>
          <w:p w14:paraId="579DC296" w14:textId="1D1C441A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17. Ai sẽ là người được xem các báo cáo doanh thu chi tiết ?</w:t>
            </w:r>
            <w:r w:rsidRPr="001E26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775" w:type="dxa"/>
          </w:tcPr>
          <w:p w14:paraId="5A3ED885" w14:textId="36279A5A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8F2715" w:rsidRPr="001E2676" w14:paraId="54CC336C" w14:textId="77777777" w:rsidTr="009C0D1A">
        <w:trPr>
          <w:trHeight w:val="1853"/>
        </w:trPr>
        <w:tc>
          <w:tcPr>
            <w:tcW w:w="5575" w:type="dxa"/>
          </w:tcPr>
          <w:p w14:paraId="773346D5" w14:textId="455E91CF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18. Bạn có yêu cầu gì về bảo mật dữ liệu doanh thu không ?</w:t>
            </w:r>
          </w:p>
          <w:p w14:paraId="05315F48" w14:textId="77777777" w:rsidR="008F2715" w:rsidRPr="001E2676" w:rsidRDefault="008F2715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75" w:type="dxa"/>
          </w:tcPr>
          <w:p w14:paraId="5220F10C" w14:textId="4204B5BF" w:rsidR="008F2715" w:rsidRPr="001E2676" w:rsidRDefault="000A4AFA" w:rsidP="009C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Đảm bảo và bảo vệ thông tin</w:t>
            </w:r>
          </w:p>
        </w:tc>
      </w:tr>
      <w:tr w:rsidR="008F2715" w:rsidRPr="001E2676" w14:paraId="6CDD97F0" w14:textId="77777777" w:rsidTr="00C81876">
        <w:tc>
          <w:tcPr>
            <w:tcW w:w="5575" w:type="dxa"/>
          </w:tcPr>
          <w:p w14:paraId="27180435" w14:textId="748E2964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19. Bạn muốn phần mềm có tích hợp với các thiết bị khác để quét mã vạch giúp viện thanh toán trở nên dễ dàng hơn không ?</w:t>
            </w:r>
            <w:r w:rsidRPr="001E26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775" w:type="dxa"/>
          </w:tcPr>
          <w:p w14:paraId="5F662671" w14:textId="07DD0A95" w:rsidR="008F2715" w:rsidRPr="001E2676" w:rsidRDefault="000A4AFA" w:rsidP="00F852A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Trả lời:</w:t>
            </w:r>
            <w:r w:rsidR="009C0D1A"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  <w:tr w:rsidR="008F2715" w:rsidRPr="001E2676" w14:paraId="343E0228" w14:textId="77777777" w:rsidTr="00C81876">
        <w:tc>
          <w:tcPr>
            <w:tcW w:w="5575" w:type="dxa"/>
          </w:tcPr>
          <w:p w14:paraId="782C245B" w14:textId="4DD58CBC" w:rsidR="008F2715" w:rsidRPr="001E2676" w:rsidRDefault="001E2676" w:rsidP="00F852A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E2676">
              <w:rPr>
                <w:rFonts w:ascii="Times New Roman" w:hAnsi="Times New Roman" w:cs="Times New Roman"/>
                <w:color w:val="202124"/>
                <w:spacing w:val="3"/>
                <w:sz w:val="24"/>
                <w:szCs w:val="24"/>
                <w:shd w:val="clear" w:color="auto" w:fill="FFFFFF"/>
              </w:rPr>
              <w:t>20. Ngoài ra, bạn còn yêu cầu gì về chức năng thanh toán của phần mềm này không, hãy cho tôi biết và tôi sẽ hoàn thiện nó.</w:t>
            </w:r>
          </w:p>
        </w:tc>
        <w:tc>
          <w:tcPr>
            <w:tcW w:w="3775" w:type="dxa"/>
          </w:tcPr>
          <w:p w14:paraId="507BB0E4" w14:textId="0B812DA4" w:rsidR="008F2715" w:rsidRPr="001E2676" w:rsidRDefault="009C0D1A" w:rsidP="00F8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Trả lời: </w:t>
            </w:r>
            <w:r w:rsidR="001E2676" w:rsidRPr="001E2676">
              <w:rPr>
                <w:rFonts w:ascii="Times New Roman" w:hAnsi="Times New Roman" w:cs="Times New Roman"/>
                <w:sz w:val="24"/>
                <w:szCs w:val="24"/>
              </w:rPr>
              <w:t>Chưa suy nghĩ được</w:t>
            </w:r>
          </w:p>
        </w:tc>
      </w:tr>
    </w:tbl>
    <w:p w14:paraId="30998DAF" w14:textId="77777777" w:rsidR="008F2715" w:rsidRPr="001E2676" w:rsidRDefault="008F2715" w:rsidP="008F2715">
      <w:pPr>
        <w:rPr>
          <w:rFonts w:ascii="Times New Roman" w:hAnsi="Times New Roman" w:cs="Times New Roman"/>
          <w:sz w:val="24"/>
          <w:szCs w:val="24"/>
        </w:rPr>
      </w:pPr>
    </w:p>
    <w:sectPr w:rsidR="008F2715" w:rsidRPr="001E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77F1A"/>
    <w:multiLevelType w:val="hybridMultilevel"/>
    <w:tmpl w:val="6DD057E4"/>
    <w:lvl w:ilvl="0" w:tplc="43A8E3C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A78E1"/>
    <w:multiLevelType w:val="hybridMultilevel"/>
    <w:tmpl w:val="8430CE6C"/>
    <w:lvl w:ilvl="0" w:tplc="9C0A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92365">
    <w:abstractNumId w:val="1"/>
  </w:num>
  <w:num w:numId="2" w16cid:durableId="208568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45"/>
    <w:rsid w:val="000A4AFA"/>
    <w:rsid w:val="001D6FB2"/>
    <w:rsid w:val="001E2676"/>
    <w:rsid w:val="0038302F"/>
    <w:rsid w:val="003B0CC4"/>
    <w:rsid w:val="003E3E17"/>
    <w:rsid w:val="0053304D"/>
    <w:rsid w:val="00603308"/>
    <w:rsid w:val="007067A9"/>
    <w:rsid w:val="00707C2D"/>
    <w:rsid w:val="0071710D"/>
    <w:rsid w:val="007F7CF7"/>
    <w:rsid w:val="008F2715"/>
    <w:rsid w:val="009C0C91"/>
    <w:rsid w:val="009C0D1A"/>
    <w:rsid w:val="00C81876"/>
    <w:rsid w:val="00E465C0"/>
    <w:rsid w:val="00FB0145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4BCC"/>
  <w15:chartTrackingRefBased/>
  <w15:docId w15:val="{44FFD29C-FF4F-4B5C-9CD8-9D15C69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7eme">
    <w:name w:val="m7eme"/>
    <w:basedOn w:val="DefaultParagraphFont"/>
    <w:rsid w:val="008F2715"/>
  </w:style>
  <w:style w:type="character" w:customStyle="1" w:styleId="vnumgf">
    <w:name w:val="vnumgf"/>
    <w:basedOn w:val="DefaultParagraphFont"/>
    <w:rsid w:val="008F2715"/>
  </w:style>
  <w:style w:type="paragraph" w:styleId="ListParagraph">
    <w:name w:val="List Paragraph"/>
    <w:basedOn w:val="Normal"/>
    <w:uiPriority w:val="34"/>
    <w:qFormat/>
    <w:rsid w:val="008F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5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1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8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Thị Diệu Thu</cp:lastModifiedBy>
  <cp:revision>3</cp:revision>
  <dcterms:created xsi:type="dcterms:W3CDTF">2023-03-10T06:31:00Z</dcterms:created>
  <dcterms:modified xsi:type="dcterms:W3CDTF">2023-03-10T07:27:00Z</dcterms:modified>
</cp:coreProperties>
</file>