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DD9F" w14:textId="25535A54" w:rsidR="00D72590" w:rsidRPr="001F2CAD" w:rsidRDefault="004B47A5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F2CAD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Câu 1: Tạo cấu trúc của Table như sau:</w:t>
      </w:r>
    </w:p>
    <w:p w14:paraId="35A86814" w14:textId="7658850B" w:rsidR="004B47A5" w:rsidRPr="004B47A5" w:rsidRDefault="004B47A5" w:rsidP="004B47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47A5">
        <w:rPr>
          <w:rFonts w:ascii="Times New Roman" w:hAnsi="Times New Roman" w:cs="Times New Roman"/>
          <w:b/>
          <w:bCs/>
          <w:sz w:val="26"/>
          <w:szCs w:val="26"/>
        </w:rPr>
        <w:t>a). DMKHOA (Danh mục khoa)</w:t>
      </w:r>
    </w:p>
    <w:p w14:paraId="50280FF7" w14:textId="1FBF4EDB" w:rsidR="004B47A5" w:rsidRDefault="004B47A5" w:rsidP="004B47A5">
      <w:pPr>
        <w:jc w:val="center"/>
        <w:rPr>
          <w:rFonts w:ascii="Times New Roman" w:hAnsi="Times New Roman" w:cs="Times New Roman"/>
          <w:sz w:val="26"/>
          <w:szCs w:val="26"/>
        </w:rPr>
      </w:pPr>
      <w:r w:rsidRPr="004B47A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40E2D5" wp14:editId="3D3DAC0F">
            <wp:extent cx="5777865" cy="894080"/>
            <wp:effectExtent l="0" t="0" r="0" b="1270"/>
            <wp:docPr id="1493193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930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C261" w14:textId="355DF7A6" w:rsidR="004B47A5" w:rsidRDefault="004B47A5" w:rsidP="004B47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 xml:space="preserve">). </w:t>
      </w:r>
      <w:r>
        <w:rPr>
          <w:rFonts w:ascii="Times New Roman" w:hAnsi="Times New Roman" w:cs="Times New Roman"/>
          <w:b/>
          <w:bCs/>
          <w:sz w:val="26"/>
          <w:szCs w:val="26"/>
        </w:rPr>
        <w:t>SINHVIEN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Sinh Viên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A88B0EF" w14:textId="63EC34BA" w:rsidR="004B47A5" w:rsidRPr="004B47A5" w:rsidRDefault="004B47A5" w:rsidP="004B47A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B47A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7AFA653" wp14:editId="3BB39739">
            <wp:extent cx="5777865" cy="2894965"/>
            <wp:effectExtent l="0" t="0" r="0" b="635"/>
            <wp:docPr id="214483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399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E8F8" w14:textId="1DD5DD06" w:rsidR="004B47A5" w:rsidRDefault="004B47A5" w:rsidP="004B47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 xml:space="preserve">). </w:t>
      </w:r>
      <w:r>
        <w:rPr>
          <w:rFonts w:ascii="Times New Roman" w:hAnsi="Times New Roman" w:cs="Times New Roman"/>
          <w:b/>
          <w:bCs/>
          <w:sz w:val="26"/>
          <w:szCs w:val="26"/>
        </w:rPr>
        <w:t>MONHOC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Môn học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43E06CD" w14:textId="0E1B1027" w:rsidR="004B47A5" w:rsidRPr="004B47A5" w:rsidRDefault="004B47A5" w:rsidP="004B47A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B47A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F47550D" wp14:editId="1DDADDB7">
            <wp:extent cx="5777865" cy="1148715"/>
            <wp:effectExtent l="0" t="0" r="0" b="0"/>
            <wp:docPr id="1021385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58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27D7" w14:textId="2BB16CBC" w:rsidR="004B47A5" w:rsidRDefault="004B47A5" w:rsidP="004B47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 xml:space="preserve">). </w:t>
      </w:r>
      <w:r>
        <w:rPr>
          <w:rFonts w:ascii="Times New Roman" w:hAnsi="Times New Roman" w:cs="Times New Roman"/>
          <w:b/>
          <w:bCs/>
          <w:sz w:val="26"/>
          <w:szCs w:val="26"/>
        </w:rPr>
        <w:t>KETQUA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Kết quả</w:t>
      </w:r>
      <w:r w:rsidRPr="004B47A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83F5B14" w14:textId="68FADC25" w:rsidR="004B47A5" w:rsidRDefault="004B47A5" w:rsidP="004B47A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B47A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ADC7638" wp14:editId="51EEAD28">
            <wp:extent cx="5777865" cy="1096010"/>
            <wp:effectExtent l="0" t="0" r="0" b="8890"/>
            <wp:docPr id="158810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7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ABFF" w14:textId="2CBFCBFA" w:rsidR="004B47A5" w:rsidRPr="001F2CAD" w:rsidRDefault="004B47A5" w:rsidP="004B47A5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F2CAD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Câu 2: Nhập liệu cho các bảng như sau:</w:t>
      </w:r>
    </w:p>
    <w:p w14:paraId="205BCAC4" w14:textId="50371C28" w:rsidR="004B47A5" w:rsidRDefault="001F2CAD" w:rsidP="004B47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Table: DMKhoa</w:t>
      </w:r>
    </w:p>
    <w:p w14:paraId="5451289D" w14:textId="38483ADD" w:rsidR="001F2CAD" w:rsidRDefault="001F2CAD" w:rsidP="001F2CA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2CA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6070973" wp14:editId="6819501D">
            <wp:extent cx="3192497" cy="1502875"/>
            <wp:effectExtent l="0" t="0" r="8255" b="2540"/>
            <wp:docPr id="149656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4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263" cy="15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8C7" w14:textId="0711DE7E" w:rsidR="001F2CAD" w:rsidRDefault="001F2CAD" w:rsidP="004B47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Table: SinhVien</w:t>
      </w:r>
    </w:p>
    <w:p w14:paraId="616FE186" w14:textId="25898BE8" w:rsidR="001F2CAD" w:rsidRDefault="001F2CAD" w:rsidP="001F2CA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2CA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8C8FABB" wp14:editId="52A58836">
            <wp:extent cx="6281929" cy="2697933"/>
            <wp:effectExtent l="0" t="0" r="5080" b="7620"/>
            <wp:docPr id="1902169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93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333" cy="270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FD49" w14:textId="44CC2269" w:rsidR="001F2CAD" w:rsidRDefault="001F2CAD" w:rsidP="004B47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Table: MONHOC</w:t>
      </w:r>
    </w:p>
    <w:p w14:paraId="10DD49F4" w14:textId="63E07BB9" w:rsidR="001F2CAD" w:rsidRDefault="001F2CAD" w:rsidP="001F2CA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2CA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5F75D3F" wp14:editId="0FD4907C">
            <wp:extent cx="4551879" cy="2326741"/>
            <wp:effectExtent l="0" t="0" r="1270" b="0"/>
            <wp:docPr id="254053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36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657" cy="23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792" w14:textId="76EA2F27" w:rsidR="001F2CAD" w:rsidRDefault="001F2CAD" w:rsidP="004B47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Table: KETQUA</w:t>
      </w:r>
    </w:p>
    <w:p w14:paraId="6BD36DD2" w14:textId="53A3CF02" w:rsidR="004B47A5" w:rsidRDefault="001F2CAD" w:rsidP="001F2CA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2CA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E494FAD" wp14:editId="16BEE8BF">
            <wp:extent cx="3762900" cy="4458322"/>
            <wp:effectExtent l="0" t="0" r="9525" b="0"/>
            <wp:docPr id="1890328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281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6D26" w14:textId="30180991" w:rsidR="001F2CAD" w:rsidRDefault="001F2CAD" w:rsidP="001F2CA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3: Thực hiện các truy vấn sau:</w:t>
      </w:r>
    </w:p>
    <w:p w14:paraId="515D4C6D" w14:textId="0453DAE3" w:rsidR="001F2CAD" w:rsidRDefault="001F2CAD" w:rsidP="001F2CAD">
      <w:pPr>
        <w:rPr>
          <w:rFonts w:ascii="Times New Roman" w:hAnsi="Times New Roman" w:cs="Times New Roman"/>
          <w:sz w:val="26"/>
          <w:szCs w:val="26"/>
        </w:rPr>
      </w:pPr>
      <w:r w:rsidRPr="00475308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475308">
        <w:rPr>
          <w:rFonts w:ascii="Times New Roman" w:hAnsi="Times New Roman" w:cs="Times New Roman"/>
          <w:sz w:val="26"/>
          <w:szCs w:val="26"/>
        </w:rPr>
        <w:t xml:space="preserve">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 xml:space="preserve">Hiển thị danh sách sinh viên gồm các thông tin sau: Masv, HoSV,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TenSV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, NgaySinh, GioiTinh</w:t>
      </w:r>
    </w:p>
    <w:p w14:paraId="740E7042" w14:textId="757AEE0C" w:rsidR="00EC0A3E" w:rsidRPr="00475308" w:rsidRDefault="00EC0A3E" w:rsidP="000C425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 xml:space="preserve">Truy vấn: </w:t>
      </w:r>
      <w:r w:rsidRPr="00EC0A3E">
        <w:rPr>
          <w:rFonts w:ascii="Times New Roman" w:hAnsi="Times New Roman" w:cs="Times New Roman"/>
          <w:sz w:val="26"/>
          <w:szCs w:val="26"/>
        </w:rPr>
        <w:t>SELECT Masv, HoSV, TenSV, NgaySinh, GioiTinh FROM sinhvien</w:t>
      </w:r>
    </w:p>
    <w:p w14:paraId="3FCF2CA6" w14:textId="6E0153B5" w:rsidR="001F2CAD" w:rsidRPr="000C4253" w:rsidRDefault="001F2CAD" w:rsidP="001F2CAD">
      <w:pPr>
        <w:rPr>
          <w:rFonts w:ascii="Times New Roman" w:hAnsi="Times New Roman" w:cs="Times New Roman"/>
          <w:sz w:val="26"/>
          <w:szCs w:val="26"/>
          <w:u w:val="single"/>
        </w:rPr>
      </w:pPr>
      <w:r w:rsidRPr="004753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0C4253">
        <w:rPr>
          <w:rFonts w:ascii="Times New Roman" w:hAnsi="Times New Roman" w:cs="Times New Roman"/>
          <w:b/>
          <w:bCs/>
          <w:sz w:val="26"/>
          <w:szCs w:val="26"/>
          <w:u w:val="single"/>
        </w:rPr>
        <w:t>.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Hiển thị danh sách sinh viên gồm các thông tin sau: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 xml:space="preserve"> Masv, HoSV, TenSV, NgaySinh, GioiTinh, MaKH, HocBong (sắp xếp MaKH tăng dần, MaSV giảm dần)</w:t>
      </w:r>
    </w:p>
    <w:p w14:paraId="33221EC4" w14:textId="70BDDAB6" w:rsidR="00EC0A3E" w:rsidRPr="000C4253" w:rsidRDefault="00EC0A3E" w:rsidP="000C425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0C42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C4253" w:rsidRPr="000C4253">
        <w:rPr>
          <w:rFonts w:ascii="Times New Roman" w:hAnsi="Times New Roman" w:cs="Times New Roman"/>
          <w:sz w:val="26"/>
          <w:szCs w:val="26"/>
        </w:rPr>
        <w:t>SELECT Masv, HoSV, TenSV, NgaySinh, GioiTinh, MaKH, HocBong FROM sinhvien ORDER BY MaKH ASC, MaSV DESC</w:t>
      </w:r>
    </w:p>
    <w:p w14:paraId="3A7BE295" w14:textId="50F225DB" w:rsidR="00475308" w:rsidRDefault="00475308" w:rsidP="00475308">
      <w:pPr>
        <w:rPr>
          <w:rFonts w:ascii="Times New Roman" w:hAnsi="Times New Roman" w:cs="Times New Roman"/>
          <w:sz w:val="26"/>
          <w:szCs w:val="26"/>
        </w:rPr>
      </w:pPr>
      <w:r w:rsidRPr="00475308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47530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75308">
        <w:rPr>
          <w:rFonts w:ascii="Times New Roman" w:hAnsi="Times New Roman" w:cs="Times New Roman"/>
          <w:sz w:val="26"/>
          <w:szCs w:val="26"/>
        </w:rPr>
        <w:t xml:space="preserve">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 xml:space="preserve">Hiển thị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bảng điểm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 xml:space="preserve"> sinh viên gồm các thông tin sau: Ma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SV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, HoSV, TenSV, Ma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MH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Diem</w:t>
      </w:r>
    </w:p>
    <w:p w14:paraId="0DDDDA80" w14:textId="3E7C6510" w:rsidR="00EC0A3E" w:rsidRPr="000C4253" w:rsidRDefault="00EC0A3E" w:rsidP="000C425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0C42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C4253" w:rsidRPr="000C4253">
        <w:rPr>
          <w:rFonts w:ascii="Times New Roman" w:hAnsi="Times New Roman" w:cs="Times New Roman"/>
          <w:sz w:val="26"/>
          <w:szCs w:val="26"/>
        </w:rPr>
        <w:t>SELECT sv.Masv, sv.HoSV, sv.TenSV, kq.MaMH, kq.Diem  FROM ketqua as kq JOIN sinhvien as sv ON kq.MaSV = sv.MaSV</w:t>
      </w:r>
    </w:p>
    <w:p w14:paraId="51022228" w14:textId="77777777" w:rsidR="00475308" w:rsidRPr="000C4253" w:rsidRDefault="00475308" w:rsidP="00475308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4</w:t>
      </w:r>
      <w:r w:rsidRPr="0047530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75308">
        <w:rPr>
          <w:rFonts w:ascii="Times New Roman" w:hAnsi="Times New Roman" w:cs="Times New Roman"/>
          <w:sz w:val="26"/>
          <w:szCs w:val="26"/>
        </w:rPr>
        <w:t xml:space="preserve">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 xml:space="preserve">Hiển thị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danh sách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 xml:space="preserve"> sinh viên </w:t>
      </w:r>
      <w:r w:rsidRPr="000C4253">
        <w:rPr>
          <w:rFonts w:ascii="Times New Roman" w:hAnsi="Times New Roman" w:cs="Times New Roman"/>
          <w:sz w:val="26"/>
          <w:szCs w:val="26"/>
          <w:u w:val="single"/>
        </w:rPr>
        <w:t>có tên là “Chính”</w:t>
      </w:r>
    </w:p>
    <w:p w14:paraId="47EFF59B" w14:textId="0233400E" w:rsidR="00EC0A3E" w:rsidRPr="000C4253" w:rsidRDefault="00EC0A3E" w:rsidP="000C425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0C42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C4253" w:rsidRPr="000C4253">
        <w:rPr>
          <w:rFonts w:ascii="Times New Roman" w:hAnsi="Times New Roman" w:cs="Times New Roman"/>
          <w:sz w:val="26"/>
          <w:szCs w:val="26"/>
        </w:rPr>
        <w:t>SELECT * FROM sinhvien</w:t>
      </w:r>
      <w:r w:rsidR="000C4253">
        <w:rPr>
          <w:rFonts w:ascii="Times New Roman" w:hAnsi="Times New Roman" w:cs="Times New Roman"/>
          <w:sz w:val="26"/>
          <w:szCs w:val="26"/>
        </w:rPr>
        <w:t xml:space="preserve"> </w:t>
      </w:r>
      <w:r w:rsidR="000C4253" w:rsidRPr="000C4253">
        <w:rPr>
          <w:rFonts w:ascii="Times New Roman" w:hAnsi="Times New Roman" w:cs="Times New Roman"/>
          <w:sz w:val="26"/>
          <w:szCs w:val="26"/>
        </w:rPr>
        <w:t>where TenSV = 'Chính'</w:t>
      </w:r>
    </w:p>
    <w:p w14:paraId="229649F0" w14:textId="77777777" w:rsidR="00475308" w:rsidRPr="00477F81" w:rsidRDefault="00475308" w:rsidP="00475308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7530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75308">
        <w:rPr>
          <w:rFonts w:ascii="Times New Roman" w:hAnsi="Times New Roman" w:cs="Times New Roman"/>
          <w:sz w:val="26"/>
          <w:szCs w:val="26"/>
        </w:rPr>
        <w:t xml:space="preserve">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 xml:space="preserve">Hiển thị danh sách sinh viên có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 xml:space="preserve">Nơi sinh là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“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Sài Gòn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”</w:t>
      </w:r>
    </w:p>
    <w:p w14:paraId="06F3E582" w14:textId="65D28A75" w:rsidR="00EC0A3E" w:rsidRPr="000C4253" w:rsidRDefault="00EC0A3E" w:rsidP="00477F8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0C42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C4253" w:rsidRPr="000C4253">
        <w:rPr>
          <w:rFonts w:ascii="Times New Roman" w:hAnsi="Times New Roman" w:cs="Times New Roman"/>
          <w:sz w:val="26"/>
          <w:szCs w:val="26"/>
        </w:rPr>
        <w:t>SELECT * FROM sinhvien</w:t>
      </w:r>
      <w:r w:rsidR="000C4253">
        <w:rPr>
          <w:rFonts w:ascii="Times New Roman" w:hAnsi="Times New Roman" w:cs="Times New Roman"/>
          <w:sz w:val="26"/>
          <w:szCs w:val="26"/>
        </w:rPr>
        <w:t xml:space="preserve"> </w:t>
      </w:r>
      <w:r w:rsidR="000C4253" w:rsidRPr="000C4253">
        <w:rPr>
          <w:rFonts w:ascii="Times New Roman" w:hAnsi="Times New Roman" w:cs="Times New Roman"/>
          <w:sz w:val="26"/>
          <w:szCs w:val="26"/>
        </w:rPr>
        <w:t>where NoiSinh = 'Sài Gòn'</w:t>
      </w:r>
    </w:p>
    <w:p w14:paraId="7A9F3CFF" w14:textId="5D215017" w:rsidR="00475308" w:rsidRPr="00477F81" w:rsidRDefault="00475308" w:rsidP="00475308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7530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75308">
        <w:rPr>
          <w:rFonts w:ascii="Times New Roman" w:hAnsi="Times New Roman" w:cs="Times New Roman"/>
          <w:sz w:val="26"/>
          <w:szCs w:val="26"/>
        </w:rPr>
        <w:t xml:space="preserve">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Hiển thị danh sách sinh viên có Nơi sinh là “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Hà Nội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”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 xml:space="preserve"> và học Khoa “TH”</w:t>
      </w:r>
    </w:p>
    <w:p w14:paraId="103B4F8F" w14:textId="5024E71F" w:rsidR="00EC0A3E" w:rsidRPr="00477F81" w:rsidRDefault="00EC0A3E" w:rsidP="00477F8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477F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77F81" w:rsidRPr="00477F81">
        <w:rPr>
          <w:rFonts w:ascii="Times New Roman" w:hAnsi="Times New Roman" w:cs="Times New Roman"/>
          <w:sz w:val="26"/>
          <w:szCs w:val="26"/>
        </w:rPr>
        <w:t>SELECT * FROM sinhvien</w:t>
      </w:r>
      <w:r w:rsidR="00477F81">
        <w:rPr>
          <w:rFonts w:ascii="Times New Roman" w:hAnsi="Times New Roman" w:cs="Times New Roman"/>
          <w:sz w:val="26"/>
          <w:szCs w:val="26"/>
        </w:rPr>
        <w:t xml:space="preserve"> </w:t>
      </w:r>
      <w:r w:rsidR="00477F81" w:rsidRPr="00477F81">
        <w:rPr>
          <w:rFonts w:ascii="Times New Roman" w:hAnsi="Times New Roman" w:cs="Times New Roman"/>
          <w:sz w:val="26"/>
          <w:szCs w:val="26"/>
        </w:rPr>
        <w:t>where NoiSinh = 'Sài Gòn' and MaKH = 'TH'</w:t>
      </w:r>
    </w:p>
    <w:p w14:paraId="475F43B5" w14:textId="10EB6B46" w:rsidR="00475308" w:rsidRPr="00477F81" w:rsidRDefault="00475308" w:rsidP="00475308">
      <w:pPr>
        <w:rPr>
          <w:rFonts w:ascii="Times New Roman" w:hAnsi="Times New Roman" w:cs="Times New Roman"/>
          <w:sz w:val="26"/>
          <w:szCs w:val="26"/>
          <w:u w:val="single"/>
        </w:rPr>
      </w:pPr>
      <w:r w:rsidRPr="00475308">
        <w:rPr>
          <w:rFonts w:ascii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Hiển thị danh sách sinh viên có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 xml:space="preserve"> Họ là “Trần” và học Khoa “AV”</w:t>
      </w:r>
    </w:p>
    <w:p w14:paraId="00A33E9E" w14:textId="4F3B6E82" w:rsidR="00EC0A3E" w:rsidRPr="00477F81" w:rsidRDefault="00EC0A3E" w:rsidP="00477F8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477F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77F81" w:rsidRPr="00477F81">
        <w:rPr>
          <w:rFonts w:ascii="Times New Roman" w:hAnsi="Times New Roman" w:cs="Times New Roman"/>
          <w:sz w:val="26"/>
          <w:szCs w:val="26"/>
        </w:rPr>
        <w:t>SELECT * FROM sinhvien</w:t>
      </w:r>
      <w:r w:rsidR="00477F81">
        <w:rPr>
          <w:rFonts w:ascii="Times New Roman" w:hAnsi="Times New Roman" w:cs="Times New Roman"/>
          <w:sz w:val="26"/>
          <w:szCs w:val="26"/>
        </w:rPr>
        <w:t xml:space="preserve"> </w:t>
      </w:r>
      <w:r w:rsidR="00477F81" w:rsidRPr="00477F81">
        <w:rPr>
          <w:rFonts w:ascii="Times New Roman" w:hAnsi="Times New Roman" w:cs="Times New Roman"/>
          <w:sz w:val="26"/>
          <w:szCs w:val="26"/>
        </w:rPr>
        <w:t>where HoSV like 'Trần%' and MaKH = 'AV'</w:t>
      </w:r>
    </w:p>
    <w:p w14:paraId="47C642F6" w14:textId="2D293874" w:rsidR="00475308" w:rsidRDefault="00475308" w:rsidP="004753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 xml:space="preserve">Hiển thị danh sách sinh viên có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Mã số bắt đầu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 xml:space="preserve"> là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 xml:space="preserve">B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và học Khoa “AV”</w:t>
      </w:r>
    </w:p>
    <w:p w14:paraId="5A210C2E" w14:textId="6290365C" w:rsidR="00EC0A3E" w:rsidRPr="00477F81" w:rsidRDefault="00EC0A3E" w:rsidP="00477F8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477F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77F81" w:rsidRPr="00477F81">
        <w:rPr>
          <w:rFonts w:ascii="Times New Roman" w:hAnsi="Times New Roman" w:cs="Times New Roman"/>
          <w:sz w:val="26"/>
          <w:szCs w:val="26"/>
        </w:rPr>
        <w:t>SELECT * FROM sinhvien</w:t>
      </w:r>
      <w:r w:rsidR="00477F81">
        <w:rPr>
          <w:rFonts w:ascii="Times New Roman" w:hAnsi="Times New Roman" w:cs="Times New Roman"/>
          <w:sz w:val="26"/>
          <w:szCs w:val="26"/>
        </w:rPr>
        <w:t xml:space="preserve"> </w:t>
      </w:r>
      <w:r w:rsidR="00477F81" w:rsidRPr="00477F81">
        <w:rPr>
          <w:rFonts w:ascii="Times New Roman" w:hAnsi="Times New Roman" w:cs="Times New Roman"/>
          <w:sz w:val="26"/>
          <w:szCs w:val="26"/>
        </w:rPr>
        <w:t>where MaSV like 'B%' and MaKH = 'AV'</w:t>
      </w:r>
    </w:p>
    <w:p w14:paraId="01131E94" w14:textId="43F2C527" w:rsidR="00475308" w:rsidRPr="00477F81" w:rsidRDefault="00475308" w:rsidP="00475308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Tăng học bổng cho sinh viên Khoa Tin học mỗi sinh viên là 50000</w:t>
      </w:r>
    </w:p>
    <w:p w14:paraId="570E6815" w14:textId="77777777" w:rsidR="00631EEC" w:rsidRDefault="00EC0A3E" w:rsidP="00631EE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8704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70443" w:rsidRPr="00870443">
        <w:rPr>
          <w:rFonts w:ascii="Times New Roman" w:hAnsi="Times New Roman" w:cs="Times New Roman"/>
          <w:sz w:val="26"/>
          <w:szCs w:val="26"/>
        </w:rPr>
        <w:t>UPDATE sinhvien</w:t>
      </w:r>
      <w:r w:rsidR="00870443">
        <w:rPr>
          <w:rFonts w:ascii="Times New Roman" w:hAnsi="Times New Roman" w:cs="Times New Roman"/>
          <w:sz w:val="26"/>
          <w:szCs w:val="26"/>
        </w:rPr>
        <w:t xml:space="preserve"> </w:t>
      </w:r>
      <w:r w:rsidR="00870443" w:rsidRPr="00870443">
        <w:rPr>
          <w:rFonts w:ascii="Times New Roman" w:hAnsi="Times New Roman" w:cs="Times New Roman"/>
          <w:sz w:val="26"/>
          <w:szCs w:val="26"/>
        </w:rPr>
        <w:t>set HocBong = HocBong + 50000</w:t>
      </w:r>
    </w:p>
    <w:p w14:paraId="0152BF81" w14:textId="2298B2C1" w:rsidR="00EC0A3E" w:rsidRPr="00870443" w:rsidRDefault="00870443" w:rsidP="00631EE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70443">
        <w:rPr>
          <w:rFonts w:ascii="Times New Roman" w:hAnsi="Times New Roman" w:cs="Times New Roman"/>
          <w:sz w:val="26"/>
          <w:szCs w:val="26"/>
        </w:rPr>
        <w:t>where MaKH='TH'</w:t>
      </w:r>
    </w:p>
    <w:p w14:paraId="49EF3744" w14:textId="38DADB13" w:rsidR="00475308" w:rsidRPr="00477F81" w:rsidRDefault="00475308" w:rsidP="00475308">
      <w:pPr>
        <w:rPr>
          <w:rFonts w:ascii="Times New Roman" w:hAnsi="Times New Roman" w:cs="Times New Roman"/>
          <w:sz w:val="26"/>
          <w:szCs w:val="26"/>
          <w:u w:val="single"/>
        </w:rPr>
      </w:pPr>
      <w:r w:rsidRPr="00475308">
        <w:rPr>
          <w:rFonts w:ascii="Times New Roman" w:hAnsi="Times New Roman" w:cs="Times New Roman"/>
          <w:b/>
          <w:bCs/>
          <w:sz w:val="26"/>
          <w:szCs w:val="26"/>
        </w:rPr>
        <w:t>10.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Cộng thêm 0.5 điểm thi môn học Cơ sở dữ liệu cho những sinh viên có điểm thì thấp hơn 5</w:t>
      </w:r>
    </w:p>
    <w:p w14:paraId="3DC65DA5" w14:textId="77777777" w:rsidR="00870443" w:rsidRDefault="00EC0A3E" w:rsidP="0087044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8704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70443" w:rsidRPr="00870443">
        <w:rPr>
          <w:rFonts w:ascii="Times New Roman" w:hAnsi="Times New Roman" w:cs="Times New Roman"/>
          <w:sz w:val="26"/>
          <w:szCs w:val="26"/>
        </w:rPr>
        <w:t>UPDATE ketqua as kq</w:t>
      </w:r>
      <w:r w:rsidR="00870443">
        <w:rPr>
          <w:rFonts w:ascii="Times New Roman" w:hAnsi="Times New Roman" w:cs="Times New Roman"/>
          <w:sz w:val="26"/>
          <w:szCs w:val="26"/>
        </w:rPr>
        <w:t xml:space="preserve"> </w:t>
      </w:r>
      <w:r w:rsidR="00870443" w:rsidRPr="00870443">
        <w:rPr>
          <w:rFonts w:ascii="Times New Roman" w:hAnsi="Times New Roman" w:cs="Times New Roman"/>
          <w:sz w:val="26"/>
          <w:szCs w:val="26"/>
        </w:rPr>
        <w:t>JOIN monhoc as mh ON mh.MaMH=kq.MaMH</w:t>
      </w:r>
      <w:r w:rsidR="00870443">
        <w:rPr>
          <w:rFonts w:ascii="Times New Roman" w:hAnsi="Times New Roman" w:cs="Times New Roman"/>
          <w:sz w:val="26"/>
          <w:szCs w:val="26"/>
        </w:rPr>
        <w:t xml:space="preserve"> </w:t>
      </w:r>
      <w:r w:rsidR="00870443" w:rsidRPr="00870443">
        <w:rPr>
          <w:rFonts w:ascii="Times New Roman" w:hAnsi="Times New Roman" w:cs="Times New Roman"/>
          <w:sz w:val="26"/>
          <w:szCs w:val="26"/>
        </w:rPr>
        <w:t>set kq.Diem = kq.Diem + 0.5</w:t>
      </w:r>
      <w:r w:rsidR="0087044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EEEBFD" w14:textId="0433440D" w:rsidR="00EC0A3E" w:rsidRPr="00870443" w:rsidRDefault="00870443" w:rsidP="00870443">
      <w:pPr>
        <w:ind w:left="720"/>
        <w:rPr>
          <w:rFonts w:ascii="Times New Roman" w:hAnsi="Times New Roman" w:cs="Times New Roman"/>
          <w:sz w:val="26"/>
          <w:szCs w:val="26"/>
        </w:rPr>
      </w:pPr>
      <w:r w:rsidRPr="00870443">
        <w:rPr>
          <w:rFonts w:ascii="Times New Roman" w:hAnsi="Times New Roman" w:cs="Times New Roman"/>
          <w:sz w:val="26"/>
          <w:szCs w:val="26"/>
        </w:rPr>
        <w:t>where TenMH='Cơ sở Dữ liệu' and kq.Diem&lt;5</w:t>
      </w:r>
    </w:p>
    <w:p w14:paraId="5EF67CE7" w14:textId="2639E63D" w:rsidR="00475308" w:rsidRPr="00477F81" w:rsidRDefault="00475308" w:rsidP="00475308">
      <w:pPr>
        <w:rPr>
          <w:rFonts w:ascii="Times New Roman" w:hAnsi="Times New Roman" w:cs="Times New Roman"/>
          <w:sz w:val="26"/>
          <w:szCs w:val="26"/>
          <w:u w:val="single"/>
        </w:rPr>
      </w:pPr>
      <w:r w:rsidRPr="00475308">
        <w:rPr>
          <w:rFonts w:ascii="Times New Roman" w:hAnsi="Times New Roman" w:cs="Times New Roman"/>
          <w:b/>
          <w:bCs/>
          <w:sz w:val="26"/>
          <w:szCs w:val="26"/>
        </w:rPr>
        <w:t>11.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77F81">
        <w:rPr>
          <w:rFonts w:ascii="Times New Roman" w:hAnsi="Times New Roman" w:cs="Times New Roman"/>
          <w:sz w:val="26"/>
          <w:szCs w:val="26"/>
          <w:u w:val="single"/>
        </w:rPr>
        <w:t>Xóa dữ liệu trong bảng kết quả của sinh viên có MaSV là B04</w:t>
      </w:r>
    </w:p>
    <w:p w14:paraId="559E8B54" w14:textId="2635A2B5" w:rsidR="00EC0A3E" w:rsidRPr="00B66B8D" w:rsidRDefault="00EC0A3E" w:rsidP="00B66B8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C0A3E">
        <w:rPr>
          <w:rFonts w:ascii="Times New Roman" w:hAnsi="Times New Roman" w:cs="Times New Roman"/>
          <w:b/>
          <w:bCs/>
          <w:sz w:val="26"/>
          <w:szCs w:val="26"/>
        </w:rPr>
        <w:t>Truy vấn:</w:t>
      </w:r>
      <w:r w:rsidR="00B66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66B8D" w:rsidRPr="00B66B8D">
        <w:rPr>
          <w:rFonts w:ascii="Times New Roman" w:hAnsi="Times New Roman" w:cs="Times New Roman"/>
          <w:sz w:val="26"/>
          <w:szCs w:val="26"/>
        </w:rPr>
        <w:t>DELETE FROM sinhvien</w:t>
      </w:r>
      <w:r w:rsidR="00B66B8D">
        <w:rPr>
          <w:rFonts w:ascii="Times New Roman" w:hAnsi="Times New Roman" w:cs="Times New Roman"/>
          <w:sz w:val="26"/>
          <w:szCs w:val="26"/>
        </w:rPr>
        <w:t xml:space="preserve"> </w:t>
      </w:r>
      <w:r w:rsidR="00B66B8D" w:rsidRPr="00B66B8D">
        <w:rPr>
          <w:rFonts w:ascii="Times New Roman" w:hAnsi="Times New Roman" w:cs="Times New Roman"/>
          <w:sz w:val="26"/>
          <w:szCs w:val="26"/>
        </w:rPr>
        <w:t>where MaSV='B04'</w:t>
      </w:r>
    </w:p>
    <w:p w14:paraId="21835E52" w14:textId="77777777" w:rsidR="00475308" w:rsidRPr="00475308" w:rsidRDefault="00475308" w:rsidP="00475308">
      <w:pPr>
        <w:rPr>
          <w:rFonts w:ascii="Times New Roman" w:hAnsi="Times New Roman" w:cs="Times New Roman"/>
          <w:sz w:val="26"/>
          <w:szCs w:val="26"/>
        </w:rPr>
      </w:pPr>
    </w:p>
    <w:p w14:paraId="59E52A31" w14:textId="49F40769" w:rsidR="00475308" w:rsidRPr="00475308" w:rsidRDefault="00475308" w:rsidP="00475308">
      <w:pPr>
        <w:rPr>
          <w:rFonts w:ascii="Times New Roman" w:hAnsi="Times New Roman" w:cs="Times New Roman"/>
          <w:sz w:val="26"/>
          <w:szCs w:val="26"/>
        </w:rPr>
      </w:pPr>
    </w:p>
    <w:p w14:paraId="31AA7989" w14:textId="47908A45" w:rsidR="00475308" w:rsidRPr="00475308" w:rsidRDefault="00475308" w:rsidP="00475308">
      <w:pPr>
        <w:rPr>
          <w:rFonts w:ascii="Times New Roman" w:hAnsi="Times New Roman" w:cs="Times New Roman"/>
          <w:sz w:val="26"/>
          <w:szCs w:val="26"/>
        </w:rPr>
      </w:pPr>
    </w:p>
    <w:p w14:paraId="1870CD2C" w14:textId="77777777" w:rsidR="00475308" w:rsidRPr="004B47A5" w:rsidRDefault="00475308" w:rsidP="001F2CA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551A24" w14:textId="77777777" w:rsidR="004B47A5" w:rsidRPr="004B47A5" w:rsidRDefault="004B47A5" w:rsidP="004B47A5">
      <w:pPr>
        <w:rPr>
          <w:rFonts w:ascii="Times New Roman" w:hAnsi="Times New Roman" w:cs="Times New Roman"/>
          <w:sz w:val="26"/>
          <w:szCs w:val="26"/>
        </w:rPr>
      </w:pPr>
    </w:p>
    <w:sectPr w:rsidR="004B47A5" w:rsidRPr="004B47A5" w:rsidSect="00030331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C48BE"/>
    <w:multiLevelType w:val="hybridMultilevel"/>
    <w:tmpl w:val="AFAAB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46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31"/>
    <w:rsid w:val="00030331"/>
    <w:rsid w:val="000C4253"/>
    <w:rsid w:val="001F2CAD"/>
    <w:rsid w:val="003155CC"/>
    <w:rsid w:val="00475308"/>
    <w:rsid w:val="00477F81"/>
    <w:rsid w:val="004B47A5"/>
    <w:rsid w:val="00631EEC"/>
    <w:rsid w:val="00870443"/>
    <w:rsid w:val="00B069D6"/>
    <w:rsid w:val="00B66B8D"/>
    <w:rsid w:val="00CD2F58"/>
    <w:rsid w:val="00D20B16"/>
    <w:rsid w:val="00D72590"/>
    <w:rsid w:val="00EC0A3E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64C8"/>
  <w15:chartTrackingRefBased/>
  <w15:docId w15:val="{27515ACC-5B32-4F97-B09A-E98D8F8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7A5"/>
  </w:style>
  <w:style w:type="paragraph" w:styleId="Heading1">
    <w:name w:val="heading 1"/>
    <w:basedOn w:val="Normal"/>
    <w:next w:val="Normal"/>
    <w:link w:val="Heading1Char"/>
    <w:uiPriority w:val="9"/>
    <w:qFormat/>
    <w:rsid w:val="0003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3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5</cp:revision>
  <dcterms:created xsi:type="dcterms:W3CDTF">2024-03-03T16:15:00Z</dcterms:created>
  <dcterms:modified xsi:type="dcterms:W3CDTF">2024-03-03T18:23:00Z</dcterms:modified>
</cp:coreProperties>
</file>