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22A8" w14:textId="77777777" w:rsidR="00587885" w:rsidRPr="00587885" w:rsidRDefault="00587885" w:rsidP="0058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87885">
        <w:rPr>
          <w:rFonts w:ascii="Times New Roman" w:hAnsi="Times New Roman" w:cs="Times New Roman"/>
          <w:b/>
          <w:bCs/>
          <w:sz w:val="26"/>
          <w:szCs w:val="26"/>
        </w:rPr>
        <w:t>Bảng Sản phẩm (Products):</w:t>
      </w:r>
    </w:p>
    <w:p w14:paraId="5C0F49F1" w14:textId="77777777" w:rsidR="00587885" w:rsidRPr="00587885" w:rsidRDefault="00587885" w:rsidP="00587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product_id (Primary Key)</w:t>
      </w:r>
    </w:p>
    <w:p w14:paraId="51948442" w14:textId="77777777" w:rsidR="00587885" w:rsidRPr="00587885" w:rsidRDefault="00587885" w:rsidP="00587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name</w:t>
      </w:r>
    </w:p>
    <w:p w14:paraId="49A2AC6C" w14:textId="77777777" w:rsidR="00587885" w:rsidRPr="00587885" w:rsidRDefault="00587885" w:rsidP="00587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description</w:t>
      </w:r>
    </w:p>
    <w:p w14:paraId="00BD79EA" w14:textId="77777777" w:rsidR="00587885" w:rsidRPr="00587885" w:rsidRDefault="00587885" w:rsidP="00587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price</w:t>
      </w:r>
    </w:p>
    <w:p w14:paraId="7FFAAED7" w14:textId="77777777" w:rsidR="00587885" w:rsidRPr="00587885" w:rsidRDefault="00587885" w:rsidP="00587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category_id (Foreign Key tham chiếu đến bảng Categories)</w:t>
      </w:r>
    </w:p>
    <w:p w14:paraId="4F126E15" w14:textId="77777777" w:rsidR="00587885" w:rsidRPr="00587885" w:rsidRDefault="00587885" w:rsidP="0058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87885">
        <w:rPr>
          <w:rFonts w:ascii="Times New Roman" w:hAnsi="Times New Roman" w:cs="Times New Roman"/>
          <w:b/>
          <w:bCs/>
          <w:sz w:val="26"/>
          <w:szCs w:val="26"/>
        </w:rPr>
        <w:t>Bảng Danh mục (Categories):</w:t>
      </w:r>
    </w:p>
    <w:p w14:paraId="11160A4D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category_id (Primary Key)</w:t>
      </w:r>
    </w:p>
    <w:p w14:paraId="1595EA51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name</w:t>
      </w:r>
    </w:p>
    <w:p w14:paraId="334ADDB3" w14:textId="77777777" w:rsidR="00587885" w:rsidRPr="00587885" w:rsidRDefault="00587885" w:rsidP="0058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87885">
        <w:rPr>
          <w:rFonts w:ascii="Times New Roman" w:hAnsi="Times New Roman" w:cs="Times New Roman"/>
          <w:b/>
          <w:bCs/>
          <w:sz w:val="26"/>
          <w:szCs w:val="26"/>
        </w:rPr>
        <w:t>Bảng Đơn hàng (Orders):</w:t>
      </w:r>
    </w:p>
    <w:p w14:paraId="5A27DF50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order_id (Primary Key)</w:t>
      </w:r>
    </w:p>
    <w:p w14:paraId="46AEDE3F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customer_id (Foreign Key tham chiếu đến bảng Customers)</w:t>
      </w:r>
    </w:p>
    <w:p w14:paraId="3D90FD17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order_date</w:t>
      </w:r>
    </w:p>
    <w:p w14:paraId="7E4A2BE6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total_amount</w:t>
      </w:r>
    </w:p>
    <w:p w14:paraId="7E8320DE" w14:textId="77777777" w:rsidR="00587885" w:rsidRPr="00587885" w:rsidRDefault="00587885" w:rsidP="0058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87885">
        <w:rPr>
          <w:rFonts w:ascii="Times New Roman" w:hAnsi="Times New Roman" w:cs="Times New Roman"/>
          <w:b/>
          <w:bCs/>
          <w:sz w:val="26"/>
          <w:szCs w:val="26"/>
        </w:rPr>
        <w:t>Bảng Chi tiết đơn hàng (OrderDetails):</w:t>
      </w:r>
    </w:p>
    <w:p w14:paraId="0790F0D8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order_detail_id (Primary Key)</w:t>
      </w:r>
    </w:p>
    <w:p w14:paraId="5E743C40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order_id (Foreign Key tham chiếu đến bảng Orders)</w:t>
      </w:r>
    </w:p>
    <w:p w14:paraId="2C383C6B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product_id (Foreign Key tham chiếu đến bảng Products)</w:t>
      </w:r>
    </w:p>
    <w:p w14:paraId="04728E32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quantity</w:t>
      </w:r>
    </w:p>
    <w:p w14:paraId="39C5C5EB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unit_price</w:t>
      </w:r>
    </w:p>
    <w:p w14:paraId="73469339" w14:textId="77777777" w:rsidR="00587885" w:rsidRPr="00587885" w:rsidRDefault="00587885" w:rsidP="0058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87885">
        <w:rPr>
          <w:rFonts w:ascii="Times New Roman" w:hAnsi="Times New Roman" w:cs="Times New Roman"/>
          <w:b/>
          <w:bCs/>
          <w:sz w:val="26"/>
          <w:szCs w:val="26"/>
        </w:rPr>
        <w:t>Bảng Khách hàng (Customers):</w:t>
      </w:r>
    </w:p>
    <w:p w14:paraId="758ADD27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customer_id (Primary Key)</w:t>
      </w:r>
    </w:p>
    <w:p w14:paraId="6B530D4A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name</w:t>
      </w:r>
    </w:p>
    <w:p w14:paraId="6C31ADEA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email</w:t>
      </w:r>
    </w:p>
    <w:p w14:paraId="48E9E8B6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address</w:t>
      </w:r>
    </w:p>
    <w:p w14:paraId="50916DF3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phone_number</w:t>
      </w:r>
    </w:p>
    <w:p w14:paraId="7633E954" w14:textId="77777777" w:rsidR="00587885" w:rsidRPr="00587885" w:rsidRDefault="00587885" w:rsidP="0058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87885">
        <w:rPr>
          <w:rFonts w:ascii="Times New Roman" w:hAnsi="Times New Roman" w:cs="Times New Roman"/>
          <w:b/>
          <w:bCs/>
          <w:sz w:val="26"/>
          <w:szCs w:val="26"/>
        </w:rPr>
        <w:t>Bảng Đánh giá sản phẩm (ProductReviews):</w:t>
      </w:r>
    </w:p>
    <w:p w14:paraId="408B247E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review_id (Primary Key)</w:t>
      </w:r>
    </w:p>
    <w:p w14:paraId="3503BBAF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product_id (Foreign Key tham chiếu đến bảng Products)</w:t>
      </w:r>
    </w:p>
    <w:p w14:paraId="6B43EE1B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customer_id (Foreign Key tham chiếu đến bảng Customers)</w:t>
      </w:r>
    </w:p>
    <w:p w14:paraId="2812713B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rating</w:t>
      </w:r>
    </w:p>
    <w:p w14:paraId="668E9BCE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comment</w:t>
      </w:r>
    </w:p>
    <w:p w14:paraId="07FC1098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review_date</w:t>
      </w:r>
    </w:p>
    <w:p w14:paraId="6C155A21" w14:textId="77777777" w:rsidR="00587885" w:rsidRPr="00587885" w:rsidRDefault="00587885" w:rsidP="0058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87885">
        <w:rPr>
          <w:rFonts w:ascii="Times New Roman" w:hAnsi="Times New Roman" w:cs="Times New Roman"/>
          <w:b/>
          <w:bCs/>
          <w:sz w:val="26"/>
          <w:szCs w:val="26"/>
        </w:rPr>
        <w:t>Bảng Tài khoản người dùng (UserAccounts):</w:t>
      </w:r>
    </w:p>
    <w:p w14:paraId="0A2F85B3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user_id (Primary Key)</w:t>
      </w:r>
    </w:p>
    <w:p w14:paraId="5C28D21B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username</w:t>
      </w:r>
    </w:p>
    <w:p w14:paraId="25114AD9" w14:textId="77777777" w:rsidR="00587885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password (lưu trữ dưới dạng băm)</w:t>
      </w:r>
    </w:p>
    <w:p w14:paraId="54E67633" w14:textId="2FCFB7F8" w:rsidR="00D72590" w:rsidRPr="00587885" w:rsidRDefault="00587885" w:rsidP="00587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87885">
        <w:rPr>
          <w:rFonts w:ascii="Times New Roman" w:hAnsi="Times New Roman" w:cs="Times New Roman"/>
          <w:sz w:val="26"/>
          <w:szCs w:val="26"/>
        </w:rPr>
        <w:t>role (quyền truy cập, ví dụ: admin, nhân viên bán hàng)</w:t>
      </w:r>
    </w:p>
    <w:sectPr w:rsidR="00D72590" w:rsidRPr="00587885" w:rsidSect="00515725">
      <w:pgSz w:w="12240" w:h="15840" w:code="1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62B"/>
    <w:multiLevelType w:val="hybridMultilevel"/>
    <w:tmpl w:val="2D84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C4351"/>
    <w:multiLevelType w:val="multilevel"/>
    <w:tmpl w:val="6BC8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F3324D"/>
    <w:multiLevelType w:val="hybridMultilevel"/>
    <w:tmpl w:val="C6E275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212F6"/>
    <w:multiLevelType w:val="hybridMultilevel"/>
    <w:tmpl w:val="40EA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510010">
    <w:abstractNumId w:val="1"/>
  </w:num>
  <w:num w:numId="2" w16cid:durableId="2075273981">
    <w:abstractNumId w:val="2"/>
  </w:num>
  <w:num w:numId="3" w16cid:durableId="1459445812">
    <w:abstractNumId w:val="0"/>
  </w:num>
  <w:num w:numId="4" w16cid:durableId="1276327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25"/>
    <w:rsid w:val="00085F30"/>
    <w:rsid w:val="003155CC"/>
    <w:rsid w:val="00515725"/>
    <w:rsid w:val="00587885"/>
    <w:rsid w:val="00CD2F58"/>
    <w:rsid w:val="00D20B16"/>
    <w:rsid w:val="00D72590"/>
    <w:rsid w:val="00F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9CF0"/>
  <w15:chartTrackingRefBased/>
  <w15:docId w15:val="{CD269390-94BB-4445-B1FE-3E0BA1CA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16"/>
  </w:style>
  <w:style w:type="paragraph" w:styleId="Heading1">
    <w:name w:val="heading 1"/>
    <w:basedOn w:val="Normal"/>
    <w:next w:val="Normal"/>
    <w:link w:val="Heading1Char"/>
    <w:uiPriority w:val="9"/>
    <w:qFormat/>
    <w:rsid w:val="00515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72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5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7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7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78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2</cp:revision>
  <dcterms:created xsi:type="dcterms:W3CDTF">2024-03-05T14:30:00Z</dcterms:created>
  <dcterms:modified xsi:type="dcterms:W3CDTF">2024-03-05T17:27:00Z</dcterms:modified>
</cp:coreProperties>
</file>