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1DB2" w14:textId="0333BF5D" w:rsidR="00170CE9" w:rsidRPr="001A514A" w:rsidRDefault="001A514A" w:rsidP="001A514A">
      <w:pPr>
        <w:jc w:val="center"/>
        <w:rPr>
          <w:rFonts w:ascii="Times New Roman" w:hAnsi="Times New Roman" w:cs="Times New Roman"/>
          <w:b/>
          <w:bCs/>
        </w:rPr>
      </w:pPr>
      <w:r w:rsidRPr="001A514A">
        <w:rPr>
          <w:rFonts w:ascii="Times New Roman" w:hAnsi="Times New Roman" w:cs="Times New Roman"/>
          <w:b/>
          <w:bCs/>
        </w:rPr>
        <w:t>HƯỚNG DẪN TỰ HỌC</w:t>
      </w:r>
    </w:p>
    <w:p w14:paraId="1E9A6109" w14:textId="626A9558" w:rsidR="001A514A" w:rsidRDefault="001A514A" w:rsidP="001A5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hiện các yêu cầu sau trước mỗi buổi học lý thuyết:</w:t>
      </w:r>
    </w:p>
    <w:p w14:paraId="721FD370" w14:textId="2970CB13" w:rsidR="001A514A" w:rsidRPr="001A514A" w:rsidRDefault="001A514A" w:rsidP="001A514A">
      <w:pPr>
        <w:rPr>
          <w:rFonts w:ascii="Times New Roman" w:hAnsi="Times New Roman" w:cs="Times New Roman"/>
          <w:b/>
          <w:bCs/>
        </w:rPr>
      </w:pPr>
      <w:r w:rsidRPr="001A514A">
        <w:rPr>
          <w:rFonts w:ascii="Times New Roman" w:hAnsi="Times New Roman" w:cs="Times New Roman"/>
          <w:b/>
          <w:bCs/>
        </w:rPr>
        <w:t xml:space="preserve">Tuần 2: </w:t>
      </w:r>
    </w:p>
    <w:p w14:paraId="5C86B8EE" w14:textId="77777777" w:rsid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Chương 2: Mô hình kinh doanh Canvas </w:t>
      </w:r>
    </w:p>
    <w:p w14:paraId="7E598DAD" w14:textId="3BDAAE1A" w:rsidR="00CF534D" w:rsidRDefault="00CF534D" w:rsidP="001A5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trước slide bài giảng chương 2 từ trang 5 đến trang 12</w:t>
      </w:r>
      <w:r w:rsidR="00CC4A0D">
        <w:rPr>
          <w:rFonts w:ascii="Times New Roman" w:hAnsi="Times New Roman" w:cs="Times New Roman"/>
        </w:rPr>
        <w:t>, ebook MoHinhCanvas từ trang 14 đến 27</w:t>
      </w:r>
    </w:p>
    <w:p w14:paraId="4BF74332" w14:textId="6B7EE664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Video clip cần xem trước: </w:t>
      </w:r>
    </w:p>
    <w:p w14:paraId="27772FE1" w14:textId="33677289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- Ưu điểm và hạn chế của mô hình kinh doanh Canvas</w:t>
      </w:r>
    </w:p>
    <w:p w14:paraId="22748EB3" w14:textId="2BA330C3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</w:t>
      </w:r>
      <w:hyperlink r:id="rId4" w:history="1">
        <w:r w:rsidRPr="004E0544">
          <w:rPr>
            <w:rStyle w:val="Hyperlink"/>
            <w:rFonts w:ascii="Times New Roman" w:hAnsi="Times New Roman" w:cs="Times New Roman"/>
          </w:rPr>
          <w:t>https://www</w:t>
        </w:r>
      </w:hyperlink>
      <w:r w:rsidRPr="001A514A">
        <w:rPr>
          <w:rFonts w:ascii="Times New Roman" w:hAnsi="Times New Roman" w:cs="Times New Roman"/>
        </w:rPr>
        <w:t>.youtube.com/watch?v=DNNmeXSriLg</w:t>
      </w:r>
    </w:p>
    <w:p w14:paraId="6C933933" w14:textId="77777777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- Shark tank vietnam</w:t>
      </w:r>
    </w:p>
    <w:p w14:paraId="67064100" w14:textId="32FB9379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</w:t>
      </w:r>
      <w:hyperlink r:id="rId5" w:history="1">
        <w:r w:rsidRPr="004E0544">
          <w:rPr>
            <w:rStyle w:val="Hyperlink"/>
            <w:rFonts w:ascii="Times New Roman" w:hAnsi="Times New Roman" w:cs="Times New Roman"/>
          </w:rPr>
          <w:t>https://www</w:t>
        </w:r>
      </w:hyperlink>
      <w:r w:rsidRPr="001A514A">
        <w:rPr>
          <w:rFonts w:ascii="Times New Roman" w:hAnsi="Times New Roman" w:cs="Times New Roman"/>
        </w:rPr>
        <w:t>.youtube.com/watch?v=0SPoVLWPp3w</w:t>
      </w:r>
    </w:p>
    <w:p w14:paraId="26959FB4" w14:textId="77777777" w:rsidR="001A514A" w:rsidRPr="001A514A" w:rsidRDefault="001A514A" w:rsidP="001A514A">
      <w:pPr>
        <w:rPr>
          <w:rFonts w:ascii="Times New Roman" w:hAnsi="Times New Roman" w:cs="Times New Roman"/>
          <w:b/>
          <w:bCs/>
        </w:rPr>
      </w:pPr>
      <w:r w:rsidRPr="001A514A">
        <w:rPr>
          <w:rFonts w:ascii="Times New Roman" w:hAnsi="Times New Roman" w:cs="Times New Roman"/>
          <w:b/>
          <w:bCs/>
        </w:rPr>
        <w:t>Tuần 3:</w:t>
      </w:r>
    </w:p>
    <w:p w14:paraId="66AA4211" w14:textId="77777777" w:rsid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Chương 2: Mô hình kinh doanh Canvas </w:t>
      </w:r>
    </w:p>
    <w:p w14:paraId="1E61ED8D" w14:textId="286A0B93" w:rsidR="00CF534D" w:rsidRDefault="00CF534D" w:rsidP="00CF5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trước slide bài giảng chương 2 từ trang 13 đến trang 15</w:t>
      </w:r>
      <w:r w:rsidR="00CC4A0D">
        <w:rPr>
          <w:rFonts w:ascii="Times New Roman" w:hAnsi="Times New Roman" w:cs="Times New Roman"/>
        </w:rPr>
        <w:t xml:space="preserve">, </w:t>
      </w:r>
      <w:r w:rsidR="00CC4A0D">
        <w:rPr>
          <w:rFonts w:ascii="Times New Roman" w:hAnsi="Times New Roman" w:cs="Times New Roman"/>
        </w:rPr>
        <w:t>ebook MoHinhCanvas từ trang</w:t>
      </w:r>
      <w:r w:rsidR="00CC4A0D">
        <w:rPr>
          <w:rFonts w:ascii="Times New Roman" w:hAnsi="Times New Roman" w:cs="Times New Roman"/>
        </w:rPr>
        <w:t xml:space="preserve"> 28 đến 35</w:t>
      </w:r>
    </w:p>
    <w:p w14:paraId="2DE30D18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Video clip cần xem trước: </w:t>
      </w:r>
    </w:p>
    <w:p w14:paraId="39BFFD0E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- Shark tank vietnam</w:t>
      </w:r>
    </w:p>
    <w:p w14:paraId="155BE272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</w:t>
      </w:r>
      <w:hyperlink r:id="rId6" w:history="1">
        <w:r w:rsidRPr="004E0544">
          <w:rPr>
            <w:rStyle w:val="Hyperlink"/>
            <w:rFonts w:ascii="Times New Roman" w:hAnsi="Times New Roman" w:cs="Times New Roman"/>
          </w:rPr>
          <w:t>https://www</w:t>
        </w:r>
      </w:hyperlink>
      <w:r w:rsidRPr="001A514A">
        <w:rPr>
          <w:rFonts w:ascii="Times New Roman" w:hAnsi="Times New Roman" w:cs="Times New Roman"/>
        </w:rPr>
        <w:t>.youtube.com/watch?v=0SPoVLWPp3w</w:t>
      </w:r>
    </w:p>
    <w:p w14:paraId="48CA363F" w14:textId="3771642B" w:rsidR="001A514A" w:rsidRPr="001A514A" w:rsidRDefault="001A514A" w:rsidP="001A514A">
      <w:pPr>
        <w:rPr>
          <w:rFonts w:ascii="Times New Roman" w:hAnsi="Times New Roman" w:cs="Times New Roman"/>
          <w:b/>
          <w:bCs/>
        </w:rPr>
      </w:pPr>
      <w:r w:rsidRPr="001A514A">
        <w:rPr>
          <w:rFonts w:ascii="Times New Roman" w:hAnsi="Times New Roman" w:cs="Times New Roman"/>
          <w:b/>
          <w:bCs/>
        </w:rPr>
        <w:t>Tuần 4:</w:t>
      </w:r>
    </w:p>
    <w:p w14:paraId="2CB561E4" w14:textId="77777777" w:rsid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Chương 2: Mô hình kinh doanh Canvas </w:t>
      </w:r>
    </w:p>
    <w:p w14:paraId="56D8462E" w14:textId="24CFAE70" w:rsidR="00CF534D" w:rsidRDefault="00CF534D" w:rsidP="00CF5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trước slide bài giảng chương 2 từ trang 14 đến hết</w:t>
      </w:r>
      <w:r w:rsidR="00CC4A0D">
        <w:rPr>
          <w:rFonts w:ascii="Times New Roman" w:hAnsi="Times New Roman" w:cs="Times New Roman"/>
        </w:rPr>
        <w:t xml:space="preserve">, </w:t>
      </w:r>
      <w:r w:rsidR="00CC4A0D">
        <w:rPr>
          <w:rFonts w:ascii="Times New Roman" w:hAnsi="Times New Roman" w:cs="Times New Roman"/>
        </w:rPr>
        <w:t>ebook MoHinhCanvas từ trang</w:t>
      </w:r>
      <w:r w:rsidR="00CC4A0D">
        <w:rPr>
          <w:rFonts w:ascii="Times New Roman" w:hAnsi="Times New Roman" w:cs="Times New Roman"/>
        </w:rPr>
        <w:t xml:space="preserve"> 36 đến 41</w:t>
      </w:r>
    </w:p>
    <w:p w14:paraId="1B718617" w14:textId="654D057C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Video clip cần xem trước: </w:t>
      </w:r>
    </w:p>
    <w:p w14:paraId="56AD0445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- Shark tank vietnam</w:t>
      </w:r>
    </w:p>
    <w:p w14:paraId="4689BA69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</w:t>
      </w:r>
      <w:hyperlink r:id="rId7" w:history="1">
        <w:r w:rsidRPr="004E0544">
          <w:rPr>
            <w:rStyle w:val="Hyperlink"/>
            <w:rFonts w:ascii="Times New Roman" w:hAnsi="Times New Roman" w:cs="Times New Roman"/>
          </w:rPr>
          <w:t>https://www</w:t>
        </w:r>
      </w:hyperlink>
      <w:r w:rsidRPr="001A514A">
        <w:rPr>
          <w:rFonts w:ascii="Times New Roman" w:hAnsi="Times New Roman" w:cs="Times New Roman"/>
        </w:rPr>
        <w:t>.youtube.com/watch?v=0SPoVLWPp3w</w:t>
      </w:r>
    </w:p>
    <w:p w14:paraId="395D97C0" w14:textId="04061835" w:rsidR="001A514A" w:rsidRPr="001A514A" w:rsidRDefault="001A514A" w:rsidP="001A514A">
      <w:pPr>
        <w:rPr>
          <w:rFonts w:ascii="Times New Roman" w:hAnsi="Times New Roman" w:cs="Times New Roman"/>
          <w:b/>
          <w:bCs/>
        </w:rPr>
      </w:pPr>
      <w:r w:rsidRPr="001A514A">
        <w:rPr>
          <w:rFonts w:ascii="Times New Roman" w:hAnsi="Times New Roman" w:cs="Times New Roman"/>
          <w:b/>
          <w:bCs/>
        </w:rPr>
        <w:t>Tuần 5:</w:t>
      </w:r>
    </w:p>
    <w:p w14:paraId="7EA76C7E" w14:textId="77777777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>Chương 3: Vấn đề an ninh mạng trong TMĐT</w:t>
      </w:r>
    </w:p>
    <w:p w14:paraId="75410BEB" w14:textId="59F60A39" w:rsidR="00CF534D" w:rsidRDefault="00CF534D" w:rsidP="00CF5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trước slide bài giảng chương 3 từ trang 1 đến trang 50</w:t>
      </w:r>
    </w:p>
    <w:p w14:paraId="12063DDA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Video clip cần xem trước: </w:t>
      </w:r>
    </w:p>
    <w:p w14:paraId="2CB0D392" w14:textId="2A15763B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- Vấn đề an ninh mạng của các doanh nghiệp nhỏ:</w:t>
      </w:r>
    </w:p>
    <w:p w14:paraId="16B14BED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  https://www.youtube.com/watch?v=41EIhOMuTkQ</w:t>
      </w:r>
    </w:p>
    <w:p w14:paraId="2ABA8C4E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- Tình hình an ninh mạng 6 tháng đầu năm 2021:</w:t>
      </w:r>
    </w:p>
    <w:p w14:paraId="51A55192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 https://www.youtube.com/watch?v=cNy3UjzRpnM</w:t>
      </w:r>
    </w:p>
    <w:p w14:paraId="4E372195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lastRenderedPageBreak/>
        <w:t xml:space="preserve">      - Computer Viruses vs Worms vs Trojans</w:t>
      </w:r>
    </w:p>
    <w:p w14:paraId="34103F46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  https://www.youtube.com/watch?v=n8mbzU0X2nQ</w:t>
      </w:r>
    </w:p>
    <w:p w14:paraId="6E583AB7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- Ransomware</w:t>
      </w:r>
    </w:p>
    <w:p w14:paraId="49D179F6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 https://www.youtube.com/watch?v=gl2PIE-j2Y0</w:t>
      </w:r>
    </w:p>
    <w:p w14:paraId="0440B966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- Tấn công DDos</w:t>
      </w:r>
    </w:p>
    <w:p w14:paraId="4215282A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  https://www.youtube.com/watch?v=ilhGh9CEIwM</w:t>
      </w:r>
    </w:p>
    <w:p w14:paraId="40B2B03E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- Man in the Middle:</w:t>
      </w:r>
    </w:p>
    <w:p w14:paraId="22202453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  https://www.youtube.com/watch?v=SYAux_gSCck</w:t>
      </w:r>
    </w:p>
    <w:p w14:paraId="461E49E9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- XSS</w:t>
      </w:r>
    </w:p>
    <w:p w14:paraId="13064D9C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https://www.youtube.com/watch?v=cbmBDiR6WaY</w:t>
      </w:r>
    </w:p>
    <w:p w14:paraId="73DC049A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- SQL injection</w:t>
      </w:r>
    </w:p>
    <w:p w14:paraId="5AA98B38" w14:textId="77777777" w:rsidR="00CF534D" w:rsidRPr="001A514A" w:rsidRDefault="00CF534D" w:rsidP="00CF534D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https://www.youtube.com/watch?v=MY5eHIPes74</w:t>
      </w:r>
    </w:p>
    <w:p w14:paraId="24FCDF59" w14:textId="457927E4" w:rsidR="001A514A" w:rsidRPr="001A514A" w:rsidRDefault="001A514A" w:rsidP="001A514A">
      <w:pPr>
        <w:rPr>
          <w:rFonts w:ascii="Times New Roman" w:hAnsi="Times New Roman" w:cs="Times New Roman"/>
          <w:b/>
          <w:bCs/>
        </w:rPr>
      </w:pPr>
      <w:r w:rsidRPr="001A514A">
        <w:rPr>
          <w:rFonts w:ascii="Times New Roman" w:hAnsi="Times New Roman" w:cs="Times New Roman"/>
          <w:b/>
          <w:bCs/>
        </w:rPr>
        <w:t>Tuần 6:</w:t>
      </w:r>
    </w:p>
    <w:p w14:paraId="77FA2CCF" w14:textId="4D2BB6A5" w:rsid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>Chương 3: Vấn đề an ninh mạng trong TMĐT</w:t>
      </w:r>
    </w:p>
    <w:p w14:paraId="799E5B8D" w14:textId="77777777" w:rsidR="003F2F8B" w:rsidRDefault="003F2F8B" w:rsidP="003F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trước slide bài giảng chương 3 từ trang 51 đến trang 56</w:t>
      </w:r>
    </w:p>
    <w:p w14:paraId="7C6775C1" w14:textId="48322563" w:rsidR="001A514A" w:rsidRPr="001A514A" w:rsidRDefault="001A514A" w:rsidP="001A514A">
      <w:pPr>
        <w:rPr>
          <w:rFonts w:ascii="Times New Roman" w:hAnsi="Times New Roman" w:cs="Times New Roman"/>
          <w:b/>
          <w:bCs/>
        </w:rPr>
      </w:pPr>
      <w:r w:rsidRPr="001A514A">
        <w:rPr>
          <w:rFonts w:ascii="Times New Roman" w:hAnsi="Times New Roman" w:cs="Times New Roman"/>
          <w:b/>
          <w:bCs/>
        </w:rPr>
        <w:t>Tuần 8</w:t>
      </w:r>
    </w:p>
    <w:p w14:paraId="1BA6A039" w14:textId="351832F3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>Chương 4: Tiếp thị điện tử</w:t>
      </w:r>
    </w:p>
    <w:p w14:paraId="51530776" w14:textId="1D543124" w:rsidR="003F2F8B" w:rsidRDefault="003F2F8B" w:rsidP="003F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trước slide bài giảng chương 3 từ trang 1 đến trang 50</w:t>
      </w:r>
    </w:p>
    <w:p w14:paraId="630FD644" w14:textId="77777777" w:rsidR="003F2F8B" w:rsidRPr="001A514A" w:rsidRDefault="003F2F8B" w:rsidP="003F2F8B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Video clip cần xem trước: </w:t>
      </w:r>
    </w:p>
    <w:p w14:paraId="625D63E0" w14:textId="76AF68E7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- Tiếp thị nội dung </w:t>
      </w:r>
    </w:p>
    <w:p w14:paraId="33CD78EB" w14:textId="77777777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  https://www.youtube.com/watch?v=vzhybuRpPts</w:t>
      </w:r>
    </w:p>
    <w:p w14:paraId="6CA4A277" w14:textId="77777777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- SEO:</w:t>
      </w:r>
    </w:p>
    <w:p w14:paraId="02F999EF" w14:textId="77777777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 https://www.youtube.com/watch?v=Ykk99D4w7OM</w:t>
      </w:r>
    </w:p>
    <w:p w14:paraId="609C483B" w14:textId="186F04E8" w:rsidR="001A514A" w:rsidRPr="001D5F5A" w:rsidRDefault="001A514A" w:rsidP="001A514A">
      <w:pPr>
        <w:rPr>
          <w:rFonts w:ascii="Times New Roman" w:hAnsi="Times New Roman" w:cs="Times New Roman"/>
          <w:b/>
          <w:bCs/>
        </w:rPr>
      </w:pPr>
      <w:r w:rsidRPr="001D5F5A">
        <w:rPr>
          <w:rFonts w:ascii="Times New Roman" w:hAnsi="Times New Roman" w:cs="Times New Roman"/>
          <w:b/>
          <w:bCs/>
        </w:rPr>
        <w:t xml:space="preserve">Tuần 9:   </w:t>
      </w:r>
    </w:p>
    <w:p w14:paraId="00DE3493" w14:textId="77777777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>Chương 4: Tiếp thị điện tử</w:t>
      </w:r>
    </w:p>
    <w:p w14:paraId="604C9198" w14:textId="560320E9" w:rsidR="003F2F8B" w:rsidRDefault="003F2F8B" w:rsidP="003F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trước slide bài giảng chương 3 từ trang 51 đến hết</w:t>
      </w:r>
    </w:p>
    <w:p w14:paraId="1680FF8D" w14:textId="77777777" w:rsidR="003F2F8B" w:rsidRPr="001A514A" w:rsidRDefault="003F2F8B" w:rsidP="003F2F8B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Video clip cần xem trước: </w:t>
      </w:r>
    </w:p>
    <w:p w14:paraId="3C930C1D" w14:textId="050998E4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SOSTAC</w:t>
      </w:r>
    </w:p>
    <w:p w14:paraId="55A425A8" w14:textId="70448768" w:rsidR="001A514A" w:rsidRPr="001A514A" w:rsidRDefault="001A514A" w:rsidP="001A514A">
      <w:pPr>
        <w:rPr>
          <w:rFonts w:ascii="Times New Roman" w:hAnsi="Times New Roman" w:cs="Times New Roman"/>
        </w:rPr>
      </w:pPr>
      <w:r w:rsidRPr="001A514A">
        <w:rPr>
          <w:rFonts w:ascii="Times New Roman" w:hAnsi="Times New Roman" w:cs="Times New Roman"/>
        </w:rPr>
        <w:t xml:space="preserve">       https://www.youtube.com/watch?v=kdnp6XU8JhA</w:t>
      </w:r>
    </w:p>
    <w:sectPr w:rsidR="001A514A" w:rsidRPr="001A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4A"/>
    <w:rsid w:val="00170CE9"/>
    <w:rsid w:val="001A514A"/>
    <w:rsid w:val="001D5F5A"/>
    <w:rsid w:val="00216688"/>
    <w:rsid w:val="003F2F8B"/>
    <w:rsid w:val="00CC4A0D"/>
    <w:rsid w:val="00CF534D"/>
    <w:rsid w:val="00EB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B99B"/>
  <w15:chartTrackingRefBased/>
  <w15:docId w15:val="{57E3196C-8938-4400-9781-6731EA30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A514A"/>
    <w:rPr>
      <w:b/>
      <w:bCs/>
    </w:rPr>
  </w:style>
  <w:style w:type="character" w:styleId="Emphasis">
    <w:name w:val="Emphasis"/>
    <w:basedOn w:val="DefaultParagraphFont"/>
    <w:uiPriority w:val="20"/>
    <w:qFormat/>
    <w:rsid w:val="001A514A"/>
    <w:rPr>
      <w:i/>
      <w:iCs/>
    </w:rPr>
  </w:style>
  <w:style w:type="character" w:styleId="Hyperlink">
    <w:name w:val="Hyperlink"/>
    <w:basedOn w:val="DefaultParagraphFont"/>
    <w:uiPriority w:val="99"/>
    <w:unhideWhenUsed/>
    <w:rsid w:val="001A5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" TargetMode="External"/><Relationship Id="rId5" Type="http://schemas.openxmlformats.org/officeDocument/2006/relationships/hyperlink" Target="https://www" TargetMode="External"/><Relationship Id="rId4" Type="http://schemas.openxmlformats.org/officeDocument/2006/relationships/hyperlink" Target="https://ww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Thùy Trang</dc:creator>
  <cp:keywords/>
  <dc:description/>
  <cp:lastModifiedBy>Lê Thùy Trang</cp:lastModifiedBy>
  <cp:revision>5</cp:revision>
  <dcterms:created xsi:type="dcterms:W3CDTF">2023-11-07T01:59:00Z</dcterms:created>
  <dcterms:modified xsi:type="dcterms:W3CDTF">2023-12-27T04:33:00Z</dcterms:modified>
</cp:coreProperties>
</file>