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511F" w14:textId="7F432FB2" w:rsidR="00CB526C" w:rsidRPr="00B73A6E" w:rsidRDefault="00CB526C" w:rsidP="00CB526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73A6E">
        <w:rPr>
          <w:rFonts w:ascii="Times New Roman" w:hAnsi="Times New Roman" w:cs="Times New Roman"/>
          <w:b/>
          <w:sz w:val="28"/>
          <w:szCs w:val="26"/>
        </w:rPr>
        <w:t>Bài tập tuần 1</w:t>
      </w:r>
    </w:p>
    <w:p w14:paraId="4F89B587" w14:textId="32F18032" w:rsidR="00CB526C" w:rsidRPr="00B73A6E" w:rsidRDefault="00CB526C" w:rsidP="00CB526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73A6E">
        <w:rPr>
          <w:rFonts w:ascii="Times New Roman" w:hAnsi="Times New Roman" w:cs="Times New Roman"/>
          <w:b/>
          <w:sz w:val="28"/>
          <w:szCs w:val="26"/>
        </w:rPr>
        <w:t>Môn: Thương mại điện tử</w:t>
      </w:r>
    </w:p>
    <w:p w14:paraId="7B76140C" w14:textId="06DB61A1" w:rsidR="00356863" w:rsidRPr="00B73A6E" w:rsidRDefault="00356863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b/>
          <w:color w:val="FF0000"/>
          <w:sz w:val="26"/>
          <w:szCs w:val="26"/>
        </w:rPr>
        <w:t>Họ và tên:</w:t>
      </w:r>
      <w:r w:rsidRPr="00B73A6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73A6E">
        <w:rPr>
          <w:rFonts w:ascii="Times New Roman" w:hAnsi="Times New Roman" w:cs="Times New Roman"/>
          <w:sz w:val="26"/>
          <w:szCs w:val="26"/>
        </w:rPr>
        <w:t>Nguyễn Thành Phát</w:t>
      </w:r>
    </w:p>
    <w:p w14:paraId="293D1A1B" w14:textId="7B92C129" w:rsidR="00356863" w:rsidRPr="00B73A6E" w:rsidRDefault="00356863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b/>
          <w:color w:val="FF0000"/>
          <w:sz w:val="26"/>
          <w:szCs w:val="26"/>
        </w:rPr>
        <w:t>MSSV:</w:t>
      </w:r>
      <w:r w:rsidRPr="00B73A6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73A6E">
        <w:rPr>
          <w:rFonts w:ascii="Times New Roman" w:hAnsi="Times New Roman" w:cs="Times New Roman"/>
          <w:sz w:val="26"/>
          <w:szCs w:val="26"/>
        </w:rPr>
        <w:t>21010471</w:t>
      </w:r>
    </w:p>
    <w:p w14:paraId="5233AB4D" w14:textId="77690BD1" w:rsidR="00CB526C" w:rsidRDefault="00CB526C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b/>
          <w:color w:val="FF0000"/>
          <w:sz w:val="26"/>
          <w:szCs w:val="26"/>
        </w:rPr>
        <w:t>Lớp</w:t>
      </w:r>
      <w:r w:rsidR="00B73A6E" w:rsidRPr="00B73A6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Pr="00B73A6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73A6E">
        <w:rPr>
          <w:rFonts w:ascii="Times New Roman" w:hAnsi="Times New Roman" w:cs="Times New Roman"/>
          <w:sz w:val="26"/>
          <w:szCs w:val="26"/>
        </w:rPr>
        <w:t>DHHTTT17A</w:t>
      </w:r>
    </w:p>
    <w:p w14:paraId="15C8EC9A" w14:textId="77777777" w:rsidR="00B73A6E" w:rsidRPr="00B73A6E" w:rsidRDefault="00B73A6E">
      <w:pPr>
        <w:rPr>
          <w:rFonts w:ascii="Times New Roman" w:hAnsi="Times New Roman" w:cs="Times New Roman"/>
          <w:sz w:val="26"/>
          <w:szCs w:val="26"/>
        </w:rPr>
      </w:pPr>
    </w:p>
    <w:p w14:paraId="49700C0C" w14:textId="13F73F26" w:rsidR="00356863" w:rsidRPr="00B73A6E" w:rsidRDefault="00B73A6E">
      <w:pPr>
        <w:rPr>
          <w:rFonts w:ascii="Times New Roman" w:hAnsi="Times New Roman" w:cs="Times New Roman"/>
          <w:b/>
          <w:sz w:val="26"/>
          <w:szCs w:val="26"/>
        </w:rPr>
      </w:pPr>
      <w:r w:rsidRPr="00B73A6E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356863" w:rsidRPr="00B73A6E">
        <w:rPr>
          <w:rFonts w:ascii="Times New Roman" w:hAnsi="Times New Roman" w:cs="Times New Roman"/>
          <w:b/>
          <w:sz w:val="26"/>
          <w:szCs w:val="26"/>
        </w:rPr>
        <w:t>Tạo wordpress</w:t>
      </w:r>
    </w:p>
    <w:p w14:paraId="432D5252" w14:textId="73ACF8E5" w:rsidR="00770D0F" w:rsidRPr="00B73A6E" w:rsidRDefault="00770D0F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D553E4" wp14:editId="78BCFD30">
            <wp:extent cx="6096801" cy="3244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85" cy="32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25D" w14:textId="7DC54D68" w:rsidR="00770D0F" w:rsidRPr="00B73A6E" w:rsidRDefault="00770D0F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378E63" wp14:editId="18FD03B0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2796" w14:textId="77777777" w:rsidR="00356863" w:rsidRPr="00B73A6E" w:rsidRDefault="00356863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F4D9284" w14:textId="58298FB5" w:rsidR="00356863" w:rsidRPr="00B73A6E" w:rsidRDefault="00B73A6E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2. </w:t>
      </w:r>
      <w:r w:rsidR="00356863" w:rsidRPr="00B73A6E">
        <w:rPr>
          <w:rFonts w:ascii="Times New Roman" w:hAnsi="Times New Roman" w:cs="Times New Roman"/>
          <w:color w:val="FF0000"/>
          <w:sz w:val="26"/>
          <w:szCs w:val="26"/>
        </w:rPr>
        <w:t>Đăng ký freehosting</w:t>
      </w:r>
    </w:p>
    <w:p w14:paraId="0228F1FF" w14:textId="334BABC4" w:rsidR="00356863" w:rsidRPr="00B73A6E" w:rsidRDefault="00356863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095544" wp14:editId="3B4BC5CA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99BE" w14:textId="5EDA8E8B" w:rsidR="00356863" w:rsidRPr="00B73A6E" w:rsidRDefault="00356863">
      <w:pPr>
        <w:rPr>
          <w:rFonts w:ascii="Times New Roman" w:hAnsi="Times New Roman" w:cs="Times New Roman"/>
          <w:sz w:val="26"/>
          <w:szCs w:val="26"/>
        </w:rPr>
      </w:pPr>
    </w:p>
    <w:p w14:paraId="0D985269" w14:textId="6308AD3A" w:rsidR="00356863" w:rsidRPr="00B73A6E" w:rsidRDefault="00356863">
      <w:pPr>
        <w:rPr>
          <w:rFonts w:ascii="Times New Roman" w:hAnsi="Times New Roman" w:cs="Times New Roman"/>
          <w:sz w:val="26"/>
          <w:szCs w:val="26"/>
        </w:rPr>
      </w:pPr>
      <w:r w:rsidRPr="00B73A6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EA84E0" wp14:editId="19F4C948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863" w:rsidRPr="00B7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EAA"/>
    <w:rsid w:val="000F6321"/>
    <w:rsid w:val="002A0E4C"/>
    <w:rsid w:val="003155CC"/>
    <w:rsid w:val="00356863"/>
    <w:rsid w:val="00770D0F"/>
    <w:rsid w:val="00B73A6E"/>
    <w:rsid w:val="00C539C0"/>
    <w:rsid w:val="00C84EAA"/>
    <w:rsid w:val="00CB526C"/>
    <w:rsid w:val="00D124AE"/>
    <w:rsid w:val="00D20B16"/>
    <w:rsid w:val="00D72590"/>
    <w:rsid w:val="00F1724A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14AC-418E-4321-8821-413566D7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8</cp:revision>
  <dcterms:created xsi:type="dcterms:W3CDTF">2023-12-28T00:05:00Z</dcterms:created>
  <dcterms:modified xsi:type="dcterms:W3CDTF">2024-01-18T01:09:00Z</dcterms:modified>
</cp:coreProperties>
</file>