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93A67" w14:textId="7B2BA0C0" w:rsidR="00AE41AB" w:rsidRPr="00637A75" w:rsidRDefault="00AE41AB" w:rsidP="00AE41AB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37A75">
        <w:rPr>
          <w:rFonts w:ascii="Times New Roman" w:eastAsia="Calibri" w:hAnsi="Times New Roman" w:cs="Times New Roman"/>
          <w:b/>
          <w:sz w:val="24"/>
          <w:szCs w:val="24"/>
        </w:rPr>
        <w:t>Bài tập tuần 7</w:t>
      </w:r>
      <w:r w:rsidR="00F95963" w:rsidRPr="00637A75">
        <w:rPr>
          <w:rFonts w:ascii="Times New Roman" w:eastAsia="Calibri" w:hAnsi="Times New Roman" w:cs="Times New Roman"/>
          <w:b/>
          <w:sz w:val="24"/>
          <w:szCs w:val="24"/>
        </w:rPr>
        <w:t>: Quản lý đơn hàng</w:t>
      </w:r>
    </w:p>
    <w:p w14:paraId="4D726B71" w14:textId="77777777" w:rsidR="00AE41AB" w:rsidRPr="00637A75" w:rsidRDefault="00AE41AB" w:rsidP="00AE41AB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637A75">
        <w:rPr>
          <w:rFonts w:ascii="Times New Roman" w:eastAsia="Calibri" w:hAnsi="Times New Roman" w:cs="Times New Roman"/>
          <w:b/>
          <w:sz w:val="24"/>
          <w:szCs w:val="24"/>
        </w:rPr>
        <w:t>Môn: Thương mại điện tử</w:t>
      </w:r>
    </w:p>
    <w:p w14:paraId="3990A8B7" w14:textId="77777777" w:rsidR="00AE41AB" w:rsidRPr="00637A75" w:rsidRDefault="00AE41AB" w:rsidP="00AE41AB">
      <w:pPr>
        <w:rPr>
          <w:rFonts w:ascii="Times New Roman" w:eastAsia="Calibri" w:hAnsi="Times New Roman" w:cs="Times New Roman"/>
          <w:sz w:val="24"/>
          <w:szCs w:val="24"/>
        </w:rPr>
      </w:pPr>
      <w:r w:rsidRPr="00637A75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Họ và tên:</w:t>
      </w:r>
      <w:r w:rsidRPr="00637A75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Pr="00637A75">
        <w:rPr>
          <w:rFonts w:ascii="Times New Roman" w:eastAsia="Calibri" w:hAnsi="Times New Roman" w:cs="Times New Roman"/>
          <w:sz w:val="24"/>
          <w:szCs w:val="24"/>
        </w:rPr>
        <w:t>Nguyễn Thành Phát</w:t>
      </w:r>
    </w:p>
    <w:p w14:paraId="7DA54613" w14:textId="77777777" w:rsidR="00AE41AB" w:rsidRPr="00637A75" w:rsidRDefault="00AE41AB" w:rsidP="00AE41AB">
      <w:pPr>
        <w:rPr>
          <w:rFonts w:ascii="Times New Roman" w:eastAsia="Calibri" w:hAnsi="Times New Roman" w:cs="Times New Roman"/>
          <w:sz w:val="24"/>
          <w:szCs w:val="24"/>
        </w:rPr>
      </w:pPr>
      <w:r w:rsidRPr="00637A75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MSSV:</w:t>
      </w:r>
      <w:r w:rsidRPr="00637A75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Pr="00637A75">
        <w:rPr>
          <w:rFonts w:ascii="Times New Roman" w:eastAsia="Calibri" w:hAnsi="Times New Roman" w:cs="Times New Roman"/>
          <w:sz w:val="24"/>
          <w:szCs w:val="24"/>
        </w:rPr>
        <w:t>21010471</w:t>
      </w:r>
    </w:p>
    <w:p w14:paraId="487E3FB0" w14:textId="77777777" w:rsidR="00AE41AB" w:rsidRPr="00637A75" w:rsidRDefault="00AE41AB" w:rsidP="00AE41AB">
      <w:pPr>
        <w:rPr>
          <w:rFonts w:ascii="Times New Roman" w:eastAsia="Calibri" w:hAnsi="Times New Roman" w:cs="Times New Roman"/>
          <w:sz w:val="24"/>
          <w:szCs w:val="24"/>
        </w:rPr>
      </w:pPr>
      <w:r w:rsidRPr="00637A75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Lớp:</w:t>
      </w:r>
      <w:r w:rsidRPr="00637A75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Pr="00637A75">
        <w:rPr>
          <w:rFonts w:ascii="Times New Roman" w:eastAsia="Calibri" w:hAnsi="Times New Roman" w:cs="Times New Roman"/>
          <w:sz w:val="24"/>
          <w:szCs w:val="24"/>
        </w:rPr>
        <w:t xml:space="preserve">DHHTTT17A </w:t>
      </w:r>
    </w:p>
    <w:p w14:paraId="2E5E1549" w14:textId="77777777" w:rsidR="00AE41AB" w:rsidRPr="00637A75" w:rsidRDefault="00AE41AB" w:rsidP="00AE41A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D83E012" w14:textId="77777777" w:rsidR="00F95963" w:rsidRPr="00637A75" w:rsidRDefault="00F95963" w:rsidP="00AE41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7A75">
        <w:rPr>
          <w:rFonts w:ascii="Times New Roman" w:hAnsi="Times New Roman" w:cs="Times New Roman"/>
          <w:b/>
          <w:bCs/>
          <w:color w:val="FF0000"/>
          <w:sz w:val="24"/>
          <w:szCs w:val="24"/>
        </w:rPr>
        <w:t>7.5 Thực hành</w:t>
      </w:r>
      <w:r w:rsidRPr="00637A75">
        <w:rPr>
          <w:rFonts w:ascii="Times New Roman" w:hAnsi="Times New Roman" w:cs="Times New Roman"/>
          <w:sz w:val="24"/>
          <w:szCs w:val="24"/>
        </w:rPr>
        <w:br/>
      </w:r>
      <w:r w:rsidRPr="00637A75">
        <w:rPr>
          <w:rFonts w:ascii="Times New Roman" w:hAnsi="Times New Roman" w:cs="Times New Roman"/>
          <w:b/>
          <w:bCs/>
          <w:sz w:val="24"/>
          <w:szCs w:val="24"/>
        </w:rPr>
        <w:t>1. Thực hiện cài đặt, thiết lập các thông số của WooCommerce</w:t>
      </w:r>
    </w:p>
    <w:p w14:paraId="55467000" w14:textId="2F4D2C33" w:rsidR="00F95963" w:rsidRPr="00637A75" w:rsidRDefault="00F95963" w:rsidP="00AE41AB">
      <w:pPr>
        <w:rPr>
          <w:rFonts w:ascii="Times New Roman" w:hAnsi="Times New Roman" w:cs="Times New Roman"/>
          <w:sz w:val="24"/>
          <w:szCs w:val="24"/>
        </w:rPr>
      </w:pPr>
      <w:r w:rsidRPr="00637A75">
        <w:rPr>
          <w:rFonts w:ascii="Times New Roman" w:hAnsi="Times New Roman" w:cs="Times New Roman"/>
          <w:sz w:val="24"/>
          <w:szCs w:val="24"/>
        </w:rPr>
        <w:t>- Thiết lập địa chỉ</w:t>
      </w:r>
    </w:p>
    <w:p w14:paraId="6D9936B7" w14:textId="53CCD023" w:rsidR="00F95963" w:rsidRPr="00637A75" w:rsidRDefault="00F95963" w:rsidP="00AE41AB">
      <w:pPr>
        <w:rPr>
          <w:rFonts w:ascii="Times New Roman" w:hAnsi="Times New Roman" w:cs="Times New Roman"/>
          <w:sz w:val="24"/>
          <w:szCs w:val="24"/>
        </w:rPr>
      </w:pPr>
      <w:r w:rsidRPr="00637A7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9BA89" wp14:editId="27503B62">
            <wp:extent cx="5777865" cy="3359150"/>
            <wp:effectExtent l="0" t="0" r="0" b="0"/>
            <wp:docPr id="1451279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2794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2A37" w14:textId="04E5E4C7" w:rsidR="00F95963" w:rsidRPr="00637A75" w:rsidRDefault="00F95963" w:rsidP="00AE41A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sz w:val="24"/>
          <w:szCs w:val="24"/>
        </w:rPr>
        <w:t>- Thiết lập khu v</w:t>
      </w:r>
      <w:r w:rsidRPr="00637A75">
        <w:rPr>
          <w:rFonts w:ascii="Times New Roman" w:hAnsi="Times New Roman" w:cs="Times New Roman"/>
          <w:sz w:val="24"/>
          <w:szCs w:val="24"/>
          <w:lang w:val="vi-VN"/>
        </w:rPr>
        <w:t>ực mua bán, giao hàng</w:t>
      </w:r>
    </w:p>
    <w:p w14:paraId="77AD268B" w14:textId="02320669" w:rsidR="00F95963" w:rsidRPr="00637A75" w:rsidRDefault="00F95963" w:rsidP="00AE41A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drawing>
          <wp:inline distT="0" distB="0" distL="0" distR="0" wp14:anchorId="542C9EAB" wp14:editId="4C02DAB2">
            <wp:extent cx="5777865" cy="2710815"/>
            <wp:effectExtent l="0" t="0" r="0" b="0"/>
            <wp:docPr id="156995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57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6537" w14:textId="712766F1" w:rsidR="00F95963" w:rsidRPr="00637A75" w:rsidRDefault="00F95963" w:rsidP="00AE41A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sz w:val="24"/>
          <w:szCs w:val="24"/>
          <w:lang w:val="vi-VN"/>
        </w:rPr>
        <w:t>- Thiết lập đơn vị tiền tệ</w:t>
      </w:r>
    </w:p>
    <w:p w14:paraId="4DB1E6B0" w14:textId="5E734F5C" w:rsidR="00F95963" w:rsidRPr="00637A75" w:rsidRDefault="00F95963" w:rsidP="00AE41AB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noProof/>
          <w:sz w:val="24"/>
          <w:szCs w:val="24"/>
          <w:lang w:val="vi-VN"/>
        </w:rPr>
        <w:drawing>
          <wp:inline distT="0" distB="0" distL="0" distR="0" wp14:anchorId="08B8706A" wp14:editId="248CAC11">
            <wp:extent cx="5777865" cy="3334385"/>
            <wp:effectExtent l="0" t="0" r="0" b="0"/>
            <wp:docPr id="1233282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823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DD9F" w14:textId="4737FF19" w:rsidR="00F95963" w:rsidRPr="00637A75" w:rsidRDefault="00F95963" w:rsidP="00AE41AB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b/>
          <w:bCs/>
          <w:sz w:val="24"/>
          <w:szCs w:val="24"/>
          <w:lang w:val="vi-VN"/>
        </w:rPr>
        <w:br/>
        <w:t>7.2. Thiết lập ít nhất 2 phương thức thanh toán</w:t>
      </w:r>
    </w:p>
    <w:p w14:paraId="5B0EDA28" w14:textId="1D966C23" w:rsidR="00F95963" w:rsidRPr="00637A75" w:rsidRDefault="00F95963" w:rsidP="00AE41AB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b/>
          <w:bCs/>
          <w:sz w:val="24"/>
          <w:szCs w:val="24"/>
          <w:lang w:val="vi-VN"/>
        </w:rPr>
        <w:t>7.2.1 Thanh toán trực tiếp</w:t>
      </w:r>
    </w:p>
    <w:p w14:paraId="46953864" w14:textId="0DADE7D9" w:rsidR="001C3587" w:rsidRPr="00637A75" w:rsidRDefault="001C3587" w:rsidP="00AE41AB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lastRenderedPageBreak/>
        <w:drawing>
          <wp:inline distT="0" distB="0" distL="0" distR="0" wp14:anchorId="63A437B0" wp14:editId="07CEBF91">
            <wp:extent cx="5777865" cy="2520950"/>
            <wp:effectExtent l="0" t="0" r="0" b="0"/>
            <wp:docPr id="20886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7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D314" w14:textId="0D4FD808" w:rsidR="00F95963" w:rsidRPr="00637A75" w:rsidRDefault="00F95963" w:rsidP="00AE41AB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b/>
          <w:bCs/>
          <w:sz w:val="24"/>
          <w:szCs w:val="24"/>
          <w:lang w:val="vi-VN"/>
        </w:rPr>
        <w:t>7.2.2 Thanh toán thông qua chuyển khoản</w:t>
      </w:r>
    </w:p>
    <w:p w14:paraId="55A1D4F9" w14:textId="229AD23A" w:rsidR="001C3587" w:rsidRPr="00637A75" w:rsidRDefault="001C3587" w:rsidP="00AE41AB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drawing>
          <wp:inline distT="0" distB="0" distL="0" distR="0" wp14:anchorId="287FCDA5" wp14:editId="06094522">
            <wp:extent cx="5777865" cy="2580005"/>
            <wp:effectExtent l="0" t="0" r="0" b="0"/>
            <wp:docPr id="765664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40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9F3C" w14:textId="4E3509F3" w:rsidR="0012660D" w:rsidRPr="00637A75" w:rsidRDefault="00493E78" w:rsidP="00AE41AB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b/>
          <w:bCs/>
          <w:sz w:val="24"/>
          <w:szCs w:val="24"/>
          <w:lang w:val="vi-VN"/>
        </w:rPr>
        <w:t>3.</w:t>
      </w:r>
      <w:r w:rsidR="0012660D" w:rsidRPr="00637A75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637A75">
        <w:rPr>
          <w:rFonts w:ascii="Times New Roman" w:hAnsi="Times New Roman" w:cs="Times New Roman"/>
          <w:b/>
          <w:bCs/>
          <w:sz w:val="24"/>
          <w:szCs w:val="24"/>
          <w:lang w:val="vi-VN"/>
        </w:rPr>
        <w:t>Thiết lập tính phí giao hàng</w:t>
      </w:r>
    </w:p>
    <w:p w14:paraId="00C1C3B1" w14:textId="673B61C4" w:rsidR="0012660D" w:rsidRPr="00637A75" w:rsidRDefault="00493E78" w:rsidP="00AE41AB">
      <w:pPr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drawing>
          <wp:inline distT="0" distB="0" distL="0" distR="0" wp14:anchorId="0BA56A84" wp14:editId="72A07A88">
            <wp:extent cx="6088384" cy="1617785"/>
            <wp:effectExtent l="0" t="0" r="7620" b="1905"/>
            <wp:docPr id="554445875" name="Picture 1" descr="A close-up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45875" name="Picture 1" descr="A close-up of a white box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3282" cy="162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5746D" w14:textId="2C85C2A9" w:rsidR="00493E78" w:rsidRPr="00637A75" w:rsidRDefault="00F95963" w:rsidP="00AE41AB">
      <w:pPr>
        <w:rPr>
          <w:rStyle w:val="fontstyle01"/>
          <w:rFonts w:ascii="Times New Roman" w:hAnsi="Times New Roman" w:cs="Times New Roman"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b/>
          <w:bCs/>
          <w:sz w:val="24"/>
          <w:szCs w:val="24"/>
          <w:lang w:val="vi-VN"/>
        </w:rPr>
        <w:br/>
      </w:r>
      <w:r w:rsidR="00493E78" w:rsidRPr="00637A75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t>7.3 Tạo đơn hàng và thực hiện thanh toán</w:t>
      </w:r>
    </w:p>
    <w:p w14:paraId="10D114CC" w14:textId="248F14C4" w:rsidR="00493E78" w:rsidRPr="00637A75" w:rsidRDefault="00493E78" w:rsidP="00AE41AB">
      <w:pPr>
        <w:rPr>
          <w:rStyle w:val="fontstyle01"/>
          <w:rFonts w:ascii="Times New Roman" w:hAnsi="Times New Roman" w:cs="Times New Roman"/>
          <w:sz w:val="24"/>
          <w:szCs w:val="24"/>
          <w:lang w:val="vi-VN"/>
        </w:rPr>
      </w:pPr>
      <w:r w:rsidRPr="00637A75">
        <w:rPr>
          <w:rStyle w:val="fontstyle01"/>
          <w:rFonts w:ascii="Times New Roman" w:hAnsi="Times New Roman" w:cs="Times New Roman"/>
          <w:sz w:val="24"/>
          <w:szCs w:val="24"/>
          <w:lang w:val="vi-VN"/>
        </w:rPr>
        <w:lastRenderedPageBreak/>
        <w:t>- Tạo đơn hàng</w:t>
      </w:r>
    </w:p>
    <w:p w14:paraId="7DF9178E" w14:textId="16068AE7" w:rsidR="00493E78" w:rsidRPr="00637A75" w:rsidRDefault="00493E78" w:rsidP="00AE41AB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drawing>
          <wp:inline distT="0" distB="0" distL="0" distR="0" wp14:anchorId="140B7B44" wp14:editId="2F8B1D73">
            <wp:extent cx="6255629" cy="2907323"/>
            <wp:effectExtent l="0" t="0" r="0" b="7620"/>
            <wp:docPr id="1274433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334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7165" cy="291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B659" w14:textId="3F1AFDB2" w:rsidR="00493E78" w:rsidRPr="00637A75" w:rsidRDefault="00493E78" w:rsidP="00AE41AB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</w:pPr>
      <w:r w:rsidRPr="00637A75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>- Tiến hành thanh toán</w:t>
      </w:r>
    </w:p>
    <w:p w14:paraId="07D5C8DE" w14:textId="368CC349" w:rsidR="00AC619A" w:rsidRDefault="00010688" w:rsidP="00AE41A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0688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drawing>
          <wp:inline distT="0" distB="0" distL="0" distR="0" wp14:anchorId="512C89AE" wp14:editId="25A63635">
            <wp:extent cx="5777865" cy="4283710"/>
            <wp:effectExtent l="0" t="0" r="0" b="2540"/>
            <wp:docPr id="3463041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041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596D" w14:textId="1CE53082" w:rsidR="00010688" w:rsidRDefault="00010688" w:rsidP="00AE41A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 Chi tiết đơn hàng</w:t>
      </w:r>
    </w:p>
    <w:p w14:paraId="72F7DB13" w14:textId="142304BF" w:rsidR="00010688" w:rsidRPr="00010688" w:rsidRDefault="00010688" w:rsidP="00AE41A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1068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1E79C1D8" wp14:editId="46CA367A">
            <wp:extent cx="5777865" cy="4112260"/>
            <wp:effectExtent l="0" t="0" r="0" b="2540"/>
            <wp:docPr id="1417148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485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132B" w14:textId="052104F0" w:rsidR="00637A75" w:rsidRDefault="00637A75" w:rsidP="00AE41AB">
      <w:pPr>
        <w:rPr>
          <w:rStyle w:val="fontstyle01"/>
        </w:rPr>
      </w:pPr>
      <w:r>
        <w:rPr>
          <w:rStyle w:val="fontstyle01"/>
        </w:rPr>
        <w:t>7.4 Quản lý đơn hàng</w:t>
      </w:r>
    </w:p>
    <w:p w14:paraId="203A8D1D" w14:textId="012DB9B8" w:rsidR="00DC3066" w:rsidRDefault="00DC3066" w:rsidP="00AE41AB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- Kiểm tra đơn hàng</w:t>
      </w:r>
    </w:p>
    <w:p w14:paraId="2763586E" w14:textId="57488DC1" w:rsidR="00DC3066" w:rsidRDefault="00DC3066" w:rsidP="00DC306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C3066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572FE18" wp14:editId="33563A26">
            <wp:extent cx="6115217" cy="2883877"/>
            <wp:effectExtent l="0" t="0" r="0" b="0"/>
            <wp:docPr id="984134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344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46" cy="28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F281" w14:textId="77777777" w:rsidR="00DC3066" w:rsidRDefault="00DC3066" w:rsidP="00DC306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0E6C60" w14:textId="5E5C9A55" w:rsidR="00DC3066" w:rsidRDefault="00DC3066" w:rsidP="00DC306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- Chuyễn trạng thái đơn hàng</w:t>
      </w:r>
    </w:p>
    <w:p w14:paraId="6A013DDC" w14:textId="0FC5D514" w:rsidR="00002A25" w:rsidRPr="00DC3066" w:rsidRDefault="00002A25" w:rsidP="00DC3066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02A25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38C2966" wp14:editId="6ED02596">
            <wp:extent cx="6265008" cy="3215473"/>
            <wp:effectExtent l="0" t="0" r="2540" b="4445"/>
            <wp:docPr id="16334546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5468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1259" cy="32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D4DB" w14:textId="439C388B" w:rsidR="00F95963" w:rsidRPr="00B87607" w:rsidRDefault="00B87607" w:rsidP="00AE4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8A3EB5" w14:textId="77777777" w:rsidR="00C66F2F" w:rsidRPr="00637A75" w:rsidRDefault="00C66F2F" w:rsidP="008025E1">
      <w:pPr>
        <w:pStyle w:val="NormalWeb"/>
        <w:rPr>
          <w:b/>
          <w:bCs/>
          <w:color w:val="000000"/>
          <w:lang w:val="vi-VN"/>
        </w:rPr>
      </w:pPr>
    </w:p>
    <w:sectPr w:rsidR="00C66F2F" w:rsidRPr="00637A75" w:rsidSect="00847729">
      <w:pgSz w:w="12240" w:h="15840" w:code="1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DE"/>
    <w:rsid w:val="00002A25"/>
    <w:rsid w:val="00010688"/>
    <w:rsid w:val="0012660D"/>
    <w:rsid w:val="001C3587"/>
    <w:rsid w:val="00216457"/>
    <w:rsid w:val="003155CC"/>
    <w:rsid w:val="00343CEB"/>
    <w:rsid w:val="00493E78"/>
    <w:rsid w:val="004B46A8"/>
    <w:rsid w:val="00627F4B"/>
    <w:rsid w:val="00637A75"/>
    <w:rsid w:val="0071513C"/>
    <w:rsid w:val="007648EE"/>
    <w:rsid w:val="00787EEA"/>
    <w:rsid w:val="007B60DE"/>
    <w:rsid w:val="008025E1"/>
    <w:rsid w:val="00847729"/>
    <w:rsid w:val="00A277B0"/>
    <w:rsid w:val="00AC619A"/>
    <w:rsid w:val="00AE41AB"/>
    <w:rsid w:val="00B51E3B"/>
    <w:rsid w:val="00B5696C"/>
    <w:rsid w:val="00B87607"/>
    <w:rsid w:val="00C66F2F"/>
    <w:rsid w:val="00C9637D"/>
    <w:rsid w:val="00CD2F58"/>
    <w:rsid w:val="00D20B16"/>
    <w:rsid w:val="00D72590"/>
    <w:rsid w:val="00DA49F6"/>
    <w:rsid w:val="00DC3066"/>
    <w:rsid w:val="00EF3DA9"/>
    <w:rsid w:val="00F90583"/>
    <w:rsid w:val="00F95963"/>
    <w:rsid w:val="00F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0EE8"/>
  <w15:chartTrackingRefBased/>
  <w15:docId w15:val="{18D42FE8-5F96-4617-BC42-B0B9A4D8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1AB"/>
  </w:style>
  <w:style w:type="paragraph" w:styleId="Heading1">
    <w:name w:val="heading 1"/>
    <w:basedOn w:val="Normal"/>
    <w:next w:val="Normal"/>
    <w:link w:val="Heading1Char"/>
    <w:uiPriority w:val="9"/>
    <w:qFormat/>
    <w:rsid w:val="007B6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0B16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20B16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D20B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0D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B6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0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27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ntstyle01">
    <w:name w:val="fontstyle01"/>
    <w:basedOn w:val="DefaultParagraphFont"/>
    <w:rsid w:val="00F95963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Phát</dc:creator>
  <cp:keywords/>
  <dc:description/>
  <cp:lastModifiedBy>Nguyễn Thành Phát</cp:lastModifiedBy>
  <cp:revision>20</cp:revision>
  <dcterms:created xsi:type="dcterms:W3CDTF">2024-03-08T01:06:00Z</dcterms:created>
  <dcterms:modified xsi:type="dcterms:W3CDTF">2024-03-16T04:07:00Z</dcterms:modified>
</cp:coreProperties>
</file>