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07DC1" w14:textId="5235BEF7" w:rsidR="00EC1197" w:rsidRPr="002D3453" w:rsidRDefault="00EC1197">
      <w:pPr>
        <w:rPr>
          <w:sz w:val="26"/>
          <w:szCs w:val="26"/>
        </w:rPr>
      </w:pPr>
      <w:r w:rsidRPr="002D3453">
        <w:rPr>
          <w:sz w:val="26"/>
          <w:szCs w:val="26"/>
        </w:rPr>
        <w:drawing>
          <wp:inline distT="0" distB="0" distL="0" distR="0" wp14:anchorId="72EBEB6F" wp14:editId="6CF79687">
            <wp:extent cx="5274310" cy="3350895"/>
            <wp:effectExtent l="0" t="0" r="2540" b="1905"/>
            <wp:docPr id="150204257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04257" name="Picture 1" descr="A screen 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08918" w14:textId="77777777" w:rsidR="00EC1197" w:rsidRPr="002D3453" w:rsidRDefault="00EC1197">
      <w:pPr>
        <w:rPr>
          <w:sz w:val="26"/>
          <w:szCs w:val="26"/>
        </w:rPr>
      </w:pPr>
    </w:p>
    <w:p w14:paraId="015BF40C" w14:textId="77777777" w:rsidR="00EC1197" w:rsidRPr="002D3453" w:rsidRDefault="00EC1197">
      <w:pPr>
        <w:rPr>
          <w:sz w:val="26"/>
          <w:szCs w:val="26"/>
        </w:rPr>
      </w:pPr>
    </w:p>
    <w:p w14:paraId="429EBB55" w14:textId="6F64B7EA" w:rsidR="007D23D1" w:rsidRPr="002D3453" w:rsidRDefault="00F01A62">
      <w:pPr>
        <w:rPr>
          <w:sz w:val="26"/>
          <w:szCs w:val="26"/>
        </w:rPr>
      </w:pPr>
      <w:r w:rsidRPr="002D3453">
        <w:rPr>
          <w:noProof/>
          <w:sz w:val="26"/>
          <w:szCs w:val="26"/>
        </w:rPr>
        <w:drawing>
          <wp:inline distT="0" distB="0" distL="114300" distR="114300" wp14:anchorId="5E8578D4" wp14:editId="41794BC3">
            <wp:extent cx="5271135" cy="2900680"/>
            <wp:effectExtent l="0" t="0" r="571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FEF5E" w14:textId="4B649977" w:rsidR="00EC1197" w:rsidRPr="002D3453" w:rsidRDefault="00EC1197">
      <w:pPr>
        <w:rPr>
          <w:sz w:val="26"/>
          <w:szCs w:val="26"/>
        </w:rPr>
      </w:pPr>
      <w:r w:rsidRPr="002D3453">
        <w:rPr>
          <w:sz w:val="26"/>
          <w:szCs w:val="26"/>
        </w:rPr>
        <w:t>GK: mục tiêu 1, 2</w:t>
      </w:r>
    </w:p>
    <w:p w14:paraId="22EC2385" w14:textId="2EF4F509" w:rsidR="00EC1197" w:rsidRPr="002D3453" w:rsidRDefault="00EC1197">
      <w:pPr>
        <w:rPr>
          <w:sz w:val="26"/>
          <w:szCs w:val="26"/>
        </w:rPr>
      </w:pPr>
      <w:r w:rsidRPr="002D3453">
        <w:rPr>
          <w:sz w:val="26"/>
          <w:szCs w:val="26"/>
        </w:rPr>
        <w:t>CK: mục tiêu 1, 4</w:t>
      </w:r>
    </w:p>
    <w:p w14:paraId="42D6E094" w14:textId="77777777" w:rsidR="00EC1197" w:rsidRPr="002D3453" w:rsidRDefault="00EC1197">
      <w:pPr>
        <w:rPr>
          <w:sz w:val="26"/>
          <w:szCs w:val="26"/>
        </w:rPr>
      </w:pPr>
      <w:r w:rsidRPr="002D3453">
        <w:rPr>
          <w:color w:val="FF0000"/>
          <w:sz w:val="26"/>
          <w:szCs w:val="26"/>
        </w:rPr>
        <w:t xml:space="preserve">Thi GK </w:t>
      </w:r>
      <w:r w:rsidRPr="002D3453">
        <w:rPr>
          <w:sz w:val="26"/>
          <w:szCs w:val="26"/>
        </w:rPr>
        <w:t xml:space="preserve">(1 tờ A4 viết tay), </w:t>
      </w:r>
    </w:p>
    <w:p w14:paraId="0B2C5CED" w14:textId="7219CC14" w:rsidR="00EC1197" w:rsidRDefault="00EC1197">
      <w:pPr>
        <w:rPr>
          <w:sz w:val="26"/>
          <w:szCs w:val="26"/>
        </w:rPr>
      </w:pPr>
      <w:r w:rsidRPr="002D3453">
        <w:rPr>
          <w:color w:val="FF0000"/>
          <w:sz w:val="26"/>
          <w:szCs w:val="26"/>
        </w:rPr>
        <w:t>CK</w:t>
      </w:r>
      <w:r w:rsidRPr="002D3453">
        <w:rPr>
          <w:sz w:val="26"/>
          <w:szCs w:val="26"/>
        </w:rPr>
        <w:t xml:space="preserve"> đề mở (dc photo bao nhiêu tùy ý)</w:t>
      </w:r>
    </w:p>
    <w:p w14:paraId="24C2FC02" w14:textId="621E0349" w:rsidR="002D3453" w:rsidRDefault="002D3453">
      <w:pPr>
        <w:rPr>
          <w:sz w:val="26"/>
          <w:szCs w:val="26"/>
        </w:rPr>
      </w:pPr>
      <w:r>
        <w:rPr>
          <w:sz w:val="26"/>
          <w:szCs w:val="26"/>
        </w:rPr>
        <w:t>2 tuần cuối của TH sẽ báo cáo kết quả của website mà nhóm làm</w:t>
      </w:r>
    </w:p>
    <w:p w14:paraId="272E417A" w14:textId="411018BD" w:rsidR="00636CE9" w:rsidRDefault="00636CE9">
      <w:pPr>
        <w:rPr>
          <w:sz w:val="26"/>
          <w:szCs w:val="26"/>
        </w:rPr>
      </w:pPr>
      <w:r>
        <w:rPr>
          <w:sz w:val="26"/>
          <w:szCs w:val="26"/>
        </w:rPr>
        <w:t>BT nhóm lý thuyết hàng tuần 4 sv lấy điểm TK2</w:t>
      </w:r>
    </w:p>
    <w:p w14:paraId="7290AFD8" w14:textId="5B9CC209" w:rsidR="00636CE9" w:rsidRDefault="00636CE9">
      <w:pPr>
        <w:rPr>
          <w:sz w:val="26"/>
          <w:szCs w:val="26"/>
        </w:rPr>
      </w:pPr>
      <w:r>
        <w:rPr>
          <w:sz w:val="26"/>
          <w:szCs w:val="26"/>
        </w:rPr>
        <w:t>Nhóm 2 sv làm bài TK1 và TH phải cùng nhóm TH (2 sinh viên)</w:t>
      </w:r>
    </w:p>
    <w:p w14:paraId="0C5E620C" w14:textId="77777777" w:rsidR="00FD70EA" w:rsidRDefault="00FD70EA">
      <w:pPr>
        <w:rPr>
          <w:sz w:val="26"/>
          <w:szCs w:val="26"/>
        </w:rPr>
      </w:pPr>
    </w:p>
    <w:p w14:paraId="16B7AFD3" w14:textId="237276A0" w:rsidR="00FD70EA" w:rsidRDefault="00FD70EA">
      <w:pPr>
        <w:rPr>
          <w:sz w:val="26"/>
          <w:szCs w:val="26"/>
        </w:rPr>
      </w:pPr>
      <w:bookmarkStart w:id="0" w:name="_Hlk154641158"/>
      <w:r>
        <w:rPr>
          <w:sz w:val="26"/>
          <w:szCs w:val="26"/>
        </w:rPr>
        <w:t>2 trang tmdt thg su dung là gì</w:t>
      </w:r>
    </w:p>
    <w:p w14:paraId="54286B75" w14:textId="2A4D6E2E" w:rsidR="00FD70EA" w:rsidRDefault="00FD70EA">
      <w:pPr>
        <w:rPr>
          <w:sz w:val="26"/>
          <w:szCs w:val="26"/>
        </w:rPr>
      </w:pPr>
      <w:r>
        <w:rPr>
          <w:sz w:val="26"/>
          <w:szCs w:val="26"/>
        </w:rPr>
        <w:lastRenderedPageBreak/>
        <w:t>Những yếu tố mà trang đó thu hút mà khiến b chọn sử dụng mà ko phải trang TMDT khác</w:t>
      </w:r>
      <w:bookmarkEnd w:id="0"/>
    </w:p>
    <w:p w14:paraId="0A484D38" w14:textId="77777777" w:rsidR="00935AD7" w:rsidRDefault="00935AD7">
      <w:pPr>
        <w:pBdr>
          <w:bottom w:val="single" w:sz="6" w:space="1" w:color="auto"/>
        </w:pBdr>
        <w:rPr>
          <w:sz w:val="26"/>
          <w:szCs w:val="26"/>
        </w:rPr>
      </w:pPr>
    </w:p>
    <w:p w14:paraId="7DEBCC47" w14:textId="0608A22F" w:rsidR="00935AD7" w:rsidRDefault="00935AD7">
      <w:pPr>
        <w:rPr>
          <w:sz w:val="26"/>
          <w:szCs w:val="26"/>
        </w:rPr>
      </w:pPr>
      <w:r>
        <w:rPr>
          <w:sz w:val="26"/>
          <w:szCs w:val="26"/>
        </w:rPr>
        <w:t>Tuần sau xem trc file HuongDanTuHoc để tuần sau đầu buổi cô giảng tiếp về chương 2 (ý tưởng và mô hình kinh doanh cụ thể là Canvas)</w:t>
      </w:r>
    </w:p>
    <w:p w14:paraId="236D57B6" w14:textId="77777777" w:rsidR="00F01A62" w:rsidRDefault="00F01A62">
      <w:pPr>
        <w:rPr>
          <w:sz w:val="26"/>
          <w:szCs w:val="26"/>
        </w:rPr>
      </w:pPr>
    </w:p>
    <w:p w14:paraId="5EAA0F3D" w14:textId="3707D1D0" w:rsidR="00F01A62" w:rsidRDefault="00F01A62">
      <w:pPr>
        <w:rPr>
          <w:sz w:val="26"/>
          <w:szCs w:val="26"/>
        </w:rPr>
      </w:pPr>
      <w:r w:rsidRPr="00F01A62">
        <w:rPr>
          <w:sz w:val="26"/>
          <w:szCs w:val="26"/>
        </w:rPr>
        <w:drawing>
          <wp:inline distT="0" distB="0" distL="0" distR="0" wp14:anchorId="4208E0CB" wp14:editId="35E3F226">
            <wp:extent cx="5274310" cy="2162810"/>
            <wp:effectExtent l="0" t="0" r="2540" b="8890"/>
            <wp:docPr id="23906133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06133" name="Picture 1" descr="A white paper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369E5" w14:textId="77777777" w:rsidR="00F01A62" w:rsidRDefault="00F01A62">
      <w:pPr>
        <w:rPr>
          <w:sz w:val="26"/>
          <w:szCs w:val="26"/>
        </w:rPr>
      </w:pPr>
    </w:p>
    <w:p w14:paraId="6A5B0414" w14:textId="14190F37" w:rsidR="00F01A62" w:rsidRPr="002D3453" w:rsidRDefault="00F01A62">
      <w:pPr>
        <w:rPr>
          <w:sz w:val="26"/>
          <w:szCs w:val="26"/>
        </w:rPr>
      </w:pPr>
      <w:r>
        <w:rPr>
          <w:sz w:val="26"/>
          <w:szCs w:val="26"/>
        </w:rPr>
        <w:t>Bài tập thì ở clip số 2 shark tank VN từ ý tưởng và mô hình kinh doanh từ họ thì b hãy dựa vào đó để lên ý tưởng cho mô hình kinh doanh canvas</w:t>
      </w:r>
    </w:p>
    <w:sectPr w:rsidR="00F01A62" w:rsidRPr="002D345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23D1"/>
    <w:rsid w:val="002D3453"/>
    <w:rsid w:val="00636CE9"/>
    <w:rsid w:val="007D23D1"/>
    <w:rsid w:val="00935AD7"/>
    <w:rsid w:val="00B87A5C"/>
    <w:rsid w:val="00EC1197"/>
    <w:rsid w:val="00F01A62"/>
    <w:rsid w:val="00FD70EA"/>
    <w:rsid w:val="7E66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12CE73"/>
  <w15:docId w15:val="{6D9C65D4-37B9-408D-AEB1-50A7118E4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VICTUS</dc:creator>
  <cp:lastModifiedBy>Nguyễn Thành Phát</cp:lastModifiedBy>
  <cp:revision>7</cp:revision>
  <dcterms:created xsi:type="dcterms:W3CDTF">2023-12-27T23:58:00Z</dcterms:created>
  <dcterms:modified xsi:type="dcterms:W3CDTF">2023-12-28T01:50:00Z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55437A0C22314A4AA00A505988F84BCD_12</vt:lpwstr>
  </property>
</Properties>
</file>