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DC42" w14:textId="370EDF38" w:rsidR="00C72253" w:rsidRPr="00C72253" w:rsidRDefault="00C72253" w:rsidP="00C72253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C72253">
        <w:rPr>
          <w:rFonts w:ascii="Times New Roman" w:hAnsi="Times New Roman" w:cs="Times New Roman"/>
          <w:b/>
          <w:bCs/>
        </w:rPr>
        <w:t>Bài tập nhóm</w:t>
      </w:r>
    </w:p>
    <w:p w14:paraId="309FCA9E" w14:textId="32D24BBC" w:rsidR="00C72253" w:rsidRPr="00C72253" w:rsidRDefault="00C72253" w:rsidP="00C72253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C72253">
        <w:rPr>
          <w:rFonts w:ascii="Times New Roman" w:hAnsi="Times New Roman" w:cs="Times New Roman"/>
          <w:b/>
          <w:bCs/>
        </w:rPr>
        <w:t>Mô hình kinh doanh Canvas</w:t>
      </w:r>
    </w:p>
    <w:p w14:paraId="16296FB0" w14:textId="45398838" w:rsidR="00723C87" w:rsidRDefault="00C72253" w:rsidP="00333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3329B">
        <w:rPr>
          <w:rFonts w:ascii="Times New Roman" w:hAnsi="Times New Roman" w:cs="Times New Roman"/>
          <w:b/>
          <w:bCs/>
        </w:rPr>
        <w:t>Danh sách các thành viên tham gia: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2790"/>
        <w:gridCol w:w="2250"/>
      </w:tblGrid>
      <w:tr w:rsidR="006F491A" w14:paraId="45992067" w14:textId="77777777" w:rsidTr="006F491A">
        <w:tc>
          <w:tcPr>
            <w:tcW w:w="2515" w:type="dxa"/>
          </w:tcPr>
          <w:p w14:paraId="126A8ED1" w14:textId="40DEF0A4" w:rsidR="006F491A" w:rsidRDefault="006F491A" w:rsidP="006F49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2790" w:type="dxa"/>
          </w:tcPr>
          <w:p w14:paraId="1CF59AF4" w14:textId="43C2A50F" w:rsidR="006F491A" w:rsidRDefault="006F491A" w:rsidP="006F49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2250" w:type="dxa"/>
          </w:tcPr>
          <w:p w14:paraId="154650DE" w14:textId="0C7D602A" w:rsidR="006F491A" w:rsidRDefault="006F491A" w:rsidP="006F49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</w:tr>
      <w:tr w:rsidR="006F491A" w14:paraId="7C196460" w14:textId="77777777" w:rsidTr="006F491A">
        <w:tc>
          <w:tcPr>
            <w:tcW w:w="2515" w:type="dxa"/>
          </w:tcPr>
          <w:p w14:paraId="1E7CDB66" w14:textId="19A9DE12" w:rsidR="006F491A" w:rsidRPr="006F491A" w:rsidRDefault="006F491A" w:rsidP="006F491A">
            <w:pPr>
              <w:rPr>
                <w:rFonts w:ascii="Times New Roman" w:hAnsi="Times New Roman" w:cs="Times New Roman"/>
              </w:rPr>
            </w:pPr>
            <w:r w:rsidRPr="006F491A">
              <w:rPr>
                <w:rFonts w:ascii="Times New Roman" w:hAnsi="Times New Roman" w:cs="Times New Roman"/>
              </w:rPr>
              <w:t xml:space="preserve">1. Nguyễn Thành </w:t>
            </w:r>
          </w:p>
        </w:tc>
        <w:tc>
          <w:tcPr>
            <w:tcW w:w="2790" w:type="dxa"/>
          </w:tcPr>
          <w:p w14:paraId="36F99293" w14:textId="24B90F04" w:rsidR="006F491A" w:rsidRPr="006F491A" w:rsidRDefault="006F491A" w:rsidP="006F491A">
            <w:pPr>
              <w:rPr>
                <w:rFonts w:ascii="Times New Roman" w:hAnsi="Times New Roman" w:cs="Times New Roman"/>
              </w:rPr>
            </w:pPr>
            <w:r w:rsidRPr="006F491A">
              <w:rPr>
                <w:rFonts w:ascii="Times New Roman" w:hAnsi="Times New Roman" w:cs="Times New Roman"/>
              </w:rPr>
              <w:t>Phát</w:t>
            </w:r>
          </w:p>
        </w:tc>
        <w:tc>
          <w:tcPr>
            <w:tcW w:w="2250" w:type="dxa"/>
          </w:tcPr>
          <w:p w14:paraId="1F78E5EC" w14:textId="7D036EA2" w:rsidR="006F491A" w:rsidRPr="006F491A" w:rsidRDefault="006F491A" w:rsidP="006F491A">
            <w:pPr>
              <w:rPr>
                <w:rFonts w:ascii="Times New Roman" w:hAnsi="Times New Roman" w:cs="Times New Roman"/>
              </w:rPr>
            </w:pPr>
            <w:r w:rsidRPr="006F491A">
              <w:rPr>
                <w:rFonts w:ascii="Times New Roman" w:hAnsi="Times New Roman" w:cs="Times New Roman"/>
              </w:rPr>
              <w:t>21010471</w:t>
            </w:r>
          </w:p>
        </w:tc>
      </w:tr>
      <w:tr w:rsidR="006F491A" w14:paraId="37666AB3" w14:textId="77777777" w:rsidTr="006F491A">
        <w:tc>
          <w:tcPr>
            <w:tcW w:w="2515" w:type="dxa"/>
          </w:tcPr>
          <w:p w14:paraId="752CA850" w14:textId="01691D14" w:rsidR="006F491A" w:rsidRPr="006F491A" w:rsidRDefault="006F491A" w:rsidP="006F49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0" w:type="dxa"/>
          </w:tcPr>
          <w:p w14:paraId="4D420590" w14:textId="659BE061" w:rsidR="006F491A" w:rsidRDefault="006F491A" w:rsidP="006F49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0" w:type="dxa"/>
          </w:tcPr>
          <w:p w14:paraId="78DC52EE" w14:textId="66629869" w:rsidR="006F491A" w:rsidRDefault="006F491A" w:rsidP="006F49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491A" w14:paraId="03386F90" w14:textId="77777777" w:rsidTr="006F491A">
        <w:tc>
          <w:tcPr>
            <w:tcW w:w="2515" w:type="dxa"/>
          </w:tcPr>
          <w:p w14:paraId="6F1820C7" w14:textId="77777777" w:rsidR="006F491A" w:rsidRDefault="006F491A" w:rsidP="006F49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0BAE64A3" w14:textId="77777777" w:rsidR="006F491A" w:rsidRDefault="006F491A" w:rsidP="006F49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0" w:type="dxa"/>
          </w:tcPr>
          <w:p w14:paraId="3C577BE2" w14:textId="77777777" w:rsidR="006F491A" w:rsidRDefault="006F491A" w:rsidP="006F49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F491A" w14:paraId="33F4B6F6" w14:textId="77777777" w:rsidTr="006F491A">
        <w:tc>
          <w:tcPr>
            <w:tcW w:w="2515" w:type="dxa"/>
          </w:tcPr>
          <w:p w14:paraId="00EEBB29" w14:textId="77777777" w:rsidR="006F491A" w:rsidRDefault="006F491A" w:rsidP="006F49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14:paraId="618EC8B8" w14:textId="77777777" w:rsidR="006F491A" w:rsidRDefault="006F491A" w:rsidP="006F49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0" w:type="dxa"/>
          </w:tcPr>
          <w:p w14:paraId="3DB716DB" w14:textId="77777777" w:rsidR="006F491A" w:rsidRDefault="006F491A" w:rsidP="006F49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832B6A9" w14:textId="77777777" w:rsidR="006F491A" w:rsidRPr="006F491A" w:rsidRDefault="006F491A" w:rsidP="006F491A">
      <w:pPr>
        <w:ind w:left="360"/>
        <w:rPr>
          <w:rFonts w:ascii="Times New Roman" w:hAnsi="Times New Roman" w:cs="Times New Roman"/>
          <w:b/>
          <w:bCs/>
        </w:rPr>
      </w:pPr>
    </w:p>
    <w:p w14:paraId="3C7A88DB" w14:textId="77777777" w:rsidR="0033329B" w:rsidRPr="0033329B" w:rsidRDefault="0033329B" w:rsidP="0033329B">
      <w:pPr>
        <w:pStyle w:val="ListParagraph"/>
        <w:rPr>
          <w:rFonts w:ascii="Times New Roman" w:hAnsi="Times New Roman" w:cs="Times New Roman"/>
        </w:rPr>
      </w:pPr>
    </w:p>
    <w:p w14:paraId="63108C2D" w14:textId="6E04988F" w:rsidR="0033329B" w:rsidRDefault="0033329B" w:rsidP="00333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Mô hình kinh doanh Canvas</w:t>
      </w:r>
    </w:p>
    <w:p w14:paraId="17D9C142" w14:textId="77777777" w:rsidR="000B64C4" w:rsidRPr="000B64C4" w:rsidRDefault="000B64C4" w:rsidP="000B64C4">
      <w:pPr>
        <w:pStyle w:val="ListParagraph"/>
        <w:rPr>
          <w:rFonts w:ascii="Times New Roman" w:hAnsi="Times New Roman" w:cs="Times New Roman"/>
          <w:b/>
          <w:bCs/>
        </w:rPr>
      </w:pPr>
    </w:p>
    <w:p w14:paraId="7919CD0C" w14:textId="77777777" w:rsidR="000B64C4" w:rsidRPr="000B64C4" w:rsidRDefault="000B64C4" w:rsidP="000B64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0B64C4">
        <w:rPr>
          <w:rFonts w:ascii="Times New Roman" w:hAnsi="Times New Roman" w:cs="Times New Roman"/>
          <w:b/>
          <w:bCs/>
        </w:rPr>
        <w:t xml:space="preserve">Sản phẩm/dịch vụ: </w:t>
      </w:r>
    </w:p>
    <w:p w14:paraId="6DDC3CDE" w14:textId="385EA857" w:rsidR="000B64C4" w:rsidRPr="000B64C4" w:rsidRDefault="000B64C4" w:rsidP="000B64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0B64C4">
        <w:rPr>
          <w:rFonts w:ascii="Times New Roman" w:hAnsi="Times New Roman" w:cs="Times New Roman"/>
          <w:b/>
          <w:bCs/>
        </w:rPr>
        <w:t>Khách hàng mục tiêu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0E2CCDC" w14:textId="43B192B4" w:rsidR="000B64C4" w:rsidRPr="000B64C4" w:rsidRDefault="000B64C4" w:rsidP="000B64C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0B64C4">
        <w:rPr>
          <w:rFonts w:ascii="Times New Roman" w:hAnsi="Times New Roman" w:cs="Times New Roman"/>
          <w:b/>
          <w:bCs/>
        </w:rPr>
        <w:t>Xác định vấn đề muốn giải quyết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2322" w:type="dxa"/>
        <w:tblLook w:val="04A0" w:firstRow="1" w:lastRow="0" w:firstColumn="1" w:lastColumn="0" w:noHBand="0" w:noVBand="1"/>
      </w:tblPr>
      <w:tblGrid>
        <w:gridCol w:w="1937"/>
        <w:gridCol w:w="1708"/>
        <w:gridCol w:w="3187"/>
        <w:gridCol w:w="3060"/>
        <w:gridCol w:w="2430"/>
      </w:tblGrid>
      <w:tr w:rsidR="00564272" w:rsidRPr="00C41546" w14:paraId="288A712C" w14:textId="77777777" w:rsidTr="00326D35">
        <w:tc>
          <w:tcPr>
            <w:tcW w:w="1937" w:type="dxa"/>
            <w:vMerge w:val="restart"/>
          </w:tcPr>
          <w:p w14:paraId="699AF0F6" w14:textId="2E1D1681" w:rsidR="00564272" w:rsidRPr="00C41546" w:rsidRDefault="00A85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 Key Parnerships</w:t>
            </w:r>
          </w:p>
        </w:tc>
        <w:tc>
          <w:tcPr>
            <w:tcW w:w="1708" w:type="dxa"/>
          </w:tcPr>
          <w:p w14:paraId="7C8146D0" w14:textId="77777777" w:rsidR="00564272" w:rsidRDefault="00A85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 Key activities</w:t>
            </w:r>
          </w:p>
          <w:p w14:paraId="781AFA89" w14:textId="0160E015" w:rsidR="00E24FBA" w:rsidRPr="00C41546" w:rsidRDefault="00E24F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87" w:type="dxa"/>
            <w:vMerge w:val="restart"/>
          </w:tcPr>
          <w:p w14:paraId="58C18CC1" w14:textId="046B85BC" w:rsidR="00564272" w:rsidRPr="00C41546" w:rsidRDefault="005642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Value Proposition</w:t>
            </w:r>
            <w:r w:rsidR="00A85BAF"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  <w:p w14:paraId="0E8F4D19" w14:textId="017C04BB" w:rsidR="00A21F46" w:rsidRDefault="00A21F46" w:rsidP="0030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6A5FD" w14:textId="77777777" w:rsidR="00A21F46" w:rsidRDefault="00A21F46" w:rsidP="0030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A4C8F" w14:textId="6FC9788F" w:rsidR="00A21F46" w:rsidRPr="00C41546" w:rsidRDefault="00A21F46" w:rsidP="0030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B5017AF" w14:textId="4DA1A7A6" w:rsidR="00564272" w:rsidRPr="00C41546" w:rsidRDefault="005642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Customer Relationship</w:t>
            </w:r>
            <w:r w:rsidR="00A85BAF"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  <w:p w14:paraId="2C27EE48" w14:textId="2CEBAFFD" w:rsidR="006A0FF8" w:rsidRPr="00C41546" w:rsidRDefault="00404806" w:rsidP="00723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Liệt kê cỡ 1, 2 KH có lợi nhuận cao nhất</w:t>
            </w:r>
          </w:p>
        </w:tc>
        <w:tc>
          <w:tcPr>
            <w:tcW w:w="2430" w:type="dxa"/>
            <w:vMerge w:val="restart"/>
          </w:tcPr>
          <w:p w14:paraId="1DA676D7" w14:textId="77777777" w:rsidR="00564272" w:rsidRPr="00C41546" w:rsidRDefault="005642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Customer Segments</w:t>
            </w:r>
          </w:p>
          <w:p w14:paraId="12ECFBF4" w14:textId="02A9F337" w:rsidR="000568CF" w:rsidRPr="00C41546" w:rsidRDefault="000568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272" w:rsidRPr="00C41546" w14:paraId="555B2229" w14:textId="77777777" w:rsidTr="00326D35">
        <w:tc>
          <w:tcPr>
            <w:tcW w:w="1937" w:type="dxa"/>
            <w:vMerge/>
          </w:tcPr>
          <w:p w14:paraId="62245AEE" w14:textId="77777777" w:rsidR="00564272" w:rsidRPr="00C41546" w:rsidRDefault="00564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74EE0FAD" w14:textId="77777777" w:rsidR="00564272" w:rsidRDefault="00A85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Key Resources</w:t>
            </w:r>
          </w:p>
          <w:p w14:paraId="27C15446" w14:textId="06869AD2" w:rsidR="00E24FBA" w:rsidRPr="00C41546" w:rsidRDefault="00E24FBA" w:rsidP="00723C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87" w:type="dxa"/>
            <w:vMerge/>
          </w:tcPr>
          <w:p w14:paraId="3ECAC5EA" w14:textId="77777777" w:rsidR="00564272" w:rsidRPr="00C41546" w:rsidRDefault="00564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F13602" w14:textId="3CF7812B" w:rsidR="00564272" w:rsidRPr="00C41546" w:rsidRDefault="005642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Channels</w:t>
            </w:r>
          </w:p>
          <w:p w14:paraId="04177C9A" w14:textId="1441AFE4" w:rsidR="00564272" w:rsidRPr="00C41546" w:rsidRDefault="00564272" w:rsidP="00723C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14:paraId="1413C437" w14:textId="77777777" w:rsidR="00564272" w:rsidRPr="00C41546" w:rsidRDefault="005642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272" w:rsidRPr="00C41546" w14:paraId="1A60C558" w14:textId="77777777" w:rsidTr="00326D35">
        <w:tc>
          <w:tcPr>
            <w:tcW w:w="6832" w:type="dxa"/>
            <w:gridSpan w:val="3"/>
          </w:tcPr>
          <w:p w14:paraId="14700A71" w14:textId="77777777" w:rsidR="00564272" w:rsidRPr="00C41546" w:rsidRDefault="00A85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 Cost Structure</w:t>
            </w:r>
          </w:p>
          <w:p w14:paraId="135F0B53" w14:textId="77777777" w:rsidR="00C41546" w:rsidRPr="00C41546" w:rsidRDefault="00C415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995F8" w14:textId="294D3E62" w:rsidR="00C41546" w:rsidRPr="00C41546" w:rsidRDefault="00C415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gridSpan w:val="2"/>
          </w:tcPr>
          <w:p w14:paraId="3E5DCBD7" w14:textId="4DA9763A" w:rsidR="00564272" w:rsidRPr="00C41546" w:rsidRDefault="005642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Revenue Stream</w:t>
            </w:r>
            <w:r w:rsidR="00A85BAF" w:rsidRPr="00C4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  <w:p w14:paraId="0B320E71" w14:textId="37B1E2FD" w:rsidR="00564272" w:rsidRPr="00C41546" w:rsidRDefault="00564272" w:rsidP="00301D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2F6BFA" w14:textId="77777777" w:rsidR="0060548A" w:rsidRPr="00C41546" w:rsidRDefault="0060548A"/>
    <w:sectPr w:rsidR="0060548A" w:rsidRPr="00C41546" w:rsidSect="005642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676"/>
    <w:multiLevelType w:val="hybridMultilevel"/>
    <w:tmpl w:val="0A361998"/>
    <w:lvl w:ilvl="0" w:tplc="374CCA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8EFA1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A84D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4AC63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56D1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4D660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174BC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F412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9650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4514381"/>
    <w:multiLevelType w:val="hybridMultilevel"/>
    <w:tmpl w:val="935C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E11AA"/>
    <w:multiLevelType w:val="hybridMultilevel"/>
    <w:tmpl w:val="D230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27683">
    <w:abstractNumId w:val="0"/>
  </w:num>
  <w:num w:numId="2" w16cid:durableId="491796065">
    <w:abstractNumId w:val="2"/>
  </w:num>
  <w:num w:numId="3" w16cid:durableId="169222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yNDCzNLa0NDUyNrZU0lEKTi0uzszPAykwrgUAmKfXNSwAAAA="/>
  </w:docVars>
  <w:rsids>
    <w:rsidRoot w:val="00564272"/>
    <w:rsid w:val="000568CF"/>
    <w:rsid w:val="000B64C4"/>
    <w:rsid w:val="00301DAB"/>
    <w:rsid w:val="00326D35"/>
    <w:rsid w:val="0033329B"/>
    <w:rsid w:val="003B536E"/>
    <w:rsid w:val="00404806"/>
    <w:rsid w:val="00487730"/>
    <w:rsid w:val="00564272"/>
    <w:rsid w:val="0060548A"/>
    <w:rsid w:val="006A0FF8"/>
    <w:rsid w:val="006F491A"/>
    <w:rsid w:val="00723C87"/>
    <w:rsid w:val="009A5DA5"/>
    <w:rsid w:val="00A21F46"/>
    <w:rsid w:val="00A85BAF"/>
    <w:rsid w:val="00B1033A"/>
    <w:rsid w:val="00BF6497"/>
    <w:rsid w:val="00C41546"/>
    <w:rsid w:val="00C72253"/>
    <w:rsid w:val="00D72653"/>
    <w:rsid w:val="00E2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7A66"/>
  <w15:chartTrackingRefBased/>
  <w15:docId w15:val="{3C748090-6BFB-477F-B0A3-64DFE7D7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9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0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4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66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0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Thuy Trang</dc:creator>
  <cp:keywords/>
  <dc:description/>
  <cp:lastModifiedBy>Nguyễn Thành Phát</cp:lastModifiedBy>
  <cp:revision>18</cp:revision>
  <dcterms:created xsi:type="dcterms:W3CDTF">2020-09-29T07:22:00Z</dcterms:created>
  <dcterms:modified xsi:type="dcterms:W3CDTF">2024-01-04T01:23:00Z</dcterms:modified>
</cp:coreProperties>
</file>