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9573" w14:textId="77777777" w:rsidR="001D7E2D" w:rsidRPr="007A6976" w:rsidRDefault="0062281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6976">
        <w:rPr>
          <w:rFonts w:ascii="Times New Roman" w:hAnsi="Times New Roman" w:cs="Times New Roman"/>
          <w:b/>
          <w:sz w:val="32"/>
          <w:szCs w:val="32"/>
        </w:rPr>
        <w:t>Devlin Paddock</w:t>
      </w:r>
    </w:p>
    <w:p w14:paraId="727C5790" w14:textId="77777777" w:rsidR="001D7E2D" w:rsidRPr="007A6976" w:rsidRDefault="00622811">
      <w:pPr>
        <w:pStyle w:val="Standard"/>
        <w:spacing w:after="0" w:line="240" w:lineRule="auto"/>
        <w:jc w:val="center"/>
        <w:rPr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819 Alton Woods Drive, Concord, NH 03301</w:t>
      </w:r>
      <w:r w:rsidRPr="007A6976">
        <w:rPr>
          <w:rFonts w:ascii="Arial" w:hAnsi="Arial" w:cs="Arial"/>
          <w:color w:val="222222"/>
          <w:sz w:val="20"/>
          <w:szCs w:val="20"/>
        </w:rPr>
        <w:t>•</w:t>
      </w:r>
      <w:r w:rsidRPr="007A6976">
        <w:rPr>
          <w:rFonts w:ascii="Times New Roman" w:hAnsi="Times New Roman" w:cs="Times New Roman"/>
          <w:sz w:val="20"/>
          <w:szCs w:val="20"/>
        </w:rPr>
        <w:t xml:space="preserve"> (603) 933-3797 </w:t>
      </w:r>
      <w:r w:rsidRPr="007A6976">
        <w:rPr>
          <w:rFonts w:ascii="Arial" w:hAnsi="Arial" w:cs="Arial"/>
          <w:color w:val="222222"/>
          <w:sz w:val="20"/>
          <w:szCs w:val="20"/>
        </w:rPr>
        <w:t>•</w:t>
      </w:r>
      <w:r w:rsidRPr="007A6976">
        <w:rPr>
          <w:rFonts w:ascii="Times New Roman" w:hAnsi="Times New Roman" w:cs="Times New Roman"/>
          <w:sz w:val="20"/>
          <w:szCs w:val="20"/>
        </w:rPr>
        <w:t xml:space="preserve"> </w:t>
      </w:r>
      <w:r w:rsidRPr="007A6976">
        <w:rPr>
          <w:sz w:val="20"/>
          <w:szCs w:val="20"/>
        </w:rPr>
        <w:t>DevlinPaddock@gmail.com</w:t>
      </w:r>
    </w:p>
    <w:p w14:paraId="27382C38" w14:textId="77777777" w:rsidR="001D7E2D" w:rsidRPr="007A6976" w:rsidRDefault="001D7E2D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1053264" w14:textId="77777777" w:rsidR="001D7E2D" w:rsidRPr="007A6976" w:rsidRDefault="00622811">
      <w:pPr>
        <w:pStyle w:val="Standard"/>
        <w:pBdr>
          <w:bottom w:val="single" w:sz="4" w:space="1" w:color="00000A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A6976">
        <w:rPr>
          <w:rFonts w:ascii="Times New Roman" w:hAnsi="Times New Roman" w:cs="Times New Roman"/>
          <w:b/>
        </w:rPr>
        <w:t>EDUCATION</w:t>
      </w:r>
    </w:p>
    <w:p w14:paraId="2F6AFC33" w14:textId="77777777" w:rsidR="001D7E2D" w:rsidRPr="007A6976" w:rsidRDefault="001D7E2D">
      <w:pPr>
        <w:pStyle w:val="Standard"/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</w:p>
    <w:p w14:paraId="3659EA26" w14:textId="77777777" w:rsidR="001D7E2D" w:rsidRPr="007A6976" w:rsidRDefault="00622811">
      <w:pPr>
        <w:pStyle w:val="Standard"/>
        <w:spacing w:after="0" w:line="240" w:lineRule="auto"/>
        <w:ind w:left="2160" w:hanging="2160"/>
        <w:rPr>
          <w:sz w:val="20"/>
          <w:szCs w:val="20"/>
        </w:rPr>
      </w:pPr>
      <w:r w:rsidRPr="007A6976">
        <w:rPr>
          <w:rFonts w:ascii="Times New Roman" w:hAnsi="Times New Roman" w:cs="Times New Roman"/>
          <w:b/>
        </w:rPr>
        <w:t>Associate in Science: Major in Computer Engineering Technology</w:t>
      </w:r>
      <w:r w:rsidRPr="007A697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A6976">
        <w:rPr>
          <w:rFonts w:ascii="Times New Roman" w:hAnsi="Times New Roman" w:cs="Times New Roman"/>
          <w:b/>
          <w:sz w:val="20"/>
          <w:szCs w:val="20"/>
        </w:rPr>
        <w:tab/>
      </w:r>
      <w:r w:rsidRPr="007A6976">
        <w:rPr>
          <w:rFonts w:ascii="Times New Roman" w:hAnsi="Times New Roman" w:cs="Times New Roman"/>
          <w:b/>
          <w:sz w:val="20"/>
          <w:szCs w:val="20"/>
        </w:rPr>
        <w:tab/>
      </w:r>
      <w:r w:rsidRPr="007A6976">
        <w:rPr>
          <w:rFonts w:ascii="Times New Roman" w:hAnsi="Times New Roman" w:cs="Times New Roman"/>
          <w:b/>
          <w:sz w:val="20"/>
          <w:szCs w:val="20"/>
        </w:rPr>
        <w:tab/>
      </w:r>
      <w:r w:rsidRPr="007A6976">
        <w:rPr>
          <w:rFonts w:ascii="Times New Roman" w:hAnsi="Times New Roman" w:cs="Times New Roman"/>
          <w:sz w:val="20"/>
          <w:szCs w:val="20"/>
        </w:rPr>
        <w:t>May 2019</w:t>
      </w:r>
    </w:p>
    <w:p w14:paraId="3278816E" w14:textId="77777777" w:rsidR="001D7E2D" w:rsidRPr="007A6976" w:rsidRDefault="00622811">
      <w:pPr>
        <w:pStyle w:val="Standard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7A6976">
        <w:rPr>
          <w:rFonts w:ascii="Times New Roman" w:hAnsi="Times New Roman" w:cs="Times New Roman"/>
          <w:sz w:val="18"/>
          <w:szCs w:val="18"/>
        </w:rPr>
        <w:t xml:space="preserve">NHTI – Concord’s Community College </w:t>
      </w:r>
    </w:p>
    <w:p w14:paraId="540A39B1" w14:textId="77777777" w:rsidR="001D7E2D" w:rsidRPr="007A6976" w:rsidRDefault="00622811">
      <w:pPr>
        <w:pStyle w:val="Standard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  <w:r w:rsidRPr="007A6976">
        <w:rPr>
          <w:rFonts w:ascii="Times New Roman" w:hAnsi="Times New Roman" w:cs="Times New Roman"/>
          <w:b/>
          <w:sz w:val="20"/>
          <w:szCs w:val="20"/>
        </w:rPr>
        <w:t>Relevant Courses Completed:</w:t>
      </w:r>
    </w:p>
    <w:p w14:paraId="27542840" w14:textId="6EA54A5C" w:rsidR="001D7E2D" w:rsidRPr="007A6976" w:rsidRDefault="00622811">
      <w:pPr>
        <w:pStyle w:val="Standard"/>
        <w:spacing w:after="0" w:line="240" w:lineRule="auto"/>
        <w:ind w:left="720"/>
        <w:rPr>
          <w:rFonts w:ascii="Times New Roman" w:hAnsi="Times New Roman" w:cs="Times New Roman"/>
          <w:sz w:val="18"/>
          <w:szCs w:val="20"/>
        </w:rPr>
      </w:pPr>
      <w:r w:rsidRPr="007A6976">
        <w:rPr>
          <w:rFonts w:ascii="Times New Roman" w:hAnsi="Times New Roman" w:cs="Times New Roman"/>
          <w:sz w:val="18"/>
          <w:szCs w:val="20"/>
        </w:rPr>
        <w:t>Database Design and Management, Data Structures, Networking and Internet Technologies, Programming with C++, Introduction to Networks, Digital Fundamentals, Embedded Microsystems, Computer Real Time Interfacing,</w:t>
      </w:r>
      <w:r w:rsidR="006F113C" w:rsidRPr="007A6976">
        <w:rPr>
          <w:rFonts w:ascii="Times New Roman" w:hAnsi="Times New Roman" w:cs="Times New Roman"/>
          <w:sz w:val="18"/>
          <w:szCs w:val="20"/>
        </w:rPr>
        <w:t xml:space="preserve"> </w:t>
      </w:r>
      <w:r w:rsidRPr="007A6976">
        <w:rPr>
          <w:rFonts w:ascii="Times New Roman" w:hAnsi="Times New Roman" w:cs="Times New Roman"/>
          <w:sz w:val="18"/>
          <w:szCs w:val="20"/>
        </w:rPr>
        <w:t>Data Communications and Internetworking, and Integrated Circuits and Interfacing.</w:t>
      </w:r>
    </w:p>
    <w:p w14:paraId="6298D6C5" w14:textId="77777777" w:rsidR="001D7E2D" w:rsidRPr="007A6976" w:rsidRDefault="00622811">
      <w:pPr>
        <w:pStyle w:val="Standard"/>
        <w:pBdr>
          <w:bottom w:val="single" w:sz="4" w:space="1" w:color="00000A"/>
        </w:pBdr>
        <w:spacing w:after="0" w:line="240" w:lineRule="auto"/>
        <w:ind w:left="2160" w:hanging="2160"/>
        <w:jc w:val="center"/>
        <w:rPr>
          <w:rFonts w:ascii="Times New Roman" w:hAnsi="Times New Roman" w:cs="Times New Roman"/>
          <w:b/>
        </w:rPr>
      </w:pPr>
      <w:r w:rsidRPr="007A6976">
        <w:rPr>
          <w:rFonts w:ascii="Times New Roman" w:hAnsi="Times New Roman" w:cs="Times New Roman"/>
          <w:b/>
        </w:rPr>
        <w:t>SKILLS</w:t>
      </w:r>
    </w:p>
    <w:p w14:paraId="1C743443" w14:textId="77777777" w:rsidR="001D7E2D" w:rsidRPr="007A6976" w:rsidRDefault="001D7E2D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105A903" w14:textId="77777777" w:rsidR="00AB1574" w:rsidRPr="007A6976" w:rsidRDefault="00AB1574">
      <w:pPr>
        <w:rPr>
          <w:sz w:val="20"/>
          <w:szCs w:val="20"/>
        </w:rPr>
        <w:sectPr w:rsidR="00AB1574" w:rsidRPr="007A6976">
          <w:pgSz w:w="12240" w:h="15840"/>
          <w:pgMar w:top="1134" w:right="1134" w:bottom="1134" w:left="1134" w:header="720" w:footer="720" w:gutter="0"/>
          <w:cols w:space="720"/>
        </w:sectPr>
      </w:pPr>
    </w:p>
    <w:p w14:paraId="4131942F" w14:textId="77777777" w:rsidR="001D7E2D" w:rsidRPr="007A6976" w:rsidRDefault="006228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Ubuntu Server web hosting</w:t>
      </w:r>
    </w:p>
    <w:p w14:paraId="260E9C7A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Windows Server 2012 &amp; 2016</w:t>
      </w:r>
    </w:p>
    <w:p w14:paraId="1995C027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Dell PowerEdge hardware experience</w:t>
      </w:r>
    </w:p>
    <w:p w14:paraId="20F944C1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ADO.NET and ASP.NET/ASP.NET Core</w:t>
      </w:r>
    </w:p>
    <w:p w14:paraId="15CF5684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Relational database design</w:t>
      </w:r>
    </w:p>
    <w:p w14:paraId="4E36B47C" w14:textId="76D9861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 xml:space="preserve">SQL using </w:t>
      </w:r>
      <w:r w:rsidR="00523082">
        <w:rPr>
          <w:rFonts w:ascii="Times New Roman" w:hAnsi="Times New Roman" w:cs="Times New Roman"/>
          <w:sz w:val="20"/>
          <w:szCs w:val="20"/>
        </w:rPr>
        <w:t>MariaDB, and SQL</w:t>
      </w:r>
      <w:r w:rsidR="0056066B">
        <w:rPr>
          <w:rFonts w:ascii="Times New Roman" w:hAnsi="Times New Roman" w:cs="Times New Roman"/>
          <w:sz w:val="20"/>
          <w:szCs w:val="20"/>
        </w:rPr>
        <w:t xml:space="preserve"> </w:t>
      </w:r>
      <w:r w:rsidR="00523082">
        <w:rPr>
          <w:rFonts w:ascii="Times New Roman" w:hAnsi="Times New Roman" w:cs="Times New Roman"/>
          <w:sz w:val="20"/>
          <w:szCs w:val="20"/>
        </w:rPr>
        <w:t>Server</w:t>
      </w:r>
    </w:p>
    <w:p w14:paraId="23B6CB2C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Procedural Programming with C++</w:t>
      </w:r>
    </w:p>
    <w:p w14:paraId="369D0D75" w14:textId="039C88DD" w:rsidR="001D7E2D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Xamarin Forms Development</w:t>
      </w:r>
    </w:p>
    <w:p w14:paraId="273B490C" w14:textId="31031755" w:rsidR="00050C46" w:rsidRDefault="00050C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ActiveMQ configuration and day to day experience</w:t>
      </w:r>
    </w:p>
    <w:p w14:paraId="5EA2F384" w14:textId="380B527A" w:rsidR="00A52FC3" w:rsidRPr="007A6976" w:rsidRDefault="00A52F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Lean and </w:t>
      </w:r>
      <w:r w:rsidR="00D04FB2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ix </w:t>
      </w:r>
      <w:r w:rsidR="00D04FB2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igma methodologies</w:t>
      </w:r>
      <w:r w:rsidR="00D04FB2">
        <w:rPr>
          <w:rFonts w:ascii="Times New Roman" w:hAnsi="Times New Roman" w:cs="Times New Roman"/>
          <w:sz w:val="20"/>
          <w:szCs w:val="20"/>
        </w:rPr>
        <w:t>.</w:t>
      </w:r>
    </w:p>
    <w:p w14:paraId="421A1D5E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Object Oriented Programming with C++, C#, and Java</w:t>
      </w:r>
    </w:p>
    <w:p w14:paraId="7EE56D25" w14:textId="6A6BBDEE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Html5 Experience</w:t>
      </w:r>
    </w:p>
    <w:p w14:paraId="42992804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Visual Studio.Net (C++ and C#)</w:t>
      </w:r>
    </w:p>
    <w:p w14:paraId="08A0F9CC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Assembly Language Programming</w:t>
      </w:r>
    </w:p>
    <w:p w14:paraId="229BC082" w14:textId="606BF567" w:rsidR="001D7E2D" w:rsidRPr="007A6976" w:rsidRDefault="008519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PLC </w:t>
      </w:r>
      <w:r w:rsidR="00AB33DB">
        <w:rPr>
          <w:rFonts w:ascii="Times New Roman" w:hAnsi="Times New Roman" w:cs="Times New Roman"/>
          <w:sz w:val="20"/>
          <w:szCs w:val="20"/>
        </w:rPr>
        <w:t>LAD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AB33DB">
        <w:rPr>
          <w:rFonts w:ascii="Times New Roman" w:hAnsi="Times New Roman" w:cs="Times New Roman"/>
          <w:sz w:val="20"/>
          <w:szCs w:val="20"/>
        </w:rPr>
        <w:t>SCL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="00AB33DB">
        <w:rPr>
          <w:rFonts w:ascii="Times New Roman" w:hAnsi="Times New Roman" w:cs="Times New Roman"/>
          <w:sz w:val="20"/>
          <w:szCs w:val="20"/>
        </w:rPr>
        <w:t>STL</w:t>
      </w:r>
      <w:r w:rsidR="002073C5">
        <w:rPr>
          <w:rFonts w:ascii="Times New Roman" w:hAnsi="Times New Roman" w:cs="Times New Roman"/>
          <w:sz w:val="20"/>
          <w:szCs w:val="20"/>
        </w:rPr>
        <w:t xml:space="preserve"> programming</w:t>
      </w:r>
    </w:p>
    <w:p w14:paraId="4C34F3F2" w14:textId="3AB75E5B" w:rsidR="001D7E2D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Designing passive, and active component circuits.</w:t>
      </w:r>
    </w:p>
    <w:p w14:paraId="27AB9CE8" w14:textId="538BC453" w:rsidR="00A67E53" w:rsidRPr="007A6976" w:rsidRDefault="00A67E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Camstar MES Interfacing</w:t>
      </w:r>
    </w:p>
    <w:p w14:paraId="267F7803" w14:textId="7C072F88" w:rsidR="00A67E53" w:rsidRPr="007A6976" w:rsidRDefault="00A67E53">
      <w:pPr>
        <w:rPr>
          <w:sz w:val="20"/>
          <w:szCs w:val="20"/>
        </w:rPr>
        <w:sectPr w:rsidR="00A67E53" w:rsidRPr="007A6976">
          <w:type w:val="continuous"/>
          <w:pgSz w:w="12240" w:h="15840"/>
          <w:pgMar w:top="1134" w:right="1134" w:bottom="1134" w:left="1134" w:header="720" w:footer="720" w:gutter="0"/>
          <w:cols w:num="2" w:space="720" w:equalWidth="0">
            <w:col w:w="4626" w:space="720"/>
            <w:col w:w="4626" w:space="0"/>
          </w:cols>
        </w:sectPr>
      </w:pPr>
    </w:p>
    <w:p w14:paraId="032BD08D" w14:textId="77777777" w:rsidR="001D7E2D" w:rsidRPr="007A6976" w:rsidRDefault="00622811">
      <w:pPr>
        <w:pStyle w:val="Standard"/>
        <w:pBdr>
          <w:bottom w:val="single" w:sz="4" w:space="1" w:color="00000A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A6976">
        <w:rPr>
          <w:rFonts w:ascii="Times New Roman" w:hAnsi="Times New Roman" w:cs="Times New Roman"/>
          <w:b/>
        </w:rPr>
        <w:t>EMPLOYMENT EXPERIENCE</w:t>
      </w:r>
    </w:p>
    <w:p w14:paraId="42EC734F" w14:textId="77777777" w:rsidR="001D7E2D" w:rsidRPr="007A6976" w:rsidRDefault="001D7E2D">
      <w:pPr>
        <w:pStyle w:val="Standard"/>
        <w:spacing w:after="0" w:line="240" w:lineRule="auto"/>
        <w:ind w:left="2160" w:hanging="2160"/>
        <w:rPr>
          <w:rFonts w:ascii="Times New Roman" w:hAnsi="Times New Roman" w:cs="Times New Roman"/>
          <w:b/>
          <w:sz w:val="20"/>
          <w:szCs w:val="20"/>
        </w:rPr>
      </w:pPr>
    </w:p>
    <w:p w14:paraId="507C1A35" w14:textId="77777777" w:rsidR="0055269D" w:rsidRPr="007A6976" w:rsidRDefault="0055269D" w:rsidP="0055269D">
      <w:pPr>
        <w:pStyle w:val="Standard"/>
        <w:spacing w:after="0" w:line="240" w:lineRule="auto"/>
        <w:ind w:left="2160" w:hanging="2160"/>
        <w:rPr>
          <w:sz w:val="20"/>
          <w:szCs w:val="20"/>
        </w:rPr>
      </w:pPr>
      <w:r w:rsidRPr="007A6976">
        <w:rPr>
          <w:rFonts w:ascii="Times New Roman" w:hAnsi="Times New Roman" w:cs="Times New Roman"/>
          <w:b/>
          <w:sz w:val="20"/>
          <w:szCs w:val="20"/>
        </w:rPr>
        <w:t xml:space="preserve">Osram </w:t>
      </w:r>
      <w:r w:rsidRPr="007A6976">
        <w:rPr>
          <w:rFonts w:ascii="Arial" w:hAnsi="Arial" w:cs="Arial"/>
          <w:color w:val="222222"/>
          <w:sz w:val="20"/>
          <w:szCs w:val="20"/>
        </w:rPr>
        <w:t xml:space="preserve">• </w:t>
      </w:r>
      <w:r w:rsidRPr="007A6976">
        <w:rPr>
          <w:rFonts w:ascii="Times New Roman" w:hAnsi="Times New Roman" w:cs="Times New Roman"/>
          <w:color w:val="222222"/>
          <w:sz w:val="20"/>
          <w:szCs w:val="20"/>
        </w:rPr>
        <w:t>275 West Main Street</w:t>
      </w:r>
      <w:r w:rsidRPr="007A6976">
        <w:rPr>
          <w:rFonts w:ascii="Arial" w:hAnsi="Arial" w:cs="Arial"/>
          <w:color w:val="222222"/>
          <w:sz w:val="20"/>
          <w:szCs w:val="20"/>
        </w:rPr>
        <w:t xml:space="preserve">, </w:t>
      </w:r>
      <w:r w:rsidRPr="007A6976">
        <w:rPr>
          <w:rFonts w:ascii="Times New Roman" w:hAnsi="Times New Roman" w:cs="Times New Roman"/>
          <w:color w:val="222222"/>
          <w:sz w:val="20"/>
          <w:szCs w:val="20"/>
        </w:rPr>
        <w:t xml:space="preserve">Hillsboro, NH </w:t>
      </w:r>
      <w:r w:rsidRPr="007A6976">
        <w:rPr>
          <w:rFonts w:ascii="Times New Roman" w:hAnsi="Times New Roman" w:cs="Times New Roman"/>
          <w:color w:val="222222"/>
          <w:sz w:val="20"/>
          <w:szCs w:val="20"/>
        </w:rPr>
        <w:tab/>
      </w:r>
      <w:r w:rsidRPr="007A6976">
        <w:rPr>
          <w:rFonts w:ascii="Times New Roman" w:hAnsi="Times New Roman" w:cs="Times New Roman"/>
          <w:color w:val="222222"/>
          <w:sz w:val="20"/>
          <w:szCs w:val="20"/>
        </w:rPr>
        <w:tab/>
      </w:r>
      <w:r w:rsidRPr="007A6976">
        <w:rPr>
          <w:rFonts w:ascii="Times New Roman" w:hAnsi="Times New Roman" w:cs="Times New Roman"/>
          <w:color w:val="222222"/>
          <w:sz w:val="20"/>
          <w:szCs w:val="20"/>
        </w:rPr>
        <w:tab/>
      </w:r>
      <w:r w:rsidRPr="007A6976">
        <w:rPr>
          <w:rFonts w:ascii="Times New Roman" w:hAnsi="Times New Roman" w:cs="Times New Roman"/>
          <w:color w:val="222222"/>
          <w:sz w:val="20"/>
          <w:szCs w:val="20"/>
        </w:rPr>
        <w:tab/>
      </w:r>
      <w:r w:rsidRPr="007A6976">
        <w:rPr>
          <w:rFonts w:ascii="Times New Roman" w:hAnsi="Times New Roman" w:cs="Times New Roman"/>
          <w:color w:val="222222"/>
          <w:sz w:val="20"/>
          <w:szCs w:val="20"/>
        </w:rPr>
        <w:tab/>
        <w:t>May 2019 – August 2019</w:t>
      </w:r>
    </w:p>
    <w:p w14:paraId="440642F0" w14:textId="77777777" w:rsidR="0055269D" w:rsidRPr="007A6976" w:rsidRDefault="0055269D" w:rsidP="0055269D">
      <w:pPr>
        <w:pStyle w:val="Standard"/>
        <w:spacing w:after="0" w:line="240" w:lineRule="auto"/>
        <w:ind w:left="2160" w:hanging="1440"/>
        <w:rPr>
          <w:rFonts w:ascii="Times New Roman" w:hAnsi="Times New Roman" w:cs="Times New Roman"/>
          <w:i/>
          <w:sz w:val="20"/>
          <w:szCs w:val="20"/>
        </w:rPr>
      </w:pPr>
      <w:r w:rsidRPr="007A6976">
        <w:rPr>
          <w:rFonts w:ascii="Times New Roman" w:hAnsi="Times New Roman" w:cs="Times New Roman"/>
          <w:i/>
          <w:sz w:val="20"/>
          <w:szCs w:val="20"/>
        </w:rPr>
        <w:t>Engineering Intern</w:t>
      </w:r>
    </w:p>
    <w:p w14:paraId="3F42C94E" w14:textId="587C2C08" w:rsidR="0055269D" w:rsidRPr="007A6976" w:rsidRDefault="007A6976" w:rsidP="0055269D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Developed</w:t>
      </w:r>
      <w:r w:rsidR="0055269D" w:rsidRPr="007A697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a program to expand existing production line capability and enabling reporting to a centralized data system using MQTT.</w:t>
      </w:r>
    </w:p>
    <w:p w14:paraId="00318032" w14:textId="02B402E0" w:rsidR="0055269D" w:rsidRPr="00346E20" w:rsidRDefault="007A6976" w:rsidP="0055269D">
      <w:pPr>
        <w:pStyle w:val="ListParagraph"/>
        <w:numPr>
          <w:ilvl w:val="0"/>
          <w:numId w:val="7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Coordinated </w:t>
      </w:r>
      <w:r w:rsidR="0055269D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efforts in a group setting across multiple projects all centralized around improving </w:t>
      </w:r>
      <w:r w:rsidR="00A67E53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manufacturing capabilities and Camstar support.</w:t>
      </w:r>
    </w:p>
    <w:p w14:paraId="0A5B2646" w14:textId="09F727B8" w:rsidR="007A6976" w:rsidRPr="00346E20" w:rsidRDefault="007A6976" w:rsidP="007A6976">
      <w:pPr>
        <w:pStyle w:val="ListParagraph"/>
        <w:numPr>
          <w:ilvl w:val="0"/>
          <w:numId w:val="7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Researched </w:t>
      </w:r>
      <w:r w:rsidR="0055269D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and </w:t>
      </w:r>
      <w:r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compared </w:t>
      </w:r>
      <w:r w:rsidR="0055269D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different hardware and software solutions to use as the base for the project. Presented my findings to the plant manager along with my suggestion as to which product</w:t>
      </w:r>
      <w:r w:rsidR="00A67E53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made the most sense for a local, and global solution</w:t>
      </w:r>
      <w:r w:rsidR="0055269D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5C1478AD" w14:textId="613AEB73" w:rsidR="007A6976" w:rsidRPr="00346E20" w:rsidRDefault="007A6976" w:rsidP="007A6976">
      <w:pPr>
        <w:pStyle w:val="ListParagraph"/>
        <w:numPr>
          <w:ilvl w:val="0"/>
          <w:numId w:val="7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Created a .net service to</w:t>
      </w:r>
      <w:r w:rsidR="00A67E53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manage the</w:t>
      </w:r>
      <w:r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PLC </w:t>
      </w:r>
      <w:r w:rsidR="00346E20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applications and</w:t>
      </w:r>
      <w:r w:rsidR="00A67E53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abstract away many data interfaces into one MQTT connection.</w:t>
      </w:r>
    </w:p>
    <w:p w14:paraId="23707B7E" w14:textId="554781A6" w:rsidR="007A6976" w:rsidRPr="00346E20" w:rsidRDefault="007A6976" w:rsidP="007A6976">
      <w:pPr>
        <w:pStyle w:val="ListParagraph"/>
        <w:numPr>
          <w:ilvl w:val="0"/>
          <w:numId w:val="7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Designed and developed a communication standard to be used both for this project and all future projects that need reporting to the Camstar MES system</w:t>
      </w:r>
      <w:r w:rsidR="00C5093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from communication standards not supported by Camstar</w:t>
      </w:r>
      <w:r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  <w:r w:rsidRPr="00346E20">
        <w:rPr>
          <w:rFonts w:ascii="Helvetica" w:hAnsi="Helvetica" w:cs="Helvetica"/>
          <w:sz w:val="20"/>
          <w:szCs w:val="20"/>
        </w:rPr>
        <w:t xml:space="preserve"> </w:t>
      </w:r>
    </w:p>
    <w:p w14:paraId="04107F7D" w14:textId="0FB9E9CB" w:rsidR="001D7E2D" w:rsidRPr="00346E20" w:rsidRDefault="00622811">
      <w:pPr>
        <w:pStyle w:val="Standard"/>
        <w:spacing w:after="0" w:line="240" w:lineRule="auto"/>
        <w:ind w:left="2160" w:hanging="2160"/>
        <w:rPr>
          <w:rFonts w:ascii="Helvetica" w:hAnsi="Helvetica" w:cs="Helvetica"/>
          <w:sz w:val="20"/>
          <w:szCs w:val="20"/>
        </w:rPr>
      </w:pPr>
      <w:r w:rsidRPr="00346E20">
        <w:rPr>
          <w:rFonts w:ascii="Helvetica" w:hAnsi="Helvetica" w:cs="Helvetica"/>
          <w:b/>
          <w:sz w:val="20"/>
          <w:szCs w:val="20"/>
        </w:rPr>
        <w:t xml:space="preserve">AFL Global </w:t>
      </w:r>
      <w:r w:rsidRPr="00346E20">
        <w:rPr>
          <w:rFonts w:ascii="Helvetica" w:hAnsi="Helvetica" w:cs="Helvetica"/>
          <w:color w:val="222222"/>
          <w:sz w:val="20"/>
          <w:szCs w:val="20"/>
        </w:rPr>
        <w:t>59 Lowes way, Lowell, MA</w:t>
      </w:r>
      <w:r w:rsidRPr="00346E20">
        <w:rPr>
          <w:rFonts w:ascii="Helvetica" w:hAnsi="Helvetica" w:cs="Helvetica"/>
          <w:color w:val="222222"/>
          <w:sz w:val="20"/>
          <w:szCs w:val="20"/>
        </w:rPr>
        <w:tab/>
      </w:r>
      <w:r w:rsidRPr="00346E20">
        <w:rPr>
          <w:rFonts w:ascii="Helvetica" w:hAnsi="Helvetica" w:cs="Helvetica"/>
          <w:color w:val="222222"/>
          <w:sz w:val="20"/>
          <w:szCs w:val="20"/>
        </w:rPr>
        <w:tab/>
      </w:r>
      <w:r w:rsidRPr="00346E20">
        <w:rPr>
          <w:rFonts w:ascii="Helvetica" w:hAnsi="Helvetica" w:cs="Helvetica"/>
          <w:color w:val="222222"/>
          <w:sz w:val="20"/>
          <w:szCs w:val="20"/>
        </w:rPr>
        <w:tab/>
      </w:r>
      <w:r w:rsidRPr="00346E20">
        <w:rPr>
          <w:rFonts w:ascii="Helvetica" w:hAnsi="Helvetica" w:cs="Helvetica"/>
          <w:color w:val="222222"/>
          <w:sz w:val="20"/>
          <w:szCs w:val="20"/>
        </w:rPr>
        <w:tab/>
      </w:r>
      <w:r w:rsidRPr="00346E20">
        <w:rPr>
          <w:rFonts w:ascii="Helvetica" w:hAnsi="Helvetica" w:cs="Helvetica"/>
          <w:color w:val="222222"/>
          <w:sz w:val="20"/>
          <w:szCs w:val="20"/>
        </w:rPr>
        <w:tab/>
        <w:t>January 2019 – May 2019</w:t>
      </w:r>
    </w:p>
    <w:p w14:paraId="07F7841A" w14:textId="77777777" w:rsidR="001D7E2D" w:rsidRPr="00346E20" w:rsidRDefault="00622811">
      <w:pPr>
        <w:pStyle w:val="Standard"/>
        <w:spacing w:after="0" w:line="240" w:lineRule="auto"/>
        <w:ind w:left="2160" w:hanging="1440"/>
        <w:rPr>
          <w:rFonts w:ascii="Helvetica" w:hAnsi="Helvetica" w:cs="Helvetica"/>
          <w:i/>
          <w:sz w:val="20"/>
          <w:szCs w:val="20"/>
        </w:rPr>
      </w:pPr>
      <w:r w:rsidRPr="00346E20">
        <w:rPr>
          <w:rFonts w:ascii="Helvetica" w:hAnsi="Helvetica" w:cs="Helvetica"/>
          <w:i/>
          <w:sz w:val="20"/>
          <w:szCs w:val="20"/>
        </w:rPr>
        <w:t>Software Development Intern</w:t>
      </w:r>
    </w:p>
    <w:p w14:paraId="3D939AEF" w14:textId="5F78B779" w:rsidR="001D7E2D" w:rsidRPr="00346E20" w:rsidRDefault="00622811">
      <w:pPr>
        <w:pStyle w:val="ListParagraph"/>
        <w:numPr>
          <w:ilvl w:val="0"/>
          <w:numId w:val="7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346E20">
        <w:rPr>
          <w:rFonts w:ascii="Helvetica" w:hAnsi="Helvetica" w:cs="Helvetica"/>
          <w:sz w:val="20"/>
          <w:szCs w:val="20"/>
        </w:rPr>
        <w:t xml:space="preserve">Developed </w:t>
      </w:r>
      <w:r w:rsidR="0049778B">
        <w:rPr>
          <w:rFonts w:ascii="Helvetica" w:hAnsi="Helvetica" w:cs="Helvetica"/>
          <w:sz w:val="20"/>
          <w:szCs w:val="20"/>
        </w:rPr>
        <w:t xml:space="preserve">additions to </w:t>
      </w:r>
      <w:r w:rsidRPr="00346E20">
        <w:rPr>
          <w:rFonts w:ascii="Helvetica" w:hAnsi="Helvetica" w:cs="Helvetica"/>
          <w:sz w:val="20"/>
          <w:szCs w:val="20"/>
        </w:rPr>
        <w:t>their AeRos</w:t>
      </w:r>
      <w:r w:rsidR="00A9013A">
        <w:rPr>
          <w:rFonts w:ascii="Helvetica" w:hAnsi="Helvetica" w:cs="Helvetica"/>
          <w:sz w:val="20"/>
          <w:szCs w:val="20"/>
        </w:rPr>
        <w:t xml:space="preserve"> mobile</w:t>
      </w:r>
      <w:r w:rsidRPr="00346E20">
        <w:rPr>
          <w:rFonts w:ascii="Helvetica" w:hAnsi="Helvetica" w:cs="Helvetica"/>
          <w:sz w:val="20"/>
          <w:szCs w:val="20"/>
        </w:rPr>
        <w:t xml:space="preserve"> testing equipment to compare two fiber line ends</w:t>
      </w:r>
      <w:r w:rsidR="00A9013A">
        <w:rPr>
          <w:rFonts w:ascii="Helvetica" w:hAnsi="Helvetica" w:cs="Helvetica"/>
          <w:sz w:val="20"/>
          <w:szCs w:val="20"/>
        </w:rPr>
        <w:t xml:space="preserve"> between cleaning and evaluate whether it passed set standards</w:t>
      </w:r>
      <w:r w:rsidR="001E266A">
        <w:rPr>
          <w:rFonts w:ascii="Helvetica" w:hAnsi="Helvetica" w:cs="Helvetica"/>
          <w:sz w:val="20"/>
          <w:szCs w:val="20"/>
        </w:rPr>
        <w:t>, and to improve general usability of the app.</w:t>
      </w:r>
    </w:p>
    <w:p w14:paraId="62AB9338" w14:textId="77777777" w:rsidR="001D7E2D" w:rsidRPr="00346E20" w:rsidRDefault="00622811">
      <w:pPr>
        <w:pStyle w:val="ListParagraph"/>
        <w:numPr>
          <w:ilvl w:val="0"/>
          <w:numId w:val="7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346E20">
        <w:rPr>
          <w:rFonts w:ascii="Helvetica" w:hAnsi="Helvetica" w:cs="Helvetica"/>
          <w:sz w:val="20"/>
          <w:szCs w:val="20"/>
        </w:rPr>
        <w:t>Coordinated efforts in an Agile environment to quickly respond to bug reports.</w:t>
      </w:r>
    </w:p>
    <w:p w14:paraId="6263DDAB" w14:textId="51F653E2" w:rsidR="00A52A0E" w:rsidRPr="00346E20" w:rsidRDefault="00622811">
      <w:pPr>
        <w:pStyle w:val="ListParagraph"/>
        <w:numPr>
          <w:ilvl w:val="0"/>
          <w:numId w:val="7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346E20">
        <w:rPr>
          <w:rFonts w:ascii="Helvetica" w:hAnsi="Helvetica" w:cs="Helvetica"/>
          <w:sz w:val="20"/>
          <w:szCs w:val="20"/>
        </w:rPr>
        <w:t>Optimized existing XAML Pages for their AeRos product.</w:t>
      </w:r>
      <w:r w:rsidR="00A52A0E" w:rsidRPr="00346E20">
        <w:rPr>
          <w:rFonts w:ascii="Helvetica" w:hAnsi="Helvetica" w:cs="Helvetica"/>
          <w:sz w:val="20"/>
          <w:szCs w:val="20"/>
        </w:rPr>
        <w:t xml:space="preserve"> </w:t>
      </w:r>
    </w:p>
    <w:p w14:paraId="6F69F220" w14:textId="77777777" w:rsidR="001D7E2D" w:rsidRPr="007A6976" w:rsidRDefault="001D7E2D">
      <w:pPr>
        <w:pStyle w:val="Standard"/>
        <w:spacing w:after="0" w:line="240" w:lineRule="auto"/>
        <w:ind w:left="2160" w:hanging="2160"/>
        <w:rPr>
          <w:rFonts w:ascii="Times New Roman" w:hAnsi="Times New Roman" w:cs="Times New Roman"/>
          <w:b/>
          <w:sz w:val="20"/>
          <w:szCs w:val="20"/>
        </w:rPr>
      </w:pPr>
    </w:p>
    <w:p w14:paraId="268FBB17" w14:textId="77777777" w:rsidR="001D7E2D" w:rsidRPr="007A6976" w:rsidRDefault="00622811">
      <w:pPr>
        <w:pStyle w:val="Standard"/>
        <w:pBdr>
          <w:bottom w:val="single" w:sz="4" w:space="1" w:color="00000A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A6976">
        <w:rPr>
          <w:rFonts w:ascii="Times New Roman" w:hAnsi="Times New Roman" w:cs="Times New Roman"/>
          <w:b/>
        </w:rPr>
        <w:t>COMPUTER PROJECTS</w:t>
      </w:r>
    </w:p>
    <w:p w14:paraId="730922D7" w14:textId="77777777" w:rsidR="00AB1574" w:rsidRPr="007A6976" w:rsidRDefault="00AB1574">
      <w:pPr>
        <w:rPr>
          <w:sz w:val="20"/>
          <w:szCs w:val="20"/>
        </w:rPr>
        <w:sectPr w:rsidR="00AB1574" w:rsidRPr="007A6976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408A88DE" w14:textId="77777777" w:rsidR="001D7E2D" w:rsidRPr="007A6976" w:rsidRDefault="001D7E2D">
      <w:pPr>
        <w:spacing w:after="0" w:line="240" w:lineRule="auto"/>
        <w:rPr>
          <w:sz w:val="20"/>
          <w:szCs w:val="20"/>
        </w:rPr>
      </w:pPr>
    </w:p>
    <w:p w14:paraId="1DB182BE" w14:textId="77777777" w:rsidR="001D7E2D" w:rsidRPr="007A6976" w:rsidRDefault="006228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>Computer/Server building and maintenance</w:t>
      </w:r>
    </w:p>
    <w:p w14:paraId="7503BF7B" w14:textId="77777777" w:rsidR="001D7E2D" w:rsidRPr="007A6976" w:rsidRDefault="006228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>Home network administration</w:t>
      </w:r>
    </w:p>
    <w:p w14:paraId="5D2348D4" w14:textId="58773821" w:rsidR="00615E1D" w:rsidRPr="00404DC5" w:rsidRDefault="00622811" w:rsidP="00615E1D">
      <w:pPr>
        <w:pStyle w:val="Standard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>Rework of a C++ automated drill press to create non blocking code for smoother action and custom IC size drilling.</w:t>
      </w:r>
    </w:p>
    <w:p w14:paraId="3B7BF126" w14:textId="77777777" w:rsidR="001D7E2D" w:rsidRPr="007A6976" w:rsidRDefault="006228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>Webhosting with Html5.</w:t>
      </w:r>
    </w:p>
    <w:p w14:paraId="1CDF0683" w14:textId="77777777" w:rsidR="001D7E2D" w:rsidRPr="007A6976" w:rsidRDefault="0062281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 xml:space="preserve"> DevlinPaddock.online</w:t>
      </w:r>
    </w:p>
    <w:p w14:paraId="3309A2E9" w14:textId="77777777" w:rsidR="001D7E2D" w:rsidRPr="007A6976" w:rsidRDefault="006228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>Mobile Development with Xamarin Forms</w:t>
      </w:r>
    </w:p>
    <w:p w14:paraId="13BB9DE3" w14:textId="77777777" w:rsidR="001D7E2D" w:rsidRPr="007A6976" w:rsidRDefault="0062281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>Idle Swarm on Google Play</w:t>
      </w:r>
    </w:p>
    <w:p w14:paraId="1FA4CDC1" w14:textId="36918744" w:rsidR="001D7E2D" w:rsidRPr="007A6976" w:rsidRDefault="00E128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Hardware repurposing, through physical </w:t>
      </w:r>
      <w:r w:rsidR="005C3DCE">
        <w:rPr>
          <w:rFonts w:ascii="Times New Roman" w:hAnsi="Times New Roman" w:cs="Times New Roman"/>
        </w:rPr>
        <w:t>repurposing</w:t>
      </w:r>
      <w:r>
        <w:rPr>
          <w:rFonts w:ascii="Times New Roman" w:hAnsi="Times New Roman" w:cs="Times New Roman"/>
        </w:rPr>
        <w:t>, or software repurposing ( looking at using Elixer to create a laptop bot net to assist my server).</w:t>
      </w:r>
    </w:p>
    <w:p w14:paraId="1076391C" w14:textId="68BB4778" w:rsidR="001D7E2D" w:rsidRPr="007A6976" w:rsidRDefault="00622811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7A6976">
        <w:rPr>
          <w:rFonts w:ascii="Times New Roman" w:hAnsi="Times New Roman" w:cs="Times New Roman"/>
        </w:rPr>
        <w:t>Apache and IIS Hosting experience on Linux and windows server</w:t>
      </w:r>
      <w:r w:rsidR="00F13A40">
        <w:rPr>
          <w:rFonts w:ascii="Times New Roman" w:hAnsi="Times New Roman" w:cs="Times New Roman"/>
        </w:rPr>
        <w:t>s</w:t>
      </w:r>
      <w:bookmarkStart w:id="0" w:name="_GoBack"/>
      <w:bookmarkEnd w:id="0"/>
      <w:r w:rsidRPr="007A6976">
        <w:rPr>
          <w:rFonts w:ascii="Times New Roman" w:hAnsi="Times New Roman" w:cs="Times New Roman"/>
        </w:rPr>
        <w:t xml:space="preserve"> respectively.</w:t>
      </w:r>
    </w:p>
    <w:sectPr w:rsidR="001D7E2D" w:rsidRPr="007A6976">
      <w:type w:val="continuous"/>
      <w:pgSz w:w="12240" w:h="15840"/>
      <w:pgMar w:top="1134" w:right="1134" w:bottom="1134" w:left="1134" w:header="720" w:footer="720" w:gutter="0"/>
      <w:cols w:num="2" w:space="720" w:equalWidth="0">
        <w:col w:w="4626" w:space="720"/>
        <w:col w:w="462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488A3" w14:textId="77777777" w:rsidR="009A60B4" w:rsidRDefault="009A60B4">
      <w:pPr>
        <w:spacing w:after="0" w:line="240" w:lineRule="auto"/>
      </w:pPr>
      <w:r>
        <w:separator/>
      </w:r>
    </w:p>
  </w:endnote>
  <w:endnote w:type="continuationSeparator" w:id="0">
    <w:p w14:paraId="76D607A4" w14:textId="77777777" w:rsidR="009A60B4" w:rsidRDefault="009A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45565" w14:textId="77777777" w:rsidR="009A60B4" w:rsidRDefault="009A60B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A29E7BB" w14:textId="77777777" w:rsidR="009A60B4" w:rsidRDefault="009A6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3C32"/>
    <w:multiLevelType w:val="multilevel"/>
    <w:tmpl w:val="363A9C12"/>
    <w:styleLink w:val="WWNum5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FC7699A"/>
    <w:multiLevelType w:val="multilevel"/>
    <w:tmpl w:val="12EC5EEC"/>
    <w:styleLink w:val="WWNum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2CB43C18"/>
    <w:multiLevelType w:val="multilevel"/>
    <w:tmpl w:val="6DF84FF6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A4B1DEC"/>
    <w:multiLevelType w:val="multilevel"/>
    <w:tmpl w:val="2B98D2A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3346F07"/>
    <w:multiLevelType w:val="multilevel"/>
    <w:tmpl w:val="5BE60A2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B5C1830"/>
    <w:multiLevelType w:val="multilevel"/>
    <w:tmpl w:val="44920F9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7F07A0B"/>
    <w:multiLevelType w:val="multilevel"/>
    <w:tmpl w:val="9CE6A83A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2D"/>
    <w:rsid w:val="00050C46"/>
    <w:rsid w:val="001D7E2D"/>
    <w:rsid w:val="001E266A"/>
    <w:rsid w:val="002073C5"/>
    <w:rsid w:val="0024093E"/>
    <w:rsid w:val="0025424C"/>
    <w:rsid w:val="00346E20"/>
    <w:rsid w:val="003B7837"/>
    <w:rsid w:val="003C3885"/>
    <w:rsid w:val="00404DC5"/>
    <w:rsid w:val="0043597E"/>
    <w:rsid w:val="00461435"/>
    <w:rsid w:val="0049778B"/>
    <w:rsid w:val="004C21CF"/>
    <w:rsid w:val="00513FD4"/>
    <w:rsid w:val="00523082"/>
    <w:rsid w:val="0055269D"/>
    <w:rsid w:val="0056066B"/>
    <w:rsid w:val="005C3DCE"/>
    <w:rsid w:val="00615E1D"/>
    <w:rsid w:val="00622811"/>
    <w:rsid w:val="00673412"/>
    <w:rsid w:val="006F113C"/>
    <w:rsid w:val="007A6976"/>
    <w:rsid w:val="0085195F"/>
    <w:rsid w:val="00862D10"/>
    <w:rsid w:val="008A5D6E"/>
    <w:rsid w:val="00907B4E"/>
    <w:rsid w:val="009A60B4"/>
    <w:rsid w:val="00A5240A"/>
    <w:rsid w:val="00A52A0E"/>
    <w:rsid w:val="00A52FC3"/>
    <w:rsid w:val="00A67E53"/>
    <w:rsid w:val="00A9013A"/>
    <w:rsid w:val="00AB1574"/>
    <w:rsid w:val="00AB33DB"/>
    <w:rsid w:val="00B40A2E"/>
    <w:rsid w:val="00B859BF"/>
    <w:rsid w:val="00C5093B"/>
    <w:rsid w:val="00C84959"/>
    <w:rsid w:val="00CB2574"/>
    <w:rsid w:val="00D04FB2"/>
    <w:rsid w:val="00E12848"/>
    <w:rsid w:val="00E8620C"/>
    <w:rsid w:val="00EB03F7"/>
    <w:rsid w:val="00F13A40"/>
    <w:rsid w:val="00F4501A"/>
    <w:rsid w:val="00F50751"/>
    <w:rsid w:val="00FB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2246"/>
  <w15:docId w15:val="{2D88F14C-323E-4715-8D10-7343F183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Booth</dc:creator>
  <cp:lastModifiedBy>devlinpaddock@gmail.com</cp:lastModifiedBy>
  <cp:revision>42</cp:revision>
  <dcterms:created xsi:type="dcterms:W3CDTF">2019-05-27T15:19:00Z</dcterms:created>
  <dcterms:modified xsi:type="dcterms:W3CDTF">2019-09-03T14:52:00Z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