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=========================================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1. СЪЗДАВАНЕ НА БАЗА ДАННИ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=========================================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DATABASE AirportDB;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GO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USE AirportDB;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GO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=========================================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2. ТАБЛИЦИ (DDL)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========================================= */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TABLE Airports (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AirportID INT IDENTITY PRIMARY KEY,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Name NVARCHAR(100)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City NVARCHAR(50)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Country NVARCHAR(50) NOT NULL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TABLE Airlines (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AirlineID INT IDENTITY PRIMARY KEY,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Name NVARCHAR(100) NOT NULL UNIQUE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TABLE Aircrafts (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AircraftID INT IDENTITY PRIMARY KEY,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Model NVARCHAR(50)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Capacity INT CHECK (Capacity BETWEEN 50 AND 300)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TABLE Passengers (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PassengerID INT IDENTITY PRIMARY KEY,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FirstName NVARCHAR(50)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LastName NVARCHAR(50)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Email NVARCHAR(100) UNIQUE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TABLE DiscountTypes (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DiscountID INT IDENTITY PRIMARY KEY,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Description NVARCHAR(50),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Percentage INT CHECK (Percentage BETWEEN 0 AND 70)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TABLE Flights (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FlightID INT IDENTITY PRIMARY KEY,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AirlineID INT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AircraftID INT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DepartureAirportID INT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ArrivalAirportID INT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DepartureTime DATETIME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BasePrice DECIMAL(10,2) CHECK (BasePrice &gt; 0),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FOREIGN KEY (AirlineID) REFERENCES Airlines(AirlineID),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FOREIGN KEY (AircraftID) REFERENCES Aircrafts(AircraftID),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FOREIGN KEY (DepartureAirportID) REFERENCES Airports(AirportID),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FOREIGN KEY (ArrivalAirportID) REFERENCES Airports(AirportID)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lastRenderedPageBreak/>
        <w:t>CREATE TABLE Seats (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SeatID INT IDENTITY PRIMARY KEY,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AircraftID INT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SeatNumber NVARCHAR(5)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FOREIGN KEY (AircraftID) REFERENCES Aircrafts(AircraftID)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TABLE BoardingPasses (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BoardingPassID INT IDENTITY PRIMARY KEY,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PassengerID INT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FlightID INT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SeatID INT NOT NULL UNIQUE,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DiscountID INT NOT NULL,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IssueDate DATETIME DEFAULT GETDATE(),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FOREIGN KEY (PassengerID) REFERENCES Passengers(PassengerID),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FOREIGN KEY (FlightID) REFERENCES Flights(FlightID),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FOREIGN KEY (SeatID) REFERENCES Seats(SeatID),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FOREIGN KEY (DiscountID) REFERENCES DiscountTypes(DiscountID)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=========================================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3. ПОПЪЛВАНЕ С ДАННИ (50–100)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========================================= */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DECLARE @i INT;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Airports – 50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SET @i 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lastRenderedPageBreak/>
        <w:t>WHILE @i &lt;= 50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BEGIN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INSERT INTO Airports VALUES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('Airport ' + CAST(@i AS NVARCHAR),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'City ' + CAST(@i AS NVARCHAR),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'Country');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SET @i +=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END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Airlines – 50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SET @i 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WHILE @i &lt;= 50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BEGIN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INSERT INTO Airlines VALUES ('Airline ' + CAST(@i AS NVARCHAR));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SET @i +=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END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Aircrafts – 50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SET @i 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WHILE @i &lt;= 50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BEGIN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INSERT INTO Aircrafts VALUES ('Model ' + CAST(@i AS NVARCHAR), 100 + @i);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SET @i +=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END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DiscountTypes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INSERT INTO DiscountTypes VALUES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('No discount',0),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('Student',20),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lastRenderedPageBreak/>
        <w:t>('Senior',30),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('Promo',10),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('VIP',40),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('Child',50),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('Employee',60),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('Holiday',15),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('Loyalty',25),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('Special',35);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Passengers – 100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SET @i 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WHILE @i &lt;= 100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BEGIN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INSERT INTO Passengers VALUES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('Name' + CAST(@i AS NVARCHAR),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'Surname' + CAST(@i AS NVARCHAR),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'user' + CAST(@i AS NVARCHAR) + '@mail.com');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SET @i +=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END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Flights – 50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SET @i 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WHILE @i &lt;= 50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BEGIN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INSERT INTO Flights VALUES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(@i, @i, @i,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((@i % 50) + 1),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((@i + 1) % 50 + 1),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DATEADD(DAY,@i,GETDATE()),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lastRenderedPageBreak/>
        <w:t xml:space="preserve">     120 + @i * 3);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SET @i +=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END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Seats – 100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SET @i 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WHILE @i &lt;= 100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BEGIN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INSERT INTO Seats VALUES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((@i % 50) + 1, 'A' + CAST(@i AS NVARCHAR));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SET @i +=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END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BoardingPasses – 100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SET @i 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WHILE @i &lt;= 100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BEGIN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INSERT INTO BoardingPasses VALUES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(@i,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((@i % 50) + 1),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@i,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((@i % 10) + 1),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 GETDATE());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SET @i += 1;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END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=========================================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4. USER-DEFINED FUNCTION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=========================================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lastRenderedPageBreak/>
        <w:t>CREATE FUNCTION dbo.fn_FinalPrice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(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@BasePrice DECIMAL(10,2),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@Discount INT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RETURNS DECIMAL(10,2)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AS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BEGIN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RETURN @BasePrice - (@BasePrice * @Discount / 100.0);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END;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GO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=========================================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5. VIEWS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========================================= */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VIEW vw_PassengerFlights AS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p.FirstName, p.LastName, f.FlightID, a.Name AS Airline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FROM BoardingPasses bp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JOIN Passengers p ON bp.PassengerID = p.PassengerID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JOIN Flights f ON bp.FlightID = f.FlightID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JOIN Airlines a ON f.AirlineID = a.AirlineID;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GO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VIEW vw_DiscountUsage AS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d.Description, COUNT(*) AS UsedCount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FROM BoardingPasses bp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JOIN DiscountTypes d ON bp.DiscountID = d.DiscountID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GROUP BY d.Description;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lastRenderedPageBreak/>
        <w:t>GO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=========================================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6. STORED PROCEDURES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========================================= */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PROCEDURE sp_AddPassenger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@First NVARCHAR(50),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@Last NVARCHAR(50),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@Email NVARCHAR(100)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AS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BEGIN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INSERT INTO Passengers VALUES (@First,@Last,@Email);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END;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GO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CREATE PROCEDURE sp_FlightReport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@FlightID INT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AS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BEGIN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SELECT p.FirstName, p.LastName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FROM BoardingPasses bp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JOIN Passengers p ON bp.PassengerID = p.PassengerID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 WHERE bp.FlightID = @FlightID;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END;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GO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=========================================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 xml:space="preserve">   7. ЗАЯВКИ (ПО КРИТЕРИИ)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lastRenderedPageBreak/>
        <w:t>========================================= */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5 SELECT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* FROM Passengers;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* FROM Flights;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* FROM Airports;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* FROM Airlines;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* FROM DiscountTypes;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5 JOIN + GROUP BY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AirlineID, COUNT(*) AS FlightsCount FROM Flights GROUP BY AirlineID;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DiscountID, COUNT(*) FROM BoardingPasses GROUP BY DiscountID;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AircraftID, COUNT(*) FROM Seats GROUP BY AircraftID;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FlightID, COUNT(*) FROM BoardingPasses GROUP BY FlightID;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DepartureAirportID, AVG(BasePrice) FROM Flights GROUP BY DepartureAirportID;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2 Подзаявки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* FROM Flights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WHERE BasePrice &gt; (SELECT AVG(BasePrice) FROM Flights);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SELECT * FROM Passengers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WHERE PassengerID IN (SELECT PassengerID FROM BoardingPasses);</w:t>
      </w:r>
    </w:p>
    <w:p w:rsidR="004B283C" w:rsidRPr="004B283C" w:rsidRDefault="004B283C" w:rsidP="004B283C">
      <w:pPr>
        <w:rPr>
          <w:lang w:val="bg-BG"/>
        </w:rPr>
      </w:pP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/* Параметрична заявка */</w:t>
      </w:r>
    </w:p>
    <w:p w:rsidR="004B283C" w:rsidRPr="004B283C" w:rsidRDefault="004B283C" w:rsidP="004B283C">
      <w:pPr>
        <w:rPr>
          <w:lang w:val="bg-BG"/>
        </w:rPr>
      </w:pPr>
      <w:r w:rsidRPr="004B283C">
        <w:rPr>
          <w:lang w:val="bg-BG"/>
        </w:rPr>
        <w:t>DECLARE @Flight INT = 10;</w:t>
      </w:r>
    </w:p>
    <w:p w:rsidR="00782C82" w:rsidRPr="004B283C" w:rsidRDefault="004B283C" w:rsidP="004B283C">
      <w:pPr>
        <w:rPr>
          <w:lang w:val="bg-BG"/>
        </w:rPr>
      </w:pPr>
      <w:r w:rsidRPr="004B283C">
        <w:rPr>
          <w:lang w:val="bg-BG"/>
        </w:rPr>
        <w:t>EXEC sp_FlightReport @Flight;</w:t>
      </w:r>
      <w:bookmarkStart w:id="0" w:name="_GoBack"/>
      <w:bookmarkEnd w:id="0"/>
    </w:p>
    <w:sectPr w:rsidR="00782C82" w:rsidRPr="004B283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6B7"/>
    <w:rsid w:val="001B46B7"/>
    <w:rsid w:val="004B283C"/>
    <w:rsid w:val="0078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16C05F-A788-475F-A9BC-5D9D3947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shanon</dc:creator>
  <cp:keywords/>
  <dc:description/>
  <cp:lastModifiedBy>shanon</cp:lastModifiedBy>
  <cp:revision>2</cp:revision>
  <dcterms:created xsi:type="dcterms:W3CDTF">2026-01-05T10:01:00Z</dcterms:created>
  <dcterms:modified xsi:type="dcterms:W3CDTF">2026-01-05T10:02:00Z</dcterms:modified>
</cp:coreProperties>
</file>