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07FD016A" w14:textId="77777777" w:rsidR="0041460D" w:rsidRDefault="0041460D">
      <w:r>
        <w:br w:type="page"/>
      </w:r>
    </w:p>
    <w:p w14:paraId="5ACCBAD2" w14:textId="50527FC8"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138BCEE" w14:textId="54B9FDD9" w:rsidR="00F15335" w:rsidRDefault="00F15335" w:rsidP="00B067E4">
      <w:r>
        <w:br w:type="page"/>
      </w:r>
    </w:p>
    <w:p w14:paraId="3238A6A8" w14:textId="77777777" w:rsidR="008D5A4B" w:rsidRDefault="008D5A4B" w:rsidP="008D5A4B">
      <w:pPr>
        <w:pStyle w:val="Heading1"/>
        <w:rPr>
          <w:sz w:val="32"/>
          <w:szCs w:val="32"/>
        </w:rPr>
      </w:pPr>
      <w:bookmarkStart w:id="7" w:name="_Toc229835194"/>
    </w:p>
    <w:p w14:paraId="377AA5BA" w14:textId="77777777" w:rsidR="008D5A4B" w:rsidRDefault="008D5A4B" w:rsidP="008D5A4B">
      <w:pPr>
        <w:pStyle w:val="Heading1"/>
        <w:rPr>
          <w:sz w:val="32"/>
          <w:szCs w:val="32"/>
        </w:rPr>
      </w:pPr>
    </w:p>
    <w:p w14:paraId="3B7FE40C" w14:textId="77777777" w:rsidR="008D5A4B" w:rsidRDefault="008D5A4B" w:rsidP="008D5A4B">
      <w:pPr>
        <w:pStyle w:val="Heading1"/>
        <w:rPr>
          <w:sz w:val="32"/>
          <w:szCs w:val="32"/>
        </w:rPr>
      </w:pPr>
    </w:p>
    <w:p w14:paraId="5C04F9F9" w14:textId="77777777" w:rsidR="008D5A4B" w:rsidRDefault="008D5A4B" w:rsidP="008D5A4B">
      <w:pPr>
        <w:pStyle w:val="Heading1"/>
        <w:rPr>
          <w:sz w:val="32"/>
          <w:szCs w:val="32"/>
        </w:rPr>
      </w:pPr>
    </w:p>
    <w:p w14:paraId="4E73471C" w14:textId="345C8271"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377BD450"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48CE46B"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4C23B12A"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10507F5D"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7B32C3DC"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6590CE26"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0CF5D82F" w14:textId="77777777" w:rsidR="008D5A4B" w:rsidRDefault="008D5A4B" w:rsidP="00B067E4"/>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0CC42C2A"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7356B82C" w14:textId="77777777" w:rsidR="008D5A4B" w:rsidRDefault="008D5A4B">
          <w:r>
            <w:br w:type="page"/>
          </w:r>
        </w:p>
        <w:p w14:paraId="5F38082D" w14:textId="5CDF0885"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39EA02F" w14:textId="65104828"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E8253E">
              <w:rPr>
                <w:noProof/>
                <w:webHidden/>
              </w:rPr>
              <w:t>4</w:t>
            </w:r>
            <w:r w:rsidR="004C3ACC">
              <w:rPr>
                <w:noProof/>
                <w:webHidden/>
              </w:rPr>
              <w:fldChar w:fldCharType="end"/>
            </w:r>
          </w:hyperlink>
        </w:p>
        <w:p w14:paraId="7773EBE2" w14:textId="2721CDC6"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E8253E">
              <w:rPr>
                <w:noProof/>
                <w:webHidden/>
              </w:rPr>
              <w:t>8</w:t>
            </w:r>
            <w:r w:rsidR="004C3ACC">
              <w:rPr>
                <w:noProof/>
                <w:webHidden/>
              </w:rPr>
              <w:fldChar w:fldCharType="end"/>
            </w:r>
          </w:hyperlink>
        </w:p>
        <w:p w14:paraId="352D41E0" w14:textId="67AB5ADA"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E8253E">
              <w:rPr>
                <w:noProof/>
                <w:webHidden/>
              </w:rPr>
              <w:t>12</w:t>
            </w:r>
            <w:r w:rsidR="004C3ACC">
              <w:rPr>
                <w:noProof/>
                <w:webHidden/>
              </w:rPr>
              <w:fldChar w:fldCharType="end"/>
            </w:r>
          </w:hyperlink>
        </w:p>
        <w:p w14:paraId="2445031F" w14:textId="4CB25F04"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E8253E">
              <w:rPr>
                <w:noProof/>
                <w:webHidden/>
              </w:rPr>
              <w:t>14</w:t>
            </w:r>
            <w:r w:rsidR="004C3ACC">
              <w:rPr>
                <w:noProof/>
                <w:webHidden/>
              </w:rPr>
              <w:fldChar w:fldCharType="end"/>
            </w:r>
          </w:hyperlink>
        </w:p>
        <w:p w14:paraId="06958073" w14:textId="353FA3C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E8253E">
              <w:rPr>
                <w:noProof/>
                <w:webHidden/>
              </w:rPr>
              <w:t>15</w:t>
            </w:r>
            <w:r w:rsidR="004C3ACC">
              <w:rPr>
                <w:noProof/>
                <w:webHidden/>
              </w:rPr>
              <w:fldChar w:fldCharType="end"/>
            </w:r>
          </w:hyperlink>
        </w:p>
        <w:p w14:paraId="306D7A7E" w14:textId="646C0F0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E8253E">
              <w:rPr>
                <w:noProof/>
                <w:webHidden/>
              </w:rPr>
              <w:t>20</w:t>
            </w:r>
            <w:r w:rsidR="004C3ACC">
              <w:rPr>
                <w:noProof/>
                <w:webHidden/>
              </w:rPr>
              <w:fldChar w:fldCharType="end"/>
            </w:r>
          </w:hyperlink>
        </w:p>
        <w:p w14:paraId="73010EE2" w14:textId="6BA81A3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E8253E">
              <w:rPr>
                <w:noProof/>
                <w:webHidden/>
              </w:rPr>
              <w:t>27</w:t>
            </w:r>
            <w:r w:rsidR="004C3ACC">
              <w:rPr>
                <w:noProof/>
                <w:webHidden/>
              </w:rPr>
              <w:fldChar w:fldCharType="end"/>
            </w:r>
          </w:hyperlink>
        </w:p>
        <w:p w14:paraId="0AA4EF83" w14:textId="07043A2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E8253E">
              <w:rPr>
                <w:noProof/>
                <w:webHidden/>
              </w:rPr>
              <w:t>32</w:t>
            </w:r>
            <w:r w:rsidR="004C3ACC">
              <w:rPr>
                <w:noProof/>
                <w:webHidden/>
              </w:rPr>
              <w:fldChar w:fldCharType="end"/>
            </w:r>
          </w:hyperlink>
        </w:p>
        <w:p w14:paraId="74852E5B" w14:textId="1B50D5F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E8253E">
              <w:rPr>
                <w:noProof/>
                <w:webHidden/>
              </w:rPr>
              <w:t>38</w:t>
            </w:r>
            <w:r w:rsidR="004C3ACC">
              <w:rPr>
                <w:noProof/>
                <w:webHidden/>
              </w:rPr>
              <w:fldChar w:fldCharType="end"/>
            </w:r>
          </w:hyperlink>
        </w:p>
        <w:p w14:paraId="34505AFC" w14:textId="6B1177E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E8253E">
              <w:rPr>
                <w:noProof/>
                <w:webHidden/>
              </w:rPr>
              <w:t>44</w:t>
            </w:r>
            <w:r w:rsidR="004C3ACC">
              <w:rPr>
                <w:noProof/>
                <w:webHidden/>
              </w:rPr>
              <w:fldChar w:fldCharType="end"/>
            </w:r>
          </w:hyperlink>
        </w:p>
        <w:p w14:paraId="09BF4E31" w14:textId="2270039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E8253E">
              <w:rPr>
                <w:noProof/>
                <w:webHidden/>
              </w:rPr>
              <w:t>47</w:t>
            </w:r>
            <w:r w:rsidR="004C3ACC">
              <w:rPr>
                <w:noProof/>
                <w:webHidden/>
              </w:rPr>
              <w:fldChar w:fldCharType="end"/>
            </w:r>
          </w:hyperlink>
        </w:p>
        <w:p w14:paraId="0B275CB6" w14:textId="2D291DB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E8253E">
              <w:rPr>
                <w:noProof/>
                <w:webHidden/>
              </w:rPr>
              <w:t>50</w:t>
            </w:r>
            <w:r w:rsidR="004C3ACC">
              <w:rPr>
                <w:noProof/>
                <w:webHidden/>
              </w:rPr>
              <w:fldChar w:fldCharType="end"/>
            </w:r>
          </w:hyperlink>
        </w:p>
        <w:p w14:paraId="001C5A5C" w14:textId="683392E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E8253E">
              <w:rPr>
                <w:noProof/>
                <w:webHidden/>
              </w:rPr>
              <w:t>55</w:t>
            </w:r>
            <w:r w:rsidR="004C3ACC">
              <w:rPr>
                <w:noProof/>
                <w:webHidden/>
              </w:rPr>
              <w:fldChar w:fldCharType="end"/>
            </w:r>
          </w:hyperlink>
        </w:p>
        <w:p w14:paraId="5AC31D4A" w14:textId="6A37136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E8253E">
              <w:rPr>
                <w:noProof/>
                <w:webHidden/>
              </w:rPr>
              <w:t>66</w:t>
            </w:r>
            <w:r w:rsidR="004C3ACC">
              <w:rPr>
                <w:noProof/>
                <w:webHidden/>
              </w:rPr>
              <w:fldChar w:fldCharType="end"/>
            </w:r>
          </w:hyperlink>
        </w:p>
        <w:p w14:paraId="0A477DA0" w14:textId="51AEC6F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E8253E">
              <w:rPr>
                <w:noProof/>
                <w:webHidden/>
              </w:rPr>
              <w:t>70</w:t>
            </w:r>
            <w:r w:rsidR="004C3ACC">
              <w:rPr>
                <w:noProof/>
                <w:webHidden/>
              </w:rPr>
              <w:fldChar w:fldCharType="end"/>
            </w:r>
          </w:hyperlink>
        </w:p>
        <w:p w14:paraId="73AB078A" w14:textId="6D4F5DC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E8253E">
              <w:rPr>
                <w:noProof/>
                <w:webHidden/>
              </w:rPr>
              <w:t>74</w:t>
            </w:r>
            <w:r w:rsidR="004C3ACC">
              <w:rPr>
                <w:noProof/>
                <w:webHidden/>
              </w:rPr>
              <w:fldChar w:fldCharType="end"/>
            </w:r>
          </w:hyperlink>
        </w:p>
        <w:p w14:paraId="034D1D9E" w14:textId="79D460F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E8253E">
              <w:rPr>
                <w:noProof/>
                <w:webHidden/>
              </w:rPr>
              <w:t>78</w:t>
            </w:r>
            <w:r w:rsidR="004C3ACC">
              <w:rPr>
                <w:noProof/>
                <w:webHidden/>
              </w:rPr>
              <w:fldChar w:fldCharType="end"/>
            </w:r>
          </w:hyperlink>
        </w:p>
        <w:p w14:paraId="4075D9D7" w14:textId="07FDA8E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E8253E">
              <w:rPr>
                <w:noProof/>
                <w:webHidden/>
              </w:rPr>
              <w:t>84</w:t>
            </w:r>
            <w:r w:rsidR="004C3ACC">
              <w:rPr>
                <w:noProof/>
                <w:webHidden/>
              </w:rPr>
              <w:fldChar w:fldCharType="end"/>
            </w:r>
          </w:hyperlink>
        </w:p>
        <w:p w14:paraId="0432E3BB" w14:textId="1358CDF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E8253E">
              <w:rPr>
                <w:noProof/>
                <w:webHidden/>
              </w:rPr>
              <w:t>88</w:t>
            </w:r>
            <w:r w:rsidR="004C3ACC">
              <w:rPr>
                <w:noProof/>
                <w:webHidden/>
              </w:rPr>
              <w:fldChar w:fldCharType="end"/>
            </w:r>
          </w:hyperlink>
        </w:p>
        <w:p w14:paraId="2F572027" w14:textId="78FCA04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E8253E">
              <w:rPr>
                <w:noProof/>
                <w:webHidden/>
              </w:rPr>
              <w:t>94</w:t>
            </w:r>
            <w:r w:rsidR="004C3ACC">
              <w:rPr>
                <w:noProof/>
                <w:webHidden/>
              </w:rPr>
              <w:fldChar w:fldCharType="end"/>
            </w:r>
          </w:hyperlink>
        </w:p>
        <w:p w14:paraId="3C7939E1" w14:textId="01FFFE6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E8253E">
              <w:rPr>
                <w:noProof/>
                <w:webHidden/>
              </w:rPr>
              <w:t>97</w:t>
            </w:r>
            <w:r w:rsidR="004C3ACC">
              <w:rPr>
                <w:noProof/>
                <w:webHidden/>
              </w:rPr>
              <w:fldChar w:fldCharType="end"/>
            </w:r>
          </w:hyperlink>
        </w:p>
        <w:p w14:paraId="11AE520B" w14:textId="57A9EFB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E8253E">
              <w:rPr>
                <w:noProof/>
                <w:webHidden/>
              </w:rPr>
              <w:t>105</w:t>
            </w:r>
            <w:r w:rsidR="004C3ACC">
              <w:rPr>
                <w:noProof/>
                <w:webHidden/>
              </w:rPr>
              <w:fldChar w:fldCharType="end"/>
            </w:r>
          </w:hyperlink>
        </w:p>
        <w:p w14:paraId="678E39A6" w14:textId="31069CF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E8253E">
              <w:rPr>
                <w:noProof/>
                <w:webHidden/>
              </w:rPr>
              <w:t>111</w:t>
            </w:r>
            <w:r w:rsidR="004C3ACC">
              <w:rPr>
                <w:noProof/>
                <w:webHidden/>
              </w:rPr>
              <w:fldChar w:fldCharType="end"/>
            </w:r>
          </w:hyperlink>
        </w:p>
        <w:p w14:paraId="56468459" w14:textId="257342D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E8253E">
              <w:rPr>
                <w:noProof/>
                <w:webHidden/>
              </w:rPr>
              <w:t>115</w:t>
            </w:r>
            <w:r w:rsidR="004C3ACC">
              <w:rPr>
                <w:noProof/>
                <w:webHidden/>
              </w:rPr>
              <w:fldChar w:fldCharType="end"/>
            </w:r>
          </w:hyperlink>
        </w:p>
        <w:p w14:paraId="6A502B83" w14:textId="5E1D0A0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E8253E">
              <w:rPr>
                <w:noProof/>
                <w:webHidden/>
              </w:rPr>
              <w:t>121</w:t>
            </w:r>
            <w:r w:rsidR="004C3ACC">
              <w:rPr>
                <w:noProof/>
                <w:webHidden/>
              </w:rPr>
              <w:fldChar w:fldCharType="end"/>
            </w:r>
          </w:hyperlink>
        </w:p>
        <w:p w14:paraId="20A230FC" w14:textId="36840F3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E8253E">
              <w:rPr>
                <w:noProof/>
                <w:webHidden/>
              </w:rPr>
              <w:t>126</w:t>
            </w:r>
            <w:r w:rsidR="004C3ACC">
              <w:rPr>
                <w:noProof/>
                <w:webHidden/>
              </w:rPr>
              <w:fldChar w:fldCharType="end"/>
            </w:r>
          </w:hyperlink>
        </w:p>
        <w:p w14:paraId="093DF8B6" w14:textId="10EB6D0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E8253E">
              <w:rPr>
                <w:noProof/>
                <w:webHidden/>
              </w:rPr>
              <w:t>133</w:t>
            </w:r>
            <w:r w:rsidR="004C3ACC">
              <w:rPr>
                <w:noProof/>
                <w:webHidden/>
              </w:rPr>
              <w:fldChar w:fldCharType="end"/>
            </w:r>
          </w:hyperlink>
        </w:p>
        <w:p w14:paraId="297B0455" w14:textId="3BBF971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E8253E">
              <w:rPr>
                <w:noProof/>
                <w:webHidden/>
              </w:rPr>
              <w:t>138</w:t>
            </w:r>
            <w:r w:rsidR="004C3ACC">
              <w:rPr>
                <w:noProof/>
                <w:webHidden/>
              </w:rPr>
              <w:fldChar w:fldCharType="end"/>
            </w:r>
          </w:hyperlink>
        </w:p>
        <w:p w14:paraId="6F61FCC7" w14:textId="5571969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E8253E">
              <w:rPr>
                <w:noProof/>
                <w:webHidden/>
              </w:rPr>
              <w:t>143</w:t>
            </w:r>
            <w:r w:rsidR="004C3ACC">
              <w:rPr>
                <w:noProof/>
                <w:webHidden/>
              </w:rPr>
              <w:fldChar w:fldCharType="end"/>
            </w:r>
          </w:hyperlink>
        </w:p>
        <w:p w14:paraId="1D2B5E93" w14:textId="271F3D8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E8253E">
              <w:rPr>
                <w:noProof/>
                <w:webHidden/>
              </w:rPr>
              <w:t>149</w:t>
            </w:r>
            <w:r w:rsidR="004C3ACC">
              <w:rPr>
                <w:noProof/>
                <w:webHidden/>
              </w:rPr>
              <w:fldChar w:fldCharType="end"/>
            </w:r>
          </w:hyperlink>
        </w:p>
        <w:p w14:paraId="23D7DFAE" w14:textId="2C80EFD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E8253E">
              <w:rPr>
                <w:noProof/>
                <w:webHidden/>
              </w:rPr>
              <w:t>152</w:t>
            </w:r>
            <w:r w:rsidR="004C3ACC">
              <w:rPr>
                <w:noProof/>
                <w:webHidden/>
              </w:rPr>
              <w:fldChar w:fldCharType="end"/>
            </w:r>
          </w:hyperlink>
        </w:p>
        <w:p w14:paraId="2BACEB7B" w14:textId="13875F8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E8253E">
              <w:rPr>
                <w:noProof/>
                <w:webHidden/>
              </w:rPr>
              <w:t>156</w:t>
            </w:r>
            <w:r w:rsidR="004C3ACC">
              <w:rPr>
                <w:noProof/>
                <w:webHidden/>
              </w:rPr>
              <w:fldChar w:fldCharType="end"/>
            </w:r>
          </w:hyperlink>
        </w:p>
        <w:p w14:paraId="23D29C49" w14:textId="0C180B6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E8253E">
              <w:rPr>
                <w:noProof/>
                <w:webHidden/>
              </w:rPr>
              <w:t>162</w:t>
            </w:r>
            <w:r w:rsidR="004C3ACC">
              <w:rPr>
                <w:noProof/>
                <w:webHidden/>
              </w:rPr>
              <w:fldChar w:fldCharType="end"/>
            </w:r>
          </w:hyperlink>
        </w:p>
        <w:p w14:paraId="61C264C0" w14:textId="1D38465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E8253E">
              <w:rPr>
                <w:noProof/>
                <w:webHidden/>
              </w:rPr>
              <w:t>166</w:t>
            </w:r>
            <w:r w:rsidR="004C3ACC">
              <w:rPr>
                <w:noProof/>
                <w:webHidden/>
              </w:rPr>
              <w:fldChar w:fldCharType="end"/>
            </w:r>
          </w:hyperlink>
        </w:p>
        <w:p w14:paraId="799FF77B" w14:textId="2E12996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E8253E">
              <w:rPr>
                <w:noProof/>
                <w:webHidden/>
              </w:rPr>
              <w:t>170</w:t>
            </w:r>
            <w:r w:rsidR="004C3ACC">
              <w:rPr>
                <w:noProof/>
                <w:webHidden/>
              </w:rPr>
              <w:fldChar w:fldCharType="end"/>
            </w:r>
          </w:hyperlink>
        </w:p>
        <w:p w14:paraId="08E632CE" w14:textId="1F645D45"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E8253E">
              <w:rPr>
                <w:noProof/>
                <w:webHidden/>
              </w:rPr>
              <w:t>174</w:t>
            </w:r>
            <w:r w:rsidR="004C3ACC">
              <w:rPr>
                <w:noProof/>
                <w:webHidden/>
              </w:rPr>
              <w:fldChar w:fldCharType="end"/>
            </w:r>
          </w:hyperlink>
        </w:p>
        <w:p w14:paraId="0237CBE7" w14:textId="7F4A0EFA"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E8253E">
              <w:rPr>
                <w:noProof/>
                <w:webHidden/>
              </w:rPr>
              <w:t>176</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2FA5644C" w14:textId="35027F9E"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1A0B3053"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79CE6C8D" w14:textId="55AAF1CD"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69B3A858" w:rsidR="00893234" w:rsidRDefault="00E11939" w:rsidP="00E11939">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574BCEF2" w:rsidR="00893234" w:rsidRDefault="00E11939" w:rsidP="00E11939">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686B90C7" w:rsidR="00893234" w:rsidRDefault="00E11939" w:rsidP="00E11939">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7544CB30" w:rsidR="00893234" w:rsidRDefault="00E11939" w:rsidP="00E11939">
      <w:pPr>
        <w:ind w:left="360" w:hanging="360"/>
      </w:pPr>
      <w:r>
        <w:t>4.</w:t>
      </w:r>
      <w:r>
        <w:tab/>
      </w:r>
      <w:r w:rsidR="00C67661" w:rsidRPr="00893234">
        <w:t xml:space="preserve">They have shielded violent offenders with leniency and early release while threatening citizens with imprisonment for words spoken or written.  </w:t>
      </w:r>
    </w:p>
    <w:p w14:paraId="788C5262" w14:textId="12BBF2DF" w:rsidR="00893234" w:rsidRDefault="00E11939" w:rsidP="00E11939">
      <w:pPr>
        <w:ind w:left="360" w:hanging="360"/>
      </w:pPr>
      <w:r>
        <w:lastRenderedPageBreak/>
        <w:t>5.</w:t>
      </w:r>
      <w:r>
        <w:tab/>
      </w:r>
      <w:r w:rsidR="00C67661" w:rsidRPr="00893234">
        <w:t xml:space="preserve">They have subjected the people to speech codes, digital censorship, frozen bank accounts, and algorithmic suppression for political dissent.  </w:t>
      </w:r>
    </w:p>
    <w:p w14:paraId="2038FDBC" w14:textId="62F85FF8" w:rsidR="00893234" w:rsidRDefault="00E11939" w:rsidP="00E11939">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02F7A359" w:rsidR="00893234" w:rsidRDefault="00E11939" w:rsidP="00E11939">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72285602" w:rsidR="00893234" w:rsidRDefault="00E11939" w:rsidP="00E11939">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397CCA59" w:rsidR="00893234" w:rsidRDefault="00E11939" w:rsidP="00E11939">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26ABF157" w:rsidR="00893234" w:rsidRDefault="00E11939" w:rsidP="00E11939">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05ACE283" w:rsidR="00893234" w:rsidRDefault="00E11939" w:rsidP="00E11939">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60035BF7" w:rsidR="00893234" w:rsidRDefault="00E11939" w:rsidP="00E11939">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5A49BC43" w:rsidR="00C67661" w:rsidRDefault="00E11939" w:rsidP="00E11939">
      <w:pPr>
        <w:ind w:left="360" w:hanging="360"/>
      </w:pPr>
      <w:r>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lastRenderedPageBreak/>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081C82C2" w:rsidR="0090230F" w:rsidRDefault="00E11939" w:rsidP="00E11939">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3652CC7B" w:rsidR="0090230F" w:rsidRDefault="00E11939" w:rsidP="00E11939">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1BCDB058" w:rsidR="0090230F" w:rsidRDefault="00E11939" w:rsidP="00E11939">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135F0CC3" w:rsidR="0090230F" w:rsidRDefault="00E11939" w:rsidP="00E11939">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77300D27" w:rsidR="00D038DE" w:rsidRPr="00E45868" w:rsidRDefault="00E11939" w:rsidP="00E11939">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5B057F9F" w:rsidR="0090230F" w:rsidRDefault="00E11939" w:rsidP="00E11939">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1B79061F" w:rsidR="0090230F" w:rsidRDefault="00E11939" w:rsidP="00E11939">
      <w:pPr>
        <w:ind w:left="360" w:hanging="360"/>
      </w:pPr>
      <w:r>
        <w:t>7.</w:t>
      </w:r>
      <w:r>
        <w:tab/>
      </w:r>
      <w:r w:rsidR="007C0E22" w:rsidRPr="0090230F">
        <w:t>No tax may ever be levied on the labour or income of a citizen of the Republic.</w:t>
      </w:r>
    </w:p>
    <w:p w14:paraId="383684E0" w14:textId="549BA0A0" w:rsidR="00896862" w:rsidRDefault="00E11939" w:rsidP="00E11939">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3E39F384" w:rsidR="00B87A94" w:rsidRDefault="00E11939" w:rsidP="00E11939">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2FCF520B" w:rsidR="00617139" w:rsidRPr="00B87A94" w:rsidRDefault="00E11939" w:rsidP="00E11939">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3E61BC4D" w:rsidR="00B87A94" w:rsidRPr="00B87A94" w:rsidRDefault="00E11939" w:rsidP="00E11939">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028BDD8" w14:textId="687448B9" w:rsidR="00FF28FC" w:rsidRDefault="00E11939" w:rsidP="00E11939">
      <w:pPr>
        <w:ind w:left="360" w:hanging="360"/>
      </w:pPr>
      <w:r>
        <w:t>4.</w:t>
      </w:r>
      <w:r>
        <w:tab/>
      </w:r>
      <w:r w:rsidR="00FF28FC" w:rsidRPr="00FF28FC">
        <w:t>Digital Platforms and Public Communications Providers</w:t>
      </w:r>
    </w:p>
    <w:p w14:paraId="4F121D37" w14:textId="22A419B1" w:rsidR="00096CD9" w:rsidRDefault="00E11939" w:rsidP="00E11939">
      <w:pPr>
        <w:ind w:left="720" w:hanging="360"/>
      </w:pPr>
      <w:r>
        <w:t>a)</w:t>
      </w:r>
      <w:r>
        <w:tab/>
      </w:r>
      <w:r w:rsidR="00B87A94" w:rsidRPr="00B87A94">
        <w:t xml:space="preserve"> </w:t>
      </w:r>
      <w:r w:rsidR="00FF28FC" w:rsidRPr="00FF28FC">
        <w:t>Social media and digital platforms shall:</w:t>
      </w:r>
    </w:p>
    <w:p w14:paraId="7B3BF42A" w14:textId="4F20728A" w:rsidR="00096CD9" w:rsidRDefault="00E11939" w:rsidP="00E11939">
      <w:pPr>
        <w:ind w:left="1080" w:hanging="360"/>
      </w:pPr>
      <w:r>
        <w:t>i)</w:t>
      </w:r>
      <w:r>
        <w:tab/>
      </w:r>
      <w:r w:rsidR="00B87A94" w:rsidRPr="00096CD9">
        <w:t xml:space="preserve">use algorithmic tuning only to increase exposure to content of interest to the individual user; </w:t>
      </w:r>
    </w:p>
    <w:p w14:paraId="74E75233" w14:textId="2F62ACD9" w:rsidR="00096CD9" w:rsidRDefault="00E11939" w:rsidP="00E11939">
      <w:pPr>
        <w:ind w:left="1080" w:hanging="360"/>
      </w:pPr>
      <w:r>
        <w:t>ii)</w:t>
      </w:r>
      <w:r>
        <w:tab/>
      </w:r>
      <w:r w:rsidR="00B87A94" w:rsidRPr="00096CD9">
        <w:t xml:space="preserve">provide an option to view non-tuned chronological feeds; and </w:t>
      </w:r>
    </w:p>
    <w:p w14:paraId="72BFDF3C" w14:textId="01EC20F3" w:rsidR="00B87A94" w:rsidRDefault="00E11939" w:rsidP="00E11939">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41BA6D5C" w:rsidR="00607DBF" w:rsidRDefault="00E11939" w:rsidP="00E11939">
      <w:pPr>
        <w:ind w:left="1080" w:hanging="360"/>
      </w:pPr>
      <w:r>
        <w:t>iv)</w:t>
      </w:r>
      <w:r>
        <w:tab/>
      </w:r>
      <w:r w:rsidR="00D77B7F">
        <w:t>not</w:t>
      </w:r>
      <w:r w:rsidR="00607DBF" w:rsidRPr="00825E90">
        <w:t xml:space="preserve"> create, deploy, or permit algorithmic simulation of user interaction, including but not limited to bot-generated likes, comments, replies, views, follows, or any artificial engagement designed to inflate, deflate, or fabricate perceived popularity, </w:t>
      </w:r>
      <w:r w:rsidR="00607DBF" w:rsidRPr="00825E90">
        <w:lastRenderedPageBreak/>
        <w:t>consensus, or social proof. All interactions visible to users must originate from natural persons.</w:t>
      </w:r>
    </w:p>
    <w:p w14:paraId="437520FA" w14:textId="0C906BBD" w:rsidR="0014302E" w:rsidRDefault="00E11939" w:rsidP="00E11939">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779D8B4A" w:rsidR="00AD2178" w:rsidRDefault="00E11939" w:rsidP="00E11939">
      <w:pPr>
        <w:ind w:left="720" w:hanging="360"/>
      </w:pPr>
      <w:r>
        <w:t>c)</w:t>
      </w:r>
      <w:r>
        <w:tab/>
      </w:r>
      <w:r w:rsidR="00AD2178" w:rsidRPr="00AD2178">
        <w:t>Violations of this section are classified and punished as follows</w:t>
      </w:r>
      <w:r w:rsidR="00AD2178">
        <w:t>:</w:t>
      </w:r>
    </w:p>
    <w:p w14:paraId="5EECC99B" w14:textId="70780ABC" w:rsidR="002A4082" w:rsidRDefault="00E11939" w:rsidP="00E11939">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6F76A8E1" w:rsidR="002A4082" w:rsidRDefault="00E11939" w:rsidP="00E11939">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7F557E58" w:rsidR="008A7D14" w:rsidRPr="004742DA" w:rsidRDefault="00E11939" w:rsidP="00E11939">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1638ADFA" w:rsidR="008A7D14" w:rsidRPr="008A5404" w:rsidRDefault="00E11939" w:rsidP="00E11939">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0A4175EC" w:rsidR="00825E90" w:rsidRPr="00607DBF" w:rsidRDefault="00E11939" w:rsidP="00E11939">
      <w:pPr>
        <w:ind w:left="1077" w:hanging="357"/>
      </w:pPr>
      <w:r w:rsidRPr="00607DBF">
        <w:t>v)</w:t>
      </w:r>
      <w:r w:rsidRPr="00607DBF">
        <w:tab/>
      </w:r>
      <w:r w:rsidR="00133976" w:rsidRPr="008A7D14">
        <w:t>Fines are payable to the sovereign wealth fund. All proceedings are public and triable by a special tribunal of three senior judges.</w:t>
      </w:r>
    </w:p>
    <w:p w14:paraId="33F75221" w14:textId="16D008BC" w:rsidR="00B25F9B" w:rsidRDefault="00E11939" w:rsidP="00E11939">
      <w:pPr>
        <w:ind w:left="360" w:hanging="360"/>
      </w:pPr>
      <w:r>
        <w:t>5.</w:t>
      </w:r>
      <w:r>
        <w:tab/>
      </w:r>
      <w:r w:rsidR="00B87A94" w:rsidRPr="00B87A94">
        <w:t xml:space="preserve">Institutional Accountability for Mass Deception </w:t>
      </w:r>
    </w:p>
    <w:p w14:paraId="6C587147" w14:textId="63F91B38" w:rsidR="004315DD" w:rsidRDefault="00E11939" w:rsidP="00E11939">
      <w:pPr>
        <w:ind w:left="720" w:hanging="360"/>
      </w:pPr>
      <w:r>
        <w:t>a)</w:t>
      </w:r>
      <w:r>
        <w:tab/>
      </w:r>
      <w:r w:rsidR="00B87A94" w:rsidRPr="00B25F9B">
        <w:t xml:space="preserve">Nothing in this Article shall ever limit, chill, or punish the speech of natural persons, unincorporated associations, or media enterprises whose annual domestic revenue is less than one hundred times the </w:t>
      </w:r>
      <w:r w:rsidR="00B87A94" w:rsidRPr="00B25F9B">
        <w:lastRenderedPageBreak/>
        <w:t>national median wage. Such persons and enterprises retain absolute protection.</w:t>
      </w:r>
    </w:p>
    <w:p w14:paraId="1C68EC75" w14:textId="2117320E" w:rsidR="004315DD" w:rsidRDefault="00E11939" w:rsidP="00E11939">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1A1C0017" w:rsidR="004315DD" w:rsidRPr="00F941F8" w:rsidRDefault="00E11939" w:rsidP="00E11939">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7E5CBCA7" w:rsidR="00DB50D2" w:rsidRPr="004315DD" w:rsidRDefault="00E11939" w:rsidP="00E11939">
      <w:pPr>
        <w:ind w:left="1080" w:hanging="360"/>
      </w:pPr>
      <w:r w:rsidRPr="004315DD">
        <w:t>i)</w:t>
      </w:r>
      <w:r w:rsidRPr="004315DD">
        <w:tab/>
      </w:r>
      <w:r w:rsidR="00B87A94" w:rsidRPr="004315DD">
        <w:t xml:space="preserve">objective falsity or deliberate material omission; </w:t>
      </w:r>
    </w:p>
    <w:p w14:paraId="3136C013" w14:textId="30FC8EB0" w:rsidR="00DB50D2" w:rsidRPr="004315DD" w:rsidRDefault="00E11939" w:rsidP="00E11939">
      <w:pPr>
        <w:ind w:left="1080" w:hanging="360"/>
      </w:pPr>
      <w:r w:rsidRPr="004315DD">
        <w:t>ii)</w:t>
      </w:r>
      <w:r w:rsidRPr="004315DD">
        <w:tab/>
      </w:r>
      <w:r w:rsidR="00B87A94" w:rsidRPr="004315DD">
        <w:t xml:space="preserve">actual knowledge or wilful blindness of the responsible officers; </w:t>
      </w:r>
    </w:p>
    <w:p w14:paraId="14E5EA9C" w14:textId="6339A67E" w:rsidR="00DB50D2" w:rsidRPr="004315DD" w:rsidRDefault="00E11939" w:rsidP="00E11939">
      <w:pPr>
        <w:ind w:left="1080" w:hanging="360"/>
      </w:pPr>
      <w:r w:rsidRPr="004315DD">
        <w:t>iii)</w:t>
      </w:r>
      <w:r w:rsidRPr="004315DD">
        <w:tab/>
      </w:r>
      <w:r w:rsidR="00B87A94" w:rsidRPr="004315DD">
        <w:t xml:space="preserve">intent to deceive on one of the protected subject areas; and </w:t>
      </w:r>
    </w:p>
    <w:p w14:paraId="78D5E4B1" w14:textId="590E4D11" w:rsidR="002A3326" w:rsidRDefault="00E11939" w:rsidP="00E11939">
      <w:pPr>
        <w:ind w:left="1080" w:hanging="360"/>
      </w:pPr>
      <w:r>
        <w:t>iv)</w:t>
      </w:r>
      <w:r>
        <w:tab/>
      </w:r>
      <w:r w:rsidR="00B87A94" w:rsidRPr="004315DD">
        <w:t>quantifiable harm to the public interest.</w:t>
      </w:r>
    </w:p>
    <w:p w14:paraId="3EA6C36A" w14:textId="20332965" w:rsidR="002A3326" w:rsidRDefault="00E11939" w:rsidP="00E11939">
      <w:pPr>
        <w:ind w:left="720" w:hanging="360"/>
      </w:pPr>
      <w:r>
        <w:t>d)</w:t>
      </w:r>
      <w:r>
        <w:tab/>
      </w:r>
      <w:r w:rsidR="00B87A94" w:rsidRPr="002A3326">
        <w:t xml:space="preserve">Punishment upon conviction: </w:t>
      </w:r>
    </w:p>
    <w:p w14:paraId="34298828" w14:textId="01D50ED6" w:rsidR="002A3326" w:rsidRDefault="00E11939" w:rsidP="00E11939">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37202EF6" w:rsidR="002A3326" w:rsidRDefault="00E11939" w:rsidP="00E11939">
      <w:pPr>
        <w:ind w:left="1080" w:hanging="360"/>
      </w:pPr>
      <w:r>
        <w:t>ii)</w:t>
      </w:r>
      <w:r>
        <w:tab/>
      </w:r>
      <w:r w:rsidR="00F55A95" w:rsidRPr="00F55A95">
        <w:t>Second or subsequent offence within ten years: permanent revocation of broadcasting licence (if any) and a fine scaled to the greater part of annual domestic revenue.</w:t>
      </w:r>
    </w:p>
    <w:p w14:paraId="43FB0364" w14:textId="546AAEDC" w:rsidR="002A3326" w:rsidRDefault="00E11939" w:rsidP="00E11939">
      <w:pPr>
        <w:ind w:left="1080" w:hanging="360"/>
      </w:pPr>
      <w:r>
        <w:t>iii)</w:t>
      </w:r>
      <w:r>
        <w:tab/>
      </w:r>
      <w:r w:rsidR="00B87A94" w:rsidRPr="002A3326">
        <w:t>No imprisonment under this section except upon separate conviction for perjury or suborning perjury.</w:t>
      </w:r>
    </w:p>
    <w:p w14:paraId="0FECA327" w14:textId="18A4BE6E" w:rsidR="002A3326" w:rsidRDefault="00E11939" w:rsidP="00E11939">
      <w:pPr>
        <w:ind w:left="720" w:hanging="360"/>
      </w:pPr>
      <w:r>
        <w:t>e)</w:t>
      </w:r>
      <w:r>
        <w:tab/>
      </w:r>
      <w:r w:rsidR="00B87A94" w:rsidRPr="002A3326">
        <w:t>Truth, honest belief in truth, or negligent error is an absolute defence. The burden of proving knowing falsity and malicious intent rests entirely on the state.</w:t>
      </w:r>
    </w:p>
    <w:p w14:paraId="3AFD08BF" w14:textId="02FE56D8" w:rsidR="004A2907" w:rsidRDefault="00E11939" w:rsidP="00E11939">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7A8AB0E4" w:rsidR="005721A1" w:rsidRDefault="00E11939" w:rsidP="00E11939">
      <w:pPr>
        <w:ind w:left="360" w:hanging="360"/>
      </w:pPr>
      <w:r>
        <w:t>1.</w:t>
      </w:r>
      <w:r>
        <w:tab/>
      </w:r>
      <w:r w:rsidR="005721A1">
        <w:t>Freedom of Inquiry</w:t>
      </w:r>
    </w:p>
    <w:p w14:paraId="7DD5E742" w14:textId="2A22BE2D" w:rsidR="00F7205F" w:rsidRDefault="00E11939" w:rsidP="00E11939">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37CB2EE5" w:rsidR="00F7205F" w:rsidRDefault="00E11939" w:rsidP="00E11939">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61FE4D7E" w:rsidR="00F7205F" w:rsidRDefault="00E11939" w:rsidP="00E11939">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28E44E4A" w:rsidR="006B3C2E" w:rsidRDefault="00E11939" w:rsidP="00E11939">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514387A9" w:rsidR="001E37B6" w:rsidRDefault="00E11939" w:rsidP="00E11939">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the Supreme Court shall empanel a Special Tribunal 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lastRenderedPageBreak/>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661770F5" w:rsidR="00E83ACA" w:rsidRDefault="00E11939" w:rsidP="00E11939">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6676B496" w:rsidR="005B152A" w:rsidRDefault="00E11939" w:rsidP="00E11939">
      <w:pPr>
        <w:ind w:left="1080" w:hanging="360"/>
      </w:pPr>
      <w:r>
        <w:t>i)</w:t>
      </w:r>
      <w:r>
        <w:tab/>
      </w:r>
      <w:r w:rsidR="005B152A" w:rsidRPr="005B152A">
        <w:t>three senior judges chosen by lot, who serve under their normal judicial identity and jointly preside;</w:t>
      </w:r>
    </w:p>
    <w:p w14:paraId="24876682" w14:textId="6B75F852" w:rsidR="00892D4B" w:rsidRDefault="00E11939" w:rsidP="00E11939">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529FFAD0" w:rsidR="00B40DEF" w:rsidRDefault="00E11939" w:rsidP="00E11939">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F55678">
      <w:pPr>
        <w:spacing w:after="0"/>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5FB15206" w:rsidR="00025C7C" w:rsidRDefault="00E11939" w:rsidP="00E11939">
      <w:pPr>
        <w:ind w:left="720" w:hanging="360"/>
      </w:pPr>
      <w:r>
        <w:t>b)</w:t>
      </w:r>
      <w:r>
        <w:tab/>
      </w:r>
      <w:r w:rsidR="009E4C2C" w:rsidRPr="00025C7C">
        <w:t>Anonymity and Security</w:t>
      </w:r>
    </w:p>
    <w:p w14:paraId="7302336D" w14:textId="77777777" w:rsidR="00025C7C" w:rsidRDefault="001A7017" w:rsidP="00B067E4">
      <w:pPr>
        <w:pStyle w:val="ListParagraph"/>
      </w:pPr>
      <w:r w:rsidRPr="00025C7C">
        <w:t>The identities of the fourteen non-judicial members shall remain permanently sealed and known only to the Registrar of the Supreme Court. In all proceedings and decisions they shall appear solely under randomly assigned numerical identifiers. Any attempt to discover, 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lastRenderedPageBreak/>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49BCE876" w:rsidR="00025C7C" w:rsidRDefault="00E11939" w:rsidP="00E11939">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73B60B3A" w:rsidR="00025C7C" w:rsidRPr="00025C7C" w:rsidRDefault="00E11939" w:rsidP="00E11939">
      <w:pPr>
        <w:ind w:left="1080" w:hanging="360"/>
      </w:pPr>
      <w:r w:rsidRPr="00025C7C">
        <w:t>i)</w:t>
      </w:r>
      <w:r w:rsidRPr="00025C7C">
        <w:tab/>
      </w:r>
      <w:r w:rsidR="00025C7C" w:rsidRPr="00025C7C">
        <w:t xml:space="preserve">Uphold: the challenged claim is reaffirmed; </w:t>
      </w:r>
    </w:p>
    <w:p w14:paraId="537398B6" w14:textId="2DCA1A77" w:rsidR="00025C7C" w:rsidRPr="00025C7C" w:rsidRDefault="00E11939" w:rsidP="00E11939">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0E3B1671" w:rsidR="00025C7C" w:rsidRDefault="00E11939" w:rsidP="00E11939">
      <w:pPr>
        <w:ind w:left="1080" w:hanging="360"/>
      </w:pPr>
      <w:r>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1FB7E185" w14:textId="36E54CF0" w:rsidR="002808BE" w:rsidRDefault="002808BE" w:rsidP="002D2214">
      <w:pPr>
        <w:spacing w:after="0"/>
        <w:ind w:left="720"/>
      </w:pPr>
      <w:r w:rsidRPr="002808BE">
        <w:lastRenderedPageBreak/>
        <w:t>No decision of the tribunal establishes binding precedent; scientific, philosophical, religious, political, and any other truth or falsehood remains forever contestable.</w:t>
      </w:r>
    </w:p>
    <w:p w14:paraId="247A9CF7" w14:textId="12BF272D"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5FA553EA" w:rsidR="00744294" w:rsidRDefault="00E11939" w:rsidP="00E11939">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473D2076" w:rsidR="00377C31" w:rsidRPr="00377C31" w:rsidRDefault="00E11939" w:rsidP="00E11939">
      <w:pPr>
        <w:ind w:left="1080" w:hanging="360"/>
      </w:pPr>
      <w:r w:rsidRPr="00377C31">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64B6ACC1" w:rsidR="008541D1" w:rsidRDefault="00E11939" w:rsidP="00E11939">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w:t>
      </w:r>
      <w:r w:rsidR="00377C31" w:rsidRPr="00377C31">
        <w:lastRenderedPageBreak/>
        <w:t>from a dedicated Accountability Fund established by the Treasury under Article 20. No rewards apply to Uphold or Inconclusive decisions.</w:t>
      </w:r>
      <w:r w:rsidR="00CC33B2">
        <w:t xml:space="preserve"> </w:t>
      </w:r>
    </w:p>
    <w:p w14:paraId="00125C2F" w14:textId="321889F6" w:rsidR="00DE484A" w:rsidRPr="00DE484A" w:rsidRDefault="00E11939" w:rsidP="00E11939">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3F1F477D" w:rsidR="00DE484A" w:rsidRPr="00DE484A" w:rsidRDefault="00836665" w:rsidP="00836665">
      <w:pPr>
        <w:pStyle w:val="ListParagraph"/>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276B1CEB" w:rsidR="00590368" w:rsidRDefault="00E11939" w:rsidP="00E11939">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37EDC47E" w:rsidR="00590368" w:rsidRDefault="00E11939" w:rsidP="00E11939">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08EA5FD0" w:rsidR="00590368" w:rsidRDefault="00E11939" w:rsidP="00E11939">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6E1299F1" w:rsidR="00590368" w:rsidRDefault="00E11939" w:rsidP="00E11939">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47E1C7E1" w:rsidR="00590368" w:rsidRDefault="00E11939" w:rsidP="00E11939">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380FDC43" w:rsidR="000F1C19" w:rsidRDefault="00E11939" w:rsidP="00E11939">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0B99238D" w:rsidR="00025570" w:rsidRPr="000F1C19" w:rsidRDefault="00E11939" w:rsidP="00E11939">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which point the holder immediately qualifies for the permit under </w:t>
      </w:r>
      <w:r w:rsidR="006E6301">
        <w:t xml:space="preserve">section </w:t>
      </w:r>
      <w:r w:rsidR="00E82FCE" w:rsidRPr="000F1C19">
        <w:t>4.</w:t>
      </w:r>
    </w:p>
    <w:p w14:paraId="27CDBA35" w14:textId="35595FA4" w:rsidR="0003552F" w:rsidRDefault="00E11939" w:rsidP="00E11939">
      <w:pPr>
        <w:ind w:left="357" w:hanging="360"/>
      </w:pPr>
      <w:r>
        <w:lastRenderedPageBreak/>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45898679" w:rsidR="0003552F" w:rsidRDefault="00E11939" w:rsidP="00E11939">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15DF59AE" w:rsidR="0003552F" w:rsidRDefault="00E11939" w:rsidP="00E11939">
      <w:pPr>
        <w:ind w:left="357" w:hanging="360"/>
      </w:pPr>
      <w:r>
        <w:t>8.</w:t>
      </w:r>
      <w:r>
        <w:tab/>
      </w:r>
      <w:r w:rsidR="001A7017" w:rsidRPr="0003552F">
        <w:t>Permit holders have the unqualified right to transport the arms to which their permit applies.</w:t>
      </w:r>
    </w:p>
    <w:p w14:paraId="7201D963" w14:textId="400D7F0D" w:rsidR="0003552F" w:rsidRDefault="00E11939" w:rsidP="00E11939">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54A180CF" w:rsidR="0003552F" w:rsidRDefault="00E11939" w:rsidP="00E11939">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0E841291" w:rsidR="00D80587" w:rsidRDefault="00E11939" w:rsidP="00E11939">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imprisonment for a term of not less than ten years, forfeiture of arms privileges for life, and civil restitution to victims or their families as determined by the court. Such negligence shall be established only upon </w:t>
      </w:r>
      <w:r w:rsidR="007B3AD8" w:rsidRPr="007B3AD8">
        <w:lastRenderedPageBreak/>
        <w:t>proof beyond a reasonable doubt that the citizen’s actions demonstrated reckless disregard for human life inconsistent with the responsible exercise of the rights herein affirmed.</w:t>
      </w:r>
    </w:p>
    <w:p w14:paraId="5FDEECCE" w14:textId="34F2923D" w:rsidR="00804F8A" w:rsidRDefault="00E11939" w:rsidP="00E11939">
      <w:pPr>
        <w:ind w:left="360" w:hanging="360"/>
      </w:pPr>
      <w:r>
        <w:t>12.</w:t>
      </w:r>
      <w:r>
        <w:tab/>
      </w:r>
      <w:r w:rsidR="007B3AD8" w:rsidRPr="007B3AD8">
        <w:t>Protections Against Vexatious or Malicious Prosecution</w:t>
      </w:r>
    </w:p>
    <w:p w14:paraId="1385F844" w14:textId="1F38E8A6" w:rsidR="00804F8A" w:rsidRDefault="00E11939" w:rsidP="00E11939">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4A36F1C7" w:rsidR="00CB46B2" w:rsidRPr="00FE7EB3" w:rsidRDefault="00E11939" w:rsidP="00E11939">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41DCA094" w:rsidR="00CC61D6" w:rsidRDefault="00E11939" w:rsidP="00E11939">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61C8B165" w:rsidR="00CC61D6" w:rsidRDefault="00E11939" w:rsidP="00E11939">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518EE77B" w:rsidR="00CC61D6" w:rsidRDefault="00E11939" w:rsidP="00E11939">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5D0FD877" w:rsidR="003A5065" w:rsidRDefault="00E11939" w:rsidP="00E11939">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6BE837DB" w:rsidR="00C56A9C" w:rsidRDefault="00E11939" w:rsidP="00E11939">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2E5B8ADF" w:rsidR="008D7460" w:rsidRDefault="00E11939" w:rsidP="00E11939">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4E3725F0" w:rsidR="007D47B9" w:rsidRDefault="00E11939" w:rsidP="00E11939">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229E3FC2" w14:textId="791F94F3" w:rsidR="00CD358B" w:rsidRDefault="00E11939" w:rsidP="00E11939">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2C3099CC" w:rsidR="00A144C2" w:rsidRDefault="00E11939" w:rsidP="00E11939">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6F8E0039" w:rsidR="001C39B8" w:rsidRDefault="00E11939" w:rsidP="00E11939">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31A18A1B" w:rsidR="007B5074" w:rsidRDefault="00E11939" w:rsidP="00E11939">
      <w:pPr>
        <w:ind w:left="360" w:hanging="360"/>
      </w:pPr>
      <w:r>
        <w:t>3.</w:t>
      </w:r>
      <w:r>
        <w:tab/>
      </w:r>
      <w:r w:rsidR="007B5074" w:rsidRPr="007B5074">
        <w:t>Malicious False Accusation</w:t>
      </w:r>
    </w:p>
    <w:p w14:paraId="1874A943" w14:textId="2859D504"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49475315" w:rsidR="00BF0331" w:rsidRDefault="00E11939" w:rsidP="00E11939">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09B85CE1" w:rsidR="005D065F" w:rsidRDefault="00E11939" w:rsidP="00E11939">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3E774611" w:rsidR="007C587C" w:rsidRDefault="00E11939" w:rsidP="00E11939">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0BB019DF" w:rsidR="007C587C" w:rsidRDefault="00E11939" w:rsidP="00E11939">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555CAF3A" w14:textId="26BF2A47" w:rsidR="007C587C" w:rsidRDefault="00E11939" w:rsidP="00E11939">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55CBAD2A" w:rsidR="007C587C" w:rsidRDefault="00E11939" w:rsidP="00E11939">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61F805C5" w:rsidR="00DA4BCC" w:rsidRDefault="00E11939" w:rsidP="00E11939">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4F437674" w:rsidR="00BC0995" w:rsidRPr="00DA4BCC" w:rsidRDefault="00E11939" w:rsidP="00E11939">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6CD46FAD" w:rsidR="004F4DD0" w:rsidRDefault="00E11939" w:rsidP="00E11939">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521597DE" w:rsidR="00BC0995" w:rsidRDefault="00E11939" w:rsidP="00E11939">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03113F6C" w:rsidR="00BC0995" w:rsidRDefault="00E11939" w:rsidP="00E11939">
      <w:pPr>
        <w:ind w:left="720" w:hanging="360"/>
      </w:pPr>
      <w:r>
        <w:lastRenderedPageBreak/>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5ECC8362" w:rsidR="00BC0995" w:rsidRDefault="00E11939" w:rsidP="00E11939">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0066F780" w:rsidR="002E367F" w:rsidRPr="007E3799" w:rsidRDefault="00E11939" w:rsidP="00E11939">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087CFDC5" w:rsidR="00120EEF" w:rsidRPr="007B0B57" w:rsidRDefault="00E11939" w:rsidP="00E11939">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093BF5F0" w:rsidR="00120EEF" w:rsidRDefault="00E11939" w:rsidP="00E11939">
      <w:pPr>
        <w:ind w:left="360" w:hanging="360"/>
      </w:pPr>
      <w:r>
        <w:t>2.</w:t>
      </w:r>
      <w:r>
        <w:tab/>
      </w:r>
      <w:r w:rsidR="001A7017" w:rsidRPr="00120EEF">
        <w:t xml:space="preserve">Abortion is permitted when: </w:t>
      </w:r>
    </w:p>
    <w:p w14:paraId="3DCE05A9" w14:textId="1800982B" w:rsidR="00120EEF" w:rsidRDefault="00E11939" w:rsidP="00E11939">
      <w:pPr>
        <w:ind w:left="720" w:hanging="360"/>
      </w:pPr>
      <w:r>
        <w:t>a)</w:t>
      </w:r>
      <w:r>
        <w:tab/>
      </w:r>
      <w:r w:rsidR="001A7017" w:rsidRPr="00120EEF">
        <w:t xml:space="preserve">medically necessary to save the life of the mother, </w:t>
      </w:r>
    </w:p>
    <w:p w14:paraId="3162213E" w14:textId="22771D52" w:rsidR="004C7BC5" w:rsidRDefault="00E11939" w:rsidP="00E11939">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7D082A4B" w:rsidR="005460DF" w:rsidRPr="004C7BC5" w:rsidRDefault="00E11939" w:rsidP="00E11939">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400A258E" w:rsidR="005460DF" w:rsidRDefault="00E11939" w:rsidP="00E11939">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425916CE" w:rsidR="005460DF" w:rsidRDefault="00E11939" w:rsidP="00E11939">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6FCA4018" w:rsidR="005460DF" w:rsidRDefault="00E11939" w:rsidP="00E11939">
      <w:pPr>
        <w:ind w:left="360" w:hanging="357"/>
      </w:pPr>
      <w:r>
        <w:t>5.</w:t>
      </w:r>
      <w:r>
        <w:tab/>
      </w:r>
      <w:r w:rsidR="001A7017" w:rsidRPr="005460DF">
        <w:t xml:space="preserve">The intentional killing of a pregnant woman constitutes two counts of murder from the moment of conception. </w:t>
      </w:r>
    </w:p>
    <w:p w14:paraId="705731AE" w14:textId="67659631" w:rsidR="00581D9D" w:rsidRDefault="00E11939" w:rsidP="00E11939">
      <w:pPr>
        <w:ind w:left="360" w:hanging="357"/>
      </w:pPr>
      <w:r>
        <w:t>6.</w:t>
      </w:r>
      <w:r>
        <w:tab/>
      </w:r>
      <w:r w:rsidR="001A7017" w:rsidRPr="005460DF">
        <w:t>Safe, anonymous surrender of infants or minor children for adoption is a protected right at any age without penalty.</w:t>
      </w:r>
    </w:p>
    <w:p w14:paraId="72DDA00B" w14:textId="6D35CBD2" w:rsidR="001A7017" w:rsidRDefault="00E11939" w:rsidP="00E11939">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7B640F73" w:rsidR="00380487" w:rsidRPr="00380487" w:rsidRDefault="00E11939" w:rsidP="00E11939">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09AF8BB5" w:rsidR="001A7017" w:rsidRDefault="00E11939" w:rsidP="00E11939">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21C4E2F6" w14:textId="2A281D9F" w:rsidR="004A2907" w:rsidRDefault="00E11939" w:rsidP="00E11939">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3F09CF91" w14:textId="6DA4ACFF"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022F3DD" w14:textId="4F479F62" w:rsidR="00A47F70" w:rsidRDefault="00E11939" w:rsidP="00E11939">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735996BA" w:rsidR="00A47F70" w:rsidRDefault="00E11939" w:rsidP="00E11939">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1B1383CC" w:rsidR="00A47F70" w:rsidRDefault="00E11939" w:rsidP="00E11939">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2A21F8F5" w:rsidR="00A47F70" w:rsidRPr="0034010E" w:rsidRDefault="00E11939" w:rsidP="00E11939">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06450DB0" w:rsidR="001A7017" w:rsidRDefault="00E11939" w:rsidP="00E11939">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5567F2D3" w:rsidR="00E3716E" w:rsidRDefault="00E11939" w:rsidP="00E11939">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28E2E01C" w:rsidR="00FB0C0C" w:rsidRDefault="00E11939" w:rsidP="00E11939">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44874CB9" w:rsidR="00FB0C0C" w:rsidRDefault="00E11939" w:rsidP="00E11939">
      <w:pPr>
        <w:ind w:left="720" w:hanging="360"/>
      </w:pPr>
      <w:r>
        <w:t>a)</w:t>
      </w:r>
      <w:r>
        <w:tab/>
      </w:r>
      <w:r w:rsidR="00FB0C0C" w:rsidRPr="002C3E7C">
        <w:t>permanent disqualification from all public office and public contract;</w:t>
      </w:r>
    </w:p>
    <w:p w14:paraId="714C02A6" w14:textId="5FA161C8" w:rsidR="00FB0C0C" w:rsidRDefault="00E11939" w:rsidP="00E11939">
      <w:pPr>
        <w:ind w:left="720" w:hanging="360"/>
      </w:pPr>
      <w:r>
        <w:t>b)</w:t>
      </w:r>
      <w:r>
        <w:tab/>
      </w:r>
      <w:r w:rsidR="00FB0C0C" w:rsidRPr="002C3E7C">
        <w:t>imprisonment for not less than fifteen years and up to life;</w:t>
      </w:r>
    </w:p>
    <w:p w14:paraId="0C0E890D" w14:textId="4B95BBCD" w:rsidR="00FB0C0C" w:rsidRDefault="00E11939" w:rsidP="00E11939">
      <w:pPr>
        <w:ind w:left="720" w:hanging="360"/>
      </w:pPr>
      <w:r>
        <w:t>c)</w:t>
      </w:r>
      <w:r>
        <w:tab/>
      </w:r>
      <w:r w:rsidR="00FB0C0C" w:rsidRPr="002C3E7C">
        <w:t>personal restitution of five times the value of the bribe or the illicit benefit conferred (whichever is greater); and</w:t>
      </w:r>
    </w:p>
    <w:p w14:paraId="24AC7D2F" w14:textId="2DCD6896" w:rsidR="00FB0C0C" w:rsidRPr="00727249" w:rsidRDefault="00E11939" w:rsidP="00E11939">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contextualSpacing w:val="0"/>
      </w:pPr>
      <w:r w:rsidRPr="00232D74">
        <w:lastRenderedPageBreak/>
        <w:t>Corporations or entities convicted of paying or facilitating such bribes shall have their charter or licence to operate in the Republic permanently revoked and their domestic assets seized.</w:t>
      </w:r>
    </w:p>
    <w:p w14:paraId="7F504C83" w14:textId="3A2ACE09" w:rsidR="0034010E" w:rsidRPr="001038CF" w:rsidRDefault="00E11939" w:rsidP="00E11939">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3DD56D72" w:rsidR="001038CF" w:rsidRPr="001038CF" w:rsidRDefault="00E11939" w:rsidP="00E11939">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7C290AAD" w:rsidR="000913C4" w:rsidRDefault="00E11939" w:rsidP="00E11939">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03E079AB" w:rsidR="000913C4" w:rsidRDefault="00E11939" w:rsidP="00E11939">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597B26CE" w:rsidR="000913C4" w:rsidRDefault="00E11939" w:rsidP="00E11939">
      <w:pPr>
        <w:ind w:left="360" w:hanging="360"/>
      </w:pPr>
      <w:r>
        <w:t>3.</w:t>
      </w:r>
      <w:r>
        <w:tab/>
      </w:r>
      <w:r w:rsidR="001A7017" w:rsidRPr="000913C4">
        <w:t xml:space="preserve">Proof of unmixed European descent shall be established by one or more of the following, in descending order of precedence:  </w:t>
      </w:r>
    </w:p>
    <w:p w14:paraId="45ABF0FF" w14:textId="1334004B" w:rsidR="000913C4" w:rsidRDefault="00E11939" w:rsidP="00E11939">
      <w:pPr>
        <w:ind w:left="720" w:hanging="360"/>
      </w:pPr>
      <w:r>
        <w:t>a)</w:t>
      </w:r>
      <w:r>
        <w:tab/>
      </w:r>
      <w:r w:rsidR="001A7017" w:rsidRPr="000913C4">
        <w:t xml:space="preserve">Civil birth, baptismal, marriage, and death records from any recognised European jurisdiction or ecclesiastical authority;  </w:t>
      </w:r>
    </w:p>
    <w:p w14:paraId="0DF93C21" w14:textId="22A9785E" w:rsidR="000913C4" w:rsidRDefault="00E11939" w:rsidP="00E11939">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56EAC9C3" w:rsidR="000913C4" w:rsidRDefault="00E11939" w:rsidP="00E11939">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C6782">
      <w:pPr>
        <w:ind w:left="360"/>
      </w:pPr>
      <w:r w:rsidRPr="000913C4">
        <w:t>False or fraudulent submissions are punishable by permanent exile and ten years’ imprisonment.</w:t>
      </w:r>
    </w:p>
    <w:p w14:paraId="25AA9640" w14:textId="1CF4A50F" w:rsidR="000702CF" w:rsidRDefault="00E11939" w:rsidP="00E11939">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5EEF0BB9" w:rsidR="00376D5C" w:rsidRDefault="00E11939" w:rsidP="00E11939">
      <w:pPr>
        <w:ind w:left="360" w:hanging="360"/>
      </w:pPr>
      <w:r>
        <w:t>5.</w:t>
      </w:r>
      <w:r>
        <w:tab/>
      </w:r>
      <w:r w:rsidR="001A7017" w:rsidRPr="00376D5C">
        <w:t xml:space="preserve">Naturalisation of persons of unmixed European descent is permitted under the following conditions:  </w:t>
      </w:r>
    </w:p>
    <w:p w14:paraId="2BDCFE47" w14:textId="5388391B" w:rsidR="00376D5C" w:rsidRDefault="00E11939" w:rsidP="00E11939">
      <w:pPr>
        <w:ind w:left="720" w:hanging="360"/>
      </w:pPr>
      <w:r>
        <w:t>a)</w:t>
      </w:r>
      <w:r>
        <w:tab/>
      </w:r>
      <w:r w:rsidR="001A7017" w:rsidRPr="00376D5C">
        <w:t>Minimum five years of continuous lawful residence;</w:t>
      </w:r>
    </w:p>
    <w:p w14:paraId="76EA9C71" w14:textId="018747F9" w:rsidR="00376D5C" w:rsidRDefault="00E11939" w:rsidP="00E11939">
      <w:pPr>
        <w:ind w:left="720" w:hanging="360"/>
      </w:pPr>
      <w:r>
        <w:t>b)</w:t>
      </w:r>
      <w:r>
        <w:tab/>
      </w:r>
      <w:r w:rsidR="001A7017" w:rsidRPr="00376D5C">
        <w:t xml:space="preserve">Demonstrated mastery of English or French; </w:t>
      </w:r>
    </w:p>
    <w:p w14:paraId="30D177B6" w14:textId="23C9DADE" w:rsidR="00376D5C" w:rsidRDefault="00E11939" w:rsidP="00E11939">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341C4A90" w14:textId="5F662331" w:rsidR="0028585B" w:rsidRDefault="00E11939" w:rsidP="00E11939">
      <w:pPr>
        <w:ind w:left="720" w:hanging="360"/>
      </w:pPr>
      <w:r>
        <w:t>d)</w:t>
      </w:r>
      <w:r>
        <w:tab/>
      </w:r>
      <w:r w:rsidR="001A7017" w:rsidRPr="00376D5C">
        <w:t>Good character and demonstrated contribution to the Republic;</w:t>
      </w:r>
    </w:p>
    <w:p w14:paraId="54DB5491" w14:textId="5460FFE4" w:rsidR="00613E51" w:rsidRPr="0028585B" w:rsidRDefault="00E11939" w:rsidP="00E11939">
      <w:pPr>
        <w:ind w:left="720" w:hanging="357"/>
      </w:pPr>
      <w:r w:rsidRPr="0028585B">
        <w:lastRenderedPageBreak/>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007AA589" w:rsidR="00613E51" w:rsidRDefault="00E11939" w:rsidP="00E11939">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64FF96E2" w:rsidR="004E7534" w:rsidRDefault="00E11939" w:rsidP="00E11939">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E11939">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337BED4D" w:rsidR="00463AA8" w:rsidRDefault="00E11939" w:rsidP="00E11939">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01CDAFAC" w:rsidR="00463AA8" w:rsidRDefault="00E11939" w:rsidP="00E11939">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05275CF0" w:rsidR="00463AA8" w:rsidRDefault="00E11939" w:rsidP="00E11939">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w:t>
      </w:r>
      <w:r w:rsidR="00463AA8" w:rsidRPr="00131394">
        <w:lastRenderedPageBreak/>
        <w:t xml:space="preserve">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784BE632" w:rsidR="007A46BB" w:rsidRDefault="00E11939" w:rsidP="00E11939">
      <w:pPr>
        <w:ind w:left="360" w:hanging="360"/>
      </w:pPr>
      <w:r>
        <w:t>10.</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2F318161" w:rsidR="00F675D6" w:rsidRPr="00F675D6" w:rsidRDefault="00E11939" w:rsidP="00E11939">
      <w:pPr>
        <w:ind w:left="360" w:hanging="360"/>
      </w:pPr>
      <w:r w:rsidRPr="00F675D6">
        <w:t>11.</w:t>
      </w:r>
      <w:r w:rsidRPr="00F675D6">
        <w:tab/>
      </w:r>
      <w:r w:rsidR="00917E2E"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5B1BED96" w:rsidR="00D81F80" w:rsidRPr="003A30A6" w:rsidRDefault="00E11939" w:rsidP="00E11939">
      <w:pPr>
        <w:ind w:left="1080" w:hanging="360"/>
      </w:pPr>
      <w:r w:rsidRPr="003A30A6">
        <w:lastRenderedPageBreak/>
        <w:t>i)</w:t>
      </w:r>
      <w:r w:rsidRPr="003A30A6">
        <w:tab/>
      </w:r>
      <w:r w:rsidR="00D81F80" w:rsidRPr="003A30A6">
        <w:t>an encrypted digital master ledger with real-time replication across multiple sovereign data centres;</w:t>
      </w:r>
    </w:p>
    <w:p w14:paraId="3D871A44" w14:textId="6D4E0D15" w:rsidR="00D81F80" w:rsidRDefault="00E11939" w:rsidP="00E11939">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168ADCA8" w:rsidR="00D81F80" w:rsidRDefault="00E11939" w:rsidP="00E11939">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4EFD0C4B" w14:textId="0784A477" w:rsidR="00D81F80" w:rsidRDefault="00E11939" w:rsidP="00E11939">
      <w:pPr>
        <w:spacing w:after="0"/>
        <w:ind w:left="1077" w:hanging="357"/>
      </w:pPr>
      <w:r>
        <w:t>iv)</w:t>
      </w:r>
      <w:r>
        <w:tab/>
      </w:r>
      <w:r w:rsidR="00D81F80" w:rsidRPr="007C6B37">
        <w:t xml:space="preserve">any additional redundant forms the Supreme Court deems prudent. </w:t>
      </w:r>
    </w:p>
    <w:p w14:paraId="5CCD6719"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45D1A213" w14:textId="18C8376B"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0D154946" w:rsidR="00A22039" w:rsidRDefault="00E11939" w:rsidP="00E11939">
      <w:pPr>
        <w:ind w:left="360" w:hanging="360"/>
      </w:pPr>
      <w:r>
        <w:t>12.</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46357BDE" w:rsidR="00CD11E4" w:rsidRDefault="00E11939" w:rsidP="00E11939">
      <w:pPr>
        <w:ind w:left="720" w:hanging="360"/>
      </w:pPr>
      <w:r>
        <w:lastRenderedPageBreak/>
        <w:t>a)</w:t>
      </w:r>
      <w:r>
        <w:tab/>
      </w:r>
      <w:r w:rsidR="001A7017" w:rsidRPr="004833E5">
        <w:t xml:space="preserve">Every citizen shall receive a lifelong citizenship certificate. </w:t>
      </w:r>
    </w:p>
    <w:p w14:paraId="618E429A" w14:textId="2AEF4355" w:rsidR="00CD11E4" w:rsidRDefault="00E11939" w:rsidP="00E11939">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3A0FC7B4" w:rsidR="00CD11E4" w:rsidRDefault="00E11939" w:rsidP="00E11939">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25E10888" w:rsidR="00CD11E4" w:rsidRDefault="00E11939" w:rsidP="00E11939">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60E68C4B" w:rsidR="00613E51" w:rsidRDefault="00E11939" w:rsidP="00E11939">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7DF416DD" w:rsidR="00A60B11" w:rsidRPr="00A60B11" w:rsidRDefault="00E11939" w:rsidP="00E11939">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33F05B2F" w:rsidR="00A60B11" w:rsidRPr="00652530" w:rsidRDefault="00E11939" w:rsidP="00E11939">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21CA4071" w14:textId="2A8FC3C5" w:rsidR="00A60B11" w:rsidRPr="00A60B11" w:rsidRDefault="00E11939" w:rsidP="00E11939">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54AAD9D9" w:rsidR="00A60B11" w:rsidRDefault="00E11939" w:rsidP="00E11939">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18740D0D" w:rsidR="00D76D4B" w:rsidRDefault="00E11939" w:rsidP="00E11939">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039133E4" w:rsidR="0033396A" w:rsidRDefault="00E11939" w:rsidP="00E11939">
      <w:pPr>
        <w:ind w:left="1080" w:hanging="360"/>
      </w:pPr>
      <w:r>
        <w:lastRenderedPageBreak/>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2289875C" w:rsidR="00661BCC" w:rsidRDefault="00E11939" w:rsidP="00E11939">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2844BB06" w:rsidR="00193B9B" w:rsidRDefault="00E11939" w:rsidP="00E11939">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1BD84784" w:rsidR="00193B9B" w:rsidRDefault="00E11939" w:rsidP="00E11939">
      <w:pPr>
        <w:ind w:left="1080" w:hanging="360"/>
      </w:pPr>
      <w:r>
        <w:t>iv)</w:t>
      </w:r>
      <w:r>
        <w:tab/>
      </w:r>
      <w:r w:rsidR="003A2C1B">
        <w:t>parental citizenship identification string</w:t>
      </w:r>
      <w:r w:rsidR="00B00D20">
        <w:t xml:space="preserve"> from each parent</w:t>
      </w:r>
    </w:p>
    <w:p w14:paraId="19D81E6F" w14:textId="1E6362A1" w:rsidR="00FC2756" w:rsidRDefault="00E11939" w:rsidP="00E11939">
      <w:pPr>
        <w:ind w:left="1080" w:hanging="360"/>
      </w:pPr>
      <w:r>
        <w:t>v)</w:t>
      </w:r>
      <w:r>
        <w:tab/>
      </w:r>
      <w:r w:rsidR="009D34E0">
        <w:t xml:space="preserve">biological </w:t>
      </w:r>
      <w:r w:rsidR="00FC2756" w:rsidRPr="00FC2756">
        <w:t>sex</w:t>
      </w:r>
    </w:p>
    <w:p w14:paraId="76D55AC0" w14:textId="68BCC6D5" w:rsidR="008B421D" w:rsidRDefault="00E11939" w:rsidP="00E11939">
      <w:pPr>
        <w:ind w:left="1080" w:hanging="360"/>
      </w:pPr>
      <w:r>
        <w:t>vi)</w:t>
      </w:r>
      <w:r>
        <w:tab/>
      </w:r>
      <w:r w:rsidR="008B421D">
        <w:t>full legal name at birth, with fields for first, middle</w:t>
      </w:r>
      <w:r w:rsidR="00661BCC">
        <w:t>(s)</w:t>
      </w:r>
      <w:r w:rsidR="008B421D">
        <w:t>, and last name</w:t>
      </w:r>
    </w:p>
    <w:p w14:paraId="1B7A84F6" w14:textId="5AEB9419" w:rsidR="00834838" w:rsidRDefault="00E11939" w:rsidP="00E11939">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4A595CA3" w:rsidR="00E800F5" w:rsidRDefault="00E11939" w:rsidP="00E11939">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51B11E43" w:rsidR="0072755D" w:rsidRDefault="00E11939" w:rsidP="00E11939">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47B9F9EA" w:rsidR="00B05323" w:rsidRPr="0072755D" w:rsidRDefault="00E11939" w:rsidP="00E11939">
      <w:pPr>
        <w:ind w:left="360" w:hanging="360"/>
      </w:pPr>
      <w:r w:rsidRPr="0072755D">
        <w:t>13.</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05247BCC" w:rsidR="00B05323" w:rsidRDefault="00E11939" w:rsidP="00E11939">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1A7CB093" w:rsidR="00B05323" w:rsidRDefault="00E11939" w:rsidP="00E11939">
      <w:pPr>
        <w:ind w:left="720" w:hanging="360"/>
      </w:pPr>
      <w:r>
        <w:t>ii)</w:t>
      </w:r>
      <w:r>
        <w:tab/>
      </w:r>
      <w:r w:rsidR="00B05323" w:rsidRPr="002F4779">
        <w:t xml:space="preserve">omits or delays the registration of any legitimately conferred degree or citizenship; </w:t>
      </w:r>
    </w:p>
    <w:p w14:paraId="1FA4AE57" w14:textId="62A23C48" w:rsidR="00B05323" w:rsidRDefault="00E11939" w:rsidP="00E11939">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29E11F22" w:rsidR="00B05323" w:rsidRDefault="00E11939" w:rsidP="00E11939">
      <w:pPr>
        <w:ind w:left="720" w:hanging="360"/>
      </w:pPr>
      <w:r>
        <w:lastRenderedPageBreak/>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1D2B3AFE" w:rsidR="00B05323" w:rsidRPr="006B4D2C" w:rsidRDefault="00E11939" w:rsidP="00E11939">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2932EE22" w:rsidR="001F2ED8" w:rsidRDefault="00E11939" w:rsidP="00E11939">
      <w:pPr>
        <w:ind w:left="360" w:hanging="360"/>
      </w:pPr>
      <w:r>
        <w:t>14.</w:t>
      </w:r>
      <w:r>
        <w:tab/>
      </w:r>
      <w:r w:rsidR="001F2ED8" w:rsidRPr="004D4C87">
        <w:t>Transitional Population of National Registries</w:t>
      </w:r>
    </w:p>
    <w:p w14:paraId="43E6524A" w14:textId="686810EC" w:rsidR="000D14DB" w:rsidRDefault="00E11939" w:rsidP="00E11939">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58690BDB" w:rsidR="000D14DB" w:rsidRDefault="00E11939" w:rsidP="00E11939">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4CA94D01" w:rsidR="000D14DB" w:rsidRDefault="00E11939" w:rsidP="00E11939">
      <w:pPr>
        <w:ind w:left="720" w:hanging="360"/>
      </w:pPr>
      <w:r>
        <w:t>c)</w:t>
      </w:r>
      <w:r>
        <w:tab/>
      </w:r>
      <w:r w:rsidR="000D14DB"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w:t>
      </w:r>
      <w:r w:rsidR="000D14DB" w:rsidRPr="000D14DB">
        <w:lastRenderedPageBreak/>
        <w:t>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60A52051" w:rsidR="000D14DB" w:rsidRDefault="00E11939" w:rsidP="00E11939">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72AF5B64" w:rsidR="00D33B31" w:rsidRPr="000D14DB" w:rsidRDefault="00E11939" w:rsidP="00E11939">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375A7D10" w:rsidR="00C549E4" w:rsidRDefault="00E11939" w:rsidP="00E11939">
      <w:pPr>
        <w:ind w:left="360" w:hanging="360"/>
      </w:pPr>
      <w:r>
        <w:t>15.</w:t>
      </w:r>
      <w:r>
        <w:tab/>
      </w:r>
      <w:r w:rsidR="00D33B31" w:rsidRPr="00D33B31">
        <w:t>Transitional Demographic Restoration</w:t>
      </w:r>
    </w:p>
    <w:p w14:paraId="3181E89A" w14:textId="586A347A" w:rsidR="00C549E4" w:rsidRDefault="00E11939" w:rsidP="00E11939">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2F369ED1" w:rsidR="004B7DB7" w:rsidRDefault="00E11939" w:rsidP="00E11939">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6244C302" w:rsidR="004B7DB7" w:rsidRDefault="00E11939" w:rsidP="00E11939">
      <w:pPr>
        <w:ind w:left="1080" w:hanging="360"/>
      </w:pPr>
      <w:r>
        <w:t>i)</w:t>
      </w:r>
      <w:r>
        <w:tab/>
      </w:r>
      <w:r w:rsidR="00D33B31" w:rsidRPr="00C549E4">
        <w:t>Phase priority shall proceed as follows:</w:t>
      </w:r>
    </w:p>
    <w:p w14:paraId="2197B638" w14:textId="5B2857C6" w:rsidR="004B7DB7" w:rsidRDefault="00E11939" w:rsidP="00E11939">
      <w:pPr>
        <w:ind w:left="1440" w:hanging="360"/>
      </w:pPr>
      <w:r>
        <w:t>(i)</w:t>
      </w:r>
      <w:r>
        <w:tab/>
      </w:r>
      <w:r w:rsidR="00D33B31" w:rsidRPr="004B7DB7">
        <w:t>All holders of temporary visas, work permits, study permits, visitor status, and undocumented entrants;</w:t>
      </w:r>
    </w:p>
    <w:p w14:paraId="43EE6A19" w14:textId="7C92033B" w:rsidR="004B7DB7" w:rsidRDefault="00E11939" w:rsidP="00E11939">
      <w:pPr>
        <w:ind w:left="1440" w:hanging="360"/>
      </w:pPr>
      <w:r>
        <w:lastRenderedPageBreak/>
        <w:t>(ii)</w:t>
      </w:r>
      <w:r>
        <w:tab/>
      </w:r>
      <w:r w:rsidR="00D33B31" w:rsidRPr="004B7DB7">
        <w:t>Permanent residents granted status most recently, proceeding chronologically backward by date of landing;</w:t>
      </w:r>
    </w:p>
    <w:p w14:paraId="7894C7F5" w14:textId="7DF54069" w:rsidR="004B7DB7" w:rsidRDefault="00E11939" w:rsidP="00E11939">
      <w:pPr>
        <w:ind w:left="1440" w:hanging="360"/>
      </w:pPr>
      <w:r>
        <w:t>(iii)</w:t>
      </w:r>
      <w:r>
        <w:tab/>
      </w:r>
      <w:r w:rsidR="00D33B31" w:rsidRPr="004B7DB7">
        <w:t>All other non-citizens and non-qualifying long-term residents.</w:t>
      </w:r>
    </w:p>
    <w:p w14:paraId="0B3607AC" w14:textId="00FD78E1" w:rsidR="004B7DB7" w:rsidRDefault="00E11939" w:rsidP="00E11939">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47EA065C" w14:textId="5C03C7E8" w:rsidR="00C549E4" w:rsidRPr="004B7DB7" w:rsidRDefault="00E11939" w:rsidP="00E11939">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7DB359AD" w:rsidR="00C549E4" w:rsidRDefault="00E11939" w:rsidP="00E11939">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741F0234" w:rsidR="00C549E4" w:rsidRDefault="00E11939" w:rsidP="00E11939">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0CC4433A" w:rsidR="00E1785D" w:rsidRDefault="00E11939" w:rsidP="00E11939">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2C7903CA" w:rsidR="00F979BC" w:rsidRDefault="00E11939" w:rsidP="00E11939">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566E811B" w:rsidR="00F979BC" w:rsidRDefault="00E11939" w:rsidP="00E11939">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5BABF1D8" w:rsidR="00F979BC" w:rsidRDefault="00E11939" w:rsidP="00E11939">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477DBB20" w:rsidR="00F979BC" w:rsidRDefault="00E11939" w:rsidP="00E11939">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03359594" w:rsidR="00F979BC" w:rsidRDefault="00E11939" w:rsidP="00E11939">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5892B989" w:rsidR="001A7017" w:rsidRPr="00F979BC" w:rsidRDefault="00E11939" w:rsidP="00E11939">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14A87847" w:rsidR="00FF40F4" w:rsidRDefault="00E11939" w:rsidP="00E11939">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3985265F" w:rsidR="009109B8" w:rsidRDefault="00E11939" w:rsidP="00E11939">
      <w:pPr>
        <w:ind w:left="360" w:hanging="360"/>
      </w:pPr>
      <w:r>
        <w:t>2.</w:t>
      </w:r>
      <w:r>
        <w:tab/>
      </w:r>
      <w:r w:rsidR="00E72BAA" w:rsidRPr="009109B8">
        <w:t>Operational Orders</w:t>
      </w:r>
    </w:p>
    <w:p w14:paraId="4C19807F" w14:textId="65E9F4D9" w:rsidR="009109B8" w:rsidRDefault="00E11939" w:rsidP="00E11939">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0C47A7EA" w:rsidR="009109B8" w:rsidRDefault="00E11939" w:rsidP="00E11939">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154CCF2F" w:rsidR="00FF40F4" w:rsidRPr="009109B8" w:rsidRDefault="00E11939" w:rsidP="00E11939">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1A5BB3D7" w:rsidR="00FF40F4" w:rsidRDefault="00E11939" w:rsidP="00E11939">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0E9ED58E" w:rsidR="00FF40F4" w:rsidRDefault="00E11939" w:rsidP="00E11939">
      <w:pPr>
        <w:ind w:left="720" w:hanging="360"/>
      </w:pPr>
      <w:r>
        <w:t>a)</w:t>
      </w:r>
      <w:r>
        <w:tab/>
      </w:r>
      <w:r w:rsidR="00500A10" w:rsidRPr="00FF40F4">
        <w:t xml:space="preserve">No citizen challenge shall stay any operational order, or portion thereof, that the executive certifies in writing is immediately necessary to prevent loss of human life or catastrophic destruction of inhabited </w:t>
      </w:r>
      <w:r w:rsidR="00500A10" w:rsidRPr="00FF40F4">
        <w:lastRenderedPageBreak/>
        <w:t>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23DE9821" w:rsidR="004A0B46" w:rsidRDefault="00E11939" w:rsidP="00E11939">
      <w:pPr>
        <w:ind w:left="720" w:hanging="360"/>
      </w:pPr>
      <w:r>
        <w:t>b)</w:t>
      </w:r>
      <w:r>
        <w:tab/>
      </w:r>
      <w:r w:rsidR="00F57FA8" w:rsidRPr="00FF40F4">
        <w:t xml:space="preserve">No citizen challenge may stay or delay any national emergency declaration triggered automatically by: </w:t>
      </w:r>
    </w:p>
    <w:p w14:paraId="108FBAB0" w14:textId="1F059F9D" w:rsidR="004A0B46" w:rsidRDefault="00E11939" w:rsidP="00E11939">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5E728C0F" w:rsidR="00B84533" w:rsidRPr="004A0B46" w:rsidRDefault="00E11939" w:rsidP="00E11939">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59A911C2" w:rsidR="003A6BB4" w:rsidRPr="00DD7522" w:rsidRDefault="00E11939" w:rsidP="00E11939">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2B6F34E8" w:rsidR="00FA4F9E" w:rsidRDefault="00E11939" w:rsidP="00E11939">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73E0917E" w:rsidR="00FA4F9E" w:rsidRDefault="00E11939" w:rsidP="00E11939">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0F18FAD7" w:rsidR="00FA4F9E" w:rsidRDefault="00E11939" w:rsidP="00E11939">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5786DAB9" w:rsidR="00B83B2B" w:rsidRDefault="00E11939" w:rsidP="00E11939">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4C2C107D" w14:textId="74712199" w:rsidR="00BA314E" w:rsidRDefault="00E11939" w:rsidP="00E11939">
      <w:pPr>
        <w:ind w:left="360" w:hanging="360"/>
      </w:pPr>
      <w:r>
        <w:t>5.</w:t>
      </w:r>
      <w:r>
        <w:tab/>
      </w:r>
      <w:r w:rsidR="00BA314E">
        <w:t>Technological and Cultural Non-Interference</w:t>
      </w:r>
    </w:p>
    <w:p w14:paraId="518164F3" w14:textId="2A397F4D" w:rsidR="00BA314E" w:rsidRDefault="00BA314E" w:rsidP="00BA314E">
      <w:pPr>
        <w:pStyle w:val="ListParagraph"/>
      </w:pPr>
      <w:r>
        <w:t>The Meritocratic Republic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62ED463E" w14:textId="24826368" w:rsidR="00BA314E" w:rsidRDefault="00BA314E" w:rsidP="00BA314E">
      <w:pPr>
        <w:pStyle w:val="ListParagraph"/>
      </w:pPr>
      <w:r>
        <w:lastRenderedPageBreak/>
        <w:t>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Republic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59077DEF"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5F29824E" w:rsidR="00E54FA3" w:rsidRPr="00E54FA3" w:rsidRDefault="00E11939" w:rsidP="00E11939">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10B08FF2" w:rsidR="00E54FA3" w:rsidRPr="00E54FA3" w:rsidRDefault="00E11939" w:rsidP="00E11939">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1ABE508C" w:rsidR="00E54FA3" w:rsidRPr="00E54FA3" w:rsidRDefault="00E11939" w:rsidP="00E11939">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76EDA0AF" w:rsidR="00E54FA3" w:rsidRPr="00E54FA3" w:rsidRDefault="00E11939" w:rsidP="00E11939">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0E8B0073" w:rsidR="00E54FA3" w:rsidRPr="00E54FA3" w:rsidRDefault="00E11939" w:rsidP="00E11939">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29AFA186" w:rsidR="00E54FA3" w:rsidRPr="00E54FA3" w:rsidRDefault="00E11939" w:rsidP="00E11939">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1CD13DCF" w:rsidR="00E54FA3" w:rsidRPr="00E54FA3" w:rsidRDefault="00E11939" w:rsidP="00E11939">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05AE52AC" w:rsidR="00E54FA3" w:rsidRPr="00E54FA3" w:rsidRDefault="00E11939" w:rsidP="00E11939">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060D6581" w:rsidR="00C72948" w:rsidRDefault="00E11939" w:rsidP="00E11939">
      <w:pPr>
        <w:ind w:left="360" w:hanging="360"/>
      </w:pPr>
      <w:r>
        <w:t>9)</w:t>
      </w:r>
      <w:r>
        <w:tab/>
      </w:r>
      <w:r w:rsidR="00E54FA3" w:rsidRPr="00E54FA3">
        <w:t xml:space="preserve">The Prime Minister: </w:t>
      </w:r>
    </w:p>
    <w:p w14:paraId="3E9A2E7F" w14:textId="34482C37" w:rsidR="00C72948" w:rsidRDefault="00E11939" w:rsidP="00E11939">
      <w:pPr>
        <w:ind w:left="720" w:hanging="360"/>
      </w:pPr>
      <w:r>
        <w:t>a)</w:t>
      </w:r>
      <w:r>
        <w:tab/>
      </w:r>
      <w:r w:rsidR="00E54FA3" w:rsidRPr="00E54FA3">
        <w:t xml:space="preserve">appoints and dismisses ministers (who must be citizens of proven competence, not necessarily from the House), </w:t>
      </w:r>
    </w:p>
    <w:p w14:paraId="7DCF67E3" w14:textId="52DFE8AA" w:rsidR="00C72948" w:rsidRDefault="00E11939" w:rsidP="00E11939">
      <w:pPr>
        <w:ind w:left="720" w:hanging="360"/>
      </w:pPr>
      <w:r>
        <w:t>b)</w:t>
      </w:r>
      <w:r>
        <w:tab/>
      </w:r>
      <w:r w:rsidR="00E54FA3" w:rsidRPr="00E54FA3">
        <w:t xml:space="preserve">is commander-in-chief, </w:t>
      </w:r>
    </w:p>
    <w:p w14:paraId="44E491E3" w14:textId="465C54FC" w:rsidR="00C72948" w:rsidRDefault="00E11939" w:rsidP="00E11939">
      <w:pPr>
        <w:ind w:left="720" w:hanging="360"/>
      </w:pPr>
      <w:r>
        <w:t>c)</w:t>
      </w:r>
      <w:r>
        <w:tab/>
      </w:r>
      <w:r w:rsidR="00E54FA3" w:rsidRPr="00E54FA3">
        <w:t xml:space="preserve">negotiates and ratifies treaties (subject to two-thirds approval of the House), </w:t>
      </w:r>
    </w:p>
    <w:p w14:paraId="4323A833" w14:textId="0B3EBB3D" w:rsidR="00C72948" w:rsidRDefault="00E11939" w:rsidP="00E11939">
      <w:pPr>
        <w:ind w:left="720" w:hanging="360"/>
      </w:pPr>
      <w:r>
        <w:t>d)</w:t>
      </w:r>
      <w:r>
        <w:tab/>
      </w:r>
      <w:r w:rsidR="00E54FA3" w:rsidRPr="00E54FA3">
        <w:t xml:space="preserve">may veto legislation (veto override requires a three-quarters vote of the House), </w:t>
      </w:r>
    </w:p>
    <w:p w14:paraId="6A3603C7" w14:textId="2A2B9075" w:rsidR="00E54FA3" w:rsidRPr="00E54FA3" w:rsidRDefault="00E11939" w:rsidP="00E11939">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5E5EBBC7" w:rsidR="00E54FA3" w:rsidRPr="00E54FA3" w:rsidRDefault="00E11939" w:rsidP="00E11939">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746D8B67" w:rsidR="00E54FA3" w:rsidRPr="00E54FA3" w:rsidRDefault="00E11939" w:rsidP="00E11939">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3EC1C28D" w:rsidR="00E54FA3" w:rsidRPr="00E54FA3" w:rsidRDefault="00E11939" w:rsidP="00E11939">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18E01067" w:rsidR="00E54FA3" w:rsidRPr="00E54FA3" w:rsidRDefault="00E11939" w:rsidP="00E11939">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70B76802" w:rsidR="00E54FA3" w:rsidRDefault="00E11939" w:rsidP="00E11939">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28617B74" w:rsidR="00164069" w:rsidRDefault="00E11939" w:rsidP="00E11939">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0D8316F0" w:rsidR="00164069" w:rsidRDefault="00E11939" w:rsidP="00E11939">
      <w:pPr>
        <w:ind w:left="1080" w:hanging="360"/>
      </w:pPr>
      <w:r>
        <w:t>i)</w:t>
      </w:r>
      <w:r>
        <w:tab/>
      </w:r>
      <w:r w:rsidR="00CE037D" w:rsidRPr="00CE037D">
        <w:t xml:space="preserve">verbal warning; </w:t>
      </w:r>
    </w:p>
    <w:p w14:paraId="6DA4AB84" w14:textId="0BDE89C1" w:rsidR="00164069" w:rsidRDefault="00E11939" w:rsidP="00E11939">
      <w:pPr>
        <w:ind w:left="1080" w:hanging="360"/>
      </w:pPr>
      <w:r>
        <w:t>ii)</w:t>
      </w:r>
      <w:r>
        <w:tab/>
      </w:r>
      <w:r w:rsidR="00CE037D" w:rsidRPr="00CE037D">
        <w:t xml:space="preserve">deduction of the member’s remaining question or answer time in that session; </w:t>
      </w:r>
    </w:p>
    <w:p w14:paraId="19DD7CC0" w14:textId="641DACDA" w:rsidR="00164069" w:rsidRDefault="00E11939" w:rsidP="00E11939">
      <w:pPr>
        <w:ind w:left="1080" w:hanging="360"/>
      </w:pPr>
      <w:r>
        <w:t>iii)</w:t>
      </w:r>
      <w:r>
        <w:tab/>
      </w:r>
      <w:r w:rsidR="00CE037D" w:rsidRPr="00CE037D">
        <w:t xml:space="preserve">temporary expulsion from the chamber for the remainder of the day’s sitting; </w:t>
      </w:r>
    </w:p>
    <w:p w14:paraId="7A777DC1" w14:textId="70716D0A" w:rsidR="00164069" w:rsidRDefault="00E11939" w:rsidP="00E11939">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6C9D00A4" w14:textId="0446E8C5" w:rsidR="00E54FA3" w:rsidRPr="00E54FA3" w:rsidRDefault="00E11939" w:rsidP="00E11939">
      <w:pPr>
        <w:ind w:left="357" w:hanging="357"/>
      </w:pPr>
      <w:r w:rsidRPr="00E54FA3">
        <w:t>16)</w:t>
      </w:r>
      <w:r w:rsidRPr="00E54FA3">
        <w:tab/>
      </w:r>
      <w:r w:rsidR="00E54FA3" w:rsidRPr="00E54FA3">
        <w:t>All votes in the House are recorded by name and published within one hour. There is no secret ballot for any legislative matter.</w:t>
      </w:r>
    </w:p>
    <w:p w14:paraId="5E2E8731" w14:textId="0908C6DC" w:rsidR="00E54FA3" w:rsidRPr="00E54FA3" w:rsidRDefault="00E11939" w:rsidP="00E11939">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0656055A" w:rsidR="00E54FA3" w:rsidRPr="00E54FA3" w:rsidRDefault="00E11939" w:rsidP="00E11939">
      <w:pPr>
        <w:ind w:left="357" w:hanging="357"/>
      </w:pPr>
      <w:r w:rsidRPr="00E54FA3">
        <w:t>18)</w:t>
      </w:r>
      <w:r w:rsidRPr="00E54FA3">
        <w:tab/>
      </w:r>
      <w:r w:rsidR="00E54FA3" w:rsidRPr="00E54FA3">
        <w:t xml:space="preserve">The provinces retain exclusive jurisdiction over education, health, municipal institutions, property and civil rights, natural resources within their boundaries, and all matters of a purely local or private nature. All </w:t>
      </w:r>
      <w:r w:rsidR="00E54FA3" w:rsidRPr="00E54FA3">
        <w:lastRenderedPageBreak/>
        <w:t>residual powers belong to the national government. No concurrent powers exist except where explicitly stated in this Constitution.</w:t>
      </w:r>
    </w:p>
    <w:p w14:paraId="02942656" w14:textId="2050A9E9" w:rsidR="00E54FA3" w:rsidRPr="00E54FA3" w:rsidRDefault="00E11939" w:rsidP="00E11939">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47F906E1" w:rsidR="00E032D6" w:rsidRDefault="00E11939" w:rsidP="00E11939">
      <w:pPr>
        <w:ind w:left="360" w:hanging="360"/>
      </w:pPr>
      <w:r>
        <w:t>20)</w:t>
      </w:r>
      <w:r>
        <w:tab/>
      </w:r>
      <w:r w:rsidR="00E54FA3" w:rsidRPr="00E54FA3">
        <w:t xml:space="preserve">Legislative Clarity </w:t>
      </w:r>
    </w:p>
    <w:p w14:paraId="12A97B67" w14:textId="5401D3B9" w:rsidR="00E032D6" w:rsidRDefault="00E11939" w:rsidP="00E11939">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71F66DDC" w:rsidR="00E032D6" w:rsidRDefault="00E11939" w:rsidP="00E11939">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5722EF86" w:rsidR="00E032D6" w:rsidRDefault="00E11939" w:rsidP="00E11939">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31FE5CD7" w:rsidR="00E032D6" w:rsidRDefault="00E11939" w:rsidP="00E11939">
      <w:pPr>
        <w:ind w:left="720" w:hanging="360"/>
      </w:pPr>
      <w:r>
        <w:t>d)</w:t>
      </w:r>
      <w:r>
        <w:tab/>
      </w:r>
      <w:r w:rsidR="00E54FA3" w:rsidRPr="00E54FA3">
        <w:t xml:space="preserve">No provision, rider, or amendment unrelated to the single subject stated in the title shall be permitted. </w:t>
      </w:r>
    </w:p>
    <w:p w14:paraId="3FF108E8" w14:textId="5E8FC291" w:rsidR="007D7DA2" w:rsidRDefault="00E11939" w:rsidP="00E11939">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118A4DEE" w:rsidR="00E21CE7" w:rsidRPr="005D28B9" w:rsidRDefault="00E11939" w:rsidP="00E11939">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77B8E1FF" w:rsidR="00E21CE7" w:rsidRPr="00E21CE7" w:rsidRDefault="00E11939" w:rsidP="00E11939">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3BBC65E9" w:rsidR="00E21CE7" w:rsidRDefault="00E11939" w:rsidP="00E11939">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775AE639" w:rsidR="00E21CE7" w:rsidRPr="00E21CE7" w:rsidRDefault="00E11939" w:rsidP="00E11939">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0310F7A2" w:rsidR="002D6FE7" w:rsidRDefault="00E11939" w:rsidP="00E11939">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3CC0D177" w:rsidR="002D6FE7" w:rsidRDefault="00E11939" w:rsidP="00E11939">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3FE8F5C1" w:rsidR="002D6FE7" w:rsidRDefault="00E11939" w:rsidP="00E11939">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6438F3D0" w:rsidR="002D6FE7" w:rsidRDefault="00E11939" w:rsidP="00E11939">
      <w:pPr>
        <w:ind w:left="360" w:hanging="357"/>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63D2567C" w:rsidR="002D6FE7" w:rsidRDefault="00E11939" w:rsidP="00E11939">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r w:rsidR="00705F94">
        <w:t xml:space="preserve"> </w:t>
      </w:r>
    </w:p>
    <w:p w14:paraId="2DC14AFA" w14:textId="225B23DB" w:rsidR="002D6FE7" w:rsidRDefault="00E11939" w:rsidP="00E11939">
      <w:pPr>
        <w:ind w:left="720" w:hanging="360"/>
      </w:pPr>
      <w:r>
        <w:t>a)</w:t>
      </w:r>
      <w:r>
        <w:tab/>
      </w:r>
      <w:r w:rsidR="00241FDD" w:rsidRPr="002D6FE7">
        <w:t>permanently disqualified from all public office and trust,</w:t>
      </w:r>
    </w:p>
    <w:p w14:paraId="74E21425" w14:textId="10F55F03" w:rsidR="002D6FE7" w:rsidRDefault="00E11939" w:rsidP="00E11939">
      <w:pPr>
        <w:ind w:left="720" w:hanging="360"/>
      </w:pPr>
      <w:r>
        <w:t>b)</w:t>
      </w:r>
      <w:r>
        <w:tab/>
      </w:r>
      <w:r w:rsidR="00241FDD" w:rsidRPr="002D6FE7">
        <w:t>imprisoned for not less than ten years, and</w:t>
      </w:r>
    </w:p>
    <w:p w14:paraId="53DC502E" w14:textId="69A4DE03" w:rsidR="00241FDD" w:rsidRPr="002D6FE7" w:rsidRDefault="00E11939" w:rsidP="00E11939">
      <w:pPr>
        <w:ind w:left="720" w:hanging="357"/>
      </w:pPr>
      <w:r w:rsidRPr="002D6FE7">
        <w:t>c)</w:t>
      </w:r>
      <w:r w:rsidRPr="002D6FE7">
        <w:tab/>
      </w:r>
      <w:r w:rsidR="00241FDD" w:rsidRPr="002D6FE7">
        <w:t>personally liable to repay three times the amount lost or wasted.</w:t>
      </w:r>
    </w:p>
    <w:p w14:paraId="6CE3752C" w14:textId="413BCAE6" w:rsidR="002D6FE7" w:rsidRDefault="00E11939" w:rsidP="00E11939">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431B3CA7" w14:textId="24609742" w:rsidR="00E320FA" w:rsidRDefault="00E11939" w:rsidP="00E11939">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7F6CB92C" w14:textId="75A4C36A" w:rsidR="00C4213B" w:rsidRDefault="00C4213B" w:rsidP="00C07967">
      <w:pPr>
        <w:pStyle w:val="ListParagraph"/>
        <w:ind w:left="363"/>
        <w:contextualSpacing w:val="0"/>
      </w:pPr>
      <w:r w:rsidRPr="00C4213B">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0E37E7A0" w14:textId="55964275" w:rsidR="002D6FE7" w:rsidRDefault="00E11939" w:rsidP="00E11939">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629FEE48" w:rsidR="002D6FE7" w:rsidRDefault="00E11939" w:rsidP="00E11939">
      <w:pPr>
        <w:ind w:left="720" w:hanging="360"/>
      </w:pPr>
      <w:r>
        <w:lastRenderedPageBreak/>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4D467ECF" w:rsidR="002D6FE7" w:rsidRDefault="00E11939" w:rsidP="00E11939">
      <w:pPr>
        <w:ind w:left="720" w:hanging="360"/>
      </w:pPr>
      <w:r>
        <w:t>b)</w:t>
      </w:r>
      <w:r>
        <w:tab/>
      </w:r>
      <w:r w:rsidR="00D135A3" w:rsidRPr="002D6FE7">
        <w:t>Anonymous or unsworn accusations shall be dismissed out of hand and may subject the source, if discovered, to the same penalties.</w:t>
      </w:r>
    </w:p>
    <w:p w14:paraId="36C9AA01" w14:textId="48A43E8A" w:rsidR="002D6FE7" w:rsidRPr="002D6FE7" w:rsidRDefault="00E11939" w:rsidP="00E11939">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233D3219" w:rsidR="007C59BD" w:rsidRDefault="00E11939" w:rsidP="00E11939">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006D723B" w:rsidR="00091446" w:rsidRPr="00091446" w:rsidRDefault="00E11939" w:rsidP="00E11939">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73B0414E" w:rsidR="005016E0" w:rsidRPr="007E768D" w:rsidRDefault="00E11939" w:rsidP="00E11939">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0E6F1750" w:rsidR="004C7872" w:rsidRDefault="00E11939" w:rsidP="00E11939">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355B7E2C" w:rsidR="005016E0" w:rsidRDefault="00E11939" w:rsidP="00E11939">
      <w:pPr>
        <w:ind w:left="357" w:hanging="357"/>
      </w:pPr>
      <w:r>
        <w:t>3.</w:t>
      </w:r>
      <w:r>
        <w:tab/>
      </w:r>
      <w:r w:rsidR="005016E0" w:rsidRPr="007E768D">
        <w:t xml:space="preserve">No person convicted of the above offences may ever be released before serving the full term.  </w:t>
      </w:r>
    </w:p>
    <w:p w14:paraId="4414B403" w14:textId="0ABD78AB" w:rsidR="00306F80" w:rsidRDefault="00E11939" w:rsidP="00E11939">
      <w:pPr>
        <w:ind w:left="360" w:hanging="360"/>
      </w:pPr>
      <w:r>
        <w:t>4.</w:t>
      </w:r>
      <w:r>
        <w:tab/>
      </w:r>
      <w:r w:rsidR="00814759" w:rsidRPr="00032259">
        <w:t xml:space="preserve">The judiciary is independent. </w:t>
      </w:r>
    </w:p>
    <w:p w14:paraId="30BC2C06" w14:textId="542DFBDB" w:rsidR="00814759" w:rsidRDefault="00E11939" w:rsidP="00E11939">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6D7493D9" w:rsidR="00306F80" w:rsidRPr="00306F80" w:rsidRDefault="00E11939" w:rsidP="00E11939">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04B615F7" w:rsidR="009D2DEF" w:rsidRDefault="00E11939" w:rsidP="00E11939">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74A7E831" w:rsidR="005016E0" w:rsidRPr="007E768D" w:rsidRDefault="00E11939" w:rsidP="00E11939">
      <w:pPr>
        <w:ind w:left="360" w:hanging="357"/>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3AFFCFAA" w:rsidR="00770167" w:rsidRDefault="00E11939" w:rsidP="00E11939">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26E2617E" w:rsidR="005016E0" w:rsidRPr="007E768D" w:rsidRDefault="00E11939" w:rsidP="00E11939">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7415EB88" w:rsidR="00B63E27" w:rsidRDefault="00E11939" w:rsidP="00E11939">
      <w:pPr>
        <w:ind w:left="360" w:hanging="360"/>
      </w:pPr>
      <w:r>
        <w:lastRenderedPageBreak/>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7E19D110" w:rsidR="00B63E27" w:rsidRDefault="00E11939" w:rsidP="00E11939">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4DD27937" w:rsidR="00B63E27" w:rsidRDefault="00E11939" w:rsidP="00E11939">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19FCB9AD" w:rsidR="00B63E27" w:rsidRDefault="00E11939" w:rsidP="00E11939">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374053E8" w:rsidR="009719F5" w:rsidRDefault="00E11939" w:rsidP="00E11939">
      <w:pPr>
        <w:ind w:left="714" w:hanging="357"/>
      </w:pPr>
      <w:r>
        <w:t>d)</w:t>
      </w:r>
      <w:r>
        <w:tab/>
      </w:r>
      <w:r w:rsidR="00E212F5" w:rsidRPr="00B63E27">
        <w:t>No offender may ever be released if there exists any reasonable doubt about public safety. The protection of the innocent is the supreme law.</w:t>
      </w:r>
    </w:p>
    <w:p w14:paraId="2CA7FC08" w14:textId="1A5611AF" w:rsidR="00BE69D7" w:rsidRDefault="00E11939" w:rsidP="00E11939">
      <w:pPr>
        <w:ind w:left="360" w:hanging="360"/>
      </w:pPr>
      <w:r>
        <w:t>9.</w:t>
      </w:r>
      <w:r>
        <w:tab/>
      </w:r>
      <w:r w:rsidR="00BE69D7" w:rsidRPr="00BE69D7">
        <w:t>Swift Justice for Child Crimes</w:t>
      </w:r>
    </w:p>
    <w:p w14:paraId="5A63B4E4" w14:textId="4421CBB1" w:rsidR="00BE69D7" w:rsidRDefault="00E11939" w:rsidP="00E11939">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5FAFCFF8" w:rsidR="00BE69D7" w:rsidRDefault="00E11939" w:rsidP="00E11939">
      <w:pPr>
        <w:ind w:left="720" w:hanging="360"/>
      </w:pPr>
      <w:r>
        <w:t>b)</w:t>
      </w:r>
      <w:r>
        <w:tab/>
      </w:r>
      <w:r w:rsidR="00BE69D7" w:rsidRPr="00BE69D7">
        <w:t>Trial shall begin no later than thirty days after arrest and conclude no later than sixty days after arrest.</w:t>
      </w:r>
    </w:p>
    <w:p w14:paraId="06170B9D" w14:textId="79B060C4" w:rsidR="00BE69D7" w:rsidRDefault="00E11939" w:rsidP="00E11939">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2243CDAD" w:rsidR="00BE69D7" w:rsidRDefault="00E11939" w:rsidP="00E11939">
      <w:pPr>
        <w:ind w:left="714" w:hanging="357"/>
      </w:pPr>
      <w:r>
        <w:t>d)</w:t>
      </w:r>
      <w:r>
        <w:tab/>
      </w:r>
      <w:r w:rsidR="00BE69D7" w:rsidRPr="00BE69D7">
        <w:t xml:space="preserve">Upon conviction, sentencing and execution by firing squad shall occur within seven days. No appeals shall stay the execution beyond the </w:t>
      </w:r>
      <w:r w:rsidR="00BE69D7" w:rsidRPr="00BE69D7">
        <w:lastRenderedPageBreak/>
        <w:t>seven-day period except by unanimous order of the full Supreme Court on grounds of newly discovered irrefutable exculpatory evidence.</w:t>
      </w:r>
    </w:p>
    <w:p w14:paraId="7EFF43D6" w14:textId="74EC9844" w:rsidR="00190774" w:rsidRPr="00C328BF" w:rsidRDefault="00E11939" w:rsidP="00E11939">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5088360C" w:rsidR="001A7017" w:rsidRPr="004C42C0" w:rsidRDefault="00E11939" w:rsidP="00E11939">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3BB3EE55" w:rsidR="00A138D2" w:rsidRDefault="00E11939" w:rsidP="00E11939">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0326EE39" w:rsidR="001A7017" w:rsidRPr="004C42C0" w:rsidRDefault="00E11939" w:rsidP="00E11939">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7C8B7351" w:rsidR="004C42C0" w:rsidRDefault="00E11939" w:rsidP="00E11939">
      <w:pPr>
        <w:ind w:left="360" w:hanging="360"/>
      </w:pPr>
      <w:r>
        <w:t>4.</w:t>
      </w:r>
      <w:r>
        <w:tab/>
      </w:r>
      <w:r w:rsidR="001A7017" w:rsidRPr="004C42C0">
        <w:t xml:space="preserve">Minimum participation threshold </w:t>
      </w:r>
    </w:p>
    <w:p w14:paraId="6E738B31" w14:textId="5199F9FA" w:rsidR="004C42C0" w:rsidRDefault="00E11939" w:rsidP="00E11939">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58AC80C1" w14:textId="7A2367E1" w:rsidR="004C42C0" w:rsidRDefault="00E11939" w:rsidP="00E11939">
      <w:pPr>
        <w:ind w:left="720" w:hanging="360"/>
      </w:pPr>
      <w:r>
        <w:t>b)</w:t>
      </w:r>
      <w:r>
        <w:tab/>
      </w:r>
      <w:r w:rsidR="001A7017" w:rsidRPr="004C42C0">
        <w:t xml:space="preserve">No provincial or municipal election shall be deemed valid unless at least fifty percent of eligible citizens in that jurisdiction cast a vote. </w:t>
      </w:r>
    </w:p>
    <w:p w14:paraId="6C2297A5" w14:textId="0969E567" w:rsidR="001A7017" w:rsidRPr="004C42C0" w:rsidRDefault="00E11939" w:rsidP="00E11939">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62B68693" w:rsidR="004A2907" w:rsidRPr="003829C3" w:rsidRDefault="00E11939" w:rsidP="00E11939">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0B6F49EB" w:rsidR="005C206C" w:rsidRDefault="00E11939" w:rsidP="00E11939">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667608A7" w:rsidR="00532D95" w:rsidRPr="00532D95" w:rsidRDefault="00E11939" w:rsidP="00E11939">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34574600" w:rsidR="00532D95" w:rsidRDefault="00E11939" w:rsidP="00E11939">
      <w:pPr>
        <w:ind w:left="720" w:hanging="360"/>
      </w:pPr>
      <w:r>
        <w:t>a)</w:t>
      </w:r>
      <w:r>
        <w:tab/>
      </w:r>
      <w:r w:rsidR="00532D95" w:rsidRPr="00D631F3">
        <w:t xml:space="preserve">A hard cap of the MIE; </w:t>
      </w:r>
    </w:p>
    <w:p w14:paraId="6FF78C13" w14:textId="136DC0F8" w:rsidR="00532D95" w:rsidRDefault="00E11939" w:rsidP="00E11939">
      <w:pPr>
        <w:ind w:left="720" w:hanging="360"/>
      </w:pPr>
      <w:r>
        <w:t>b)</w:t>
      </w:r>
      <w:r>
        <w:tab/>
      </w:r>
      <w:r w:rsidR="00532D95" w:rsidRPr="00D631F3">
        <w:t xml:space="preserve">A minimum floor of the national median wage for qualified claimants; and </w:t>
      </w:r>
    </w:p>
    <w:p w14:paraId="06C5B2C9" w14:textId="47C30081" w:rsidR="00532D95" w:rsidRPr="00D631F3" w:rsidRDefault="00E11939" w:rsidP="00E11939">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695DA079" w:rsidR="00725A25" w:rsidRDefault="00E11939" w:rsidP="00E11939">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3CA254BB" w:rsidR="00725A25" w:rsidRDefault="00E11939" w:rsidP="00E11939">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74AEF319" w:rsidR="00725A25" w:rsidRDefault="00E11939" w:rsidP="00E11939">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0AC433BE" w:rsidR="00725A25" w:rsidRDefault="00E11939" w:rsidP="00E11939">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44BBB6A5" w:rsidR="00725A25" w:rsidRDefault="00E11939" w:rsidP="00E11939">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2CCCE5B8" w:rsidR="00725A25" w:rsidRDefault="00E11939" w:rsidP="00E11939">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252EE7FD" w:rsidR="00F23438" w:rsidRDefault="00E11939" w:rsidP="00E11939">
      <w:pPr>
        <w:ind w:left="360" w:hanging="360"/>
      </w:pPr>
      <w:r>
        <w:t>4.</w:t>
      </w:r>
      <w:r>
        <w:tab/>
      </w:r>
      <w:r w:rsidR="00BB2361" w:rsidRPr="00BB2361">
        <w:t>Fraud and Multiple Claims Prohibited</w:t>
      </w:r>
    </w:p>
    <w:p w14:paraId="6D1F3F04" w14:textId="75DC8C98" w:rsidR="00F23438" w:rsidRDefault="00E11939" w:rsidP="00E11939">
      <w:pPr>
        <w:ind w:left="720" w:hanging="360"/>
      </w:pPr>
      <w:r>
        <w:lastRenderedPageBreak/>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6A89F078" w:rsidR="00BB2361" w:rsidRPr="00F23438" w:rsidRDefault="00E11939" w:rsidP="00E11939">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520B4844" w:rsidR="00C37C18" w:rsidRDefault="00E11939" w:rsidP="00E11939">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63BAB356" w:rsidR="00C37C18" w:rsidRDefault="00E11939" w:rsidP="00E11939">
      <w:pPr>
        <w:ind w:left="720" w:hanging="360"/>
      </w:pPr>
      <w:r>
        <w:t>a)</w:t>
      </w:r>
      <w:r>
        <w:tab/>
      </w:r>
      <w:r w:rsidR="00C37C18" w:rsidRPr="00C37C18">
        <w:t>Grounds for Divorce</w:t>
      </w:r>
    </w:p>
    <w:p w14:paraId="2809E6B0" w14:textId="18670FA1" w:rsidR="00C37C18" w:rsidRDefault="00E11939" w:rsidP="00E11939">
      <w:pPr>
        <w:ind w:left="1080" w:hanging="360"/>
      </w:pPr>
      <w:r>
        <w:t>i)</w:t>
      </w:r>
      <w:r>
        <w:tab/>
      </w:r>
      <w:r w:rsidR="00C67648" w:rsidRPr="00C37C18">
        <w:t xml:space="preserve">proven physical or psychological abuse of spouse or child; </w:t>
      </w:r>
    </w:p>
    <w:p w14:paraId="67D036A8" w14:textId="74DEEF02" w:rsidR="006A2A06" w:rsidRPr="00C37C18" w:rsidRDefault="00E11939" w:rsidP="00E11939">
      <w:pPr>
        <w:ind w:left="1080" w:hanging="360"/>
      </w:pPr>
      <w:r w:rsidRPr="00C37C18">
        <w:lastRenderedPageBreak/>
        <w:t>ii)</w:t>
      </w:r>
      <w:r w:rsidRPr="00C37C18">
        <w:tab/>
      </w:r>
      <w:r w:rsidR="00C67648" w:rsidRPr="00C37C18">
        <w:t xml:space="preserve">proven infidelity;  </w:t>
      </w:r>
    </w:p>
    <w:p w14:paraId="1AF90F90" w14:textId="6F6A4572" w:rsidR="006A2A06" w:rsidRDefault="00E11939" w:rsidP="00E11939">
      <w:pPr>
        <w:ind w:left="1080" w:hanging="360"/>
      </w:pPr>
      <w:r>
        <w:t>iii)</w:t>
      </w:r>
      <w:r>
        <w:tab/>
      </w:r>
      <w:r w:rsidR="00C67648" w:rsidRPr="006A2A06">
        <w:t xml:space="preserve">mutual consent;  </w:t>
      </w:r>
    </w:p>
    <w:p w14:paraId="63239542" w14:textId="72F400A9" w:rsidR="006A2A06" w:rsidRDefault="00E11939" w:rsidP="00E11939">
      <w:pPr>
        <w:ind w:left="1080" w:hanging="360"/>
      </w:pPr>
      <w:r>
        <w:t>iv)</w:t>
      </w:r>
      <w:r>
        <w:tab/>
      </w:r>
      <w:r w:rsidR="00C67648" w:rsidRPr="006A2A06">
        <w:t xml:space="preserve">unilateral petition where the petitioner forfeits all claims to custody, visitation, and marital assets;  </w:t>
      </w:r>
    </w:p>
    <w:p w14:paraId="66AD6876" w14:textId="661FF81A" w:rsidR="00C67648" w:rsidRDefault="00E11939" w:rsidP="00E11939">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71410B73" w:rsidR="00C647B6" w:rsidRDefault="00E11939" w:rsidP="00E11939">
      <w:pPr>
        <w:ind w:left="720" w:hanging="360"/>
      </w:pPr>
      <w:r>
        <w:t>b)</w:t>
      </w:r>
      <w:r>
        <w:tab/>
      </w:r>
      <w:r w:rsidR="00C647B6">
        <w:t>Rules for Contested Cases</w:t>
      </w:r>
    </w:p>
    <w:p w14:paraId="63CCCD3D" w14:textId="3309BF42" w:rsidR="00C647B6" w:rsidRDefault="00E11939" w:rsidP="00E11939">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6D182290" w:rsidR="001302B5" w:rsidRDefault="00E11939" w:rsidP="00E11939">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22403A32" w:rsidR="001302B5" w:rsidRPr="0052405C" w:rsidRDefault="00E11939" w:rsidP="00E11939">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02B84FAD" w:rsidR="00CA772A" w:rsidRPr="00E11939" w:rsidRDefault="00E11939" w:rsidP="00E11939">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31001408" w:rsidR="00E46E61" w:rsidRDefault="00E11939" w:rsidP="00E11939">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68AB79C9" w:rsidR="0004591C" w:rsidRPr="0004591C" w:rsidRDefault="00E11939" w:rsidP="00E11939">
      <w:pPr>
        <w:ind w:left="1080" w:hanging="360"/>
      </w:pPr>
      <w:r w:rsidRPr="0004591C">
        <w:lastRenderedPageBreak/>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0C8511C7" w:rsidR="00EC5346" w:rsidRDefault="00E11939" w:rsidP="00E11939">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76FC15A6" w:rsidR="006264A4" w:rsidRDefault="00E11939" w:rsidP="00E11939">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7376FBA3" w:rsidR="002C1C63" w:rsidRDefault="00E11939" w:rsidP="00E11939">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21EF37BC" w:rsidR="009C6BB8" w:rsidRDefault="00E11939" w:rsidP="00E11939">
      <w:pPr>
        <w:ind w:left="720" w:hanging="360"/>
      </w:pPr>
      <w:r>
        <w:t>d)</w:t>
      </w:r>
      <w:r>
        <w:tab/>
      </w:r>
      <w:r w:rsidR="00801205">
        <w:t>Interim Orders</w:t>
      </w:r>
    </w:p>
    <w:p w14:paraId="6A45D590" w14:textId="15EE8252" w:rsidR="005B5722" w:rsidRDefault="00D95DC6" w:rsidP="00B067E4">
      <w:pPr>
        <w:pStyle w:val="ListParagraph"/>
      </w:pPr>
      <w:r w:rsidRPr="009C6BB8">
        <w:lastRenderedPageBreak/>
        <w:t xml:space="preserve">Within 30 days of filing or involuntary separation, the Family Court shall issue an interim order distributing: </w:t>
      </w:r>
    </w:p>
    <w:p w14:paraId="1F912706" w14:textId="3AE0EB1F" w:rsidR="005B5722" w:rsidRDefault="00E11939" w:rsidP="00E11939">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7838F3A0" w:rsidR="00472403" w:rsidRDefault="00E11939" w:rsidP="00E11939">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7B127DD1" w:rsidR="00000B30" w:rsidRDefault="00E11939" w:rsidP="00E11939">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290C5B57" w:rsidR="00890391" w:rsidRDefault="00E11939" w:rsidP="00E11939">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5895CF23" w:rsidR="00890391" w:rsidRDefault="00E11939" w:rsidP="00E11939">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73E637EB" w:rsidR="00890391" w:rsidRDefault="00E11939" w:rsidP="00E11939">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142F9A9E" w:rsidR="00890391" w:rsidRDefault="00E11939" w:rsidP="00E11939">
      <w:pPr>
        <w:ind w:left="360" w:hanging="360"/>
      </w:pPr>
      <w:r>
        <w:t>4.</w:t>
      </w:r>
      <w:r>
        <w:tab/>
      </w:r>
      <w:r w:rsidR="00C67648" w:rsidRPr="00890391">
        <w:t xml:space="preserve">For children educated entirely at home under direct parental instruction (with no institutional enrolment): </w:t>
      </w:r>
    </w:p>
    <w:p w14:paraId="36F15816" w14:textId="55D4C2C7" w:rsidR="00890391" w:rsidRDefault="00E11939" w:rsidP="00E11939">
      <w:pPr>
        <w:ind w:left="720" w:hanging="360"/>
      </w:pPr>
      <w:r>
        <w:t>a)</w:t>
      </w:r>
      <w:r>
        <w:tab/>
      </w:r>
      <w:r w:rsidR="00C67648" w:rsidRPr="00890391">
        <w:t xml:space="preserve">The sole oversight shall consist of a single one-hour visit once per semester by a certified teacher appointed by the province. </w:t>
      </w:r>
    </w:p>
    <w:p w14:paraId="46920F6B" w14:textId="045A9905" w:rsidR="00890391" w:rsidRDefault="00E11939" w:rsidP="00E11939">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7A6491F6" w:rsidR="00890391" w:rsidRDefault="00E11939" w:rsidP="00E11939">
      <w:pPr>
        <w:ind w:left="720" w:hanging="360"/>
      </w:pPr>
      <w:r>
        <w:lastRenderedPageBreak/>
        <w:t>c)</w:t>
      </w:r>
      <w:r>
        <w:tab/>
      </w:r>
      <w:r w:rsidR="00C67648" w:rsidRPr="00890391">
        <w:t xml:space="preserve">No standardised testing, pre-approved curriculum, or ideological conformity shall be required. </w:t>
      </w:r>
    </w:p>
    <w:p w14:paraId="0A4FCB40" w14:textId="4DD28382" w:rsidR="00C67648" w:rsidRPr="00890391" w:rsidRDefault="00E11939" w:rsidP="00E11939">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4574B1F7" w:rsidR="00C67648" w:rsidRPr="00890391" w:rsidRDefault="00E11939" w:rsidP="00E11939">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3AB0FFAD" w:rsidR="00C67648" w:rsidRPr="00890391" w:rsidRDefault="00E11939" w:rsidP="00E11939">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0B6754EF" w:rsidR="00C67648" w:rsidRPr="00890391" w:rsidRDefault="00E11939" w:rsidP="00E11939">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12D3DA6C" w:rsidR="00C67648" w:rsidRDefault="00E11939" w:rsidP="00E11939">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72B38BB1" w:rsidR="00A52FB6" w:rsidRDefault="00E11939" w:rsidP="00E11939">
      <w:pPr>
        <w:ind w:left="360" w:hanging="360"/>
      </w:pPr>
      <w:r>
        <w:t>9.</w:t>
      </w:r>
      <w:r>
        <w:tab/>
      </w:r>
      <w:r w:rsidR="00A52FB6" w:rsidRPr="00A52FB6">
        <w:t>Fraud and Multiple Claims Prohibited</w:t>
      </w:r>
    </w:p>
    <w:p w14:paraId="5E6D2D30" w14:textId="4DE940CF" w:rsidR="00A52FB6" w:rsidRDefault="00E11939" w:rsidP="00E11939">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30F80021" w14:textId="73575676" w:rsidR="00A52FB6" w:rsidRDefault="00E11939" w:rsidP="00E11939">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6D2F19E4" w:rsidR="00043347" w:rsidRDefault="00E11939" w:rsidP="00E11939">
      <w:pPr>
        <w:ind w:left="360" w:hanging="360"/>
      </w:pPr>
      <w:r>
        <w:t>10.</w:t>
      </w:r>
      <w:r>
        <w:tab/>
      </w:r>
      <w:r w:rsidR="00043347" w:rsidRPr="00043347">
        <w:t>Higher Education and Meritocratic Accountability</w:t>
      </w:r>
    </w:p>
    <w:p w14:paraId="44321E6B" w14:textId="3ABB1A90" w:rsidR="00043347" w:rsidRPr="00043347" w:rsidRDefault="00E11939" w:rsidP="00E11939">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2427E2B4" w:rsidR="00043347" w:rsidRPr="00043347" w:rsidRDefault="00E11939" w:rsidP="00E11939">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66DBC4A2" w:rsidR="00043347" w:rsidRPr="00043347" w:rsidRDefault="00E11939" w:rsidP="00E11939">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26112C09" w:rsidR="00043347" w:rsidRPr="00043347" w:rsidRDefault="00E11939" w:rsidP="00E11939">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55EC9A46" w:rsidR="004A2907" w:rsidRDefault="00E11939" w:rsidP="00E11939">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1369EADC" w:rsidR="003E0133" w:rsidRDefault="00E11939" w:rsidP="00E11939">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4F2ACD21" w:rsidR="003E0133" w:rsidRDefault="00E11939" w:rsidP="00E11939">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11CFF6CA" w:rsidR="00BA53CD" w:rsidRDefault="00E11939" w:rsidP="00E11939">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7AE52C25" w:rsidR="00BA53CD" w:rsidRDefault="00E11939" w:rsidP="00E11939">
      <w:pPr>
        <w:ind w:left="357" w:hanging="357"/>
      </w:pPr>
      <w:r>
        <w:t>4.</w:t>
      </w:r>
      <w:r>
        <w:tab/>
      </w:r>
      <w:r w:rsidR="003E0133" w:rsidRPr="00BA53CD">
        <w:t>Seed saving and the exchange of heirloom varieties are inviolable rights.</w:t>
      </w:r>
    </w:p>
    <w:p w14:paraId="5B34C493" w14:textId="5A6E8D42" w:rsidR="00BA53CD" w:rsidRDefault="00E11939" w:rsidP="00E11939">
      <w:pPr>
        <w:ind w:left="357" w:hanging="357"/>
      </w:pPr>
      <w:r>
        <w:t>5.</w:t>
      </w:r>
      <w:r>
        <w:tab/>
      </w:r>
      <w:r w:rsidR="003E0133" w:rsidRPr="00BA53CD">
        <w:t>The nation shall maintain strategic grain reserves and pursue policies that guarantee food self-sufficiency under all circumstances.</w:t>
      </w:r>
    </w:p>
    <w:p w14:paraId="59B51932" w14:textId="53410042" w:rsidR="00BA53CD" w:rsidRDefault="00E11939" w:rsidP="00E11939">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1B5E27DB" w14:textId="4502DAB4" w:rsidR="00BA53CD" w:rsidRDefault="00E11939" w:rsidP="00E11939">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62912E54" w:rsidR="00BA53CD" w:rsidRDefault="00E11939" w:rsidP="00E11939">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5646A328" w:rsidR="00BA53CD" w:rsidRDefault="00E11939" w:rsidP="00E11939">
      <w:pPr>
        <w:ind w:left="1080" w:hanging="360"/>
      </w:pPr>
      <w:r>
        <w:t>a)</w:t>
      </w:r>
      <w:r>
        <w:tab/>
      </w:r>
      <w:r w:rsidR="003E0133" w:rsidRPr="00BA53CD">
        <w:t>foods fully sourced from Canadian agriculture and processing;</w:t>
      </w:r>
    </w:p>
    <w:p w14:paraId="207CEBDC" w14:textId="2147C217" w:rsidR="00BA53CD" w:rsidRDefault="00E11939" w:rsidP="00E11939">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475CA3FA" w:rsidR="00BA53CD" w:rsidRDefault="00E11939" w:rsidP="00E11939">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56D0B5AA" w:rsidR="00C967BF" w:rsidRPr="00B3215F" w:rsidRDefault="00E11939" w:rsidP="00E11939">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30214F53" w:rsidR="00AC6744" w:rsidRPr="00986BEE" w:rsidRDefault="00E11939" w:rsidP="00E11939">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2275BDE3" w:rsidR="001A7017" w:rsidRPr="00986BEE" w:rsidRDefault="00E11939" w:rsidP="00E11939">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10A64766" w:rsidR="007A46AB" w:rsidRPr="00FD2F53" w:rsidRDefault="00E11939" w:rsidP="00E11939">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4168C66D" w:rsidR="001A7017" w:rsidRPr="00986BEE" w:rsidRDefault="00E11939" w:rsidP="00E11939">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15985AA" w14:textId="053502C9" w:rsidR="001A7017" w:rsidRPr="00986BEE" w:rsidRDefault="00E11939" w:rsidP="00E11939">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77488E58" w:rsidR="001A7017" w:rsidRDefault="00E11939" w:rsidP="00E11939">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4BB90087" w:rsidR="00E324A5" w:rsidRDefault="00E11939" w:rsidP="00E11939">
      <w:pPr>
        <w:ind w:left="360" w:hanging="360"/>
      </w:pPr>
      <w:r>
        <w:t>7.</w:t>
      </w:r>
      <w:r>
        <w:tab/>
      </w:r>
      <w:r w:rsidR="00E324A5" w:rsidRPr="00986BEE">
        <w:t xml:space="preserve">Absolute Limits on Taxation and Debt </w:t>
      </w:r>
    </w:p>
    <w:p w14:paraId="1B980EE7" w14:textId="196B1274" w:rsidR="00E324A5" w:rsidRDefault="00E11939" w:rsidP="00E11939">
      <w:pPr>
        <w:ind w:left="720" w:hanging="360"/>
      </w:pPr>
      <w:r>
        <w:t>a)</w:t>
      </w:r>
      <w:r>
        <w:tab/>
      </w:r>
      <w:r w:rsidR="00E324A5" w:rsidRPr="00986BEE">
        <w:t xml:space="preserve">Total taxation by all levels of government combined shall never exceed fifteen percent (15 %) of GDP in any fiscal year. </w:t>
      </w:r>
    </w:p>
    <w:p w14:paraId="33807020" w14:textId="06BDD4AF" w:rsidR="00E324A5" w:rsidRDefault="00E11939" w:rsidP="00E11939">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37D35912" w:rsidR="00E324A5" w:rsidRPr="00E324A5" w:rsidRDefault="00E11939" w:rsidP="00E11939">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48582DF6" w:rsidR="00986BEE" w:rsidRDefault="00E11939" w:rsidP="00E11939">
      <w:pPr>
        <w:ind w:left="360" w:hanging="360"/>
      </w:pPr>
      <w:r>
        <w:t>8.</w:t>
      </w:r>
      <w:r>
        <w:tab/>
      </w:r>
      <w:r w:rsidR="001A7017" w:rsidRPr="00986BEE">
        <w:t xml:space="preserve">Selection and Accountability of the Governor and Directors of the Bank of Canada </w:t>
      </w:r>
    </w:p>
    <w:p w14:paraId="010671F7" w14:textId="3AA1399A" w:rsidR="00986BEE" w:rsidRDefault="00E11939" w:rsidP="00E11939">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613610A3" w:rsidR="00986BEE" w:rsidRDefault="00E11939" w:rsidP="00E11939">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6C7B899D" w14:textId="747C25A4" w:rsidR="00986BEE" w:rsidRDefault="00E11939" w:rsidP="00E11939">
      <w:pPr>
        <w:ind w:left="720" w:hanging="360"/>
      </w:pPr>
      <w:r>
        <w:t>c)</w:t>
      </w:r>
      <w:r>
        <w:tab/>
      </w:r>
      <w:r w:rsidR="001A7017" w:rsidRPr="00986BEE">
        <w:t xml:space="preserve">Annual compensation shall be fixed at three times the national median wage. </w:t>
      </w:r>
    </w:p>
    <w:p w14:paraId="09ED432E" w14:textId="578E0CE0" w:rsidR="001A7017" w:rsidRDefault="00E11939" w:rsidP="00E11939">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012FE257" w:rsidR="004902D8" w:rsidRPr="00986BEE" w:rsidRDefault="00E11939" w:rsidP="00E11939">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7D22131B" w:rsidR="00917EA5" w:rsidRDefault="00E11939" w:rsidP="00E11939">
      <w:pPr>
        <w:ind w:left="360" w:hanging="360"/>
      </w:pPr>
      <w:r>
        <w:t>9.</w:t>
      </w:r>
      <w:r>
        <w:tab/>
      </w:r>
      <w:r w:rsidR="001A7017" w:rsidRPr="00917EA5">
        <w:t xml:space="preserve">Transparency and Public Audit </w:t>
      </w:r>
    </w:p>
    <w:p w14:paraId="484B4C05" w14:textId="63198ED3" w:rsidR="00917EA5" w:rsidRDefault="00E11939" w:rsidP="00E11939">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353E7A06" w:rsidR="00917EA5" w:rsidRDefault="00E11939" w:rsidP="00E11939">
      <w:pPr>
        <w:ind w:left="720" w:hanging="360"/>
      </w:pPr>
      <w:r>
        <w:t>b)</w:t>
      </w:r>
      <w:r>
        <w:tab/>
      </w:r>
      <w:r w:rsidR="001A7017" w:rsidRPr="00917EA5">
        <w:t xml:space="preserve">Full minutes and voting records shall be published within 24 hours. </w:t>
      </w:r>
    </w:p>
    <w:p w14:paraId="11F2DBAB" w14:textId="455AD21F" w:rsidR="001A7017" w:rsidRPr="00917EA5" w:rsidRDefault="00E11939" w:rsidP="00E11939">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1044CFBA" w:rsidR="001A7017" w:rsidRPr="00917EA5" w:rsidRDefault="00E11939" w:rsidP="00E11939">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3183491F" w:rsidR="00914DFB" w:rsidRDefault="00E11939" w:rsidP="00E11939">
      <w:pPr>
        <w:ind w:left="357" w:hanging="357"/>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4CEF9DC7" w:rsidR="00307EC7" w:rsidRDefault="00E11939" w:rsidP="00E11939">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106686EE" w:rsidR="00F72435" w:rsidRDefault="00E11939" w:rsidP="00E11939">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2C0223C2" w14:textId="7536528E" w:rsidR="00225C13" w:rsidRDefault="00E11939" w:rsidP="00E11939">
      <w:pPr>
        <w:ind w:left="360" w:hanging="360"/>
      </w:pPr>
      <w:r>
        <w:t>14.</w:t>
      </w:r>
      <w:r>
        <w:tab/>
      </w:r>
      <w:r w:rsidR="00225C13" w:rsidRPr="00225C13">
        <w:t>Dissolution of the Canada Revenue Agency</w:t>
      </w:r>
    </w:p>
    <w:p w14:paraId="5CBD5EC7" w14:textId="10755B00" w:rsidR="00225C13" w:rsidRDefault="00E11939" w:rsidP="00E11939">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0E128B70" w:rsidR="00225C13" w:rsidRDefault="00E11939" w:rsidP="00E11939">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2C4CCD3F" w:rsidR="00225C13" w:rsidRDefault="00E11939" w:rsidP="00E11939">
      <w:pPr>
        <w:ind w:left="720" w:hanging="360"/>
      </w:pPr>
      <w:r>
        <w:t>c)</w:t>
      </w:r>
      <w:r>
        <w:tab/>
      </w:r>
      <w:r w:rsidR="00225C13" w:rsidRPr="00225C13">
        <w:t>Surplus revenues shall be distributed as citizen dividends per section 7(c) of this Article.</w:t>
      </w:r>
    </w:p>
    <w:p w14:paraId="2D6DCF75" w14:textId="468D743C" w:rsidR="00225C13" w:rsidRPr="00225C13" w:rsidRDefault="00E11939" w:rsidP="00E11939">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2D3B178B" w:rsidR="007911BA" w:rsidRDefault="00E11939" w:rsidP="00E11939">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62A9F718" w:rsidR="001A7017" w:rsidRPr="00D67651" w:rsidRDefault="00E11939" w:rsidP="00E11939">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41523CA9" w:rsidR="001A7017" w:rsidRPr="00D67651" w:rsidRDefault="00E11939" w:rsidP="00E11939">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568DA834" w:rsidR="001A7017" w:rsidRPr="00D67651" w:rsidRDefault="00E11939" w:rsidP="00E11939">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77DCF4C5" w:rsidR="00F87677" w:rsidRDefault="00E11939" w:rsidP="00E11939">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7BC68313" w:rsidR="00F87677" w:rsidRDefault="00E11939" w:rsidP="00E11939">
      <w:pPr>
        <w:ind w:left="720" w:hanging="360"/>
      </w:pPr>
      <w:r>
        <w:t>a)</w:t>
      </w:r>
      <w:r>
        <w:tab/>
      </w:r>
      <w:r w:rsidR="001A7017" w:rsidRPr="00F87677">
        <w:t xml:space="preserve">price gouging or collusive pricing above reasonable cost-plus-fair-profit margins as determined annually by the Board; </w:t>
      </w:r>
    </w:p>
    <w:p w14:paraId="4736B9AB" w14:textId="2888B2C0" w:rsidR="00F87677" w:rsidRDefault="00E11939" w:rsidP="00E11939">
      <w:pPr>
        <w:ind w:left="720" w:hanging="360"/>
      </w:pPr>
      <w:r>
        <w:t>b)</w:t>
      </w:r>
      <w:r>
        <w:tab/>
      </w:r>
      <w:r w:rsidR="001A7017" w:rsidRPr="00F87677">
        <w:t xml:space="preserve">refusal to publish transparent, all-in pricing in advance of treatment; </w:t>
      </w:r>
    </w:p>
    <w:p w14:paraId="4C749CFC" w14:textId="317C3E46" w:rsidR="00F87677" w:rsidRDefault="00E11939" w:rsidP="00E11939">
      <w:pPr>
        <w:ind w:left="720" w:hanging="360"/>
      </w:pPr>
      <w:r>
        <w:lastRenderedPageBreak/>
        <w:t>c)</w:t>
      </w:r>
      <w:r>
        <w:tab/>
      </w:r>
      <w:r w:rsidR="001A7017" w:rsidRPr="00F87677">
        <w:t xml:space="preserve">balance-billing patients beyond published prices; </w:t>
      </w:r>
    </w:p>
    <w:p w14:paraId="75E5A0F2" w14:textId="6F3640BC" w:rsidR="00F87677" w:rsidRDefault="00E11939" w:rsidP="00E11939">
      <w:pPr>
        <w:ind w:left="720" w:hanging="360"/>
      </w:pPr>
      <w:r>
        <w:t>d)</w:t>
      </w:r>
      <w:r>
        <w:tab/>
      </w:r>
      <w:r w:rsidR="001A7017" w:rsidRPr="00F87677">
        <w:t xml:space="preserve">tying or bundling of services to force purchase of unnecessary procedures or products; </w:t>
      </w:r>
    </w:p>
    <w:p w14:paraId="167960B2" w14:textId="50F476E0" w:rsidR="001A7017" w:rsidRPr="00F87677" w:rsidRDefault="00E11939" w:rsidP="00E11939">
      <w:pPr>
        <w:spacing w:after="0"/>
        <w:ind w:left="714" w:hanging="357"/>
      </w:pPr>
      <w:r w:rsidRPr="00F87677">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21C05F8E" w:rsidR="00FA3AC4" w:rsidRDefault="00E11939" w:rsidP="00E11939">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1724824D" w:rsidR="00FA3AC4" w:rsidRDefault="00E11939" w:rsidP="00E11939">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58D6C444" w:rsidR="00FA3AC4" w:rsidRDefault="00E11939" w:rsidP="00E11939">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1549917B" w:rsidR="00FA3AC4" w:rsidRDefault="00E11939" w:rsidP="00E11939">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7EDB6976" w:rsidR="00FA3AC4" w:rsidRDefault="00E11939" w:rsidP="00E11939">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2FB45CA0" w:rsidR="00F607E2" w:rsidRDefault="00E11939" w:rsidP="00E11939">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5C73F407" w:rsidR="0094590A" w:rsidRDefault="00E11939" w:rsidP="00E11939">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705A629F" w14:textId="2CE722DF" w:rsidR="0092466B" w:rsidRDefault="00E11939" w:rsidP="00E11939">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5A57AFE1" w:rsidR="00CB79E3" w:rsidRDefault="00E11939" w:rsidP="00E11939">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29A1148D" w:rsidR="00FF329C" w:rsidRPr="003A04B7" w:rsidRDefault="00E11939" w:rsidP="00E11939">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7D5E3B1E" w:rsidR="00974024" w:rsidRDefault="00E11939" w:rsidP="00E11939">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6C3E67BC" w:rsidR="00EF73AC" w:rsidRDefault="00E11939" w:rsidP="00E11939">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4C69BE04" w:rsidR="00170CCC" w:rsidRPr="00284866" w:rsidRDefault="00E11939" w:rsidP="00E11939">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12C219FD" w:rsidR="002C26F0" w:rsidRDefault="00E11939" w:rsidP="00E11939">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5CD2BC22" w:rsidR="0090758E" w:rsidRPr="00284866" w:rsidRDefault="00E11939" w:rsidP="00E11939">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3F418A89" w:rsidR="00C11DD1" w:rsidRPr="002C26F0" w:rsidRDefault="00E11939" w:rsidP="00E11939">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6C66BD3B" w:rsidR="00C11DD1" w:rsidRDefault="00E11939" w:rsidP="00E11939">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6FD03009" w:rsidR="00C11DD1" w:rsidRDefault="00E11939" w:rsidP="00E11939">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7803DEDF" w:rsidR="00C11DD1" w:rsidRPr="00C11DD1" w:rsidRDefault="00E11939" w:rsidP="00E11939">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4CB4408B" w:rsidR="004C1430" w:rsidRDefault="00E11939" w:rsidP="00E11939">
      <w:pPr>
        <w:ind w:left="360" w:hanging="360"/>
      </w:pPr>
      <w:r>
        <w:t>7.</w:t>
      </w:r>
      <w:r>
        <w:tab/>
      </w:r>
      <w:r w:rsidR="001A7017" w:rsidRPr="004C1430">
        <w:t xml:space="preserve">Drinking water </w:t>
      </w:r>
    </w:p>
    <w:p w14:paraId="6AB580FD" w14:textId="288BAA38" w:rsidR="004C1430" w:rsidRDefault="00E11939" w:rsidP="00E11939">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08EA6052" w:rsidR="004C1430" w:rsidRDefault="00E11939" w:rsidP="00E11939">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15E20455" w:rsidR="004C1430" w:rsidRDefault="00E11939" w:rsidP="00E11939">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3C5FBBF8" w:rsidR="001A7017" w:rsidRPr="004C1430" w:rsidRDefault="00E11939" w:rsidP="00E11939">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2A563437" w:rsidR="008D03BD" w:rsidRDefault="00E11939" w:rsidP="00E11939">
      <w:pPr>
        <w:ind w:left="360" w:hanging="360"/>
      </w:pPr>
      <w:r>
        <w:t>8.</w:t>
      </w:r>
      <w:r>
        <w:tab/>
      </w:r>
      <w:r w:rsidR="001A7017" w:rsidRPr="00284866">
        <w:t xml:space="preserve">Waste-water and industrial effluent </w:t>
      </w:r>
    </w:p>
    <w:p w14:paraId="65839ADC" w14:textId="0BB797EA" w:rsidR="008D03BD" w:rsidRDefault="00E11939" w:rsidP="00E11939">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6AF36C36" w:rsidR="008D03BD" w:rsidRDefault="00E11939" w:rsidP="00E11939">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008D147C" w14:textId="2C372538" w:rsidR="001A7017" w:rsidRPr="00284866" w:rsidRDefault="00E11939" w:rsidP="00E11939">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4C1FEE14" w:rsidR="001A7017" w:rsidRPr="00284866" w:rsidRDefault="00E11939" w:rsidP="00E11939">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5219E810" w:rsidR="001A7017" w:rsidRPr="00284866" w:rsidRDefault="00E11939" w:rsidP="00E11939">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4A4D5FDC" w:rsidR="001A7017" w:rsidRPr="00284866" w:rsidRDefault="00E11939" w:rsidP="00E11939">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0BEA17DE" w:rsidR="001A7017" w:rsidRPr="00284866" w:rsidRDefault="00E11939" w:rsidP="00E11939">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0140AF84" w:rsidR="001A7017" w:rsidRPr="00284866" w:rsidRDefault="00E11939" w:rsidP="00E11939">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75FA647" w14:textId="3D12D3F7" w:rsidR="005A6BBE" w:rsidRDefault="00E11939" w:rsidP="00E11939">
      <w:pPr>
        <w:ind w:left="360" w:hanging="360"/>
      </w:pPr>
      <w:r>
        <w:t>14.</w:t>
      </w:r>
      <w:r>
        <w:tab/>
      </w:r>
      <w:r w:rsidR="001A7017" w:rsidRPr="005A6BBE">
        <w:t>All telecommunications carriers, internet service providers, cloud providers, and payment processors operating within the Republic must:</w:t>
      </w:r>
    </w:p>
    <w:p w14:paraId="3E665DAC" w14:textId="0190B7F3" w:rsidR="005A6BBE" w:rsidRDefault="00E11939" w:rsidP="00E11939">
      <w:pPr>
        <w:ind w:left="720" w:hanging="360"/>
      </w:pPr>
      <w:r>
        <w:t>a)</w:t>
      </w:r>
      <w:r>
        <w:tab/>
      </w:r>
      <w:r w:rsidR="001A7017" w:rsidRPr="005A6BBE">
        <w:t>be incorporated in Canada,</w:t>
      </w:r>
    </w:p>
    <w:p w14:paraId="73590214" w14:textId="0DE53B99" w:rsidR="005A6BBE" w:rsidRDefault="00E11939" w:rsidP="00E11939">
      <w:pPr>
        <w:ind w:left="720" w:hanging="360"/>
      </w:pPr>
      <w:r>
        <w:t>b)</w:t>
      </w:r>
      <w:r>
        <w:tab/>
      </w:r>
      <w:r w:rsidR="001A7017" w:rsidRPr="005A6BBE">
        <w:t>have a majority of directors who are citizens of unmixed European descent,</w:t>
      </w:r>
    </w:p>
    <w:p w14:paraId="2417FB25" w14:textId="6DE22489" w:rsidR="005A6BBE" w:rsidRDefault="00E11939" w:rsidP="00E11939">
      <w:pPr>
        <w:ind w:left="720" w:hanging="360"/>
      </w:pPr>
      <w:r>
        <w:t>c)</w:t>
      </w:r>
      <w:r>
        <w:tab/>
      </w:r>
      <w:r w:rsidR="001A7017" w:rsidRPr="005A6BBE">
        <w:t>store all citizen data exclusively on servers physically located within the territory of the Republic,</w:t>
      </w:r>
    </w:p>
    <w:p w14:paraId="6A3B384C" w14:textId="4F577CD1" w:rsidR="005A6BBE" w:rsidRDefault="00E11939" w:rsidP="00E11939">
      <w:pPr>
        <w:ind w:left="720" w:hanging="360"/>
      </w:pPr>
      <w:r>
        <w:t>d)</w:t>
      </w:r>
      <w:r>
        <w:tab/>
      </w:r>
      <w:r w:rsidR="001A7017" w:rsidRPr="005A6BBE">
        <w:t>implement verified end-to-end encryption by default for all services,</w:t>
      </w:r>
    </w:p>
    <w:p w14:paraId="5430F08F" w14:textId="584CCF9F" w:rsidR="001A7017" w:rsidRPr="005A6BBE" w:rsidRDefault="00E11939" w:rsidP="00E11939">
      <w:pPr>
        <w:ind w:left="720" w:hanging="357"/>
      </w:pPr>
      <w:r w:rsidRPr="005A6BBE">
        <w:t>e)</w:t>
      </w:r>
      <w:r w:rsidRPr="005A6BBE">
        <w:tab/>
      </w:r>
      <w:r w:rsidR="001A7017" w:rsidRPr="005A6BBE">
        <w:t>publish the complete source code of all client-side software under an irrevocable open-source licence.</w:t>
      </w:r>
    </w:p>
    <w:p w14:paraId="74897B15" w14:textId="144DD51F" w:rsidR="001A7017" w:rsidRPr="00284866" w:rsidRDefault="00E11939" w:rsidP="00E11939">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62B764D3" w:rsidR="001A7017" w:rsidRPr="00284866" w:rsidRDefault="00E11939" w:rsidP="00E11939">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588EF971" w:rsidR="001A7017" w:rsidRDefault="00E11939" w:rsidP="00E11939">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446E10F1" w:rsidR="001A7017" w:rsidRPr="00FB3551" w:rsidRDefault="00E11939" w:rsidP="00E11939">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1E2E4D96" w:rsidR="001A7017" w:rsidRPr="00FB3551" w:rsidRDefault="00E11939" w:rsidP="00E11939">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76708724" w:rsidR="001A7017" w:rsidRPr="00FB3551" w:rsidRDefault="00E11939" w:rsidP="00E11939">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5D1D22FA" w:rsidR="00FB3551" w:rsidRDefault="00E11939" w:rsidP="00E11939">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26CB943A" w:rsidR="00FB3551" w:rsidRDefault="00E11939" w:rsidP="00E11939">
      <w:pPr>
        <w:ind w:left="720" w:hanging="360"/>
      </w:pPr>
      <w:r>
        <w:t>a)</w:t>
      </w:r>
      <w:r>
        <w:tab/>
      </w:r>
      <w:r w:rsidR="001A7017" w:rsidRPr="00FB3551">
        <w:t>fully open-source</w:t>
      </w:r>
      <w:r w:rsidR="00FB3551">
        <w:t>;</w:t>
      </w:r>
    </w:p>
    <w:p w14:paraId="5EF3D6D4" w14:textId="74457190" w:rsidR="00FB3551" w:rsidRDefault="00E11939" w:rsidP="00E11939">
      <w:pPr>
        <w:ind w:left="720" w:hanging="360"/>
      </w:pPr>
      <w:r>
        <w:t>b)</w:t>
      </w:r>
      <w:r>
        <w:tab/>
      </w:r>
      <w:r w:rsidR="001A7017" w:rsidRPr="00FB3551">
        <w:t>permanently archived in hard-copy and multiple off-grid physical locations</w:t>
      </w:r>
      <w:r w:rsidR="00FB3551">
        <w:t>; and</w:t>
      </w:r>
    </w:p>
    <w:p w14:paraId="70CBE1E7" w14:textId="503426AE" w:rsidR="001A7017" w:rsidRPr="00FB3551" w:rsidRDefault="00E11939" w:rsidP="00E11939">
      <w:pPr>
        <w:ind w:left="720" w:hanging="357"/>
      </w:pPr>
      <w:r w:rsidRPr="00FB3551">
        <w:t>c)</w:t>
      </w:r>
      <w:r w:rsidRPr="00FB3551">
        <w:tab/>
      </w:r>
      <w:r w:rsidR="00FB3551">
        <w:t>c</w:t>
      </w:r>
      <w:r w:rsidR="001A7017" w:rsidRPr="00FB3551">
        <w:t>omprehensible to competent human engineers without super-human cognitive assistance.</w:t>
      </w:r>
    </w:p>
    <w:p w14:paraId="58A65114" w14:textId="108970F0" w:rsidR="001A7017" w:rsidRPr="00FB3551" w:rsidRDefault="00E11939" w:rsidP="00E11939">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37083BCD" w:rsidR="001A7017" w:rsidRPr="00FB3551" w:rsidRDefault="00E11939" w:rsidP="00E11939">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122A629E" w:rsidR="00FB3551" w:rsidRDefault="00E11939" w:rsidP="00E11939">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672E8D14" w:rsidR="00FB3551" w:rsidRDefault="00E11939" w:rsidP="00E11939">
      <w:pPr>
        <w:ind w:left="720" w:hanging="360"/>
      </w:pPr>
      <w:r>
        <w:t>a)</w:t>
      </w:r>
      <w:r>
        <w:tab/>
      </w:r>
      <w:r w:rsidR="001A7017" w:rsidRPr="00FB3551">
        <w:t xml:space="preserve">artificial-intelligence and automation systems, </w:t>
      </w:r>
    </w:p>
    <w:p w14:paraId="41688439" w14:textId="23FBB18C" w:rsidR="00FB3551" w:rsidRDefault="00E11939" w:rsidP="00E11939">
      <w:pPr>
        <w:ind w:left="720" w:hanging="360"/>
      </w:pPr>
      <w:r>
        <w:t>b)</w:t>
      </w:r>
      <w:r>
        <w:tab/>
      </w:r>
      <w:r w:rsidR="001A7017" w:rsidRPr="00FB3551">
        <w:t xml:space="preserve">social-media platforms and recommendation algorithms, </w:t>
      </w:r>
    </w:p>
    <w:p w14:paraId="0155507A" w14:textId="335EFB1E" w:rsidR="00FB3551" w:rsidRDefault="00E11939" w:rsidP="00E11939">
      <w:pPr>
        <w:ind w:left="720" w:hanging="360"/>
      </w:pPr>
      <w:r>
        <w:t>c)</w:t>
      </w:r>
      <w:r>
        <w:tab/>
      </w:r>
      <w:r w:rsidR="001A7017" w:rsidRPr="00FB3551">
        <w:t xml:space="preserve">pervasive digital entertainment and streaming services, </w:t>
      </w:r>
    </w:p>
    <w:p w14:paraId="1CB61269" w14:textId="5EEDCEAA" w:rsidR="00FB3551" w:rsidRDefault="00E11939" w:rsidP="00E11939">
      <w:pPr>
        <w:ind w:left="720" w:hanging="360"/>
      </w:pPr>
      <w:r>
        <w:t>d)</w:t>
      </w:r>
      <w:r>
        <w:tab/>
      </w:r>
      <w:r w:rsidR="001A7017" w:rsidRPr="00FB3551">
        <w:t xml:space="preserve">ubiquitous high-speed internet and smart-device usage, </w:t>
      </w:r>
    </w:p>
    <w:p w14:paraId="4C66FF2D" w14:textId="32292A64" w:rsidR="00FB3551" w:rsidRDefault="00E11939" w:rsidP="00E11939">
      <w:pPr>
        <w:ind w:left="720" w:hanging="360"/>
      </w:pPr>
      <w:r>
        <w:t>e)</w:t>
      </w:r>
      <w:r>
        <w:tab/>
      </w:r>
      <w:r w:rsidR="001A7017" w:rsidRPr="00FB3551">
        <w:t xml:space="preserve">pornography and hyper-sexualised media, </w:t>
      </w:r>
    </w:p>
    <w:p w14:paraId="65AED731" w14:textId="7361919B" w:rsidR="008553B7" w:rsidRDefault="00E11939" w:rsidP="00E11939">
      <w:pPr>
        <w:ind w:left="720" w:hanging="360"/>
      </w:pPr>
      <w:r>
        <w:t>f)</w:t>
      </w:r>
      <w:r>
        <w:tab/>
      </w:r>
      <w:r w:rsidR="001A7017" w:rsidRPr="008553B7">
        <w:t xml:space="preserve">sedentary screen-based lifestyles, </w:t>
      </w:r>
    </w:p>
    <w:p w14:paraId="395818E8" w14:textId="487BE6B4" w:rsidR="001A7017" w:rsidRPr="008553B7" w:rsidRDefault="00E11939" w:rsidP="00E11939">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063570AC" w:rsidR="001A7017" w:rsidRPr="00C239EC" w:rsidRDefault="00E11939" w:rsidP="00E11939">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60D2D539" w14:textId="79CDD0EC" w:rsidR="001A7017" w:rsidRPr="00C239EC" w:rsidRDefault="00E11939" w:rsidP="00E11939">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134ADA14" w14:textId="370B76F8" w:rsidR="001A7017" w:rsidRPr="00C239EC" w:rsidRDefault="00E11939" w:rsidP="00E11939">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399CFA19" w14:textId="4B4D24C3" w:rsidR="001A7017" w:rsidRPr="00C239EC" w:rsidRDefault="00E11939" w:rsidP="00E11939">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563359D6" w14:textId="6EB0924E" w:rsidR="001A7017" w:rsidRPr="00C239EC" w:rsidRDefault="00E11939" w:rsidP="00E11939">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0B0A4EE5" w14:textId="196BE39E" w:rsidR="001A7017" w:rsidRPr="00C239EC" w:rsidRDefault="00E11939" w:rsidP="00E11939">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4B835C36" w:rsidR="001A7017" w:rsidRDefault="00E11939" w:rsidP="00E11939">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4D144AB2" w:rsidR="001A7017" w:rsidRPr="00110F95" w:rsidRDefault="00E11939" w:rsidP="00E11939">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392024D6" w:rsidR="001A7017" w:rsidRPr="00110F95" w:rsidRDefault="00E11939" w:rsidP="00E11939">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677C3624" w:rsidR="001A7017" w:rsidRPr="00110F95" w:rsidRDefault="00E11939" w:rsidP="00E11939">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56D3CDDE" w:rsidR="001A7017" w:rsidRPr="00110F95" w:rsidRDefault="00E11939" w:rsidP="00E11939">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686B7E21" w:rsidR="001A7017" w:rsidRPr="00110F95" w:rsidRDefault="00E11939" w:rsidP="00E11939">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123FB9D0" w:rsidR="001A7017" w:rsidRPr="00110F95" w:rsidRDefault="00E11939" w:rsidP="00E11939">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062A881A" w:rsidR="001A7017" w:rsidRDefault="00E11939" w:rsidP="00E11939">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1F473838" w:rsidR="003C73B9" w:rsidRPr="00110F95" w:rsidRDefault="00E11939" w:rsidP="00E11939">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24093B49" w:rsidR="001A7017" w:rsidRPr="00110F95" w:rsidRDefault="00E11939" w:rsidP="00E11939">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0BEF4C7C" w14:textId="2526829B" w:rsidR="001A7017" w:rsidRPr="00110F95" w:rsidRDefault="00E11939" w:rsidP="00E11939">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11E3521E" w:rsidR="001A7017" w:rsidRPr="00110F95" w:rsidRDefault="00E11939" w:rsidP="00E11939">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6D5F8BBE" w:rsidR="001A7017" w:rsidRDefault="00E11939" w:rsidP="00E11939">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1440B05A" w:rsidR="005F5096" w:rsidRPr="00022DAA" w:rsidRDefault="00E11939" w:rsidP="00E11939">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5D816D12" w:rsidR="00590EFB" w:rsidRDefault="00E11939" w:rsidP="00E11939">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55043B5B" w:rsidR="00590EFB" w:rsidRDefault="00E11939" w:rsidP="00E11939">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7A9285E1" w:rsidR="00590EFB" w:rsidRDefault="00E11939" w:rsidP="00E11939">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5078F391" w:rsidR="00590EFB" w:rsidRDefault="00E11939" w:rsidP="00E11939">
      <w:pPr>
        <w:ind w:left="720" w:hanging="360"/>
      </w:pPr>
      <w:r>
        <w:t>c)</w:t>
      </w:r>
      <w:r>
        <w:tab/>
      </w:r>
      <w:r w:rsidR="00544D43" w:rsidRPr="00590EFB">
        <w:t xml:space="preserve">high-energy radio-frequency, laser, or directed-energy systems designed to modify weather systems; </w:t>
      </w:r>
    </w:p>
    <w:p w14:paraId="5D158F12" w14:textId="38625409" w:rsidR="008260AD" w:rsidRDefault="00E11939" w:rsidP="00E11939">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1241C5E8" w:rsidR="008260AD" w:rsidRDefault="00E11939" w:rsidP="00E11939">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66EBDE55" w:rsidR="00BD54E5" w:rsidRDefault="00E11939" w:rsidP="00E11939">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37F71423" w14:textId="1BC23E59" w:rsidR="00BD54E5" w:rsidRDefault="00E11939" w:rsidP="00E11939">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5F7952D9" w:rsidR="00BD54E5" w:rsidRDefault="00E11939" w:rsidP="00E11939">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728DF90E" w:rsidR="00BD54E5" w:rsidRDefault="00E11939" w:rsidP="00E11939">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0E8D99F4" w:rsidR="00BD54E5" w:rsidRDefault="00E11939" w:rsidP="00E11939">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65A2C180" w:rsidR="008260AD" w:rsidRPr="00BD54E5" w:rsidRDefault="00E11939" w:rsidP="00E11939">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5266BD">
      <w:pPr>
        <w:ind w:left="360"/>
      </w:pPr>
      <w:r w:rsidRPr="008260AD">
        <w:t>Any violation of these limits, including unauthorised research or offensive use, shall be punished as high treason under Article 28.</w:t>
      </w:r>
    </w:p>
    <w:p w14:paraId="0EC5AB10" w14:textId="43F384BD" w:rsidR="00FD24C5" w:rsidRDefault="00E11939" w:rsidP="00E11939">
      <w:pPr>
        <w:ind w:left="360" w:hanging="360"/>
      </w:pPr>
      <w:r>
        <w:t>5.</w:t>
      </w:r>
      <w:r>
        <w:tab/>
      </w:r>
      <w:r w:rsidR="00070BE4" w:rsidRPr="00FD24C5">
        <w:t xml:space="preserve">Each province shall establish and maintain a Ministry of Environment vested with exclusive jurisdiction over: </w:t>
      </w:r>
    </w:p>
    <w:p w14:paraId="1342D386" w14:textId="5BEFA79D" w:rsidR="00FD24C5" w:rsidRDefault="00E11939" w:rsidP="00E11939">
      <w:pPr>
        <w:ind w:left="720" w:hanging="360"/>
      </w:pPr>
      <w:r>
        <w:t>a)</w:t>
      </w:r>
      <w:r>
        <w:tab/>
      </w:r>
      <w:r w:rsidR="00070BE4" w:rsidRPr="00FD24C5">
        <w:t xml:space="preserve">issuance and management of hunting, fishing, and trapping licences and seasons; </w:t>
      </w:r>
    </w:p>
    <w:p w14:paraId="6A7A5038" w14:textId="2E27964A" w:rsidR="00FD24C5" w:rsidRDefault="00E11939" w:rsidP="00E11939">
      <w:pPr>
        <w:ind w:left="720" w:hanging="360"/>
      </w:pPr>
      <w:r>
        <w:t>b)</w:t>
      </w:r>
      <w:r>
        <w:tab/>
      </w:r>
      <w:r w:rsidR="00070BE4" w:rsidRPr="00FD24C5">
        <w:t xml:space="preserve">classification, protection, and active recovery of endangered or threatened native species; </w:t>
      </w:r>
    </w:p>
    <w:p w14:paraId="32F1966C" w14:textId="22A6EF8F" w:rsidR="00FD24C5" w:rsidRDefault="00E11939" w:rsidP="00E11939">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2EF15F28" w14:textId="499F4D10" w:rsidR="00FD24C5" w:rsidRDefault="00E11939" w:rsidP="00E11939">
      <w:pPr>
        <w:ind w:left="720" w:hanging="360"/>
      </w:pPr>
      <w:r>
        <w:t>d)</w:t>
      </w:r>
      <w:r>
        <w:tab/>
      </w:r>
      <w:r w:rsidR="00070BE4" w:rsidRPr="00FD24C5">
        <w:t xml:space="preserve">oversight of waste collection, recycling, treatment, and disposal (including hazardous and medical waste); </w:t>
      </w:r>
    </w:p>
    <w:p w14:paraId="7F51372F" w14:textId="7D353EB2" w:rsidR="00FD24C5" w:rsidRDefault="00E11939" w:rsidP="00E11939">
      <w:pPr>
        <w:ind w:left="720" w:hanging="360"/>
      </w:pPr>
      <w:r>
        <w:t>e)</w:t>
      </w:r>
      <w:r>
        <w:tab/>
      </w:r>
      <w:r w:rsidR="00070BE4" w:rsidRPr="00FD24C5">
        <w:t xml:space="preserve">remediation of contaminated sites and brownfields; </w:t>
      </w:r>
    </w:p>
    <w:p w14:paraId="04F57B5F" w14:textId="511C9261" w:rsidR="00FD24C5" w:rsidRDefault="00E11939" w:rsidP="00E11939">
      <w:pPr>
        <w:ind w:left="720" w:hanging="360"/>
      </w:pPr>
      <w:r>
        <w:t>f)</w:t>
      </w:r>
      <w:r>
        <w:tab/>
      </w:r>
      <w:r w:rsidR="00070BE4" w:rsidRPr="00FD24C5">
        <w:t xml:space="preserve">establishment of bounties where necessary for invasive or overpopulated species; </w:t>
      </w:r>
    </w:p>
    <w:p w14:paraId="19DEDD8F" w14:textId="36FEAD87" w:rsidR="00782C7E" w:rsidRDefault="00E11939" w:rsidP="00E11939">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43CD1551" w:rsidR="004D5096" w:rsidRDefault="00E11939" w:rsidP="00E11939">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75AF63B8" w14:textId="7696B96E" w:rsidR="00070BE4" w:rsidRPr="00FD24C5" w:rsidRDefault="00E11939" w:rsidP="00E11939">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68C484B7" w:rsidR="001807F1" w:rsidRDefault="00E11939" w:rsidP="00E11939">
      <w:pPr>
        <w:ind w:left="357"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47EE6187" w:rsidR="00BF0A85" w:rsidRDefault="00E11939" w:rsidP="00E11939">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006F8306" w:rsidR="00BE39FB" w:rsidRPr="00BE39FB" w:rsidRDefault="00E11939" w:rsidP="00E11939">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7EB714AF" w:rsidR="00141088" w:rsidRPr="0047525F" w:rsidRDefault="00E11939" w:rsidP="00E11939">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0C50BBF2" w:rsidR="00141088" w:rsidRPr="0047525F" w:rsidRDefault="00E11939" w:rsidP="00E11939">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0F58B64E" w:rsidR="006B4288" w:rsidRDefault="00E11939" w:rsidP="00E11939">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63652240" w:rsidR="005016E0" w:rsidRDefault="00E11939" w:rsidP="00E11939">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6E031087" w:rsidR="002F3656" w:rsidRPr="00410C08" w:rsidRDefault="00E11939" w:rsidP="00E11939">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1F12ACB6" w:rsidR="00410C08" w:rsidRDefault="00E11939" w:rsidP="00E11939">
      <w:pPr>
        <w:ind w:left="360" w:hanging="360"/>
      </w:pPr>
      <w:r>
        <w:t>2.</w:t>
      </w:r>
      <w:r>
        <w:tab/>
      </w:r>
      <w:r w:rsidR="00A72777" w:rsidRPr="00410C08">
        <w:t xml:space="preserve">Every unemployed citizen who is physically and mentally able and willing to work shall be entitled to: </w:t>
      </w:r>
    </w:p>
    <w:p w14:paraId="3BE66FC8" w14:textId="117A3207" w:rsidR="00410C08" w:rsidRDefault="00E11939" w:rsidP="00E11939">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3C36BF2C" w:rsidR="00410C08" w:rsidRDefault="00E11939" w:rsidP="00E11939">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4ABD7E8E" w:rsidR="00410C08" w:rsidRDefault="00E11939" w:rsidP="00E11939">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00BA94BC" w:rsidR="00410C08" w:rsidRDefault="00E11939" w:rsidP="00E11939">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4C1631C7" w:rsidR="00410C08" w:rsidRDefault="00E11939" w:rsidP="00E11939">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700C30FA" w:rsidR="00410C08" w:rsidRDefault="00E11939" w:rsidP="00E11939">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48778E9C" w:rsidR="00410C08" w:rsidRPr="00E11939" w:rsidRDefault="00E11939" w:rsidP="00E11939">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43BAC603" w:rsidR="00B716D6" w:rsidRDefault="00E11939" w:rsidP="00E11939">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57381357" w:rsidR="007C38B5" w:rsidRDefault="00E11939" w:rsidP="00E11939">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5A7D3228" w:rsidR="007C38B5" w:rsidRDefault="00E11939" w:rsidP="00E11939">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2E7B2D77" w:rsidR="007C38B5" w:rsidRPr="007C38B5" w:rsidRDefault="00E11939" w:rsidP="00E11939">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06A9E3BF" w:rsidR="005105C3" w:rsidRDefault="00E11939" w:rsidP="00E11939">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7C1B66FB" w:rsidR="00EE56B4" w:rsidRDefault="00E11939" w:rsidP="00E11939">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739F7619" w:rsidR="00EE56B4" w:rsidRDefault="00E11939" w:rsidP="00E11939">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74AB7DE4" w:rsidR="005105C3" w:rsidRDefault="00E11939" w:rsidP="00E11939">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25C231AB" w14:textId="372CABCF" w:rsidR="00EE56B4" w:rsidRDefault="00E11939" w:rsidP="00E11939">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0EB94E0D" w:rsidR="00EE56B4" w:rsidRDefault="00E11939" w:rsidP="00E11939">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0298FEA0" w:rsidR="00EE56B4" w:rsidRDefault="00E11939" w:rsidP="00E11939">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569246EF" w:rsidR="00F1610E" w:rsidRDefault="00E11939" w:rsidP="00E11939">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0164DB74" w:rsidR="00F1610E" w:rsidRDefault="00E11939" w:rsidP="00E11939">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0D075331" w:rsidR="00690661" w:rsidRDefault="00E11939" w:rsidP="00E11939">
      <w:pPr>
        <w:ind w:left="360" w:hanging="360"/>
      </w:pPr>
      <w:r>
        <w:t>10)</w:t>
      </w:r>
      <w:r>
        <w:tab/>
      </w:r>
      <w:r w:rsidR="00CA00F1" w:rsidRPr="00EE56B4">
        <w:t xml:space="preserve">Internal security and policing are divided as follows:  </w:t>
      </w:r>
    </w:p>
    <w:p w14:paraId="63F0B4E8" w14:textId="61FAB436" w:rsidR="00A3709F" w:rsidRDefault="00E11939" w:rsidP="00E11939">
      <w:pPr>
        <w:ind w:left="720" w:hanging="360"/>
      </w:pPr>
      <w:r>
        <w:lastRenderedPageBreak/>
        <w:t>a)</w:t>
      </w:r>
      <w:r>
        <w:tab/>
      </w:r>
      <w:r w:rsidR="00CA00F1" w:rsidRPr="00A3709F">
        <w:t xml:space="preserve">The Republic of Canada Mounted Police (RCMP) is the sole national police force with exclusive jurisdiction over:  </w:t>
      </w:r>
    </w:p>
    <w:p w14:paraId="17F079E6" w14:textId="4D71B2A2" w:rsidR="00ED7FDF" w:rsidRPr="00A3709F" w:rsidRDefault="00E11939" w:rsidP="00E11939">
      <w:pPr>
        <w:ind w:left="1080" w:hanging="360"/>
      </w:pPr>
      <w:r w:rsidRPr="00A3709F">
        <w:t>i)</w:t>
      </w:r>
      <w:r w:rsidRPr="00A3709F">
        <w:tab/>
      </w:r>
      <w:r w:rsidR="00CA00F1" w:rsidRPr="00A3709F">
        <w:t xml:space="preserve">high treason and crimes against the Constitution,  </w:t>
      </w:r>
    </w:p>
    <w:p w14:paraId="17113A55" w14:textId="76B8324C" w:rsidR="00ED7FDF" w:rsidRDefault="00E11939" w:rsidP="00E11939">
      <w:pPr>
        <w:ind w:left="1080" w:hanging="360"/>
      </w:pPr>
      <w:r>
        <w:t>ii)</w:t>
      </w:r>
      <w:r>
        <w:tab/>
      </w:r>
      <w:r w:rsidR="00CA00F1" w:rsidRPr="00ED7FDF">
        <w:t xml:space="preserve">organised crime crossing provincial boundaries,  </w:t>
      </w:r>
    </w:p>
    <w:p w14:paraId="4D8CE042" w14:textId="1951CA93" w:rsidR="00ED7FDF" w:rsidRDefault="00E11939" w:rsidP="00E11939">
      <w:pPr>
        <w:ind w:left="1080" w:hanging="360"/>
      </w:pPr>
      <w:r>
        <w:t>iii)</w:t>
      </w:r>
      <w:r>
        <w:tab/>
      </w:r>
      <w:r w:rsidR="00CA00F1" w:rsidRPr="00ED7FDF">
        <w:t xml:space="preserve">illicit drug manufacturing, trafficking, and importation,  </w:t>
      </w:r>
    </w:p>
    <w:p w14:paraId="6E9C52B0" w14:textId="7EE0C68D" w:rsidR="00ED7FDF" w:rsidRDefault="00E11939" w:rsidP="00E11939">
      <w:pPr>
        <w:ind w:left="1080" w:hanging="360"/>
      </w:pPr>
      <w:r>
        <w:t>iv)</w:t>
      </w:r>
      <w:r>
        <w:tab/>
      </w:r>
      <w:r w:rsidR="00CA00F1" w:rsidRPr="00ED7FDF">
        <w:t xml:space="preserve">terrorism,  </w:t>
      </w:r>
    </w:p>
    <w:p w14:paraId="792F882F" w14:textId="7F279F8D" w:rsidR="00ED7FDF" w:rsidRDefault="00E11939" w:rsidP="00E11939">
      <w:pPr>
        <w:ind w:left="1080" w:hanging="360"/>
      </w:pPr>
      <w:r>
        <w:t>v)</w:t>
      </w:r>
      <w:r>
        <w:tab/>
      </w:r>
      <w:r w:rsidR="00CA00F1" w:rsidRPr="00ED7FDF">
        <w:t xml:space="preserve">human trafficking and sexual exploitation,  </w:t>
      </w:r>
    </w:p>
    <w:p w14:paraId="6470DF78" w14:textId="34774BD9" w:rsidR="00ED7FDF" w:rsidRDefault="00E11939" w:rsidP="00E11939">
      <w:pPr>
        <w:ind w:left="1080" w:hanging="360"/>
      </w:pPr>
      <w:r>
        <w:t>vi)</w:t>
      </w:r>
      <w:r>
        <w:tab/>
      </w:r>
      <w:r w:rsidR="00CA00F1" w:rsidRPr="00ED7FDF">
        <w:t>all forms of telecommunications, financial, and cryptographic fraud and scams,</w:t>
      </w:r>
    </w:p>
    <w:p w14:paraId="34696D00" w14:textId="118039D7" w:rsidR="00CA00F1" w:rsidRPr="00ED7FDF" w:rsidRDefault="00E11939" w:rsidP="00E11939">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7060B9D5"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696CDED7" w:rsidR="005845C9" w:rsidRPr="005845C9" w:rsidRDefault="00E11939" w:rsidP="00E11939">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1749FE1B" w:rsidR="005845C9" w:rsidRDefault="00E11939" w:rsidP="00E11939">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5FB1ACEB" w:rsidR="0067517F" w:rsidRPr="002F499E" w:rsidRDefault="00E11939" w:rsidP="00E11939">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2F9BAC06" w:rsidR="0067517F" w:rsidRDefault="00E11939" w:rsidP="00E11939">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62C3C47E" w:rsidR="0067517F" w:rsidRDefault="00E11939" w:rsidP="00E11939">
      <w:pPr>
        <w:ind w:left="720" w:hanging="360"/>
      </w:pPr>
      <w:r>
        <w:t>b)</w:t>
      </w:r>
      <w:r>
        <w:tab/>
      </w:r>
      <w:r w:rsidR="007C6C11" w:rsidRPr="0067517F">
        <w:t>Their organisation, methods, capabilities, and budgets shall be determined by ordinary legislation and revised as technology and threats evolve.</w:t>
      </w:r>
    </w:p>
    <w:p w14:paraId="557CF43A" w14:textId="36E3C1FD" w:rsidR="0067517F" w:rsidRPr="0067517F" w:rsidRDefault="00E11939" w:rsidP="00E11939">
      <w:pPr>
        <w:ind w:left="720" w:hanging="360"/>
      </w:pPr>
      <w:r w:rsidRPr="0067517F">
        <w:t>c)</w:t>
      </w:r>
      <w:r w:rsidRPr="0067517F">
        <w:tab/>
      </w:r>
      <w:r w:rsidR="00764E54" w:rsidRPr="00764E54">
        <w:t xml:space="preserve">No offensive military deployment beyond the territory of the Republic may be ordered or commenced on the basis of an intelligence </w:t>
      </w:r>
      <w:r w:rsidR="00764E54" w:rsidRPr="00764E54">
        <w:lastRenderedPageBreak/>
        <w:t>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7B9FD10A" w:rsidR="0067517F" w:rsidRPr="0067517F" w:rsidRDefault="00E11939" w:rsidP="00E11939">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684F5E3A" w:rsidR="00814432" w:rsidRPr="00983B24" w:rsidRDefault="00E11939" w:rsidP="00E11939">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6BE3A237" w:rsidR="001A7017" w:rsidRPr="00D608A6" w:rsidRDefault="00E11939" w:rsidP="00E11939">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38D77060" w:rsidR="001A7017" w:rsidRPr="00D608A6" w:rsidRDefault="00E11939" w:rsidP="00E11939">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7AEC61A7" w:rsidR="001A7017" w:rsidRPr="00D608A6" w:rsidRDefault="00E11939" w:rsidP="00E11939">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78A60140" w:rsidR="001A7017" w:rsidRPr="00D608A6" w:rsidRDefault="00E11939" w:rsidP="00E11939">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5B28367D" w:rsidR="001A7017" w:rsidRPr="00D608A6" w:rsidRDefault="00E11939" w:rsidP="00E11939">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14E9D7B3" w14:textId="7AAD5EC1" w:rsidR="001A7017" w:rsidRPr="00D608A6" w:rsidRDefault="00E11939" w:rsidP="00E11939">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11EDDB7C" w:rsidR="001A7017" w:rsidRPr="00D608A6" w:rsidRDefault="00E11939" w:rsidP="00E11939">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0A217309" w:rsidR="001A7017" w:rsidRPr="00D608A6" w:rsidRDefault="00E11939" w:rsidP="00E11939">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2F1BFB6B" w:rsidR="001A7017" w:rsidRPr="00D608A6" w:rsidRDefault="00E11939" w:rsidP="00E11939">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21B9D5A9" w14:textId="143FC0EF" w:rsidR="00F13B0D" w:rsidRDefault="00E11939" w:rsidP="00E11939">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13BD479B" w:rsidR="00647736" w:rsidRPr="002B2A2D" w:rsidRDefault="00E11939" w:rsidP="00E11939">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704A1561" w:rsidR="00647736" w:rsidRPr="002B2A2D" w:rsidRDefault="00E11939" w:rsidP="00E11939">
      <w:pPr>
        <w:ind w:left="357" w:hanging="357"/>
      </w:pPr>
      <w:r w:rsidRPr="002B2A2D">
        <w:t>2.</w:t>
      </w:r>
      <w:r w:rsidRPr="002B2A2D">
        <w:tab/>
      </w:r>
      <w:r w:rsidR="00647736" w:rsidRPr="002B2A2D">
        <w:t>The proposed amendment must be published in full and debated publicly for no fewer than ninety days.</w:t>
      </w:r>
    </w:p>
    <w:p w14:paraId="13AD2632" w14:textId="2F20621F" w:rsidR="00647736" w:rsidRPr="002B2A2D" w:rsidRDefault="00E11939" w:rsidP="00E11939">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48121D9A" w:rsidR="00647736" w:rsidRPr="002B2A2D" w:rsidRDefault="00E11939" w:rsidP="00E11939">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1ECF2584" w:rsidR="00647736" w:rsidRPr="002B2A2D" w:rsidRDefault="00E11939" w:rsidP="00E11939">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2194C842" w:rsidR="00647736" w:rsidRPr="002B2A2D" w:rsidRDefault="00E11939" w:rsidP="00E11939">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7DE5E85D" w:rsidR="00CD262C" w:rsidRDefault="00E11939" w:rsidP="00E11939">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28100FBC" w:rsidR="004A2907" w:rsidRDefault="00E11939" w:rsidP="00E11939">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1541CB63" w:rsidR="00F866F0" w:rsidRPr="009A6F83" w:rsidRDefault="00E11939" w:rsidP="00E11939">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0BCF6645" w:rsidR="00F866F0" w:rsidRDefault="00E11939" w:rsidP="00E11939">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57D188D1" w:rsidR="003208EE" w:rsidRDefault="00E11939" w:rsidP="00E11939">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C66E6" w14:textId="77777777" w:rsidR="004246A9" w:rsidRDefault="004246A9" w:rsidP="00B067E4">
      <w:r>
        <w:separator/>
      </w:r>
    </w:p>
    <w:p w14:paraId="2B0473A0" w14:textId="77777777" w:rsidR="004246A9" w:rsidRDefault="004246A9"/>
  </w:endnote>
  <w:endnote w:type="continuationSeparator" w:id="0">
    <w:p w14:paraId="4A4FB2A7" w14:textId="77777777" w:rsidR="004246A9" w:rsidRDefault="004246A9" w:rsidP="00B067E4">
      <w:r>
        <w:continuationSeparator/>
      </w:r>
    </w:p>
    <w:p w14:paraId="6E859751" w14:textId="77777777" w:rsidR="004246A9" w:rsidRDefault="004246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841D3" w14:textId="77777777" w:rsidR="004246A9" w:rsidRDefault="004246A9" w:rsidP="00B067E4">
      <w:r>
        <w:separator/>
      </w:r>
    </w:p>
    <w:p w14:paraId="1F01EFA8" w14:textId="77777777" w:rsidR="004246A9" w:rsidRDefault="004246A9"/>
  </w:footnote>
  <w:footnote w:type="continuationSeparator" w:id="0">
    <w:p w14:paraId="2E709005" w14:textId="77777777" w:rsidR="004246A9" w:rsidRDefault="004246A9" w:rsidP="00B067E4">
      <w:r>
        <w:continuationSeparator/>
      </w:r>
    </w:p>
    <w:p w14:paraId="2F51E0AA" w14:textId="77777777" w:rsidR="004246A9" w:rsidRDefault="004246A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6A9"/>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662E"/>
    <w:rsid w:val="00C0723B"/>
    <w:rsid w:val="00C075CD"/>
    <w:rsid w:val="00C07967"/>
    <w:rsid w:val="00C07C37"/>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40D"/>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1939"/>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179</Pages>
  <Words>46005</Words>
  <Characters>262232</Characters>
  <Application>Microsoft Office Word</Application>
  <DocSecurity>0</DocSecurity>
  <Lines>2185</Lines>
  <Paragraphs>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195</cp:revision>
  <cp:lastPrinted>2026-06-04T21:56:00Z</cp:lastPrinted>
  <dcterms:created xsi:type="dcterms:W3CDTF">2026-05-14T17:05:00Z</dcterms:created>
  <dcterms:modified xsi:type="dcterms:W3CDTF">2026-06-04T21:57:00Z</dcterms:modified>
</cp:coreProperties>
</file>