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07FD016A" w14:textId="77777777" w:rsidR="0041460D" w:rsidRDefault="0041460D">
      <w:r>
        <w:br w:type="page"/>
      </w:r>
    </w:p>
    <w:p w14:paraId="5ACCBAD2" w14:textId="50527FC8"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138BCEE" w14:textId="54B9FDD9" w:rsidR="00F15335" w:rsidRDefault="00F15335" w:rsidP="00B067E4">
      <w:r>
        <w:br w:type="page"/>
      </w:r>
    </w:p>
    <w:p w14:paraId="3238A6A8" w14:textId="77777777" w:rsidR="008D5A4B" w:rsidRDefault="008D5A4B" w:rsidP="008D5A4B">
      <w:pPr>
        <w:pStyle w:val="Heading1"/>
        <w:rPr>
          <w:sz w:val="32"/>
          <w:szCs w:val="32"/>
        </w:rPr>
      </w:pPr>
      <w:bookmarkStart w:id="7" w:name="_Toc229835194"/>
    </w:p>
    <w:p w14:paraId="377AA5BA" w14:textId="77777777" w:rsidR="008D5A4B" w:rsidRDefault="008D5A4B" w:rsidP="008D5A4B">
      <w:pPr>
        <w:pStyle w:val="Heading1"/>
        <w:rPr>
          <w:sz w:val="32"/>
          <w:szCs w:val="32"/>
        </w:rPr>
      </w:pPr>
    </w:p>
    <w:p w14:paraId="3B7FE40C" w14:textId="77777777" w:rsidR="008D5A4B" w:rsidRDefault="008D5A4B" w:rsidP="008D5A4B">
      <w:pPr>
        <w:pStyle w:val="Heading1"/>
        <w:rPr>
          <w:sz w:val="32"/>
          <w:szCs w:val="32"/>
        </w:rPr>
      </w:pPr>
    </w:p>
    <w:p w14:paraId="5C04F9F9" w14:textId="77777777" w:rsidR="008D5A4B" w:rsidRDefault="008D5A4B" w:rsidP="008D5A4B">
      <w:pPr>
        <w:pStyle w:val="Heading1"/>
        <w:rPr>
          <w:sz w:val="32"/>
          <w:szCs w:val="32"/>
        </w:rPr>
      </w:pPr>
    </w:p>
    <w:p w14:paraId="4E73471C" w14:textId="345C8271"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377BD450"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48CE46B"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4C23B12A"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10507F5D"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7B32C3DC"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6590CE26"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0CF5D82F" w14:textId="77777777" w:rsidR="008D5A4B" w:rsidRDefault="008D5A4B" w:rsidP="00B067E4"/>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0CC42C2A"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7356B82C" w14:textId="77777777" w:rsidR="008D5A4B" w:rsidRDefault="008D5A4B">
          <w:r>
            <w:br w:type="page"/>
          </w:r>
        </w:p>
        <w:p w14:paraId="5F38082D" w14:textId="5CDF0885"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39EA02F" w14:textId="096750BD"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C7049A">
              <w:rPr>
                <w:noProof/>
                <w:webHidden/>
              </w:rPr>
              <w:t>4</w:t>
            </w:r>
            <w:r w:rsidR="004C3ACC">
              <w:rPr>
                <w:noProof/>
                <w:webHidden/>
              </w:rPr>
              <w:fldChar w:fldCharType="end"/>
            </w:r>
          </w:hyperlink>
        </w:p>
        <w:p w14:paraId="7773EBE2" w14:textId="2458AF5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C7049A">
              <w:rPr>
                <w:noProof/>
                <w:webHidden/>
              </w:rPr>
              <w:t>8</w:t>
            </w:r>
            <w:r w:rsidR="004C3ACC">
              <w:rPr>
                <w:noProof/>
                <w:webHidden/>
              </w:rPr>
              <w:fldChar w:fldCharType="end"/>
            </w:r>
          </w:hyperlink>
        </w:p>
        <w:p w14:paraId="352D41E0" w14:textId="7222693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C7049A">
              <w:rPr>
                <w:noProof/>
                <w:webHidden/>
              </w:rPr>
              <w:t>12</w:t>
            </w:r>
            <w:r w:rsidR="004C3ACC">
              <w:rPr>
                <w:noProof/>
                <w:webHidden/>
              </w:rPr>
              <w:fldChar w:fldCharType="end"/>
            </w:r>
          </w:hyperlink>
        </w:p>
        <w:p w14:paraId="2445031F" w14:textId="07EFF45A"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C7049A">
              <w:rPr>
                <w:noProof/>
                <w:webHidden/>
              </w:rPr>
              <w:t>14</w:t>
            </w:r>
            <w:r w:rsidR="004C3ACC">
              <w:rPr>
                <w:noProof/>
                <w:webHidden/>
              </w:rPr>
              <w:fldChar w:fldCharType="end"/>
            </w:r>
          </w:hyperlink>
        </w:p>
        <w:p w14:paraId="06958073" w14:textId="42A3ABC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C7049A">
              <w:rPr>
                <w:noProof/>
                <w:webHidden/>
              </w:rPr>
              <w:t>15</w:t>
            </w:r>
            <w:r w:rsidR="004C3ACC">
              <w:rPr>
                <w:noProof/>
                <w:webHidden/>
              </w:rPr>
              <w:fldChar w:fldCharType="end"/>
            </w:r>
          </w:hyperlink>
        </w:p>
        <w:p w14:paraId="306D7A7E" w14:textId="1D33C13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C7049A">
              <w:rPr>
                <w:noProof/>
                <w:webHidden/>
              </w:rPr>
              <w:t>20</w:t>
            </w:r>
            <w:r w:rsidR="004C3ACC">
              <w:rPr>
                <w:noProof/>
                <w:webHidden/>
              </w:rPr>
              <w:fldChar w:fldCharType="end"/>
            </w:r>
          </w:hyperlink>
        </w:p>
        <w:p w14:paraId="73010EE2" w14:textId="357ECC8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C7049A">
              <w:rPr>
                <w:noProof/>
                <w:webHidden/>
              </w:rPr>
              <w:t>27</w:t>
            </w:r>
            <w:r w:rsidR="004C3ACC">
              <w:rPr>
                <w:noProof/>
                <w:webHidden/>
              </w:rPr>
              <w:fldChar w:fldCharType="end"/>
            </w:r>
          </w:hyperlink>
        </w:p>
        <w:p w14:paraId="0AA4EF83" w14:textId="4077C5E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C7049A">
              <w:rPr>
                <w:noProof/>
                <w:webHidden/>
              </w:rPr>
              <w:t>32</w:t>
            </w:r>
            <w:r w:rsidR="004C3ACC">
              <w:rPr>
                <w:noProof/>
                <w:webHidden/>
              </w:rPr>
              <w:fldChar w:fldCharType="end"/>
            </w:r>
          </w:hyperlink>
        </w:p>
        <w:p w14:paraId="74852E5B" w14:textId="385FF36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C7049A">
              <w:rPr>
                <w:noProof/>
                <w:webHidden/>
              </w:rPr>
              <w:t>38</w:t>
            </w:r>
            <w:r w:rsidR="004C3ACC">
              <w:rPr>
                <w:noProof/>
                <w:webHidden/>
              </w:rPr>
              <w:fldChar w:fldCharType="end"/>
            </w:r>
          </w:hyperlink>
        </w:p>
        <w:p w14:paraId="34505AFC" w14:textId="7B15BEC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C7049A">
              <w:rPr>
                <w:noProof/>
                <w:webHidden/>
              </w:rPr>
              <w:t>44</w:t>
            </w:r>
            <w:r w:rsidR="004C3ACC">
              <w:rPr>
                <w:noProof/>
                <w:webHidden/>
              </w:rPr>
              <w:fldChar w:fldCharType="end"/>
            </w:r>
          </w:hyperlink>
        </w:p>
        <w:p w14:paraId="09BF4E31" w14:textId="4FF4989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C7049A">
              <w:rPr>
                <w:noProof/>
                <w:webHidden/>
              </w:rPr>
              <w:t>47</w:t>
            </w:r>
            <w:r w:rsidR="004C3ACC">
              <w:rPr>
                <w:noProof/>
                <w:webHidden/>
              </w:rPr>
              <w:fldChar w:fldCharType="end"/>
            </w:r>
          </w:hyperlink>
        </w:p>
        <w:p w14:paraId="0B275CB6" w14:textId="04DEFDF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C7049A">
              <w:rPr>
                <w:noProof/>
                <w:webHidden/>
              </w:rPr>
              <w:t>50</w:t>
            </w:r>
            <w:r w:rsidR="004C3ACC">
              <w:rPr>
                <w:noProof/>
                <w:webHidden/>
              </w:rPr>
              <w:fldChar w:fldCharType="end"/>
            </w:r>
          </w:hyperlink>
        </w:p>
        <w:p w14:paraId="001C5A5C" w14:textId="26B2CD8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C7049A">
              <w:rPr>
                <w:noProof/>
                <w:webHidden/>
              </w:rPr>
              <w:t>55</w:t>
            </w:r>
            <w:r w:rsidR="004C3ACC">
              <w:rPr>
                <w:noProof/>
                <w:webHidden/>
              </w:rPr>
              <w:fldChar w:fldCharType="end"/>
            </w:r>
          </w:hyperlink>
        </w:p>
        <w:p w14:paraId="5AC31D4A" w14:textId="45AAB33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C7049A">
              <w:rPr>
                <w:noProof/>
                <w:webHidden/>
              </w:rPr>
              <w:t>66</w:t>
            </w:r>
            <w:r w:rsidR="004C3ACC">
              <w:rPr>
                <w:noProof/>
                <w:webHidden/>
              </w:rPr>
              <w:fldChar w:fldCharType="end"/>
            </w:r>
          </w:hyperlink>
        </w:p>
        <w:p w14:paraId="0A477DA0" w14:textId="43656DB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C7049A">
              <w:rPr>
                <w:noProof/>
                <w:webHidden/>
              </w:rPr>
              <w:t>70</w:t>
            </w:r>
            <w:r w:rsidR="004C3ACC">
              <w:rPr>
                <w:noProof/>
                <w:webHidden/>
              </w:rPr>
              <w:fldChar w:fldCharType="end"/>
            </w:r>
          </w:hyperlink>
        </w:p>
        <w:p w14:paraId="73AB078A" w14:textId="79CB37D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C7049A">
              <w:rPr>
                <w:noProof/>
                <w:webHidden/>
              </w:rPr>
              <w:t>74</w:t>
            </w:r>
            <w:r w:rsidR="004C3ACC">
              <w:rPr>
                <w:noProof/>
                <w:webHidden/>
              </w:rPr>
              <w:fldChar w:fldCharType="end"/>
            </w:r>
          </w:hyperlink>
        </w:p>
        <w:p w14:paraId="034D1D9E" w14:textId="0E7BEF0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C7049A">
              <w:rPr>
                <w:noProof/>
                <w:webHidden/>
              </w:rPr>
              <w:t>77</w:t>
            </w:r>
            <w:r w:rsidR="004C3ACC">
              <w:rPr>
                <w:noProof/>
                <w:webHidden/>
              </w:rPr>
              <w:fldChar w:fldCharType="end"/>
            </w:r>
          </w:hyperlink>
        </w:p>
        <w:p w14:paraId="4075D9D7" w14:textId="5A8AA16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C7049A">
              <w:rPr>
                <w:noProof/>
                <w:webHidden/>
              </w:rPr>
              <w:t>83</w:t>
            </w:r>
            <w:r w:rsidR="004C3ACC">
              <w:rPr>
                <w:noProof/>
                <w:webHidden/>
              </w:rPr>
              <w:fldChar w:fldCharType="end"/>
            </w:r>
          </w:hyperlink>
        </w:p>
        <w:p w14:paraId="0432E3BB" w14:textId="2A15CBD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C7049A">
              <w:rPr>
                <w:noProof/>
                <w:webHidden/>
              </w:rPr>
              <w:t>87</w:t>
            </w:r>
            <w:r w:rsidR="004C3ACC">
              <w:rPr>
                <w:noProof/>
                <w:webHidden/>
              </w:rPr>
              <w:fldChar w:fldCharType="end"/>
            </w:r>
          </w:hyperlink>
        </w:p>
        <w:p w14:paraId="2F572027" w14:textId="316AC56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C7049A">
              <w:rPr>
                <w:noProof/>
                <w:webHidden/>
              </w:rPr>
              <w:t>93</w:t>
            </w:r>
            <w:r w:rsidR="004C3ACC">
              <w:rPr>
                <w:noProof/>
                <w:webHidden/>
              </w:rPr>
              <w:fldChar w:fldCharType="end"/>
            </w:r>
          </w:hyperlink>
        </w:p>
        <w:p w14:paraId="3C7939E1" w14:textId="1BECC3A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C7049A">
              <w:rPr>
                <w:noProof/>
                <w:webHidden/>
              </w:rPr>
              <w:t>96</w:t>
            </w:r>
            <w:r w:rsidR="004C3ACC">
              <w:rPr>
                <w:noProof/>
                <w:webHidden/>
              </w:rPr>
              <w:fldChar w:fldCharType="end"/>
            </w:r>
          </w:hyperlink>
        </w:p>
        <w:p w14:paraId="11AE520B" w14:textId="236A86C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C7049A">
              <w:rPr>
                <w:noProof/>
                <w:webHidden/>
              </w:rPr>
              <w:t>104</w:t>
            </w:r>
            <w:r w:rsidR="004C3ACC">
              <w:rPr>
                <w:noProof/>
                <w:webHidden/>
              </w:rPr>
              <w:fldChar w:fldCharType="end"/>
            </w:r>
          </w:hyperlink>
        </w:p>
        <w:p w14:paraId="678E39A6" w14:textId="525A424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C7049A">
              <w:rPr>
                <w:noProof/>
                <w:webHidden/>
              </w:rPr>
              <w:t>110</w:t>
            </w:r>
            <w:r w:rsidR="004C3ACC">
              <w:rPr>
                <w:noProof/>
                <w:webHidden/>
              </w:rPr>
              <w:fldChar w:fldCharType="end"/>
            </w:r>
          </w:hyperlink>
        </w:p>
        <w:p w14:paraId="56468459" w14:textId="130585C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C7049A">
              <w:rPr>
                <w:noProof/>
                <w:webHidden/>
              </w:rPr>
              <w:t>114</w:t>
            </w:r>
            <w:r w:rsidR="004C3ACC">
              <w:rPr>
                <w:noProof/>
                <w:webHidden/>
              </w:rPr>
              <w:fldChar w:fldCharType="end"/>
            </w:r>
          </w:hyperlink>
        </w:p>
        <w:p w14:paraId="6A502B83" w14:textId="3706EAB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C7049A">
              <w:rPr>
                <w:noProof/>
                <w:webHidden/>
              </w:rPr>
              <w:t>120</w:t>
            </w:r>
            <w:r w:rsidR="004C3ACC">
              <w:rPr>
                <w:noProof/>
                <w:webHidden/>
              </w:rPr>
              <w:fldChar w:fldCharType="end"/>
            </w:r>
          </w:hyperlink>
        </w:p>
        <w:p w14:paraId="20A230FC" w14:textId="3226BAE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C7049A">
              <w:rPr>
                <w:noProof/>
                <w:webHidden/>
              </w:rPr>
              <w:t>125</w:t>
            </w:r>
            <w:r w:rsidR="004C3ACC">
              <w:rPr>
                <w:noProof/>
                <w:webHidden/>
              </w:rPr>
              <w:fldChar w:fldCharType="end"/>
            </w:r>
          </w:hyperlink>
        </w:p>
        <w:p w14:paraId="093DF8B6" w14:textId="5057243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C7049A">
              <w:rPr>
                <w:noProof/>
                <w:webHidden/>
              </w:rPr>
              <w:t>132</w:t>
            </w:r>
            <w:r w:rsidR="004C3ACC">
              <w:rPr>
                <w:noProof/>
                <w:webHidden/>
              </w:rPr>
              <w:fldChar w:fldCharType="end"/>
            </w:r>
          </w:hyperlink>
        </w:p>
        <w:p w14:paraId="297B0455" w14:textId="45760CD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C7049A">
              <w:rPr>
                <w:noProof/>
                <w:webHidden/>
              </w:rPr>
              <w:t>137</w:t>
            </w:r>
            <w:r w:rsidR="004C3ACC">
              <w:rPr>
                <w:noProof/>
                <w:webHidden/>
              </w:rPr>
              <w:fldChar w:fldCharType="end"/>
            </w:r>
          </w:hyperlink>
        </w:p>
        <w:p w14:paraId="6F61FCC7" w14:textId="45A921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C7049A">
              <w:rPr>
                <w:noProof/>
                <w:webHidden/>
              </w:rPr>
              <w:t>142</w:t>
            </w:r>
            <w:r w:rsidR="004C3ACC">
              <w:rPr>
                <w:noProof/>
                <w:webHidden/>
              </w:rPr>
              <w:fldChar w:fldCharType="end"/>
            </w:r>
          </w:hyperlink>
        </w:p>
        <w:p w14:paraId="1D2B5E93" w14:textId="7A073D4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C7049A">
              <w:rPr>
                <w:noProof/>
                <w:webHidden/>
              </w:rPr>
              <w:t>148</w:t>
            </w:r>
            <w:r w:rsidR="004C3ACC">
              <w:rPr>
                <w:noProof/>
                <w:webHidden/>
              </w:rPr>
              <w:fldChar w:fldCharType="end"/>
            </w:r>
          </w:hyperlink>
        </w:p>
        <w:p w14:paraId="23D7DFAE" w14:textId="0F4E613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C7049A">
              <w:rPr>
                <w:noProof/>
                <w:webHidden/>
              </w:rPr>
              <w:t>151</w:t>
            </w:r>
            <w:r w:rsidR="004C3ACC">
              <w:rPr>
                <w:noProof/>
                <w:webHidden/>
              </w:rPr>
              <w:fldChar w:fldCharType="end"/>
            </w:r>
          </w:hyperlink>
        </w:p>
        <w:p w14:paraId="2BACEB7B" w14:textId="3D708D7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C7049A">
              <w:rPr>
                <w:noProof/>
                <w:webHidden/>
              </w:rPr>
              <w:t>155</w:t>
            </w:r>
            <w:r w:rsidR="004C3ACC">
              <w:rPr>
                <w:noProof/>
                <w:webHidden/>
              </w:rPr>
              <w:fldChar w:fldCharType="end"/>
            </w:r>
          </w:hyperlink>
        </w:p>
        <w:p w14:paraId="23D29C49" w14:textId="6021417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C7049A">
              <w:rPr>
                <w:noProof/>
                <w:webHidden/>
              </w:rPr>
              <w:t>161</w:t>
            </w:r>
            <w:r w:rsidR="004C3ACC">
              <w:rPr>
                <w:noProof/>
                <w:webHidden/>
              </w:rPr>
              <w:fldChar w:fldCharType="end"/>
            </w:r>
          </w:hyperlink>
        </w:p>
        <w:p w14:paraId="61C264C0" w14:textId="1C92820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C7049A">
              <w:rPr>
                <w:noProof/>
                <w:webHidden/>
              </w:rPr>
              <w:t>165</w:t>
            </w:r>
            <w:r w:rsidR="004C3ACC">
              <w:rPr>
                <w:noProof/>
                <w:webHidden/>
              </w:rPr>
              <w:fldChar w:fldCharType="end"/>
            </w:r>
          </w:hyperlink>
        </w:p>
        <w:p w14:paraId="799FF77B" w14:textId="18D2044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C7049A">
              <w:rPr>
                <w:noProof/>
                <w:webHidden/>
              </w:rPr>
              <w:t>169</w:t>
            </w:r>
            <w:r w:rsidR="004C3ACC">
              <w:rPr>
                <w:noProof/>
                <w:webHidden/>
              </w:rPr>
              <w:fldChar w:fldCharType="end"/>
            </w:r>
          </w:hyperlink>
        </w:p>
        <w:p w14:paraId="08E632CE" w14:textId="1CE59AF0"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C7049A">
              <w:rPr>
                <w:noProof/>
                <w:webHidden/>
              </w:rPr>
              <w:t>173</w:t>
            </w:r>
            <w:r w:rsidR="004C3ACC">
              <w:rPr>
                <w:noProof/>
                <w:webHidden/>
              </w:rPr>
              <w:fldChar w:fldCharType="end"/>
            </w:r>
          </w:hyperlink>
        </w:p>
        <w:p w14:paraId="0237CBE7" w14:textId="4E6F72C6"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C7049A">
              <w:rPr>
                <w:noProof/>
                <w:webHidden/>
              </w:rPr>
              <w:t>175</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2B75FCC7" w14:textId="69DB1FB7" w:rsidR="0078182A"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p>
    <w:p w14:paraId="79CE6C8D" w14:textId="054127ED" w:rsidR="006F79FA" w:rsidRDefault="00BF2679" w:rsidP="00B067E4">
      <w:r>
        <w:t>As this document was written with Canadian interests and culture in mind,</w:t>
      </w:r>
      <w:r w:rsidR="00755DBC">
        <w:t xml:space="preserve"> </w:t>
      </w:r>
      <w:r>
        <w:t>o</w:t>
      </w:r>
      <w:r w:rsidR="00755DBC">
        <w:t xml:space="preserve">ther people from other countries may read this and adapt local concerns to </w:t>
      </w:r>
      <w:r w:rsidR="00755DBC">
        <w:lastRenderedPageBreak/>
        <w:t xml:space="preserve">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1CE05369" w:rsidR="00893234" w:rsidRDefault="00B95D34" w:rsidP="00B95D34">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296304AA" w:rsidR="00893234" w:rsidRDefault="00B95D34" w:rsidP="00B95D34">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462A4AD6" w:rsidR="00893234" w:rsidRDefault="00B95D34" w:rsidP="00B95D34">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688125F3" w:rsidR="00893234" w:rsidRDefault="00B95D34" w:rsidP="00B95D34">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788C5262" w14:textId="3D444D80" w:rsidR="00893234" w:rsidRDefault="00B95D34" w:rsidP="00B95D34">
      <w:pPr>
        <w:ind w:left="360" w:hanging="360"/>
      </w:pPr>
      <w:r>
        <w:t>5.</w:t>
      </w:r>
      <w:r>
        <w:tab/>
      </w:r>
      <w:r w:rsidR="00C67661" w:rsidRPr="00893234">
        <w:t xml:space="preserve">They have subjected the people to speech codes, digital censorship, frozen bank accounts, and algorithmic suppression for political dissent.  </w:t>
      </w:r>
    </w:p>
    <w:p w14:paraId="2038FDBC" w14:textId="5EA4818C" w:rsidR="00893234" w:rsidRDefault="00B95D34" w:rsidP="00B95D34">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169EB517" w:rsidR="00893234" w:rsidRDefault="00B95D34" w:rsidP="00B95D34">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3CAD51A0" w:rsidR="00893234" w:rsidRDefault="00B95D34" w:rsidP="00B95D34">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36FDA17F" w:rsidR="00893234" w:rsidRDefault="00B95D34" w:rsidP="00B95D34">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12D656F1" w:rsidR="00893234" w:rsidRDefault="00B95D34" w:rsidP="00B95D34">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54337DC8" w:rsidR="00893234" w:rsidRDefault="00B95D34" w:rsidP="00B95D34">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2AF26693" w:rsidR="00893234" w:rsidRDefault="00B95D34" w:rsidP="00B95D34">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69903025" w:rsidR="00C67661" w:rsidRDefault="00B95D34" w:rsidP="00B95D34">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101B9436" w:rsidR="0090230F" w:rsidRDefault="00B95D34" w:rsidP="00B95D34">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74E77B62" w:rsidR="0090230F" w:rsidRDefault="00B95D34" w:rsidP="00B95D34">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58E23D62" w:rsidR="0090230F" w:rsidRDefault="00B95D34" w:rsidP="00B95D34">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7199967E" w:rsidR="0090230F" w:rsidRDefault="00B95D34" w:rsidP="00B95D34">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31C8D928" w:rsidR="00D038DE" w:rsidRPr="00E45868" w:rsidRDefault="00B95D34" w:rsidP="00B95D34">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0365A28D" w:rsidR="0090230F" w:rsidRDefault="00B95D34" w:rsidP="00B95D34">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4825A2BB" w:rsidR="0090230F" w:rsidRDefault="00B95D34" w:rsidP="00B95D34">
      <w:pPr>
        <w:ind w:left="360" w:hanging="360"/>
      </w:pPr>
      <w:r>
        <w:t>7.</w:t>
      </w:r>
      <w:r>
        <w:tab/>
      </w:r>
      <w:r w:rsidR="007C0E22" w:rsidRPr="0090230F">
        <w:t>No tax may ever be levied on the labour or income of a citizen of the Republic.</w:t>
      </w:r>
    </w:p>
    <w:p w14:paraId="383684E0" w14:textId="708D9DC2" w:rsidR="00896862" w:rsidRDefault="00B95D34" w:rsidP="00B95D34">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11440CE1" w:rsidR="00B87A94" w:rsidRDefault="00B95D34" w:rsidP="00B95D34">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06C2CB4E" w:rsidR="00617139" w:rsidRPr="00B87A94" w:rsidRDefault="00B95D34" w:rsidP="00B95D34">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51E765C8" w:rsidR="00B87A94" w:rsidRPr="00B87A94" w:rsidRDefault="00B95D34" w:rsidP="00B95D34">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4E8A2760" w:rsidR="00FF28FC" w:rsidRDefault="00B95D34" w:rsidP="00B95D34">
      <w:pPr>
        <w:ind w:left="360" w:hanging="360"/>
      </w:pPr>
      <w:r>
        <w:t>4.</w:t>
      </w:r>
      <w:r>
        <w:tab/>
      </w:r>
      <w:r w:rsidR="00FF28FC" w:rsidRPr="00FF28FC">
        <w:t>Digital Platforms and Public Communications Providers</w:t>
      </w:r>
    </w:p>
    <w:p w14:paraId="4F121D37" w14:textId="3D9D3ED0" w:rsidR="00096CD9" w:rsidRDefault="00B95D34" w:rsidP="00B95D34">
      <w:pPr>
        <w:ind w:left="720" w:hanging="360"/>
      </w:pPr>
      <w:r>
        <w:t>a)</w:t>
      </w:r>
      <w:r>
        <w:tab/>
      </w:r>
      <w:r w:rsidR="00B87A94" w:rsidRPr="00B87A94">
        <w:t xml:space="preserve"> </w:t>
      </w:r>
      <w:r w:rsidR="00FF28FC" w:rsidRPr="00FF28FC">
        <w:t>Social media and digital platforms shall:</w:t>
      </w:r>
    </w:p>
    <w:p w14:paraId="7B3BF42A" w14:textId="68CDDF27" w:rsidR="00096CD9" w:rsidRDefault="00B95D34" w:rsidP="00B95D34">
      <w:pPr>
        <w:ind w:left="1080" w:hanging="360"/>
      </w:pPr>
      <w:r>
        <w:t>i)</w:t>
      </w:r>
      <w:r>
        <w:tab/>
      </w:r>
      <w:r w:rsidR="00B87A94" w:rsidRPr="00096CD9">
        <w:t xml:space="preserve">use algorithmic tuning only to increase exposure to content of interest to the individual user; </w:t>
      </w:r>
    </w:p>
    <w:p w14:paraId="74E75233" w14:textId="3A9001C7" w:rsidR="00096CD9" w:rsidRDefault="00B95D34" w:rsidP="00B95D34">
      <w:pPr>
        <w:ind w:left="1080" w:hanging="360"/>
      </w:pPr>
      <w:r>
        <w:t>ii)</w:t>
      </w:r>
      <w:r>
        <w:tab/>
      </w:r>
      <w:r w:rsidR="00B87A94" w:rsidRPr="00096CD9">
        <w:t xml:space="preserve">provide an option to view non-tuned chronological feeds; and </w:t>
      </w:r>
    </w:p>
    <w:p w14:paraId="72BFDF3C" w14:textId="1072254F" w:rsidR="00B87A94" w:rsidRDefault="00B95D34" w:rsidP="00B95D34">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4E613EDA" w:rsidR="00607DBF" w:rsidRDefault="00B95D34" w:rsidP="00B95D34">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56EE5C68" w:rsidR="0014302E" w:rsidRDefault="00B95D34" w:rsidP="00B95D34">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70225B24" w:rsidR="00AD2178" w:rsidRDefault="00B95D34" w:rsidP="00B95D34">
      <w:pPr>
        <w:ind w:left="720" w:hanging="360"/>
      </w:pPr>
      <w:r>
        <w:t>c)</w:t>
      </w:r>
      <w:r>
        <w:tab/>
      </w:r>
      <w:r w:rsidR="00AD2178" w:rsidRPr="00AD2178">
        <w:t>Violations of this section are classified and punished as follows</w:t>
      </w:r>
      <w:r w:rsidR="00AD2178">
        <w:t>:</w:t>
      </w:r>
    </w:p>
    <w:p w14:paraId="5EECC99B" w14:textId="7EC8B8A9" w:rsidR="002A4082" w:rsidRDefault="00B95D34" w:rsidP="00B95D34">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27B793EE" w:rsidR="002A4082" w:rsidRDefault="00B95D34" w:rsidP="00B95D34">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20C66EDD" w:rsidR="008A7D14" w:rsidRPr="004742DA" w:rsidRDefault="00B95D34" w:rsidP="00B95D34">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15B94072" w:rsidR="008A7D14" w:rsidRPr="008A5404" w:rsidRDefault="00B95D34" w:rsidP="00B95D34">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54BB6D58" w:rsidR="00825E90" w:rsidRPr="00607DBF" w:rsidRDefault="00B95D34" w:rsidP="00B95D34">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24A799A1" w:rsidR="00B25F9B" w:rsidRDefault="00B95D34" w:rsidP="00B95D34">
      <w:pPr>
        <w:ind w:left="360" w:hanging="360"/>
      </w:pPr>
      <w:r>
        <w:t>5.</w:t>
      </w:r>
      <w:r>
        <w:tab/>
      </w:r>
      <w:r w:rsidR="00B87A94" w:rsidRPr="00B87A94">
        <w:t xml:space="preserve">Institutional Accountability for Mass Deception </w:t>
      </w:r>
    </w:p>
    <w:p w14:paraId="6C587147" w14:textId="2A24E284" w:rsidR="004315DD" w:rsidRDefault="00B95D34" w:rsidP="00B95D34">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52155881" w:rsidR="004315DD" w:rsidRDefault="00B95D34" w:rsidP="00B95D34">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2692EED1" w:rsidR="004315DD" w:rsidRPr="00F941F8" w:rsidRDefault="00B95D34" w:rsidP="00B95D34">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764571F3" w:rsidR="00DB50D2" w:rsidRPr="004315DD" w:rsidRDefault="00B95D34" w:rsidP="00B95D34">
      <w:pPr>
        <w:ind w:left="1080" w:hanging="360"/>
      </w:pPr>
      <w:r w:rsidRPr="004315DD">
        <w:t>i)</w:t>
      </w:r>
      <w:r w:rsidRPr="004315DD">
        <w:tab/>
      </w:r>
      <w:r w:rsidR="00B87A94" w:rsidRPr="004315DD">
        <w:t xml:space="preserve">objective falsity or deliberate material omission; </w:t>
      </w:r>
    </w:p>
    <w:p w14:paraId="3136C013" w14:textId="3B1C2247" w:rsidR="00DB50D2" w:rsidRPr="004315DD" w:rsidRDefault="00B95D34" w:rsidP="00B95D34">
      <w:pPr>
        <w:ind w:left="1080" w:hanging="360"/>
      </w:pPr>
      <w:r w:rsidRPr="004315DD">
        <w:t>ii)</w:t>
      </w:r>
      <w:r w:rsidRPr="004315DD">
        <w:tab/>
      </w:r>
      <w:r w:rsidR="00B87A94" w:rsidRPr="004315DD">
        <w:t xml:space="preserve">actual knowledge or wilful blindness of the responsible officers; </w:t>
      </w:r>
    </w:p>
    <w:p w14:paraId="14E5EA9C" w14:textId="2FF82951" w:rsidR="00DB50D2" w:rsidRPr="004315DD" w:rsidRDefault="00B95D34" w:rsidP="00B95D34">
      <w:pPr>
        <w:ind w:left="1080" w:hanging="360"/>
      </w:pPr>
      <w:r w:rsidRPr="004315DD">
        <w:t>iii)</w:t>
      </w:r>
      <w:r w:rsidRPr="004315DD">
        <w:tab/>
      </w:r>
      <w:r w:rsidR="00B87A94" w:rsidRPr="004315DD">
        <w:t xml:space="preserve">intent to deceive on one of the protected subject areas; and </w:t>
      </w:r>
    </w:p>
    <w:p w14:paraId="78D5E4B1" w14:textId="37BEC0D1" w:rsidR="002A3326" w:rsidRDefault="00B95D34" w:rsidP="00B95D34">
      <w:pPr>
        <w:ind w:left="1080" w:hanging="360"/>
      </w:pPr>
      <w:r>
        <w:t>iv)</w:t>
      </w:r>
      <w:r>
        <w:tab/>
      </w:r>
      <w:r w:rsidR="00B87A94" w:rsidRPr="004315DD">
        <w:t>quantifiable harm to the public interest.</w:t>
      </w:r>
    </w:p>
    <w:p w14:paraId="3EA6C36A" w14:textId="339381E0" w:rsidR="002A3326" w:rsidRDefault="00B95D34" w:rsidP="00B95D34">
      <w:pPr>
        <w:ind w:left="720" w:hanging="360"/>
      </w:pPr>
      <w:r>
        <w:t>d)</w:t>
      </w:r>
      <w:r>
        <w:tab/>
      </w:r>
      <w:r w:rsidR="00B87A94" w:rsidRPr="002A3326">
        <w:t xml:space="preserve">Punishment upon conviction: </w:t>
      </w:r>
    </w:p>
    <w:p w14:paraId="34298828" w14:textId="714BE9E6" w:rsidR="002A3326" w:rsidRDefault="00B95D34" w:rsidP="00B95D34">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1789EF46" w:rsidR="002A3326" w:rsidRDefault="00B95D34" w:rsidP="00B95D34">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1C88E7E9" w:rsidR="002A3326" w:rsidRDefault="00B95D34" w:rsidP="00B95D34">
      <w:pPr>
        <w:ind w:left="1080" w:hanging="360"/>
      </w:pPr>
      <w:r>
        <w:t>iii)</w:t>
      </w:r>
      <w:r>
        <w:tab/>
      </w:r>
      <w:r w:rsidR="00B87A94" w:rsidRPr="002A3326">
        <w:t>No imprisonment under this section except upon separate conviction for perjury or suborning perjury.</w:t>
      </w:r>
    </w:p>
    <w:p w14:paraId="0FECA327" w14:textId="61B02BDA" w:rsidR="002A3326" w:rsidRDefault="00B95D34" w:rsidP="00B95D34">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4318FC4E" w:rsidR="004A2907" w:rsidRDefault="00B95D34" w:rsidP="00B95D34">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2CDAD18C" w:rsidR="005721A1" w:rsidRDefault="00B95D34" w:rsidP="00B95D34">
      <w:pPr>
        <w:ind w:left="360" w:hanging="360"/>
      </w:pPr>
      <w:r>
        <w:t>1.</w:t>
      </w:r>
      <w:r>
        <w:tab/>
      </w:r>
      <w:r w:rsidR="005721A1">
        <w:t>Freedom of Inquiry</w:t>
      </w:r>
    </w:p>
    <w:p w14:paraId="7DD5E742" w14:textId="771E8F33" w:rsidR="00F7205F" w:rsidRDefault="00B95D34" w:rsidP="00B95D34">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01417B85" w:rsidR="00F7205F" w:rsidRDefault="00B95D34" w:rsidP="00B95D34">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292BDC50" w:rsidR="00F7205F" w:rsidRDefault="00B95D34" w:rsidP="00B95D34">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6D480148" w:rsidR="006B3C2E" w:rsidRDefault="00B95D34" w:rsidP="00B95D34">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31B2069A" w:rsidR="001E37B6" w:rsidRDefault="00B95D34" w:rsidP="00B95D34">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621B90DC" w:rsidR="00E83ACA" w:rsidRDefault="00B95D34" w:rsidP="00B95D34">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3AE61B3A" w:rsidR="005B152A" w:rsidRDefault="00B95D34" w:rsidP="00B95D34">
      <w:pPr>
        <w:ind w:left="1080" w:hanging="360"/>
      </w:pPr>
      <w:r>
        <w:t>i)</w:t>
      </w:r>
      <w:r>
        <w:tab/>
      </w:r>
      <w:r w:rsidR="005B152A" w:rsidRPr="005B152A">
        <w:t>three senior judges chosen by lot, who serve under their normal judicial identity and jointly preside;</w:t>
      </w:r>
    </w:p>
    <w:p w14:paraId="24876682" w14:textId="78427FEC" w:rsidR="00892D4B" w:rsidRDefault="00B95D34" w:rsidP="00B95D34">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241E9E5B" w:rsidR="00B40DEF" w:rsidRDefault="00B95D34" w:rsidP="00B95D34">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5B23B998" w:rsidR="00025C7C" w:rsidRDefault="00B95D34" w:rsidP="00B95D34">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5EF6E9D1" w:rsidR="00025C7C" w:rsidRDefault="00B95D34" w:rsidP="00B95D34">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18402FFC" w:rsidR="00025C7C" w:rsidRPr="00025C7C" w:rsidRDefault="00B95D34" w:rsidP="00B95D34">
      <w:pPr>
        <w:ind w:left="1080" w:hanging="360"/>
      </w:pPr>
      <w:r w:rsidRPr="00025C7C">
        <w:t>i)</w:t>
      </w:r>
      <w:r w:rsidRPr="00025C7C">
        <w:tab/>
      </w:r>
      <w:r w:rsidR="00025C7C" w:rsidRPr="00025C7C">
        <w:t xml:space="preserve">Uphold: the challenged claim is reaffirmed; </w:t>
      </w:r>
    </w:p>
    <w:p w14:paraId="537398B6" w14:textId="71ED90A0" w:rsidR="00025C7C" w:rsidRPr="00025C7C" w:rsidRDefault="00B95D34" w:rsidP="00B95D34">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37A9B7B6" w:rsidR="00025C7C" w:rsidRDefault="00B95D34" w:rsidP="00B95D34">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1FB7E185" w14:textId="36E54CF0"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247A9CF7" w14:textId="12BF272D"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4C67DE21" w:rsidR="00744294" w:rsidRDefault="00B95D34" w:rsidP="00B95D34">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48A48F1F" w:rsidR="00377C31" w:rsidRPr="00377C31" w:rsidRDefault="00B95D34" w:rsidP="00B95D34">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3E363621" w:rsidR="008541D1" w:rsidRDefault="00B95D34" w:rsidP="00B95D34">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20E5BC68" w:rsidR="00DE484A" w:rsidRPr="00DE484A" w:rsidRDefault="00B95D34" w:rsidP="00B95D34">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lastRenderedPageBreak/>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718EF7F6" w:rsidR="00590368" w:rsidRDefault="00B95D34" w:rsidP="00B95D34">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39B069C1" w:rsidR="00590368" w:rsidRDefault="00B95D34" w:rsidP="00B95D34">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707045B5" w:rsidR="00590368" w:rsidRDefault="00B95D34" w:rsidP="00B95D34">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2312E0D2" w:rsidR="00590368" w:rsidRDefault="00B95D34" w:rsidP="00B95D34">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2A398CCC" w:rsidR="00590368" w:rsidRDefault="00B95D34" w:rsidP="00B95D34">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22DA99F2" w:rsidR="000F1C19" w:rsidRDefault="00B95D34" w:rsidP="00B95D34">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77508F30" w:rsidR="00025570" w:rsidRPr="000F1C19" w:rsidRDefault="00B95D34" w:rsidP="00B95D34">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27CDBA35" w14:textId="0AFECA91" w:rsidR="0003552F" w:rsidRDefault="00B95D34" w:rsidP="00B95D34">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0E00DD3C" w:rsidR="0003552F" w:rsidRDefault="00B95D34" w:rsidP="00B95D34">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546BEC48" w:rsidR="0003552F" w:rsidRDefault="00B95D34" w:rsidP="00B95D34">
      <w:pPr>
        <w:ind w:left="357" w:hanging="360"/>
      </w:pPr>
      <w:r>
        <w:t>8.</w:t>
      </w:r>
      <w:r>
        <w:tab/>
      </w:r>
      <w:r w:rsidR="001A7017" w:rsidRPr="0003552F">
        <w:t>Permit holders have the unqualified right to transport the arms to which their permit applies.</w:t>
      </w:r>
    </w:p>
    <w:p w14:paraId="7201D963" w14:textId="7B033469" w:rsidR="0003552F" w:rsidRDefault="00B95D34" w:rsidP="00B95D34">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05BA4709" w:rsidR="0003552F" w:rsidRDefault="00B95D34" w:rsidP="00B95D34">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6C995E39" w:rsidR="00D80587" w:rsidRDefault="00B95D34" w:rsidP="00B95D34">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44F3DCA4" w:rsidR="00804F8A" w:rsidRDefault="00B95D34" w:rsidP="00B95D34">
      <w:pPr>
        <w:ind w:left="360" w:hanging="360"/>
      </w:pPr>
      <w:r>
        <w:t>12.</w:t>
      </w:r>
      <w:r>
        <w:tab/>
      </w:r>
      <w:r w:rsidR="007B3AD8" w:rsidRPr="007B3AD8">
        <w:t>Protections Against Vexatious or Malicious Prosecution</w:t>
      </w:r>
    </w:p>
    <w:p w14:paraId="1385F844" w14:textId="0F50D68E" w:rsidR="00804F8A" w:rsidRDefault="00B95D34" w:rsidP="00B95D34">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337A5380" w:rsidR="00CB46B2" w:rsidRPr="00FE7EB3" w:rsidRDefault="00B95D34" w:rsidP="00B95D34">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22D7379F" w:rsidR="00CC61D6" w:rsidRDefault="00B95D34" w:rsidP="00B95D34">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60A314BA" w:rsidR="00CC61D6" w:rsidRDefault="00B95D34" w:rsidP="00B95D34">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5D2A9D74" w:rsidR="00CC61D6" w:rsidRDefault="00B95D34" w:rsidP="00B95D34">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5AEFBFD7" w:rsidR="003A5065" w:rsidRDefault="00B95D34" w:rsidP="00B95D34">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756B4FFA" w:rsidR="00C56A9C" w:rsidRDefault="00B95D34" w:rsidP="00B95D34">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79F8108D" w:rsidR="008D7460" w:rsidRDefault="00B95D34" w:rsidP="00B95D34">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18395DEE" w:rsidR="007D47B9" w:rsidRDefault="00B95D34" w:rsidP="00B95D34">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2134E9D6" w:rsidR="00CD358B" w:rsidRDefault="00B95D34" w:rsidP="00B95D34">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6FCB836A" w:rsidR="00A144C2" w:rsidRDefault="00B95D34" w:rsidP="00B95D34">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3A40F4F3" w:rsidR="001C39B8" w:rsidRDefault="00B95D34" w:rsidP="00B95D34">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6B2F7139" w:rsidR="007B5074" w:rsidRDefault="00B95D34" w:rsidP="00B95D34">
      <w:pPr>
        <w:ind w:left="360" w:hanging="360"/>
      </w:pPr>
      <w:r>
        <w:t>3.</w:t>
      </w:r>
      <w:r>
        <w:tab/>
      </w:r>
      <w:r w:rsidR="007B5074"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0328B420" w:rsidR="00BF0331" w:rsidRDefault="00B95D34" w:rsidP="00B95D34">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2231C7B9" w:rsidR="005D065F" w:rsidRDefault="00B95D34" w:rsidP="00B95D34">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509957ED" w:rsidR="007C587C" w:rsidRDefault="00B95D34" w:rsidP="00B95D34">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057DFA5A" w:rsidR="007C587C" w:rsidRDefault="00B95D34" w:rsidP="00B95D34">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555CAF3A" w14:textId="527FA7CD" w:rsidR="007C587C" w:rsidRDefault="00B95D34" w:rsidP="00B95D34">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11D56DC5" w:rsidR="007C587C" w:rsidRDefault="00B95D34" w:rsidP="00B95D34">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7B66A6EC" w:rsidR="00DA4BCC" w:rsidRDefault="00B95D34" w:rsidP="00B95D34">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7CF5F48E" w:rsidR="00BC0995" w:rsidRPr="00DA4BCC" w:rsidRDefault="00B95D34" w:rsidP="00B95D34">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6A7489A2" w:rsidR="004F4DD0" w:rsidRDefault="00B95D34" w:rsidP="00B95D34">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00197FFF" w:rsidR="00BC0995" w:rsidRDefault="00B95D34" w:rsidP="00B95D34">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DA67071" w:rsidR="00BC0995" w:rsidRDefault="00B95D34" w:rsidP="00B95D34">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2AD58E0C" w:rsidR="00BC0995" w:rsidRDefault="00B95D34" w:rsidP="00B95D34">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36594315" w:rsidR="002E367F" w:rsidRPr="007E3799" w:rsidRDefault="00B95D34" w:rsidP="00B95D34">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0E273DB8" w:rsidR="00120EEF" w:rsidRPr="007B0B57" w:rsidRDefault="00B95D34" w:rsidP="00B95D34">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44BE1F8A" w:rsidR="00120EEF" w:rsidRDefault="00B95D34" w:rsidP="00B95D34">
      <w:pPr>
        <w:ind w:left="360" w:hanging="360"/>
      </w:pPr>
      <w:r>
        <w:t>2.</w:t>
      </w:r>
      <w:r>
        <w:tab/>
      </w:r>
      <w:r w:rsidR="001A7017" w:rsidRPr="00120EEF">
        <w:t xml:space="preserve">Abortion is permitted when: </w:t>
      </w:r>
    </w:p>
    <w:p w14:paraId="3DCE05A9" w14:textId="71E84650" w:rsidR="00120EEF" w:rsidRDefault="00B95D34" w:rsidP="00B95D34">
      <w:pPr>
        <w:ind w:left="720" w:hanging="360"/>
      </w:pPr>
      <w:r>
        <w:t>a)</w:t>
      </w:r>
      <w:r>
        <w:tab/>
      </w:r>
      <w:r w:rsidR="001A7017" w:rsidRPr="00120EEF">
        <w:t xml:space="preserve">medically necessary to save the life of the mother, </w:t>
      </w:r>
    </w:p>
    <w:p w14:paraId="3162213E" w14:textId="23264782" w:rsidR="004C7BC5" w:rsidRDefault="00B95D34" w:rsidP="00B95D34">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0700E83A" w:rsidR="005460DF" w:rsidRPr="004C7BC5" w:rsidRDefault="00B95D34" w:rsidP="00B95D34">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4F5A67ED" w:rsidR="005460DF" w:rsidRDefault="00B95D34" w:rsidP="00B95D34">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6CBE51CC" w:rsidR="005460DF" w:rsidRDefault="00B95D34" w:rsidP="00B95D34">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0ED99831" w:rsidR="005460DF" w:rsidRDefault="00B95D34" w:rsidP="00B95D34">
      <w:pPr>
        <w:ind w:left="360" w:hanging="357"/>
      </w:pPr>
      <w:r>
        <w:t>5.</w:t>
      </w:r>
      <w:r>
        <w:tab/>
      </w:r>
      <w:r w:rsidR="001A7017" w:rsidRPr="005460DF">
        <w:t xml:space="preserve">The intentional killing of a pregnant woman constitutes two counts of murder from the moment of conception. </w:t>
      </w:r>
    </w:p>
    <w:p w14:paraId="705731AE" w14:textId="3A196381" w:rsidR="00581D9D" w:rsidRDefault="00B95D34" w:rsidP="00B95D34">
      <w:pPr>
        <w:ind w:left="360" w:hanging="357"/>
      </w:pPr>
      <w:r>
        <w:t>6.</w:t>
      </w:r>
      <w:r>
        <w:tab/>
      </w:r>
      <w:r w:rsidR="001A7017" w:rsidRPr="005460DF">
        <w:t>Safe, anonymous surrender of infants or minor children for adoption is a protected right at any age without penalty.</w:t>
      </w:r>
    </w:p>
    <w:p w14:paraId="72DDA00B" w14:textId="5F24E17A" w:rsidR="001A7017" w:rsidRDefault="00B95D34" w:rsidP="00B95D34">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41247A58" w:rsidR="00380487" w:rsidRPr="00380487" w:rsidRDefault="00B95D34" w:rsidP="00B95D34">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3382139A" w:rsidR="001A7017" w:rsidRDefault="00B95D34" w:rsidP="00B95D34">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4A367C2F" w:rsidR="004A2907" w:rsidRDefault="00B95D34" w:rsidP="00B95D34">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w:t>
      </w:r>
      <w:r w:rsidR="006E0168" w:rsidRPr="006E0168">
        <w:lastRenderedPageBreak/>
        <w:t xml:space="preserve">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1924AA4E" w:rsidR="00A47F70" w:rsidRDefault="00B95D34" w:rsidP="00B95D34">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352466FE" w:rsidR="00A47F70" w:rsidRDefault="00B95D34" w:rsidP="00B95D34">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197D7085" w:rsidR="00A47F70" w:rsidRDefault="00B95D34" w:rsidP="00B95D34">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4D16E9E5" w:rsidR="00A47F70" w:rsidRPr="0034010E" w:rsidRDefault="00B95D34" w:rsidP="00B95D34">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5B2CCBE7" w:rsidR="001A7017" w:rsidRDefault="00B95D34" w:rsidP="00B95D34">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36368A57" w:rsidR="00E3716E" w:rsidRDefault="00B95D34" w:rsidP="00B95D34">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4E5C4C72" w:rsidR="00FB0C0C" w:rsidRDefault="00B95D34" w:rsidP="00B95D34">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39430FBF" w:rsidR="00FB0C0C" w:rsidRDefault="00B95D34" w:rsidP="00B95D34">
      <w:pPr>
        <w:ind w:left="720" w:hanging="360"/>
      </w:pPr>
      <w:r>
        <w:t>a)</w:t>
      </w:r>
      <w:r>
        <w:tab/>
      </w:r>
      <w:r w:rsidR="00FB0C0C" w:rsidRPr="002C3E7C">
        <w:t>permanent disqualification from all public office and public contract;</w:t>
      </w:r>
    </w:p>
    <w:p w14:paraId="714C02A6" w14:textId="66E36E06" w:rsidR="00FB0C0C" w:rsidRDefault="00B95D34" w:rsidP="00B95D34">
      <w:pPr>
        <w:ind w:left="720" w:hanging="360"/>
      </w:pPr>
      <w:r>
        <w:t>b)</w:t>
      </w:r>
      <w:r>
        <w:tab/>
      </w:r>
      <w:r w:rsidR="00FB0C0C" w:rsidRPr="002C3E7C">
        <w:t>imprisonment for not less than fifteen years and up to life;</w:t>
      </w:r>
    </w:p>
    <w:p w14:paraId="0C0E890D" w14:textId="2832EDE4" w:rsidR="00FB0C0C" w:rsidRDefault="00B95D34" w:rsidP="00B95D34">
      <w:pPr>
        <w:ind w:left="720" w:hanging="360"/>
      </w:pPr>
      <w:r>
        <w:t>c)</w:t>
      </w:r>
      <w:r>
        <w:tab/>
      </w:r>
      <w:r w:rsidR="00FB0C0C" w:rsidRPr="002C3E7C">
        <w:t>personal restitution of five times the value of the bribe or the illicit benefit conferred (whichever is greater); and</w:t>
      </w:r>
    </w:p>
    <w:p w14:paraId="24AC7D2F" w14:textId="0C01AC13" w:rsidR="00FB0C0C" w:rsidRPr="00727249" w:rsidRDefault="00B95D34" w:rsidP="00B95D34">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t>Corporations or entities convicted of paying or facilitating such bribes shall have their charter or licence to operate in the Republic permanently revoked and their domestic assets seized.</w:t>
      </w:r>
    </w:p>
    <w:p w14:paraId="7F504C83" w14:textId="7E0A5A09" w:rsidR="0034010E" w:rsidRPr="001038CF" w:rsidRDefault="00B95D34" w:rsidP="00B95D34">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04F0E474" w:rsidR="001038CF" w:rsidRPr="001038CF" w:rsidRDefault="00B95D34" w:rsidP="00B95D34">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50C068DD" w:rsidR="000913C4" w:rsidRDefault="00B95D34" w:rsidP="00B95D34">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758CDC4F" w:rsidR="000913C4" w:rsidRDefault="00B95D34" w:rsidP="00B95D34">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5DD78FF0" w:rsidR="000913C4" w:rsidRDefault="00B95D34" w:rsidP="00B95D34">
      <w:pPr>
        <w:ind w:left="360" w:hanging="360"/>
      </w:pPr>
      <w:r>
        <w:t>3.</w:t>
      </w:r>
      <w:r>
        <w:tab/>
      </w:r>
      <w:r w:rsidR="001A7017" w:rsidRPr="000913C4">
        <w:t xml:space="preserve">Proof of unmixed European descent shall be established by one or more of the following, in descending order of precedence:  </w:t>
      </w:r>
    </w:p>
    <w:p w14:paraId="45ABF0FF" w14:textId="3D7F7C3E" w:rsidR="000913C4" w:rsidRDefault="00B95D34" w:rsidP="00B95D34">
      <w:pPr>
        <w:ind w:left="720" w:hanging="360"/>
      </w:pPr>
      <w:r>
        <w:t>a)</w:t>
      </w:r>
      <w:r>
        <w:tab/>
      </w:r>
      <w:r w:rsidR="001A7017" w:rsidRPr="000913C4">
        <w:t xml:space="preserve">Civil birth, baptismal, marriage, and death records from any recognised European jurisdiction or ecclesiastical authority;  </w:t>
      </w:r>
    </w:p>
    <w:p w14:paraId="0DF93C21" w14:textId="7F90873E" w:rsidR="000913C4" w:rsidRDefault="00B95D34" w:rsidP="00B95D34">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43C65B83" w:rsidR="000913C4" w:rsidRDefault="00B95D34" w:rsidP="00B95D34">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51FDB292" w:rsidR="000702CF" w:rsidRDefault="00B95D34" w:rsidP="00B95D34">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3E00E4A3" w:rsidR="00376D5C" w:rsidRDefault="00B95D34" w:rsidP="00B95D34">
      <w:pPr>
        <w:ind w:left="360" w:hanging="360"/>
      </w:pPr>
      <w:r>
        <w:t>5.</w:t>
      </w:r>
      <w:r>
        <w:tab/>
      </w:r>
      <w:r w:rsidR="001A7017" w:rsidRPr="00376D5C">
        <w:t xml:space="preserve">Naturalisation of persons of unmixed European descent is permitted under the following conditions:  </w:t>
      </w:r>
    </w:p>
    <w:p w14:paraId="2BDCFE47" w14:textId="50A4B503" w:rsidR="00376D5C" w:rsidRDefault="00B95D34" w:rsidP="00B95D34">
      <w:pPr>
        <w:ind w:left="720" w:hanging="360"/>
      </w:pPr>
      <w:r>
        <w:t>a)</w:t>
      </w:r>
      <w:r>
        <w:tab/>
      </w:r>
      <w:r w:rsidR="001A7017" w:rsidRPr="00376D5C">
        <w:t>Minimum five years of continuous lawful residence;</w:t>
      </w:r>
    </w:p>
    <w:p w14:paraId="76EA9C71" w14:textId="16B8F84E" w:rsidR="00376D5C" w:rsidRDefault="00B95D34" w:rsidP="00B95D34">
      <w:pPr>
        <w:ind w:left="720" w:hanging="360"/>
      </w:pPr>
      <w:r>
        <w:t>b)</w:t>
      </w:r>
      <w:r>
        <w:tab/>
      </w:r>
      <w:r w:rsidR="001A7017" w:rsidRPr="00376D5C">
        <w:t xml:space="preserve">Demonstrated mastery of English or French; </w:t>
      </w:r>
    </w:p>
    <w:p w14:paraId="30D177B6" w14:textId="09D4A86B" w:rsidR="00376D5C" w:rsidRDefault="00B95D34" w:rsidP="00B95D34">
      <w:pPr>
        <w:ind w:left="720" w:hanging="360"/>
      </w:pPr>
      <w:r>
        <w:lastRenderedPageBreak/>
        <w:t>c)</w:t>
      </w:r>
      <w:r>
        <w:tab/>
      </w:r>
      <w:r w:rsidR="001A7017" w:rsidRPr="00376D5C">
        <w:t xml:space="preserve">Proof of unmixed European descent under </w:t>
      </w:r>
      <w:r w:rsidR="006C1B98">
        <w:t xml:space="preserve">section </w:t>
      </w:r>
      <w:r w:rsidR="001A7017" w:rsidRPr="00376D5C">
        <w:t xml:space="preserve">3;  </w:t>
      </w:r>
    </w:p>
    <w:p w14:paraId="341C4A90" w14:textId="4995EA3F" w:rsidR="0028585B" w:rsidRDefault="00B95D34" w:rsidP="00B95D34">
      <w:pPr>
        <w:ind w:left="720" w:hanging="360"/>
      </w:pPr>
      <w:r>
        <w:t>d)</w:t>
      </w:r>
      <w:r>
        <w:tab/>
      </w:r>
      <w:r w:rsidR="001A7017" w:rsidRPr="00376D5C">
        <w:t>Good character and demonstrated contribution to the Republic;</w:t>
      </w:r>
    </w:p>
    <w:p w14:paraId="54DB5491" w14:textId="5BF0CB8E" w:rsidR="00613E51" w:rsidRPr="0028585B" w:rsidRDefault="00B95D34" w:rsidP="00B95D34">
      <w:pPr>
        <w:ind w:left="720" w:hanging="357"/>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4748207F" w:rsidR="00613E51" w:rsidRDefault="00B95D34" w:rsidP="00B95D34">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64CDC723" w:rsidR="004E7534" w:rsidRDefault="00B95D34" w:rsidP="00B95D34">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B95D34">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37A3BB65" w:rsidR="00463AA8" w:rsidRDefault="00B95D34" w:rsidP="00B95D34">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54D6743E" w:rsidR="00463AA8" w:rsidRDefault="00B95D34" w:rsidP="00B95D34">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74FAF9D3" w:rsidR="00463AA8" w:rsidRDefault="00B95D34" w:rsidP="00B95D34">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lastRenderedPageBreak/>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6693825E" w:rsidR="007A46BB" w:rsidRDefault="00B95D34" w:rsidP="00B95D34">
      <w:pPr>
        <w:ind w:left="360" w:hanging="360"/>
      </w:pPr>
      <w:r>
        <w:t>10.</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28A664C9" w:rsidR="00F675D6" w:rsidRPr="00F675D6" w:rsidRDefault="00B95D34" w:rsidP="00B95D34">
      <w:pPr>
        <w:ind w:left="360" w:hanging="360"/>
      </w:pPr>
      <w:r w:rsidRPr="00F675D6">
        <w:t>11.</w:t>
      </w:r>
      <w:r w:rsidRPr="00F675D6">
        <w:tab/>
      </w:r>
      <w:r w:rsidR="00917E2E" w:rsidRPr="00917E2E">
        <w:t>National Registry of Qualified Experts</w:t>
      </w:r>
    </w:p>
    <w:p w14:paraId="4F95A9C0" w14:textId="77777777" w:rsidR="00D81F80" w:rsidRDefault="00D81F80" w:rsidP="00B067E4">
      <w:pPr>
        <w:pStyle w:val="ListParagraph"/>
      </w:pPr>
      <w:r w:rsidRPr="005C47D5">
        <w:t xml:space="preserve">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w:t>
      </w:r>
      <w:r w:rsidRPr="005C47D5">
        <w:lastRenderedPageBreak/>
        <w:t>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6F07C8B2" w:rsidR="00D81F80" w:rsidRPr="003A30A6" w:rsidRDefault="00B95D34" w:rsidP="00B95D34">
      <w:pPr>
        <w:ind w:left="1080" w:hanging="360"/>
      </w:pPr>
      <w:r w:rsidRPr="003A30A6">
        <w:t>i)</w:t>
      </w:r>
      <w:r w:rsidRPr="003A30A6">
        <w:tab/>
      </w:r>
      <w:r w:rsidR="00D81F80" w:rsidRPr="003A30A6">
        <w:t>an encrypted digital master ledger with real-time replication across multiple sovereign data centres;</w:t>
      </w:r>
    </w:p>
    <w:p w14:paraId="3D871A44" w14:textId="4CD72767" w:rsidR="00D81F80" w:rsidRDefault="00B95D34" w:rsidP="00B95D34">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6D36BD19" w:rsidR="00D81F80" w:rsidRDefault="00B95D34" w:rsidP="00B95D34">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2E7BC34F" w:rsidR="00D81F80" w:rsidRDefault="00B95D34" w:rsidP="00B95D34">
      <w:pPr>
        <w:spacing w:after="0"/>
        <w:ind w:left="1077" w:hanging="357"/>
      </w:pPr>
      <w:r>
        <w:t>iv)</w:t>
      </w:r>
      <w:r>
        <w:tab/>
      </w:r>
      <w:r w:rsidR="00D81F80"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w:t>
      </w:r>
      <w:r w:rsidRPr="007C6B37">
        <w:lastRenderedPageBreak/>
        <w:t>historical record of the entry shall remain archived in anonymised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3CDEFADE" w:rsidR="00A22039" w:rsidRDefault="00B95D34" w:rsidP="00B95D34">
      <w:pPr>
        <w:ind w:left="360" w:hanging="360"/>
      </w:pPr>
      <w:r>
        <w:t>12.</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64F84D35" w:rsidR="00CD11E4" w:rsidRDefault="00B95D34" w:rsidP="00B95D34">
      <w:pPr>
        <w:ind w:left="720" w:hanging="360"/>
      </w:pPr>
      <w:r>
        <w:t>a)</w:t>
      </w:r>
      <w:r>
        <w:tab/>
      </w:r>
      <w:r w:rsidR="001A7017" w:rsidRPr="004833E5">
        <w:t xml:space="preserve">Every citizen shall receive a lifelong citizenship certificate. </w:t>
      </w:r>
    </w:p>
    <w:p w14:paraId="618E429A" w14:textId="027C5485" w:rsidR="00CD11E4" w:rsidRDefault="00B95D34" w:rsidP="00B95D34">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5789C33F" w:rsidR="00CD11E4" w:rsidRDefault="00B95D34" w:rsidP="00B95D34">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72AAAF3B" w:rsidR="00CD11E4" w:rsidRDefault="00B95D34" w:rsidP="00B95D34">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5BD9B7AA" w:rsidR="00613E51" w:rsidRDefault="00B95D34" w:rsidP="00B95D34">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0D41683D" w:rsidR="00A60B11" w:rsidRPr="00A60B11" w:rsidRDefault="00B95D34" w:rsidP="00B95D34">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27884006" w:rsidR="00A60B11" w:rsidRPr="00652530" w:rsidRDefault="00B95D34" w:rsidP="00B95D34">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w:t>
      </w:r>
      <w:r w:rsidR="00A60B11" w:rsidRPr="00652530">
        <w:lastRenderedPageBreak/>
        <w:t xml:space="preserve">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6BFDE80F" w:rsidR="00A60B11" w:rsidRPr="00A60B11" w:rsidRDefault="00B95D34" w:rsidP="00B95D34">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20AA8403" w:rsidR="00A60B11" w:rsidRDefault="00B95D34" w:rsidP="00B95D34">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2E15049C" w:rsidR="00D76D4B" w:rsidRDefault="00B95D34" w:rsidP="00B95D34">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4C7CDE0E" w:rsidR="0033396A" w:rsidRDefault="00B95D34" w:rsidP="00B95D34">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569837AA" w:rsidR="00661BCC" w:rsidRDefault="00B95D34" w:rsidP="00B95D34">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2A2A3127" w:rsidR="00193B9B" w:rsidRDefault="00B95D34" w:rsidP="00B95D34">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289FDD7E" w:rsidR="00193B9B" w:rsidRDefault="00B95D34" w:rsidP="00B95D34">
      <w:pPr>
        <w:ind w:left="1080" w:hanging="360"/>
      </w:pPr>
      <w:r>
        <w:t>iv)</w:t>
      </w:r>
      <w:r>
        <w:tab/>
      </w:r>
      <w:r w:rsidR="003A2C1B">
        <w:t>parental citizenship identification string</w:t>
      </w:r>
      <w:r w:rsidR="00B00D20">
        <w:t xml:space="preserve"> from each parent</w:t>
      </w:r>
    </w:p>
    <w:p w14:paraId="19D81E6F" w14:textId="4ECE0EB3" w:rsidR="00FC2756" w:rsidRDefault="00B95D34" w:rsidP="00B95D34">
      <w:pPr>
        <w:ind w:left="1080" w:hanging="360"/>
      </w:pPr>
      <w:r>
        <w:t>v)</w:t>
      </w:r>
      <w:r>
        <w:tab/>
      </w:r>
      <w:r w:rsidR="009D34E0">
        <w:t xml:space="preserve">biological </w:t>
      </w:r>
      <w:r w:rsidR="00FC2756" w:rsidRPr="00FC2756">
        <w:t>sex</w:t>
      </w:r>
    </w:p>
    <w:p w14:paraId="76D55AC0" w14:textId="1DB93EB9" w:rsidR="008B421D" w:rsidRDefault="00B95D34" w:rsidP="00B95D34">
      <w:pPr>
        <w:ind w:left="1080" w:hanging="360"/>
      </w:pPr>
      <w:r>
        <w:t>vi)</w:t>
      </w:r>
      <w:r>
        <w:tab/>
      </w:r>
      <w:r w:rsidR="008B421D">
        <w:t>full legal name at birth, with fields for first, middle</w:t>
      </w:r>
      <w:r w:rsidR="00661BCC">
        <w:t>(s)</w:t>
      </w:r>
      <w:r w:rsidR="008B421D">
        <w:t>, and last name</w:t>
      </w:r>
    </w:p>
    <w:p w14:paraId="1B7A84F6" w14:textId="538E45DD" w:rsidR="00834838" w:rsidRDefault="00B95D34" w:rsidP="00B95D34">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3B9F621B" w:rsidR="00E800F5" w:rsidRDefault="00B95D34" w:rsidP="00B95D34">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2B933C34" w:rsidR="0072755D" w:rsidRDefault="00B95D34" w:rsidP="00B95D34">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w:t>
      </w:r>
      <w:r w:rsidR="00092E23" w:rsidRPr="00092E23">
        <w:lastRenderedPageBreak/>
        <w:t>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44645077" w:rsidR="00B05323" w:rsidRPr="0072755D" w:rsidRDefault="00B95D34" w:rsidP="00B95D34">
      <w:pPr>
        <w:ind w:left="360" w:hanging="360"/>
      </w:pPr>
      <w:r w:rsidRPr="0072755D">
        <w:t>13.</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5424F0C0" w:rsidR="00B05323" w:rsidRDefault="00B95D34" w:rsidP="00B95D34">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4405D436" w:rsidR="00B05323" w:rsidRDefault="00B95D34" w:rsidP="00B95D34">
      <w:pPr>
        <w:ind w:left="720" w:hanging="360"/>
      </w:pPr>
      <w:r>
        <w:t>ii)</w:t>
      </w:r>
      <w:r>
        <w:tab/>
      </w:r>
      <w:r w:rsidR="00B05323" w:rsidRPr="002F4779">
        <w:t xml:space="preserve">omits or delays the registration of any legitimately conferred degree or citizenship; </w:t>
      </w:r>
    </w:p>
    <w:p w14:paraId="1FA4AE57" w14:textId="3446D0C8" w:rsidR="00B05323" w:rsidRDefault="00B95D34" w:rsidP="00B95D34">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59FF6968" w:rsidR="00B05323" w:rsidRDefault="00B95D34" w:rsidP="00B95D34">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7EDDFD51" w:rsidR="00B05323" w:rsidRPr="006B4D2C" w:rsidRDefault="00B95D34" w:rsidP="00B95D34">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0D6267C5" w:rsidR="001F2ED8" w:rsidRDefault="00B95D34" w:rsidP="00B95D34">
      <w:pPr>
        <w:ind w:left="360" w:hanging="360"/>
      </w:pPr>
      <w:r>
        <w:t>14.</w:t>
      </w:r>
      <w:r>
        <w:tab/>
      </w:r>
      <w:r w:rsidR="001F2ED8" w:rsidRPr="004D4C87">
        <w:t>Transitional Population of National Registries</w:t>
      </w:r>
    </w:p>
    <w:p w14:paraId="43E6524A" w14:textId="7BE21DE3" w:rsidR="000D14DB" w:rsidRDefault="00B95D34" w:rsidP="00B95D34">
      <w:pPr>
        <w:ind w:left="720" w:hanging="360"/>
      </w:pPr>
      <w:r>
        <w:lastRenderedPageBreak/>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7EE00094" w:rsidR="000D14DB" w:rsidRDefault="00B95D34" w:rsidP="00B95D34">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1EA3A5BB" w:rsidR="000D14DB" w:rsidRDefault="00B95D34" w:rsidP="00B95D34">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1F67FBBB" w:rsidR="000D14DB" w:rsidRDefault="00B95D34" w:rsidP="00B95D34">
      <w:pPr>
        <w:ind w:left="720" w:hanging="360"/>
      </w:pPr>
      <w:r>
        <w:t>d)</w:t>
      </w:r>
      <w:r>
        <w:tab/>
      </w:r>
      <w:r w:rsidR="001F2ED8" w:rsidRPr="000D14DB">
        <w:t>For the National Registry of Qualified Experts: All accredited institutions (domestic and foreign, if degrees were recognized pre-</w:t>
      </w:r>
      <w:r w:rsidR="001F2ED8" w:rsidRPr="000D14DB">
        <w:lastRenderedPageBreak/>
        <w:t>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520BCC0C" w:rsidR="00D33B31" w:rsidRPr="000D14DB" w:rsidRDefault="00B95D34" w:rsidP="00B95D34">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49F73B28" w:rsidR="00C549E4" w:rsidRDefault="00B95D34" w:rsidP="00B95D34">
      <w:pPr>
        <w:ind w:left="360" w:hanging="360"/>
      </w:pPr>
      <w:r>
        <w:t>15.</w:t>
      </w:r>
      <w:r>
        <w:tab/>
      </w:r>
      <w:r w:rsidR="00D33B31" w:rsidRPr="00D33B31">
        <w:t>Transitional Demographic Restoration</w:t>
      </w:r>
    </w:p>
    <w:p w14:paraId="3181E89A" w14:textId="6697F7E7" w:rsidR="00C549E4" w:rsidRDefault="00B95D34" w:rsidP="00B95D34">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33B434C9" w:rsidR="004B7DB7" w:rsidRDefault="00B95D34" w:rsidP="00B95D34">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3C019BBE" w:rsidR="004B7DB7" w:rsidRDefault="00B95D34" w:rsidP="00B95D34">
      <w:pPr>
        <w:ind w:left="1080" w:hanging="360"/>
      </w:pPr>
      <w:r>
        <w:t>i)</w:t>
      </w:r>
      <w:r>
        <w:tab/>
      </w:r>
      <w:r w:rsidR="00D33B31" w:rsidRPr="00C549E4">
        <w:t>Phase priority shall proceed as follows:</w:t>
      </w:r>
    </w:p>
    <w:p w14:paraId="2197B638" w14:textId="1451FCAE" w:rsidR="004B7DB7" w:rsidRDefault="00B95D34" w:rsidP="00B95D34">
      <w:pPr>
        <w:ind w:left="1440" w:hanging="360"/>
      </w:pPr>
      <w:r>
        <w:t>(i)</w:t>
      </w:r>
      <w:r>
        <w:tab/>
      </w:r>
      <w:r w:rsidR="00D33B31" w:rsidRPr="004B7DB7">
        <w:t>All holders of temporary visas, work permits, study permits, visitor status, and undocumented entrants;</w:t>
      </w:r>
    </w:p>
    <w:p w14:paraId="43EE6A19" w14:textId="4E496D7E" w:rsidR="004B7DB7" w:rsidRDefault="00B95D34" w:rsidP="00B95D34">
      <w:pPr>
        <w:ind w:left="1440" w:hanging="360"/>
      </w:pPr>
      <w:r>
        <w:t>(ii)</w:t>
      </w:r>
      <w:r>
        <w:tab/>
      </w:r>
      <w:r w:rsidR="00D33B31" w:rsidRPr="004B7DB7">
        <w:t>Permanent residents granted status most recently, proceeding chronologically backward by date of landing;</w:t>
      </w:r>
    </w:p>
    <w:p w14:paraId="7894C7F5" w14:textId="34756A40" w:rsidR="004B7DB7" w:rsidRDefault="00B95D34" w:rsidP="00B95D34">
      <w:pPr>
        <w:ind w:left="1440" w:hanging="360"/>
      </w:pPr>
      <w:r>
        <w:t>(iii)</w:t>
      </w:r>
      <w:r>
        <w:tab/>
      </w:r>
      <w:r w:rsidR="00D33B31" w:rsidRPr="004B7DB7">
        <w:t>All other non-citizens and non-qualifying long-term residents.</w:t>
      </w:r>
    </w:p>
    <w:p w14:paraId="0B3607AC" w14:textId="64370D6B" w:rsidR="004B7DB7" w:rsidRDefault="00B95D34" w:rsidP="00B95D34">
      <w:pPr>
        <w:ind w:left="1080" w:hanging="360"/>
      </w:pPr>
      <w:r>
        <w:lastRenderedPageBreak/>
        <w:t>ii)</w:t>
      </w:r>
      <w:r>
        <w:tab/>
      </w:r>
      <w:r w:rsidR="00D33B31" w:rsidRPr="004B7DB7">
        <w:t>The NRCD shall issue formal departure notices with reasonable timelines proportionate to length of prior residence, not exceeding twenty-four months for any individual.</w:t>
      </w:r>
    </w:p>
    <w:p w14:paraId="47EA065C" w14:textId="369538A9" w:rsidR="00C549E4" w:rsidRPr="004B7DB7" w:rsidRDefault="00B95D34" w:rsidP="00B95D34">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2674D575" w:rsidR="00C549E4" w:rsidRDefault="00B95D34" w:rsidP="00B95D34">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140DF868" w:rsidR="00C549E4" w:rsidRDefault="00B95D34" w:rsidP="00B95D34">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0177CEA9" w:rsidR="00E1785D" w:rsidRDefault="00B95D34" w:rsidP="00B95D34">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0A492237" w:rsidR="00F979BC" w:rsidRDefault="00B95D34" w:rsidP="00B95D34">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48E5665A" w:rsidR="00F979BC" w:rsidRDefault="00B95D34" w:rsidP="00B95D34">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2F602BCB" w:rsidR="00F979BC" w:rsidRDefault="00B95D34" w:rsidP="00B95D34">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4DF4B419" w:rsidR="00F979BC" w:rsidRDefault="00B95D34" w:rsidP="00B95D34">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464113BE" w:rsidR="00F979BC" w:rsidRDefault="00B95D34" w:rsidP="00B95D34">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3CF30941" w:rsidR="001A7017" w:rsidRPr="00F979BC" w:rsidRDefault="00B95D34" w:rsidP="00B95D34">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4F43D8DE" w:rsidR="00FF40F4" w:rsidRDefault="00B95D34" w:rsidP="00B95D34">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360E4FE1" w:rsidR="009109B8" w:rsidRDefault="00B95D34" w:rsidP="00B95D34">
      <w:pPr>
        <w:ind w:left="360" w:hanging="360"/>
      </w:pPr>
      <w:r>
        <w:t>2.</w:t>
      </w:r>
      <w:r>
        <w:tab/>
      </w:r>
      <w:r w:rsidR="00E72BAA" w:rsidRPr="009109B8">
        <w:t>Operational Orders</w:t>
      </w:r>
    </w:p>
    <w:p w14:paraId="4C19807F" w14:textId="53852F31" w:rsidR="009109B8" w:rsidRDefault="00B95D34" w:rsidP="00B95D34">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0E27FAEF" w:rsidR="009109B8" w:rsidRDefault="00B95D34" w:rsidP="00B95D34">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2410D8CD" w:rsidR="00FF40F4" w:rsidRPr="009109B8" w:rsidRDefault="00B95D34" w:rsidP="00B95D34">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5C8C2617" w:rsidR="00FF40F4" w:rsidRDefault="00B95D34" w:rsidP="00B95D34">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2CBD4B25" w:rsidR="00FF40F4" w:rsidRDefault="00B95D34" w:rsidP="00B95D34">
      <w:pPr>
        <w:ind w:left="720" w:hanging="360"/>
      </w:pPr>
      <w:r>
        <w:lastRenderedPageBreak/>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73BF64F5" w:rsidR="004A0B46" w:rsidRDefault="00B95D34" w:rsidP="00B95D34">
      <w:pPr>
        <w:ind w:left="720" w:hanging="360"/>
      </w:pPr>
      <w:r>
        <w:t>b)</w:t>
      </w:r>
      <w:r>
        <w:tab/>
      </w:r>
      <w:r w:rsidR="00F57FA8" w:rsidRPr="00FF40F4">
        <w:t xml:space="preserve">No citizen challenge may stay or delay any national emergency declaration triggered automatically by: </w:t>
      </w:r>
    </w:p>
    <w:p w14:paraId="108FBAB0" w14:textId="12A073D7" w:rsidR="004A0B46" w:rsidRDefault="00B95D34" w:rsidP="00B95D34">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32713639" w:rsidR="00B84533" w:rsidRPr="004A0B46" w:rsidRDefault="00B95D34" w:rsidP="00B95D34">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37D060F5" w:rsidR="003A6BB4" w:rsidRPr="00DD7522" w:rsidRDefault="00B95D34" w:rsidP="00B95D34">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7EB643D5" w:rsidR="00FA4F9E" w:rsidRDefault="00B95D34" w:rsidP="00B95D34">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0148997F" w:rsidR="00FA4F9E" w:rsidRDefault="00B95D34" w:rsidP="00B95D34">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55CF982B" w:rsidR="00FA4F9E" w:rsidRDefault="00B95D34" w:rsidP="00B95D34">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161652B4" w:rsidR="00B83B2B" w:rsidRDefault="00B95D34" w:rsidP="00B95D34">
      <w:pPr>
        <w:ind w:left="360" w:hanging="360"/>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040B950A" w:rsidR="00E54FA3" w:rsidRPr="00E54FA3" w:rsidRDefault="00B95D34" w:rsidP="00B95D34">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4500F87B" w:rsidR="00E54FA3" w:rsidRPr="00E54FA3" w:rsidRDefault="00B95D34" w:rsidP="00B95D34">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5412AF1B" w:rsidR="00E54FA3" w:rsidRPr="00E54FA3" w:rsidRDefault="00B95D34" w:rsidP="00B95D34">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055727EA" w:rsidR="00E54FA3" w:rsidRPr="00E54FA3" w:rsidRDefault="00B95D34" w:rsidP="00B95D34">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58B47ED8" w:rsidR="00E54FA3" w:rsidRPr="00E54FA3" w:rsidRDefault="00B95D34" w:rsidP="00B95D34">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3C07471A" w:rsidR="00E54FA3" w:rsidRPr="00E54FA3" w:rsidRDefault="00B95D34" w:rsidP="00B95D34">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6DBB396A" w:rsidR="00E54FA3" w:rsidRPr="00E54FA3" w:rsidRDefault="00B95D34" w:rsidP="00B95D34">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0264A5D3" w:rsidR="00E54FA3" w:rsidRPr="00E54FA3" w:rsidRDefault="00B95D34" w:rsidP="00B95D34">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3B3DEFFA" w:rsidR="00C72948" w:rsidRDefault="00B95D34" w:rsidP="00B95D34">
      <w:pPr>
        <w:ind w:left="360" w:hanging="360"/>
      </w:pPr>
      <w:r>
        <w:t>9)</w:t>
      </w:r>
      <w:r>
        <w:tab/>
      </w:r>
      <w:r w:rsidR="00E54FA3" w:rsidRPr="00E54FA3">
        <w:t xml:space="preserve">The Prime Minister: </w:t>
      </w:r>
    </w:p>
    <w:p w14:paraId="3E9A2E7F" w14:textId="1489E482" w:rsidR="00C72948" w:rsidRDefault="00B95D34" w:rsidP="00B95D34">
      <w:pPr>
        <w:ind w:left="720" w:hanging="360"/>
      </w:pPr>
      <w:r>
        <w:t>a)</w:t>
      </w:r>
      <w:r>
        <w:tab/>
      </w:r>
      <w:r w:rsidR="00E54FA3" w:rsidRPr="00E54FA3">
        <w:t xml:space="preserve">appoints and dismisses ministers (who must be citizens of proven competence, not necessarily from the House), </w:t>
      </w:r>
    </w:p>
    <w:p w14:paraId="7DCF67E3" w14:textId="7A6FF60F" w:rsidR="00C72948" w:rsidRDefault="00B95D34" w:rsidP="00B95D34">
      <w:pPr>
        <w:ind w:left="720" w:hanging="360"/>
      </w:pPr>
      <w:r>
        <w:t>b)</w:t>
      </w:r>
      <w:r>
        <w:tab/>
      </w:r>
      <w:r w:rsidR="00E54FA3" w:rsidRPr="00E54FA3">
        <w:t xml:space="preserve">is commander-in-chief, </w:t>
      </w:r>
    </w:p>
    <w:p w14:paraId="44E491E3" w14:textId="3AB8FDA2" w:rsidR="00C72948" w:rsidRDefault="00B95D34" w:rsidP="00B95D34">
      <w:pPr>
        <w:ind w:left="720" w:hanging="360"/>
      </w:pPr>
      <w:r>
        <w:t>c)</w:t>
      </w:r>
      <w:r>
        <w:tab/>
      </w:r>
      <w:r w:rsidR="00E54FA3" w:rsidRPr="00E54FA3">
        <w:t xml:space="preserve">negotiates and ratifies treaties (subject to two-thirds approval of the House), </w:t>
      </w:r>
    </w:p>
    <w:p w14:paraId="4323A833" w14:textId="158D0F8F" w:rsidR="00C72948" w:rsidRDefault="00B95D34" w:rsidP="00B95D34">
      <w:pPr>
        <w:ind w:left="720" w:hanging="360"/>
      </w:pPr>
      <w:r>
        <w:t>d)</w:t>
      </w:r>
      <w:r>
        <w:tab/>
      </w:r>
      <w:r w:rsidR="00E54FA3" w:rsidRPr="00E54FA3">
        <w:t xml:space="preserve">may veto legislation (veto override requires a three-quarters vote of the House), </w:t>
      </w:r>
    </w:p>
    <w:p w14:paraId="6A3603C7" w14:textId="0A1511AB" w:rsidR="00E54FA3" w:rsidRPr="00E54FA3" w:rsidRDefault="00B95D34" w:rsidP="00B95D34">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42EB58EA" w:rsidR="00E54FA3" w:rsidRPr="00E54FA3" w:rsidRDefault="00B95D34" w:rsidP="00B95D34">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5A060A46" w:rsidR="00E54FA3" w:rsidRPr="00E54FA3" w:rsidRDefault="00B95D34" w:rsidP="00B95D34">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545AC750" w:rsidR="00E54FA3" w:rsidRPr="00E54FA3" w:rsidRDefault="00B95D34" w:rsidP="00B95D34">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29AF4771" w:rsidR="00E54FA3" w:rsidRPr="00E54FA3" w:rsidRDefault="00B95D34" w:rsidP="00B95D34">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61322304" w:rsidR="00E54FA3" w:rsidRDefault="00B95D34" w:rsidP="00B95D34">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28A823D6" w:rsidR="00164069" w:rsidRDefault="00B95D34" w:rsidP="00B95D34">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1E77746F" w:rsidR="00164069" w:rsidRDefault="00B95D34" w:rsidP="00B95D34">
      <w:pPr>
        <w:ind w:left="1080" w:hanging="360"/>
      </w:pPr>
      <w:r>
        <w:t>i)</w:t>
      </w:r>
      <w:r>
        <w:tab/>
      </w:r>
      <w:r w:rsidR="00CE037D" w:rsidRPr="00CE037D">
        <w:t xml:space="preserve">verbal warning; </w:t>
      </w:r>
    </w:p>
    <w:p w14:paraId="6DA4AB84" w14:textId="4B9231AD" w:rsidR="00164069" w:rsidRDefault="00B95D34" w:rsidP="00B95D34">
      <w:pPr>
        <w:ind w:left="1080" w:hanging="360"/>
      </w:pPr>
      <w:r>
        <w:t>ii)</w:t>
      </w:r>
      <w:r>
        <w:tab/>
      </w:r>
      <w:r w:rsidR="00CE037D" w:rsidRPr="00CE037D">
        <w:t xml:space="preserve">deduction of the member’s remaining question or answer time in that session; </w:t>
      </w:r>
    </w:p>
    <w:p w14:paraId="19DD7CC0" w14:textId="3C97FAB0" w:rsidR="00164069" w:rsidRDefault="00B95D34" w:rsidP="00B95D34">
      <w:pPr>
        <w:ind w:left="1080" w:hanging="360"/>
      </w:pPr>
      <w:r>
        <w:t>iii)</w:t>
      </w:r>
      <w:r>
        <w:tab/>
      </w:r>
      <w:r w:rsidR="00CE037D" w:rsidRPr="00CE037D">
        <w:t xml:space="preserve">temporary expulsion from the chamber for the remainder of the day’s sitting; </w:t>
      </w:r>
    </w:p>
    <w:p w14:paraId="7A777DC1" w14:textId="4F5C1002" w:rsidR="00164069" w:rsidRDefault="00B95D34" w:rsidP="00B95D34">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7A11D4C9" w:rsidR="00E54FA3" w:rsidRPr="00E54FA3" w:rsidRDefault="00B95D34" w:rsidP="00B95D34">
      <w:pPr>
        <w:ind w:left="357" w:hanging="357"/>
      </w:pPr>
      <w:r w:rsidRPr="00E54FA3">
        <w:t>16)</w:t>
      </w:r>
      <w:r w:rsidRPr="00E54FA3">
        <w:tab/>
      </w:r>
      <w:r w:rsidR="00E54FA3" w:rsidRPr="00E54FA3">
        <w:t>All votes in the House are recorded by name and published within one hour. There is no secret ballot for any legislative matter.</w:t>
      </w:r>
    </w:p>
    <w:p w14:paraId="5E2E8731" w14:textId="072BD14D" w:rsidR="00E54FA3" w:rsidRPr="00E54FA3" w:rsidRDefault="00B95D34" w:rsidP="00B95D34">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137D1D71" w:rsidR="00E54FA3" w:rsidRPr="00E54FA3" w:rsidRDefault="00B95D34" w:rsidP="00B95D34">
      <w:pPr>
        <w:ind w:left="357" w:hanging="357"/>
      </w:pPr>
      <w:r w:rsidRPr="00E54FA3">
        <w:lastRenderedPageBreak/>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02942656" w14:textId="35D22155" w:rsidR="00E54FA3" w:rsidRPr="00E54FA3" w:rsidRDefault="00B95D34" w:rsidP="00B95D34">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627C7ED5" w:rsidR="00E032D6" w:rsidRDefault="00B95D34" w:rsidP="00B95D34">
      <w:pPr>
        <w:ind w:left="360" w:hanging="360"/>
      </w:pPr>
      <w:r>
        <w:t>20)</w:t>
      </w:r>
      <w:r>
        <w:tab/>
      </w:r>
      <w:r w:rsidR="00E54FA3" w:rsidRPr="00E54FA3">
        <w:t xml:space="preserve">Legislative Clarity </w:t>
      </w:r>
    </w:p>
    <w:p w14:paraId="12A97B67" w14:textId="2442B541" w:rsidR="00E032D6" w:rsidRDefault="00B95D34" w:rsidP="00B95D34">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6F1088B1" w:rsidR="00E032D6" w:rsidRDefault="00B95D34" w:rsidP="00B95D34">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0E09E567" w:rsidR="00E032D6" w:rsidRDefault="00B95D34" w:rsidP="00B95D34">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406281D8" w:rsidR="00E032D6" w:rsidRDefault="00B95D34" w:rsidP="00B95D34">
      <w:pPr>
        <w:ind w:left="720" w:hanging="360"/>
      </w:pPr>
      <w:r>
        <w:t>d)</w:t>
      </w:r>
      <w:r>
        <w:tab/>
      </w:r>
      <w:r w:rsidR="00E54FA3" w:rsidRPr="00E54FA3">
        <w:t xml:space="preserve">No provision, rider, or amendment unrelated to the single subject stated in the title shall be permitted. </w:t>
      </w:r>
    </w:p>
    <w:p w14:paraId="3FF108E8" w14:textId="39F1290F" w:rsidR="007D7DA2" w:rsidRDefault="00B95D34" w:rsidP="00B95D34">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39F579F7" w:rsidR="00E21CE7" w:rsidRPr="005D28B9" w:rsidRDefault="00B95D34" w:rsidP="00B95D34">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40D7194C" w:rsidR="00E21CE7" w:rsidRPr="00E21CE7" w:rsidRDefault="00B95D34" w:rsidP="00B95D34">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005FFF17" w:rsidR="00E21CE7" w:rsidRDefault="00B95D34" w:rsidP="00B95D34">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599013B7" w:rsidR="00E21CE7" w:rsidRPr="00E21CE7" w:rsidRDefault="00B95D34" w:rsidP="00B95D34">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095570C2" w:rsidR="002D6FE7" w:rsidRDefault="00B95D34" w:rsidP="00B95D34">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4235DE64" w:rsidR="002D6FE7" w:rsidRDefault="00B95D34" w:rsidP="00B95D34">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26A716F9" w:rsidR="002D6FE7" w:rsidRDefault="00B95D34" w:rsidP="00B95D34">
      <w:pPr>
        <w:ind w:left="360" w:hanging="357"/>
      </w:pPr>
      <w:r>
        <w:lastRenderedPageBreak/>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4DE13AA5" w:rsidR="002D6FE7" w:rsidRDefault="00B95D34" w:rsidP="00B95D34">
      <w:pPr>
        <w:ind w:left="360" w:hanging="357"/>
      </w:pPr>
      <w:r>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2523AD53" w:rsidR="002D6FE7" w:rsidRDefault="00B95D34" w:rsidP="00B95D34">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7CD020EB" w:rsidR="002D6FE7" w:rsidRDefault="00B95D34" w:rsidP="00B95D34">
      <w:pPr>
        <w:ind w:left="720" w:hanging="360"/>
      </w:pPr>
      <w:r>
        <w:t>a)</w:t>
      </w:r>
      <w:r>
        <w:tab/>
      </w:r>
      <w:r w:rsidR="00241FDD" w:rsidRPr="002D6FE7">
        <w:t>permanently disqualified from all public office and trust,</w:t>
      </w:r>
    </w:p>
    <w:p w14:paraId="74E21425" w14:textId="70634CC0" w:rsidR="002D6FE7" w:rsidRDefault="00B95D34" w:rsidP="00B95D34">
      <w:pPr>
        <w:ind w:left="720" w:hanging="360"/>
      </w:pPr>
      <w:r>
        <w:t>b)</w:t>
      </w:r>
      <w:r>
        <w:tab/>
      </w:r>
      <w:r w:rsidR="00241FDD" w:rsidRPr="002D6FE7">
        <w:t>imprisoned for not less than ten years, and</w:t>
      </w:r>
    </w:p>
    <w:p w14:paraId="53DC502E" w14:textId="04A7DDCE" w:rsidR="00241FDD" w:rsidRPr="002D6FE7" w:rsidRDefault="00B95D34" w:rsidP="00B95D34">
      <w:pPr>
        <w:ind w:left="720" w:hanging="357"/>
      </w:pPr>
      <w:r w:rsidRPr="002D6FE7">
        <w:t>c)</w:t>
      </w:r>
      <w:r w:rsidRPr="002D6FE7">
        <w:tab/>
      </w:r>
      <w:r w:rsidR="00241FDD" w:rsidRPr="002D6FE7">
        <w:t>personally liable to repay three times the amount lost or wasted.</w:t>
      </w:r>
    </w:p>
    <w:p w14:paraId="6CE3752C" w14:textId="2696812C" w:rsidR="002D6FE7" w:rsidRDefault="00B95D34" w:rsidP="00B95D34">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7B4A7279" w:rsidR="00C4213B" w:rsidRDefault="00B95D34" w:rsidP="00B95D34">
      <w:pPr>
        <w:ind w:left="360" w:hanging="357"/>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1590B2F6" w:rsidR="002D6FE7" w:rsidRDefault="00B95D34" w:rsidP="00B95D34">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555D92C9" w:rsidR="002D6FE7" w:rsidRDefault="00B95D34" w:rsidP="00B95D34">
      <w:pPr>
        <w:ind w:left="720" w:hanging="360"/>
      </w:pPr>
      <w:r>
        <w:lastRenderedPageBreak/>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242D13F5" w:rsidR="002D6FE7" w:rsidRDefault="00B95D34" w:rsidP="00B95D34">
      <w:pPr>
        <w:ind w:left="720" w:hanging="360"/>
      </w:pPr>
      <w:r>
        <w:t>b)</w:t>
      </w:r>
      <w:r>
        <w:tab/>
      </w:r>
      <w:r w:rsidR="00D135A3" w:rsidRPr="002D6FE7">
        <w:t>Anonymous or unsworn accusations shall be dismissed out of hand and may subject the source, if discovered, to the same penalties.</w:t>
      </w:r>
    </w:p>
    <w:p w14:paraId="36C9AA01" w14:textId="027C6ECA" w:rsidR="002D6FE7" w:rsidRPr="002D6FE7" w:rsidRDefault="00B95D34" w:rsidP="00B95D34">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19580FCD" w:rsidR="007C59BD" w:rsidRDefault="00B95D34" w:rsidP="00B95D34">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25CC68D1" w:rsidR="00091446" w:rsidRPr="00091446" w:rsidRDefault="00B95D34" w:rsidP="00B95D34">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36554876" w:rsidR="005016E0" w:rsidRPr="007E768D" w:rsidRDefault="00B95D34" w:rsidP="00B95D34">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61D1809F" w:rsidR="004C7872" w:rsidRDefault="00B95D34" w:rsidP="00B95D34">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14035C3A" w:rsidR="005016E0" w:rsidRDefault="00B95D34" w:rsidP="00B95D34">
      <w:pPr>
        <w:ind w:left="357" w:hanging="357"/>
      </w:pPr>
      <w:r>
        <w:t>3.</w:t>
      </w:r>
      <w:r>
        <w:tab/>
      </w:r>
      <w:r w:rsidR="005016E0" w:rsidRPr="007E768D">
        <w:t xml:space="preserve">No person convicted of the above offences may ever be released before serving the full term.  </w:t>
      </w:r>
    </w:p>
    <w:p w14:paraId="4414B403" w14:textId="7B962865" w:rsidR="00306F80" w:rsidRDefault="00B95D34" w:rsidP="00B95D34">
      <w:pPr>
        <w:ind w:left="360" w:hanging="360"/>
      </w:pPr>
      <w:r>
        <w:t>4.</w:t>
      </w:r>
      <w:r>
        <w:tab/>
      </w:r>
      <w:r w:rsidR="00814759" w:rsidRPr="00032259">
        <w:t xml:space="preserve">The judiciary is independent. </w:t>
      </w:r>
    </w:p>
    <w:p w14:paraId="30BC2C06" w14:textId="789351BB" w:rsidR="00814759" w:rsidRDefault="00B95D34" w:rsidP="00B95D34">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78CC43A5" w:rsidR="00306F80" w:rsidRPr="00306F80" w:rsidRDefault="00B95D34" w:rsidP="00B95D34">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lastRenderedPageBreak/>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t>Provincial superior court judges serve until mandatory retirement at age 75. Removal occurs only by a two-thirds vote of the provincial legislature for proven misbehaviour or incapacity.</w:t>
      </w:r>
    </w:p>
    <w:p w14:paraId="7EF8B89E" w14:textId="08764E54" w:rsidR="009D2DEF" w:rsidRDefault="00B95D34" w:rsidP="00B95D34">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6712D567" w:rsidR="005016E0" w:rsidRPr="007E768D" w:rsidRDefault="00B95D34" w:rsidP="00B95D34">
      <w:pPr>
        <w:ind w:left="360" w:hanging="357"/>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12EB0E8F" w:rsidR="00770167" w:rsidRDefault="00B95D34" w:rsidP="00B95D34">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406C75E6" w:rsidR="005016E0" w:rsidRPr="007E768D" w:rsidRDefault="00B95D34" w:rsidP="00B95D34">
      <w:pPr>
        <w:ind w:left="360" w:hanging="357"/>
      </w:pPr>
      <w:r w:rsidRPr="007E768D">
        <w:t>7.</w:t>
      </w:r>
      <w:r w:rsidRPr="007E768D">
        <w:tab/>
      </w:r>
      <w:r w:rsidR="003E0106" w:rsidRPr="003E0106">
        <w:t xml:space="preserve">All executions shall be carried out solely by firing squad with hand-held lethal arms within seven days of final sentencing. For convictions of child </w:t>
      </w:r>
      <w:r w:rsidR="003E0106" w:rsidRPr="003E0106">
        <w:lastRenderedPageBreak/>
        <w:t>trafficking, child sexual abuse, or possession of child sexual abuse materia</w:t>
      </w:r>
      <w:r w:rsidR="00AA1C62">
        <w:t>l,</w:t>
      </w:r>
      <w:r w:rsidR="003E0106" w:rsidRPr="003E0106">
        <w:t xml:space="preserve"> the timeline is mandatory and non-extendable.</w:t>
      </w:r>
    </w:p>
    <w:p w14:paraId="0B9D965C" w14:textId="07A96F39" w:rsidR="00B63E27" w:rsidRDefault="00B95D34" w:rsidP="00B95D34">
      <w:pPr>
        <w:ind w:left="360" w:hanging="360"/>
      </w:pPr>
      <w:r>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4DBFF923" w:rsidR="00B63E27" w:rsidRDefault="00B95D34" w:rsidP="00B95D34">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12CB446D" w:rsidR="00B63E27" w:rsidRDefault="00B95D34" w:rsidP="00B95D34">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1BFA33E3" w:rsidR="00B63E27" w:rsidRDefault="00B95D34" w:rsidP="00B95D34">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68A253DD" w:rsidR="009719F5" w:rsidRDefault="00B95D34" w:rsidP="00B95D34">
      <w:pPr>
        <w:ind w:left="714" w:hanging="357"/>
      </w:pPr>
      <w:r>
        <w:t>d)</w:t>
      </w:r>
      <w:r>
        <w:tab/>
      </w:r>
      <w:r w:rsidR="00E212F5" w:rsidRPr="00B63E27">
        <w:t>No offender may ever be released if there exists any reasonable doubt about public safety. The protection of the innocent is the supreme law.</w:t>
      </w:r>
    </w:p>
    <w:p w14:paraId="2CA7FC08" w14:textId="55BD08FD" w:rsidR="00BE69D7" w:rsidRDefault="00B95D34" w:rsidP="00B95D34">
      <w:pPr>
        <w:ind w:left="360" w:hanging="360"/>
      </w:pPr>
      <w:r>
        <w:t>9.</w:t>
      </w:r>
      <w:r>
        <w:tab/>
      </w:r>
      <w:r w:rsidR="00BE69D7" w:rsidRPr="00BE69D7">
        <w:t>Swift Justice for Child Crimes</w:t>
      </w:r>
    </w:p>
    <w:p w14:paraId="5A63B4E4" w14:textId="3E6AB184" w:rsidR="00BE69D7" w:rsidRDefault="00B95D34" w:rsidP="00B95D34">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65EF3564" w:rsidR="00BE69D7" w:rsidRDefault="00B95D34" w:rsidP="00B95D34">
      <w:pPr>
        <w:ind w:left="720" w:hanging="360"/>
      </w:pPr>
      <w:r>
        <w:lastRenderedPageBreak/>
        <w:t>b)</w:t>
      </w:r>
      <w:r>
        <w:tab/>
      </w:r>
      <w:r w:rsidR="00BE69D7" w:rsidRPr="00BE69D7">
        <w:t>Trial shall begin no later than thirty days after arrest and conclude no later than sixty days after arrest.</w:t>
      </w:r>
    </w:p>
    <w:p w14:paraId="06170B9D" w14:textId="6C6FE704" w:rsidR="00BE69D7" w:rsidRDefault="00B95D34" w:rsidP="00B95D34">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7E41AA98" w:rsidR="00BE69D7" w:rsidRDefault="00B95D34" w:rsidP="00B95D34">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EFF43D6" w14:textId="73A9F180" w:rsidR="00190774" w:rsidRPr="00C328BF" w:rsidRDefault="00B95D34" w:rsidP="00B95D34">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47836AD2" w:rsidR="001A7017" w:rsidRPr="004C42C0" w:rsidRDefault="00B95D34" w:rsidP="00B95D34">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04A88CD8" w:rsidR="00A138D2" w:rsidRDefault="00B95D34" w:rsidP="00B95D34">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2C12528B" w:rsidR="001A7017" w:rsidRPr="004C42C0" w:rsidRDefault="00B95D34" w:rsidP="00B95D34">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07395459" w:rsidR="004C42C0" w:rsidRDefault="00B95D34" w:rsidP="00B95D34">
      <w:pPr>
        <w:ind w:left="360" w:hanging="360"/>
      </w:pPr>
      <w:r>
        <w:t>4.</w:t>
      </w:r>
      <w:r>
        <w:tab/>
      </w:r>
      <w:r w:rsidR="001A7017" w:rsidRPr="004C42C0">
        <w:t xml:space="preserve">Minimum participation threshold </w:t>
      </w:r>
    </w:p>
    <w:p w14:paraId="6E738B31" w14:textId="0BFC0F17" w:rsidR="004C42C0" w:rsidRDefault="00B95D34" w:rsidP="00B95D34">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09A1767F" w:rsidR="004C42C0" w:rsidRDefault="00B95D34" w:rsidP="00B95D34">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5DE1AC8B" w:rsidR="001A7017" w:rsidRPr="004C42C0" w:rsidRDefault="00B95D34" w:rsidP="00B95D34">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5BF0EE6D" w:rsidR="004A2907" w:rsidRPr="003829C3" w:rsidRDefault="00B95D34" w:rsidP="00B95D34">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1DFDE097" w:rsidR="005C206C" w:rsidRDefault="00B95D34" w:rsidP="00B95D34">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68679600" w:rsidR="00532D95" w:rsidRPr="00532D95" w:rsidRDefault="00B95D34" w:rsidP="00B95D34">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7DB56279" w:rsidR="00532D95" w:rsidRDefault="00B95D34" w:rsidP="00B95D34">
      <w:pPr>
        <w:ind w:left="720" w:hanging="360"/>
      </w:pPr>
      <w:r>
        <w:t>a)</w:t>
      </w:r>
      <w:r>
        <w:tab/>
      </w:r>
      <w:r w:rsidR="00532D95" w:rsidRPr="00D631F3">
        <w:t xml:space="preserve">A hard cap of the MIE; </w:t>
      </w:r>
    </w:p>
    <w:p w14:paraId="6FF78C13" w14:textId="1C536E29" w:rsidR="00532D95" w:rsidRDefault="00B95D34" w:rsidP="00B95D34">
      <w:pPr>
        <w:ind w:left="720" w:hanging="360"/>
      </w:pPr>
      <w:r>
        <w:t>b)</w:t>
      </w:r>
      <w:r>
        <w:tab/>
      </w:r>
      <w:r w:rsidR="00532D95" w:rsidRPr="00D631F3">
        <w:t xml:space="preserve">A minimum floor of the national median wage for qualified claimants; and </w:t>
      </w:r>
    </w:p>
    <w:p w14:paraId="06C5B2C9" w14:textId="43DB7D15" w:rsidR="00532D95" w:rsidRPr="00D631F3" w:rsidRDefault="00B95D34" w:rsidP="00B95D34">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7562962B" w:rsidR="00725A25" w:rsidRDefault="00B95D34" w:rsidP="00B95D34">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30D873E8" w:rsidR="00725A25" w:rsidRDefault="00B95D34" w:rsidP="00B95D34">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1450CEB0" w:rsidR="00725A25" w:rsidRDefault="00B95D34" w:rsidP="00B95D34">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7806BE6A" w:rsidR="00725A25" w:rsidRDefault="00B95D34" w:rsidP="00B95D34">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24E0B64D" w:rsidR="00725A25" w:rsidRDefault="00B95D34" w:rsidP="00B95D34">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3A41A979" w:rsidR="00725A25" w:rsidRDefault="00B95D34" w:rsidP="00B95D34">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5A62EED7" w:rsidR="00F23438" w:rsidRDefault="00B95D34" w:rsidP="00B95D34">
      <w:pPr>
        <w:ind w:left="360" w:hanging="360"/>
      </w:pPr>
      <w:r>
        <w:lastRenderedPageBreak/>
        <w:t>4.</w:t>
      </w:r>
      <w:r>
        <w:tab/>
      </w:r>
      <w:r w:rsidR="00BB2361" w:rsidRPr="00BB2361">
        <w:t>Fraud and Multiple Claims Prohibited</w:t>
      </w:r>
    </w:p>
    <w:p w14:paraId="6D1F3F04" w14:textId="56F24B35" w:rsidR="00F23438" w:rsidRDefault="00B95D34" w:rsidP="00B95D34">
      <w:pPr>
        <w:ind w:left="720" w:hanging="360"/>
      </w:pPr>
      <w:r>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198090C9" w:rsidR="00BB2361" w:rsidRPr="00F23438" w:rsidRDefault="00B95D34" w:rsidP="00B95D34">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63744699" w:rsidR="00C37C18" w:rsidRDefault="00B95D34" w:rsidP="00B95D34">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lastRenderedPageBreak/>
        <w:t>Divorce shall be granted solely on the grounds and according to the procedures set forth in the subsections below. Contested cases shall be resolved swiftly by a dedicated Family Court.</w:t>
      </w:r>
    </w:p>
    <w:p w14:paraId="52144227" w14:textId="7D23E54A" w:rsidR="00C37C18" w:rsidRDefault="00B95D34" w:rsidP="00B95D34">
      <w:pPr>
        <w:ind w:left="720" w:hanging="360"/>
      </w:pPr>
      <w:r>
        <w:t>a)</w:t>
      </w:r>
      <w:r>
        <w:tab/>
      </w:r>
      <w:r w:rsidR="00C37C18" w:rsidRPr="00C37C18">
        <w:t>Grounds for Divorce</w:t>
      </w:r>
    </w:p>
    <w:p w14:paraId="2809E6B0" w14:textId="4621B0AF" w:rsidR="00C37C18" w:rsidRDefault="00B95D34" w:rsidP="00B95D34">
      <w:pPr>
        <w:ind w:left="1080" w:hanging="360"/>
      </w:pPr>
      <w:r>
        <w:t>i)</w:t>
      </w:r>
      <w:r>
        <w:tab/>
      </w:r>
      <w:r w:rsidR="00C67648" w:rsidRPr="00C37C18">
        <w:t xml:space="preserve">proven physical or psychological abuse of spouse or child; </w:t>
      </w:r>
    </w:p>
    <w:p w14:paraId="67D036A8" w14:textId="78D1FCAF" w:rsidR="006A2A06" w:rsidRPr="00C37C18" w:rsidRDefault="00B95D34" w:rsidP="00B95D34">
      <w:pPr>
        <w:ind w:left="1080" w:hanging="360"/>
      </w:pPr>
      <w:r w:rsidRPr="00C37C18">
        <w:t>ii)</w:t>
      </w:r>
      <w:r w:rsidRPr="00C37C18">
        <w:tab/>
      </w:r>
      <w:r w:rsidR="00C67648" w:rsidRPr="00C37C18">
        <w:t xml:space="preserve">proven infidelity;  </w:t>
      </w:r>
    </w:p>
    <w:p w14:paraId="1AF90F90" w14:textId="4E71C93D" w:rsidR="006A2A06" w:rsidRDefault="00B95D34" w:rsidP="00B95D34">
      <w:pPr>
        <w:ind w:left="1080" w:hanging="360"/>
      </w:pPr>
      <w:r>
        <w:t>iii)</w:t>
      </w:r>
      <w:r>
        <w:tab/>
      </w:r>
      <w:r w:rsidR="00C67648" w:rsidRPr="006A2A06">
        <w:t xml:space="preserve">mutual consent;  </w:t>
      </w:r>
    </w:p>
    <w:p w14:paraId="63239542" w14:textId="78ECD231" w:rsidR="006A2A06" w:rsidRDefault="00B95D34" w:rsidP="00B95D34">
      <w:pPr>
        <w:ind w:left="1080" w:hanging="360"/>
      </w:pPr>
      <w:r>
        <w:t>iv)</w:t>
      </w:r>
      <w:r>
        <w:tab/>
      </w:r>
      <w:r w:rsidR="00C67648" w:rsidRPr="006A2A06">
        <w:t xml:space="preserve">unilateral petition where the petitioner forfeits all claims to custody, visitation, and marital assets;  </w:t>
      </w:r>
    </w:p>
    <w:p w14:paraId="66AD6876" w14:textId="0681062A" w:rsidR="00C67648" w:rsidRDefault="00B95D34" w:rsidP="00B95D34">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387162D1" w:rsidR="00C647B6" w:rsidRDefault="00B95D34" w:rsidP="00B95D34">
      <w:pPr>
        <w:ind w:left="720" w:hanging="360"/>
      </w:pPr>
      <w:r>
        <w:t>b)</w:t>
      </w:r>
      <w:r>
        <w:tab/>
      </w:r>
      <w:r w:rsidR="00C647B6">
        <w:t>Rules for Contested Cases</w:t>
      </w:r>
    </w:p>
    <w:p w14:paraId="63CCCD3D" w14:textId="4BE67385" w:rsidR="00C647B6" w:rsidRDefault="00B95D34" w:rsidP="00B95D34">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5D5CC3EE" w:rsidR="001302B5" w:rsidRDefault="00B95D34" w:rsidP="00B95D34">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4D6C7DD0" w:rsidR="001302B5" w:rsidRPr="0052405C" w:rsidRDefault="00B95D34" w:rsidP="00B95D34">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7D858997" w:rsidR="00CA772A" w:rsidRPr="00B95D34" w:rsidRDefault="00B95D34" w:rsidP="00B95D34">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 xml:space="preserve">Any party who deliberately obstructs or delays </w:t>
      </w:r>
      <w:r w:rsidR="0052405C" w:rsidRPr="0052405C">
        <w:lastRenderedPageBreak/>
        <w:t>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5436EEFE" w:rsidR="00E46E61" w:rsidRDefault="00B95D34" w:rsidP="00B95D34">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60D75600" w:rsidR="0004591C" w:rsidRPr="0004591C" w:rsidRDefault="00B95D34" w:rsidP="00B95D34">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52E76FFD" w:rsidR="00EC5346" w:rsidRDefault="00B95D34" w:rsidP="00B95D34">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1083F2C8" w:rsidR="006264A4" w:rsidRDefault="00B95D34" w:rsidP="00B95D34">
      <w:pPr>
        <w:ind w:left="1080" w:hanging="360"/>
      </w:pPr>
      <w:r>
        <w:t>iii)</w:t>
      </w:r>
      <w:r>
        <w:tab/>
      </w:r>
      <w:r w:rsidR="006264A4" w:rsidRPr="006264A4">
        <w:t xml:space="preserve">Neither spouse may sell, transfer, encumber, hide, dissipate, deplete, or wastefully expend marital assets. Violation triggers immediate forfeiture of that spouse’s entire claim to the affected </w:t>
      </w:r>
      <w:r w:rsidR="006264A4" w:rsidRPr="006264A4">
        <w:lastRenderedPageBreak/>
        <w:t>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6DDF4DC1" w:rsidR="002C1C63" w:rsidRDefault="00B95D34" w:rsidP="00B95D34">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344F7E94" w:rsidR="009C6BB8" w:rsidRDefault="00B95D34" w:rsidP="00B95D34">
      <w:pPr>
        <w:ind w:left="720" w:hanging="360"/>
      </w:pPr>
      <w:r>
        <w:t>d)</w:t>
      </w:r>
      <w:r>
        <w:tab/>
      </w:r>
      <w:r w:rsidR="00801205">
        <w:t>Interim Orders</w:t>
      </w:r>
    </w:p>
    <w:p w14:paraId="6A45D590" w14:textId="15EE8252" w:rsidR="005B5722" w:rsidRDefault="00D95DC6" w:rsidP="00B067E4">
      <w:pPr>
        <w:pStyle w:val="ListParagraph"/>
      </w:pPr>
      <w:r w:rsidRPr="009C6BB8">
        <w:t xml:space="preserve">Within 30 days of filing or involuntary separation, the Family Court shall issue an interim order distributing: </w:t>
      </w:r>
    </w:p>
    <w:p w14:paraId="1F912706" w14:textId="1D22E394" w:rsidR="005B5722" w:rsidRDefault="00B95D34" w:rsidP="00B95D34">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74D825F9" w:rsidR="00472403" w:rsidRDefault="00B95D34" w:rsidP="00B95D34">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37CF4AB1" w:rsidR="00000B30" w:rsidRDefault="00B95D34" w:rsidP="00B95D34">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2DD0E365" w:rsidR="00890391" w:rsidRDefault="00B95D34" w:rsidP="00B95D34">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5CCB6888" w:rsidR="00890391" w:rsidRDefault="00B95D34" w:rsidP="00B95D34">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17082323" w:rsidR="00890391" w:rsidRDefault="00B95D34" w:rsidP="00B95D34">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7D689ACA" w:rsidR="00890391" w:rsidRDefault="00B95D34" w:rsidP="00B95D34">
      <w:pPr>
        <w:ind w:left="360" w:hanging="360"/>
      </w:pPr>
      <w:r>
        <w:t>4.</w:t>
      </w:r>
      <w:r>
        <w:tab/>
      </w:r>
      <w:r w:rsidR="00C67648" w:rsidRPr="00890391">
        <w:t xml:space="preserve">For children educated entirely at home under direct parental instruction (with no institutional enrolment): </w:t>
      </w:r>
    </w:p>
    <w:p w14:paraId="36F15816" w14:textId="375C42B5" w:rsidR="00890391" w:rsidRDefault="00B95D34" w:rsidP="00B95D34">
      <w:pPr>
        <w:ind w:left="720" w:hanging="360"/>
      </w:pPr>
      <w:r>
        <w:t>a)</w:t>
      </w:r>
      <w:r>
        <w:tab/>
      </w:r>
      <w:r w:rsidR="00C67648" w:rsidRPr="00890391">
        <w:t xml:space="preserve">The sole oversight shall consist of a single one-hour visit once per semester by a certified teacher appointed by the province. </w:t>
      </w:r>
    </w:p>
    <w:p w14:paraId="46920F6B" w14:textId="658D4719" w:rsidR="00890391" w:rsidRDefault="00B95D34" w:rsidP="00B95D34">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69CBA706" w:rsidR="00890391" w:rsidRDefault="00B95D34" w:rsidP="00B95D34">
      <w:pPr>
        <w:ind w:left="720" w:hanging="360"/>
      </w:pPr>
      <w:r>
        <w:lastRenderedPageBreak/>
        <w:t>c)</w:t>
      </w:r>
      <w:r>
        <w:tab/>
      </w:r>
      <w:r w:rsidR="00C67648" w:rsidRPr="00890391">
        <w:t xml:space="preserve">No standardised testing, pre-approved curriculum, or ideological conformity shall be required. </w:t>
      </w:r>
    </w:p>
    <w:p w14:paraId="0A4FCB40" w14:textId="0E028E4C" w:rsidR="00C67648" w:rsidRPr="00890391" w:rsidRDefault="00B95D34" w:rsidP="00B95D34">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1FF43877" w:rsidR="00C67648" w:rsidRPr="00890391" w:rsidRDefault="00B95D34" w:rsidP="00B95D34">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4500E86E" w:rsidR="00C67648" w:rsidRPr="00890391" w:rsidRDefault="00B95D34" w:rsidP="00B95D34">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5CF691B3" w:rsidR="00C67648" w:rsidRPr="00890391" w:rsidRDefault="00B95D34" w:rsidP="00B95D34">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01AC97CA" w:rsidR="00C67648" w:rsidRDefault="00B95D34" w:rsidP="00B95D34">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30925DE5" w:rsidR="00A52FB6" w:rsidRDefault="00B95D34" w:rsidP="00B95D34">
      <w:pPr>
        <w:ind w:left="360" w:hanging="360"/>
      </w:pPr>
      <w:r>
        <w:t>9.</w:t>
      </w:r>
      <w:r>
        <w:tab/>
      </w:r>
      <w:r w:rsidR="00A52FB6" w:rsidRPr="00A52FB6">
        <w:t>Fraud and Multiple Claims Prohibited</w:t>
      </w:r>
    </w:p>
    <w:p w14:paraId="5E6D2D30" w14:textId="757B3EA4" w:rsidR="00A52FB6" w:rsidRDefault="00B95D34" w:rsidP="00B95D34">
      <w:pPr>
        <w:ind w:left="720" w:hanging="360"/>
      </w:pPr>
      <w:r>
        <w:t>a)</w:t>
      </w:r>
      <w:r>
        <w:tab/>
      </w:r>
      <w:r w:rsidR="00A52FB6" w:rsidRPr="00A52FB6">
        <w:t xml:space="preserve">No individual may receive more than one form of support under this Article (including education vouchers or grants for homeschooling or alternative education), and each support claim shall apply solely to the </w:t>
      </w:r>
      <w:r w:rsidR="00A52FB6" w:rsidRPr="00A52FB6">
        <w:lastRenderedPageBreak/>
        <w:t>education of a single child or, in the case of multiple children in the same household, the claimant</w:t>
      </w:r>
      <w:r w:rsidR="00F65021">
        <w:t>’</w:t>
      </w:r>
      <w:r w:rsidR="00A52FB6" w:rsidRPr="00A52FB6">
        <w:t>s own children as a collective unit. Overlapping claims with other care or assistance provisions, such as those under Article 17 or Article 27, are prohibited.</w:t>
      </w:r>
    </w:p>
    <w:p w14:paraId="30F80021" w14:textId="3F23F4E0" w:rsidR="00A52FB6" w:rsidRDefault="00B95D34" w:rsidP="00B95D34">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0D30A425" w:rsidR="00043347" w:rsidRDefault="00B95D34" w:rsidP="00B95D34">
      <w:pPr>
        <w:ind w:left="360" w:hanging="360"/>
      </w:pPr>
      <w:r>
        <w:t>10.</w:t>
      </w:r>
      <w:r>
        <w:tab/>
      </w:r>
      <w:r w:rsidR="00043347" w:rsidRPr="00043347">
        <w:t>Higher Education and Meritocratic Accountability</w:t>
      </w:r>
    </w:p>
    <w:p w14:paraId="44321E6B" w14:textId="6DF06205" w:rsidR="00043347" w:rsidRPr="00043347" w:rsidRDefault="00B95D34" w:rsidP="00B95D34">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53611749" w:rsidR="00043347" w:rsidRPr="00043347" w:rsidRDefault="00B95D34" w:rsidP="00B95D34">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53B882F6" w:rsidR="00043347" w:rsidRPr="00043347" w:rsidRDefault="00B95D34" w:rsidP="00B95D34">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15ADBC65" w:rsidR="00043347" w:rsidRPr="00043347" w:rsidRDefault="00B95D34" w:rsidP="00B95D34">
      <w:pPr>
        <w:ind w:left="720" w:hanging="360"/>
      </w:pPr>
      <w:r w:rsidRPr="00043347">
        <w:lastRenderedPageBreak/>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58EB24E2" w:rsidR="004A2907" w:rsidRDefault="00B95D34" w:rsidP="00B95D34">
      <w:pPr>
        <w:ind w:left="720" w:hanging="360"/>
      </w:pPr>
      <w:r>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576D54F3" w:rsidR="003E0133" w:rsidRDefault="00B95D34" w:rsidP="00B95D34">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10C5F547" w:rsidR="003E0133" w:rsidRDefault="00B95D34" w:rsidP="00B95D34">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6B981B7C" w:rsidR="00BA53CD" w:rsidRDefault="00B95D34" w:rsidP="00B95D34">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4C93B586" w:rsidR="00BA53CD" w:rsidRDefault="00B95D34" w:rsidP="00B95D34">
      <w:pPr>
        <w:ind w:left="357" w:hanging="357"/>
      </w:pPr>
      <w:r>
        <w:t>4.</w:t>
      </w:r>
      <w:r>
        <w:tab/>
      </w:r>
      <w:r w:rsidR="003E0133" w:rsidRPr="00BA53CD">
        <w:t>Seed saving and the exchange of heirloom varieties are inviolable rights.</w:t>
      </w:r>
    </w:p>
    <w:p w14:paraId="5B34C493" w14:textId="1BA764CC" w:rsidR="00BA53CD" w:rsidRDefault="00B95D34" w:rsidP="00B95D34">
      <w:pPr>
        <w:ind w:left="357" w:hanging="357"/>
      </w:pPr>
      <w:r>
        <w:t>5.</w:t>
      </w:r>
      <w:r>
        <w:tab/>
      </w:r>
      <w:r w:rsidR="003E0133" w:rsidRPr="00BA53CD">
        <w:t>The nation shall maintain strategic grain reserves and pursue policies that guarantee food self-sufficiency under all circumstances.</w:t>
      </w:r>
    </w:p>
    <w:p w14:paraId="59B51932" w14:textId="0FB1E436" w:rsidR="00BA53CD" w:rsidRDefault="00B95D34" w:rsidP="00B95D34">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1B5E27DB" w14:textId="5E2515ED" w:rsidR="00BA53CD" w:rsidRDefault="00B95D34" w:rsidP="00B95D34">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534EB585" w:rsidR="00BA53CD" w:rsidRDefault="00B95D34" w:rsidP="00B95D34">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6B2F7B1F" w:rsidR="00BA53CD" w:rsidRDefault="00B95D34" w:rsidP="00B95D34">
      <w:pPr>
        <w:ind w:left="1080" w:hanging="360"/>
      </w:pPr>
      <w:r>
        <w:t>a)</w:t>
      </w:r>
      <w:r>
        <w:tab/>
      </w:r>
      <w:r w:rsidR="003E0133" w:rsidRPr="00BA53CD">
        <w:t>foods fully sourced from Canadian agriculture and processing;</w:t>
      </w:r>
    </w:p>
    <w:p w14:paraId="207CEBDC" w14:textId="1E18F633" w:rsidR="00BA53CD" w:rsidRDefault="00B95D34" w:rsidP="00B95D34">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65D1D5B6" w:rsidR="00BA53CD" w:rsidRDefault="00B95D34" w:rsidP="00B95D34">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3D5D62DD" w:rsidR="00C967BF" w:rsidRPr="00B3215F" w:rsidRDefault="00B95D34" w:rsidP="00B95D34">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lastRenderedPageBreak/>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708F3F36" w:rsidR="00AC6744" w:rsidRPr="00986BEE" w:rsidRDefault="00B95D34" w:rsidP="00B95D34">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4CDE0954" w:rsidR="001A7017" w:rsidRPr="00986BEE" w:rsidRDefault="00B95D34" w:rsidP="00B95D34">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1ED4153C" w:rsidR="007A46AB" w:rsidRPr="00FD2F53" w:rsidRDefault="00B95D34" w:rsidP="00B95D34">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77BC3694" w:rsidR="001A7017" w:rsidRPr="00986BEE" w:rsidRDefault="00B95D34" w:rsidP="00B95D34">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22E6E4C2" w:rsidR="001A7017" w:rsidRPr="00986BEE" w:rsidRDefault="00B95D34" w:rsidP="00B95D34">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5D98ECAF" w:rsidR="001A7017" w:rsidRDefault="00B95D34" w:rsidP="00B95D34">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0A352576" w:rsidR="00E324A5" w:rsidRDefault="00B95D34" w:rsidP="00B95D34">
      <w:pPr>
        <w:ind w:left="360" w:hanging="360"/>
      </w:pPr>
      <w:r>
        <w:t>7.</w:t>
      </w:r>
      <w:r>
        <w:tab/>
      </w:r>
      <w:r w:rsidR="00E324A5" w:rsidRPr="00986BEE">
        <w:t xml:space="preserve">Absolute Limits on Taxation and Debt </w:t>
      </w:r>
    </w:p>
    <w:p w14:paraId="1B980EE7" w14:textId="085A6D04" w:rsidR="00E324A5" w:rsidRDefault="00B95D34" w:rsidP="00B95D34">
      <w:pPr>
        <w:ind w:left="720" w:hanging="360"/>
      </w:pPr>
      <w:r>
        <w:t>a)</w:t>
      </w:r>
      <w:r>
        <w:tab/>
      </w:r>
      <w:r w:rsidR="00E324A5" w:rsidRPr="00986BEE">
        <w:t xml:space="preserve">Total taxation by all levels of government combined shall never exceed fifteen percent (15 %) of GDP in any fiscal year. </w:t>
      </w:r>
    </w:p>
    <w:p w14:paraId="33807020" w14:textId="5C0083B4" w:rsidR="00E324A5" w:rsidRDefault="00B95D34" w:rsidP="00B95D34">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57ABAEBC" w:rsidR="00E324A5" w:rsidRPr="00E324A5" w:rsidRDefault="00B95D34" w:rsidP="00B95D34">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1E98085A" w:rsidR="00986BEE" w:rsidRDefault="00B95D34" w:rsidP="00B95D34">
      <w:pPr>
        <w:ind w:left="360" w:hanging="360"/>
      </w:pPr>
      <w:r>
        <w:t>8.</w:t>
      </w:r>
      <w:r>
        <w:tab/>
      </w:r>
      <w:r w:rsidR="001A7017" w:rsidRPr="00986BEE">
        <w:t xml:space="preserve">Selection and Accountability of the Governor and Directors of the Bank of Canada </w:t>
      </w:r>
    </w:p>
    <w:p w14:paraId="010671F7" w14:textId="687E6C9F" w:rsidR="00986BEE" w:rsidRDefault="00B95D34" w:rsidP="00B95D34">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775B8A35" w:rsidR="00986BEE" w:rsidRDefault="00B95D34" w:rsidP="00B95D34">
      <w:pPr>
        <w:ind w:left="720" w:hanging="360"/>
      </w:pPr>
      <w:r>
        <w:lastRenderedPageBreak/>
        <w:t>b)</w:t>
      </w:r>
      <w:r>
        <w:tab/>
      </w:r>
      <w:r w:rsidR="001A7017"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001A7017" w:rsidRPr="00986BEE">
        <w:t xml:space="preserve">. </w:t>
      </w:r>
    </w:p>
    <w:p w14:paraId="6C7B899D" w14:textId="0105B42B" w:rsidR="00986BEE" w:rsidRDefault="00B95D34" w:rsidP="00B95D34">
      <w:pPr>
        <w:ind w:left="720" w:hanging="360"/>
      </w:pPr>
      <w:r>
        <w:t>c)</w:t>
      </w:r>
      <w:r>
        <w:tab/>
      </w:r>
      <w:r w:rsidR="001A7017" w:rsidRPr="00986BEE">
        <w:t xml:space="preserve">Annual compensation shall be fixed at three times the national median wage. </w:t>
      </w:r>
    </w:p>
    <w:p w14:paraId="09ED432E" w14:textId="186B700A" w:rsidR="001A7017" w:rsidRDefault="00B95D34" w:rsidP="00B95D34">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654F1E04" w:rsidR="004902D8" w:rsidRPr="00986BEE" w:rsidRDefault="00B95D34" w:rsidP="00B95D34">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74CE1F4B" w:rsidR="00917EA5" w:rsidRDefault="00B95D34" w:rsidP="00B95D34">
      <w:pPr>
        <w:ind w:left="360" w:hanging="360"/>
      </w:pPr>
      <w:r>
        <w:t>9.</w:t>
      </w:r>
      <w:r>
        <w:tab/>
      </w:r>
      <w:r w:rsidR="001A7017" w:rsidRPr="00917EA5">
        <w:t xml:space="preserve">Transparency and Public Audit </w:t>
      </w:r>
    </w:p>
    <w:p w14:paraId="484B4C05" w14:textId="7FCB593F" w:rsidR="00917EA5" w:rsidRDefault="00B95D34" w:rsidP="00B95D34">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478959AF" w:rsidR="00917EA5" w:rsidRDefault="00B95D34" w:rsidP="00B95D34">
      <w:pPr>
        <w:ind w:left="720" w:hanging="360"/>
      </w:pPr>
      <w:r>
        <w:t>b)</w:t>
      </w:r>
      <w:r>
        <w:tab/>
      </w:r>
      <w:r w:rsidR="001A7017" w:rsidRPr="00917EA5">
        <w:t xml:space="preserve">Full minutes and voting records shall be published within 24 hours. </w:t>
      </w:r>
    </w:p>
    <w:p w14:paraId="11F2DBAB" w14:textId="719C8BD6" w:rsidR="001A7017" w:rsidRPr="00917EA5" w:rsidRDefault="00B95D34" w:rsidP="00B95D34">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46D4B2D7" w:rsidR="001A7017" w:rsidRPr="00917EA5" w:rsidRDefault="00B95D34" w:rsidP="00B95D34">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0B7391E6" w:rsidR="00914DFB" w:rsidRDefault="00B95D34" w:rsidP="00B95D34">
      <w:pPr>
        <w:ind w:left="357" w:hanging="357"/>
      </w:pPr>
      <w:r>
        <w:t>11.</w:t>
      </w:r>
      <w:r>
        <w:tab/>
      </w:r>
      <w:r w:rsidR="00914DFB" w:rsidRPr="00914DFB">
        <w:t xml:space="preserve">No Canadian government, province, municipality, crown corporation, or public pension fund may ever borrow from, lend to, or enter into derivative contracts with the Bank for International Settlements, the International Monetary Fund, the World Bank, or any banking cartel. </w:t>
      </w:r>
      <w:r w:rsidR="00914DFB" w:rsidRPr="00914DFB">
        <w:lastRenderedPageBreak/>
        <w:t>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63CB9A54" w:rsidR="00307EC7" w:rsidRDefault="00B95D34" w:rsidP="00B95D34">
      <w:pPr>
        <w:ind w:left="357" w:hanging="357"/>
      </w:pPr>
      <w:r>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347B4B95" w:rsidR="00F72435" w:rsidRDefault="00B95D34" w:rsidP="00B95D34">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536031F2" w:rsidR="00225C13" w:rsidRDefault="00B95D34" w:rsidP="00B95D34">
      <w:pPr>
        <w:ind w:left="360" w:hanging="360"/>
      </w:pPr>
      <w:r>
        <w:t>14.</w:t>
      </w:r>
      <w:r>
        <w:tab/>
      </w:r>
      <w:r w:rsidR="00225C13" w:rsidRPr="00225C13">
        <w:t>Dissolution of the Canada Revenue Agency</w:t>
      </w:r>
    </w:p>
    <w:p w14:paraId="5CBD5EC7" w14:textId="1CCFFFB9" w:rsidR="00225C13" w:rsidRDefault="00B95D34" w:rsidP="00B95D34">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3053B0B9" w:rsidR="00225C13" w:rsidRDefault="00B95D34" w:rsidP="00B95D34">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3D7E0EA9" w:rsidR="00225C13" w:rsidRDefault="00B95D34" w:rsidP="00B95D34">
      <w:pPr>
        <w:ind w:left="720" w:hanging="360"/>
      </w:pPr>
      <w:r>
        <w:t>c)</w:t>
      </w:r>
      <w:r>
        <w:tab/>
      </w:r>
      <w:r w:rsidR="00225C13" w:rsidRPr="00225C13">
        <w:t>Surplus revenues shall be distributed as citizen dividends per section 7(c) of this Article.</w:t>
      </w:r>
    </w:p>
    <w:p w14:paraId="2D6DCF75" w14:textId="111175A2" w:rsidR="00225C13" w:rsidRPr="00225C13" w:rsidRDefault="00B95D34" w:rsidP="00B95D34">
      <w:pPr>
        <w:ind w:left="720" w:hanging="360"/>
      </w:pPr>
      <w:r w:rsidRPr="00225C13">
        <w:t>d)</w:t>
      </w:r>
      <w:r w:rsidRPr="00225C13">
        <w:tab/>
      </w:r>
      <w:r w:rsidR="00225C13" w:rsidRPr="00225C13">
        <w:t xml:space="preserve">All existing infrastructure, assets, and personnel of the Canada Revenue Agency shall undergo a merit-based audit consistent with Article 14. Qualified personnel of European descent meeting the standards of Article 9 may be reassigned to appropriate public service </w:t>
      </w:r>
      <w:r w:rsidR="00225C13" w:rsidRPr="00225C13">
        <w:lastRenderedPageBreak/>
        <w:t>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55EEBB93" w:rsidR="007911BA" w:rsidRDefault="00B95D34" w:rsidP="00B95D34">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60361B05" w:rsidR="001A7017" w:rsidRPr="00D67651" w:rsidRDefault="00B95D34" w:rsidP="00B95D34">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4B717C88" w:rsidR="001A7017" w:rsidRPr="00D67651" w:rsidRDefault="00B95D34" w:rsidP="00B95D34">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716E0328" w:rsidR="001A7017" w:rsidRPr="00D67651" w:rsidRDefault="00B95D34" w:rsidP="00B95D34">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43EDF01B" w:rsidR="00F87677" w:rsidRDefault="00B95D34" w:rsidP="00B95D34">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3C444937" w:rsidR="00F87677" w:rsidRDefault="00B95D34" w:rsidP="00B95D34">
      <w:pPr>
        <w:ind w:left="720" w:hanging="360"/>
      </w:pPr>
      <w:r>
        <w:t>a)</w:t>
      </w:r>
      <w:r>
        <w:tab/>
      </w:r>
      <w:r w:rsidR="001A7017" w:rsidRPr="00F87677">
        <w:t xml:space="preserve">price gouging or collusive pricing above reasonable cost-plus-fair-profit margins as determined annually by the Board; </w:t>
      </w:r>
    </w:p>
    <w:p w14:paraId="4736B9AB" w14:textId="7EDD04A9" w:rsidR="00F87677" w:rsidRDefault="00B95D34" w:rsidP="00B95D34">
      <w:pPr>
        <w:ind w:left="720" w:hanging="360"/>
      </w:pPr>
      <w:r>
        <w:lastRenderedPageBreak/>
        <w:t>b)</w:t>
      </w:r>
      <w:r>
        <w:tab/>
      </w:r>
      <w:r w:rsidR="001A7017" w:rsidRPr="00F87677">
        <w:t xml:space="preserve">refusal to publish transparent, all-in pricing in advance of treatment; </w:t>
      </w:r>
    </w:p>
    <w:p w14:paraId="4C749CFC" w14:textId="159D995F" w:rsidR="00F87677" w:rsidRDefault="00B95D34" w:rsidP="00B95D34">
      <w:pPr>
        <w:ind w:left="720" w:hanging="360"/>
      </w:pPr>
      <w:r>
        <w:t>c)</w:t>
      </w:r>
      <w:r>
        <w:tab/>
      </w:r>
      <w:r w:rsidR="001A7017" w:rsidRPr="00F87677">
        <w:t xml:space="preserve">balance-billing patients beyond published prices; </w:t>
      </w:r>
    </w:p>
    <w:p w14:paraId="75E5A0F2" w14:textId="64E132CC" w:rsidR="00F87677" w:rsidRDefault="00B95D34" w:rsidP="00B95D34">
      <w:pPr>
        <w:ind w:left="720" w:hanging="360"/>
      </w:pPr>
      <w:r>
        <w:t>d)</w:t>
      </w:r>
      <w:r>
        <w:tab/>
      </w:r>
      <w:r w:rsidR="001A7017" w:rsidRPr="00F87677">
        <w:t xml:space="preserve">tying or bundling of services to force purchase of unnecessary procedures or products; </w:t>
      </w:r>
    </w:p>
    <w:p w14:paraId="167960B2" w14:textId="74206AA0" w:rsidR="001A7017" w:rsidRPr="00F87677" w:rsidRDefault="00B95D34" w:rsidP="00B95D34">
      <w:pPr>
        <w:spacing w:after="0"/>
        <w:ind w:left="714" w:hanging="357"/>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12EE87A0" w:rsidR="00FA3AC4" w:rsidRDefault="00B95D34" w:rsidP="00B95D34">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2411AB6B" w:rsidR="00FA3AC4" w:rsidRDefault="00B95D34" w:rsidP="00B95D34">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355390D1" w:rsidR="00FA3AC4" w:rsidRDefault="00B95D34" w:rsidP="00B95D34">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1841DD1D" w:rsidR="00FA3AC4" w:rsidRDefault="00B95D34" w:rsidP="00B95D34">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4690C137" w:rsidR="00FA3AC4" w:rsidRDefault="00B95D34" w:rsidP="00B95D34">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02E237B9" w:rsidR="00F607E2" w:rsidRDefault="00B95D34" w:rsidP="00B95D34">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2342F2E1" w:rsidR="0094590A" w:rsidRDefault="00B95D34" w:rsidP="00B95D34">
      <w:pPr>
        <w:ind w:left="357" w:hanging="357"/>
      </w:pPr>
      <w:r>
        <w:lastRenderedPageBreak/>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705A629F" w14:textId="3B1E64ED" w:rsidR="0092466B" w:rsidRDefault="00B95D34" w:rsidP="00B95D34">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594E6826" w:rsidR="00CB79E3" w:rsidRDefault="00B95D34" w:rsidP="00B95D34">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24EBBBF2" w:rsidR="00FF329C" w:rsidRPr="003A04B7" w:rsidRDefault="00B95D34" w:rsidP="00B95D34">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312C0EFD" w:rsidR="00974024" w:rsidRDefault="00B95D34" w:rsidP="00B95D34">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428B1D55" w:rsidR="00EF73AC" w:rsidRDefault="00B95D34" w:rsidP="00B95D34">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412604F9" w:rsidR="00170CCC" w:rsidRPr="00284866" w:rsidRDefault="00B95D34" w:rsidP="00B95D34">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3E3F523D" w:rsidR="002C26F0" w:rsidRDefault="00B95D34" w:rsidP="00B95D34">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44F16D44" w:rsidR="0090758E" w:rsidRPr="00284866" w:rsidRDefault="00B95D34" w:rsidP="00B95D34">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7545C1C4" w:rsidR="00C11DD1" w:rsidRPr="002C26F0" w:rsidRDefault="00B95D34" w:rsidP="00B95D34">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4519B016" w:rsidR="00C11DD1" w:rsidRDefault="00B95D34" w:rsidP="00B95D34">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159F2F2B" w:rsidR="00C11DD1" w:rsidRDefault="00B95D34" w:rsidP="00B95D34">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2EA81D7C" w:rsidR="00C11DD1" w:rsidRPr="00C11DD1" w:rsidRDefault="00B95D34" w:rsidP="00B95D34">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59598A17" w:rsidR="004C1430" w:rsidRDefault="00B95D34" w:rsidP="00B95D34">
      <w:pPr>
        <w:ind w:left="360" w:hanging="360"/>
      </w:pPr>
      <w:r>
        <w:t>7.</w:t>
      </w:r>
      <w:r>
        <w:tab/>
      </w:r>
      <w:r w:rsidR="001A7017" w:rsidRPr="004C1430">
        <w:t xml:space="preserve">Drinking water </w:t>
      </w:r>
    </w:p>
    <w:p w14:paraId="6AB580FD" w14:textId="50D4B158" w:rsidR="004C1430" w:rsidRDefault="00B95D34" w:rsidP="00B95D34">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38C798CD" w:rsidR="004C1430" w:rsidRDefault="00B95D34" w:rsidP="00B95D34">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761B96FD" w:rsidR="004C1430" w:rsidRDefault="00B95D34" w:rsidP="00B95D34">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1C97020D" w:rsidR="001A7017" w:rsidRPr="004C1430" w:rsidRDefault="00B95D34" w:rsidP="00B95D34">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4F292D74" w:rsidR="008D03BD" w:rsidRDefault="00B95D34" w:rsidP="00B95D34">
      <w:pPr>
        <w:ind w:left="360" w:hanging="360"/>
      </w:pPr>
      <w:r>
        <w:t>8.</w:t>
      </w:r>
      <w:r>
        <w:tab/>
      </w:r>
      <w:r w:rsidR="001A7017" w:rsidRPr="00284866">
        <w:t xml:space="preserve">Waste-water and industrial effluent </w:t>
      </w:r>
    </w:p>
    <w:p w14:paraId="65839ADC" w14:textId="7ACA6961" w:rsidR="008D03BD" w:rsidRDefault="00B95D34" w:rsidP="00B95D34">
      <w:pPr>
        <w:ind w:left="720" w:hanging="360"/>
      </w:pPr>
      <w:r>
        <w:lastRenderedPageBreak/>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4EAE2D6F" w:rsidR="008D03BD" w:rsidRDefault="00B95D34" w:rsidP="00B95D34">
      <w:pPr>
        <w:ind w:left="720" w:hanging="360"/>
      </w:pPr>
      <w:r>
        <w:t>b)</w:t>
      </w:r>
      <w:r>
        <w:tab/>
      </w:r>
      <w:r w:rsidR="001A7017" w:rsidRPr="00284866">
        <w:t xml:space="preserve">Treated water returned to the environment must meet or exceed the purity of the receiving body upstream of the discharge point. </w:t>
      </w:r>
    </w:p>
    <w:p w14:paraId="008D147C" w14:textId="02139343" w:rsidR="001A7017" w:rsidRPr="00284866" w:rsidRDefault="00B95D34" w:rsidP="00B95D34">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2A7AA130" w:rsidR="001A7017" w:rsidRPr="00284866" w:rsidRDefault="00B95D34" w:rsidP="00B95D34">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09378946" w:rsidR="001A7017" w:rsidRPr="00284866" w:rsidRDefault="00B95D34" w:rsidP="00B95D34">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693E3C57" w:rsidR="001A7017" w:rsidRPr="00284866" w:rsidRDefault="00B95D34" w:rsidP="00B95D34">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6EE6267F" w:rsidR="001A7017" w:rsidRPr="00284866" w:rsidRDefault="00B95D34" w:rsidP="00B95D34">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w:t>
      </w:r>
      <w:r w:rsidR="001A7017" w:rsidRPr="00284866">
        <w:lastRenderedPageBreak/>
        <w:t xml:space="preserve">crime of violence or fraud, naming the individual and the device, and expiring after ten days. </w:t>
      </w:r>
    </w:p>
    <w:p w14:paraId="379F7CD5" w14:textId="6574732B" w:rsidR="001A7017" w:rsidRPr="00284866" w:rsidRDefault="00B95D34" w:rsidP="00B95D34">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75FA647" w14:textId="1B42887F" w:rsidR="005A6BBE" w:rsidRDefault="00B95D34" w:rsidP="00B95D34">
      <w:pPr>
        <w:ind w:left="360" w:hanging="360"/>
      </w:pPr>
      <w:r>
        <w:t>14.</w:t>
      </w:r>
      <w:r>
        <w:tab/>
      </w:r>
      <w:r w:rsidR="001A7017" w:rsidRPr="005A6BBE">
        <w:t>All telecommunications carriers, internet service providers, cloud providers, and payment processors operating within the Republic must:</w:t>
      </w:r>
    </w:p>
    <w:p w14:paraId="3E665DAC" w14:textId="03D708D4" w:rsidR="005A6BBE" w:rsidRDefault="00B95D34" w:rsidP="00B95D34">
      <w:pPr>
        <w:ind w:left="720" w:hanging="360"/>
      </w:pPr>
      <w:r>
        <w:t>a)</w:t>
      </w:r>
      <w:r>
        <w:tab/>
      </w:r>
      <w:r w:rsidR="001A7017" w:rsidRPr="005A6BBE">
        <w:t>be incorporated in Canada,</w:t>
      </w:r>
    </w:p>
    <w:p w14:paraId="73590214" w14:textId="1EB9F1A0" w:rsidR="005A6BBE" w:rsidRDefault="00B95D34" w:rsidP="00B95D34">
      <w:pPr>
        <w:ind w:left="720" w:hanging="360"/>
      </w:pPr>
      <w:r>
        <w:t>b)</w:t>
      </w:r>
      <w:r>
        <w:tab/>
      </w:r>
      <w:r w:rsidR="001A7017" w:rsidRPr="005A6BBE">
        <w:t>have a majority of directors who are citizens of unmixed European descent,</w:t>
      </w:r>
    </w:p>
    <w:p w14:paraId="2417FB25" w14:textId="7835516B" w:rsidR="005A6BBE" w:rsidRDefault="00B95D34" w:rsidP="00B95D34">
      <w:pPr>
        <w:ind w:left="720" w:hanging="360"/>
      </w:pPr>
      <w:r>
        <w:t>c)</w:t>
      </w:r>
      <w:r>
        <w:tab/>
      </w:r>
      <w:r w:rsidR="001A7017" w:rsidRPr="005A6BBE">
        <w:t>store all citizen data exclusively on servers physically located within the territory of the Republic,</w:t>
      </w:r>
    </w:p>
    <w:p w14:paraId="6A3B384C" w14:textId="2B47C19B" w:rsidR="005A6BBE" w:rsidRDefault="00B95D34" w:rsidP="00B95D34">
      <w:pPr>
        <w:ind w:left="720" w:hanging="360"/>
      </w:pPr>
      <w:r>
        <w:t>d)</w:t>
      </w:r>
      <w:r>
        <w:tab/>
      </w:r>
      <w:r w:rsidR="001A7017" w:rsidRPr="005A6BBE">
        <w:t>implement verified end-to-end encryption by default for all services,</w:t>
      </w:r>
    </w:p>
    <w:p w14:paraId="5430F08F" w14:textId="47977584" w:rsidR="001A7017" w:rsidRPr="005A6BBE" w:rsidRDefault="00B95D34" w:rsidP="00B95D34">
      <w:pPr>
        <w:ind w:left="720" w:hanging="357"/>
      </w:pPr>
      <w:r w:rsidRPr="005A6BBE">
        <w:t>e)</w:t>
      </w:r>
      <w:r w:rsidRPr="005A6BBE">
        <w:tab/>
      </w:r>
      <w:r w:rsidR="001A7017" w:rsidRPr="005A6BBE">
        <w:t>publish the complete source code of all client-side software under an irrevocable open-source licence.</w:t>
      </w:r>
    </w:p>
    <w:p w14:paraId="74897B15" w14:textId="5383AFEB" w:rsidR="001A7017" w:rsidRPr="00284866" w:rsidRDefault="00B95D34" w:rsidP="00B95D34">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7B22BF41" w:rsidR="001A7017" w:rsidRPr="00284866" w:rsidRDefault="00B95D34" w:rsidP="00B95D34">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2DC37C8F" w:rsidR="001A7017" w:rsidRDefault="00B95D34" w:rsidP="00B95D34">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42A748CA" w:rsidR="001A7017" w:rsidRPr="00FB3551" w:rsidRDefault="00B95D34" w:rsidP="00B95D34">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55D97D20" w:rsidR="001A7017" w:rsidRPr="00FB3551" w:rsidRDefault="00B95D34" w:rsidP="00B95D34">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66E48244" w:rsidR="001A7017" w:rsidRPr="00FB3551" w:rsidRDefault="00B95D34" w:rsidP="00B95D34">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7E05DD47" w:rsidR="00FB3551" w:rsidRDefault="00B95D34" w:rsidP="00B95D34">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4D2FBF43" w:rsidR="00FB3551" w:rsidRDefault="00B95D34" w:rsidP="00B95D34">
      <w:pPr>
        <w:ind w:left="720" w:hanging="360"/>
      </w:pPr>
      <w:r>
        <w:t>a)</w:t>
      </w:r>
      <w:r>
        <w:tab/>
      </w:r>
      <w:r w:rsidR="001A7017" w:rsidRPr="00FB3551">
        <w:t>fully open-source</w:t>
      </w:r>
      <w:r w:rsidR="00FB3551">
        <w:t>;</w:t>
      </w:r>
    </w:p>
    <w:p w14:paraId="5EF3D6D4" w14:textId="6B087D5D" w:rsidR="00FB3551" w:rsidRDefault="00B95D34" w:rsidP="00B95D34">
      <w:pPr>
        <w:ind w:left="720" w:hanging="360"/>
      </w:pPr>
      <w:r>
        <w:t>b)</w:t>
      </w:r>
      <w:r>
        <w:tab/>
      </w:r>
      <w:r w:rsidR="001A7017" w:rsidRPr="00FB3551">
        <w:t>permanently archived in hard-copy and multiple off-grid physical locations</w:t>
      </w:r>
      <w:r w:rsidR="00FB3551">
        <w:t>; and</w:t>
      </w:r>
    </w:p>
    <w:p w14:paraId="70CBE1E7" w14:textId="59423CB9" w:rsidR="001A7017" w:rsidRPr="00FB3551" w:rsidRDefault="00B95D34" w:rsidP="00B95D34">
      <w:pPr>
        <w:ind w:left="720" w:hanging="357"/>
      </w:pPr>
      <w:r w:rsidRPr="00FB3551">
        <w:t>c)</w:t>
      </w:r>
      <w:r w:rsidRPr="00FB3551">
        <w:tab/>
      </w:r>
      <w:r w:rsidR="00FB3551">
        <w:t>c</w:t>
      </w:r>
      <w:r w:rsidR="001A7017" w:rsidRPr="00FB3551">
        <w:t>omprehensible to competent human engineers without super-human cognitive assistance.</w:t>
      </w:r>
    </w:p>
    <w:p w14:paraId="58A65114" w14:textId="2C592AB6" w:rsidR="001A7017" w:rsidRPr="00FB3551" w:rsidRDefault="00B95D34" w:rsidP="00B95D34">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722800F3" w:rsidR="001A7017" w:rsidRPr="00FB3551" w:rsidRDefault="00B95D34" w:rsidP="00B95D34">
      <w:pPr>
        <w:ind w:left="360" w:hanging="357"/>
      </w:pPr>
      <w:r w:rsidRPr="00FB3551">
        <w:lastRenderedPageBreak/>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5251D3E1" w:rsidR="00FB3551" w:rsidRDefault="00B95D34" w:rsidP="00B95D34">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0A29290E" w:rsidR="00FB3551" w:rsidRDefault="00B95D34" w:rsidP="00B95D34">
      <w:pPr>
        <w:ind w:left="720" w:hanging="360"/>
      </w:pPr>
      <w:r>
        <w:t>a)</w:t>
      </w:r>
      <w:r>
        <w:tab/>
      </w:r>
      <w:r w:rsidR="001A7017" w:rsidRPr="00FB3551">
        <w:t xml:space="preserve">artificial-intelligence and automation systems, </w:t>
      </w:r>
    </w:p>
    <w:p w14:paraId="41688439" w14:textId="7ABD6380" w:rsidR="00FB3551" w:rsidRDefault="00B95D34" w:rsidP="00B95D34">
      <w:pPr>
        <w:ind w:left="720" w:hanging="360"/>
      </w:pPr>
      <w:r>
        <w:t>b)</w:t>
      </w:r>
      <w:r>
        <w:tab/>
      </w:r>
      <w:r w:rsidR="001A7017" w:rsidRPr="00FB3551">
        <w:t xml:space="preserve">social-media platforms and recommendation algorithms, </w:t>
      </w:r>
    </w:p>
    <w:p w14:paraId="0155507A" w14:textId="106B2E51" w:rsidR="00FB3551" w:rsidRDefault="00B95D34" w:rsidP="00B95D34">
      <w:pPr>
        <w:ind w:left="720" w:hanging="360"/>
      </w:pPr>
      <w:r>
        <w:t>c)</w:t>
      </w:r>
      <w:r>
        <w:tab/>
      </w:r>
      <w:r w:rsidR="001A7017" w:rsidRPr="00FB3551">
        <w:t xml:space="preserve">pervasive digital entertainment and streaming services, </w:t>
      </w:r>
    </w:p>
    <w:p w14:paraId="1CB61269" w14:textId="2A5CE6FB" w:rsidR="00FB3551" w:rsidRDefault="00B95D34" w:rsidP="00B95D34">
      <w:pPr>
        <w:ind w:left="720" w:hanging="360"/>
      </w:pPr>
      <w:r>
        <w:t>d)</w:t>
      </w:r>
      <w:r>
        <w:tab/>
      </w:r>
      <w:r w:rsidR="001A7017" w:rsidRPr="00FB3551">
        <w:t xml:space="preserve">ubiquitous high-speed internet and smart-device usage, </w:t>
      </w:r>
    </w:p>
    <w:p w14:paraId="4C66FF2D" w14:textId="3214765C" w:rsidR="00FB3551" w:rsidRDefault="00B95D34" w:rsidP="00B95D34">
      <w:pPr>
        <w:ind w:left="720" w:hanging="360"/>
      </w:pPr>
      <w:r>
        <w:t>e)</w:t>
      </w:r>
      <w:r>
        <w:tab/>
      </w:r>
      <w:r w:rsidR="001A7017" w:rsidRPr="00FB3551">
        <w:t xml:space="preserve">pornography and hyper-sexualised media, </w:t>
      </w:r>
    </w:p>
    <w:p w14:paraId="65AED731" w14:textId="3E8738F5" w:rsidR="008553B7" w:rsidRDefault="00B95D34" w:rsidP="00B95D34">
      <w:pPr>
        <w:ind w:left="720" w:hanging="360"/>
      </w:pPr>
      <w:r>
        <w:t>f)</w:t>
      </w:r>
      <w:r>
        <w:tab/>
      </w:r>
      <w:r w:rsidR="001A7017" w:rsidRPr="008553B7">
        <w:t xml:space="preserve">sedentary screen-based lifestyles, </w:t>
      </w:r>
    </w:p>
    <w:p w14:paraId="395818E8" w14:textId="3647CED7" w:rsidR="001A7017" w:rsidRPr="008553B7" w:rsidRDefault="00B95D34" w:rsidP="00B95D34">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6808257A" w:rsidR="001A7017" w:rsidRPr="00C239EC" w:rsidRDefault="00B95D34" w:rsidP="00B95D34">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60D2D539" w14:textId="469A5D0B" w:rsidR="001A7017" w:rsidRPr="00C239EC" w:rsidRDefault="00B95D34" w:rsidP="00B95D34">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134ADA14" w14:textId="0BFFFA45" w:rsidR="001A7017" w:rsidRPr="00C239EC" w:rsidRDefault="00B95D34" w:rsidP="00B95D34">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399CFA19" w14:textId="6F53ABFD" w:rsidR="001A7017" w:rsidRPr="00C239EC" w:rsidRDefault="00B95D34" w:rsidP="00B95D34">
      <w:pPr>
        <w:tabs>
          <w:tab w:val="left" w:pos="720"/>
        </w:tabs>
        <w:ind w:left="720" w:hanging="360"/>
      </w:pPr>
      <w:r w:rsidRPr="00C239EC">
        <w:rPr>
          <w:sz w:val="20"/>
        </w:rPr>
        <w:lastRenderedPageBreak/>
        <w:t>(iv)</w:t>
      </w:r>
      <w:r w:rsidRPr="00C239EC">
        <w:rPr>
          <w:sz w:val="20"/>
        </w:rPr>
        <w:tab/>
      </w:r>
      <w:r w:rsidR="001A7017" w:rsidRPr="00C239EC">
        <w:t>compulsory national-service programmes combining physical labour and civic education,</w:t>
      </w:r>
    </w:p>
    <w:p w14:paraId="563359D6" w14:textId="755FFB38" w:rsidR="001A7017" w:rsidRPr="00C239EC" w:rsidRDefault="00B95D34" w:rsidP="00B95D34">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0B0A4EE5" w14:textId="5F5F19F3" w:rsidR="001A7017" w:rsidRPr="00C239EC" w:rsidRDefault="00B95D34" w:rsidP="00B95D34">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2A191A82" w:rsidR="001A7017" w:rsidRDefault="00B95D34" w:rsidP="00B95D34">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31161535" w:rsidR="001A7017" w:rsidRPr="00110F95" w:rsidRDefault="00B95D34" w:rsidP="00B95D34">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7D48EEE8" w:rsidR="001A7017" w:rsidRPr="00110F95" w:rsidRDefault="00B95D34" w:rsidP="00B95D34">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174516BB" w:rsidR="001A7017" w:rsidRPr="00110F95" w:rsidRDefault="00B95D34" w:rsidP="00B95D34">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408F82C9" w:rsidR="001A7017" w:rsidRPr="00110F95" w:rsidRDefault="00B95D34" w:rsidP="00B95D34">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2D17DEB9" w:rsidR="001A7017" w:rsidRPr="00110F95" w:rsidRDefault="00B95D34" w:rsidP="00B95D34">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12642D7E" w:rsidR="001A7017" w:rsidRPr="00110F95" w:rsidRDefault="00B95D34" w:rsidP="00B95D34">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6B50E76F" w:rsidR="001A7017" w:rsidRDefault="00B95D34" w:rsidP="00B95D34">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77B19079" w:rsidR="003C73B9" w:rsidRPr="00110F95" w:rsidRDefault="00B95D34" w:rsidP="00B95D34">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41974718" w:rsidR="001A7017" w:rsidRPr="00110F95" w:rsidRDefault="00B95D34" w:rsidP="00B95D34">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4D508470" w:rsidR="001A7017" w:rsidRPr="00110F95" w:rsidRDefault="00B95D34" w:rsidP="00B95D34">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17C6005B" w:rsidR="001A7017" w:rsidRPr="00110F95" w:rsidRDefault="00B95D34" w:rsidP="00B95D34">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2EBDFD67" w:rsidR="001A7017" w:rsidRDefault="00B95D34" w:rsidP="00B95D34">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72FD6204" w:rsidR="005F5096" w:rsidRPr="00022DAA" w:rsidRDefault="00B95D34" w:rsidP="00B95D34">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6CFD001C" w:rsidR="00590EFB" w:rsidRDefault="00B95D34" w:rsidP="00B95D34">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0AA303A6" w:rsidR="00590EFB" w:rsidRDefault="00B95D34" w:rsidP="00B95D34">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3CD4CB53" w:rsidR="00590EFB" w:rsidRDefault="00B95D34" w:rsidP="00B95D34">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07537DAD" w:rsidR="00590EFB" w:rsidRDefault="00B95D34" w:rsidP="00B95D34">
      <w:pPr>
        <w:ind w:left="720" w:hanging="360"/>
      </w:pPr>
      <w:r>
        <w:t>c)</w:t>
      </w:r>
      <w:r>
        <w:tab/>
      </w:r>
      <w:r w:rsidR="00544D43" w:rsidRPr="00590EFB">
        <w:t xml:space="preserve">high-energy radio-frequency, laser, or directed-energy systems designed to modify weather systems; </w:t>
      </w:r>
    </w:p>
    <w:p w14:paraId="5D158F12" w14:textId="24F7FAB2" w:rsidR="008260AD" w:rsidRDefault="00B95D34" w:rsidP="00B95D34">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5C5773D6" w:rsidR="008260AD" w:rsidRDefault="00B95D34" w:rsidP="00B95D34">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01BEAD13" w:rsidR="00BD54E5" w:rsidRDefault="00B95D34" w:rsidP="00B95D34">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w:t>
      </w:r>
      <w:r w:rsidR="00544D43" w:rsidRPr="00544D43">
        <w:lastRenderedPageBreak/>
        <w:t>the duration of that immediate threat. Every such operation must be publicly announced 24 hours in advance or immediately if urgency forbids, live-streamed when possible, independently monitored, and fully reported to the provincial legislature within seven days. Any use outside these strict limits shall be punished as treason.</w:t>
      </w:r>
      <w:r w:rsidR="009639B6">
        <w:t xml:space="preserve"> </w:t>
      </w:r>
    </w:p>
    <w:p w14:paraId="37F71423" w14:textId="291F817E" w:rsidR="00BD54E5" w:rsidRDefault="00B95D34" w:rsidP="00B95D34">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68373CB7" w:rsidR="00BD54E5" w:rsidRDefault="00B95D34" w:rsidP="00B95D34">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19550AEA" w:rsidR="00BD54E5" w:rsidRDefault="00B95D34" w:rsidP="00B95D34">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6D316F74" w:rsidR="00BD54E5" w:rsidRDefault="00B95D34" w:rsidP="00B95D34">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3C966C95" w:rsidR="008260AD" w:rsidRPr="00BD54E5" w:rsidRDefault="00B95D34" w:rsidP="00B95D34">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49FA8F54" w:rsidR="00FD24C5" w:rsidRDefault="00B95D34" w:rsidP="00B95D34">
      <w:pPr>
        <w:ind w:left="360" w:hanging="360"/>
      </w:pPr>
      <w:r>
        <w:t>5.</w:t>
      </w:r>
      <w:r>
        <w:tab/>
      </w:r>
      <w:r w:rsidR="00070BE4" w:rsidRPr="00FD24C5">
        <w:t xml:space="preserve">Each province shall establish and maintain a Ministry of Environment vested with exclusive jurisdiction over: </w:t>
      </w:r>
    </w:p>
    <w:p w14:paraId="1342D386" w14:textId="01AE71A0" w:rsidR="00FD24C5" w:rsidRDefault="00B95D34" w:rsidP="00B95D34">
      <w:pPr>
        <w:ind w:left="720" w:hanging="360"/>
      </w:pPr>
      <w:r>
        <w:lastRenderedPageBreak/>
        <w:t>a)</w:t>
      </w:r>
      <w:r>
        <w:tab/>
      </w:r>
      <w:r w:rsidR="00070BE4" w:rsidRPr="00FD24C5">
        <w:t xml:space="preserve">issuance and management of hunting, fishing, and trapping licences and seasons; </w:t>
      </w:r>
    </w:p>
    <w:p w14:paraId="6A7A5038" w14:textId="6AF9C493" w:rsidR="00FD24C5" w:rsidRDefault="00B95D34" w:rsidP="00B95D34">
      <w:pPr>
        <w:ind w:left="720" w:hanging="360"/>
      </w:pPr>
      <w:r>
        <w:t>b)</w:t>
      </w:r>
      <w:r>
        <w:tab/>
      </w:r>
      <w:r w:rsidR="00070BE4" w:rsidRPr="00FD24C5">
        <w:t xml:space="preserve">classification, protection, and active recovery of endangered or threatened native species; </w:t>
      </w:r>
    </w:p>
    <w:p w14:paraId="32F1966C" w14:textId="32AD80C4" w:rsidR="00FD24C5" w:rsidRDefault="00B95D34" w:rsidP="00B95D34">
      <w:pPr>
        <w:ind w:left="720" w:hanging="360"/>
      </w:pPr>
      <w:r>
        <w:t>c)</w:t>
      </w:r>
      <w:r>
        <w:tab/>
      </w:r>
      <w:r w:rsidR="00070BE4" w:rsidRPr="00FD24C5">
        <w:t xml:space="preserve">setting and enforcement of air- and water-quality standards throughout the province, including industrial emissions, urban air pollution, and agricultural runoff; </w:t>
      </w:r>
    </w:p>
    <w:p w14:paraId="2EF15F28" w14:textId="6AE15DF6" w:rsidR="00FD24C5" w:rsidRDefault="00B95D34" w:rsidP="00B95D34">
      <w:pPr>
        <w:ind w:left="720" w:hanging="360"/>
      </w:pPr>
      <w:r>
        <w:t>d)</w:t>
      </w:r>
      <w:r>
        <w:tab/>
      </w:r>
      <w:r w:rsidR="00070BE4" w:rsidRPr="00FD24C5">
        <w:t xml:space="preserve">oversight of waste collection, recycling, treatment, and disposal (including hazardous and medical waste); </w:t>
      </w:r>
    </w:p>
    <w:p w14:paraId="7F51372F" w14:textId="78C9E9B7" w:rsidR="00FD24C5" w:rsidRDefault="00B95D34" w:rsidP="00B95D34">
      <w:pPr>
        <w:ind w:left="720" w:hanging="360"/>
      </w:pPr>
      <w:r>
        <w:t>e)</w:t>
      </w:r>
      <w:r>
        <w:tab/>
      </w:r>
      <w:r w:rsidR="00070BE4" w:rsidRPr="00FD24C5">
        <w:t xml:space="preserve">remediation of contaminated sites and brownfields; </w:t>
      </w:r>
    </w:p>
    <w:p w14:paraId="04F57B5F" w14:textId="6EF47E04" w:rsidR="00FD24C5" w:rsidRDefault="00B95D34" w:rsidP="00B95D34">
      <w:pPr>
        <w:ind w:left="720" w:hanging="360"/>
      </w:pPr>
      <w:r>
        <w:t>f)</w:t>
      </w:r>
      <w:r>
        <w:tab/>
      </w:r>
      <w:r w:rsidR="00070BE4" w:rsidRPr="00FD24C5">
        <w:t xml:space="preserve">establishment of bounties where necessary for invasive or overpopulated species; </w:t>
      </w:r>
    </w:p>
    <w:p w14:paraId="19DEDD8F" w14:textId="64981263" w:rsidR="00782C7E" w:rsidRDefault="00B95D34" w:rsidP="00B95D34">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5AD19D87" w:rsidR="004D5096" w:rsidRDefault="00B95D34" w:rsidP="00B95D34">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lastRenderedPageBreak/>
        <w:t>Hunting, fishing, and trapping for sustenance, recreation, or management shall remain honoured traditions, regulated to ensure thriving populations and fair access for competent citizens.</w:t>
      </w:r>
    </w:p>
    <w:p w14:paraId="75AF63B8" w14:textId="449D8430" w:rsidR="00070BE4" w:rsidRPr="00FD24C5" w:rsidRDefault="00B95D34" w:rsidP="00B95D34">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1E638095" w:rsidR="001807F1" w:rsidRDefault="00B95D34" w:rsidP="00B95D34">
      <w:pPr>
        <w:ind w:left="357" w:hanging="360"/>
      </w:pPr>
      <w:r>
        <w:t>8.</w:t>
      </w:r>
      <w:r>
        <w:tab/>
      </w:r>
      <w:r w:rsidR="001807F1" w:rsidRPr="00FD24C5">
        <w:t>All subsoil resources, hydrocarbons, and strategic minerals within the territory of the Republic are the inalienable patrimony of the Canadian people and their posterity. No foreign person, foreign state, or corporation 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53F9C2DC" w:rsidR="00BF0A85" w:rsidRDefault="00B95D34" w:rsidP="00B95D34">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335A6494" w:rsidR="00BE39FB" w:rsidRPr="00BE39FB" w:rsidRDefault="00B95D34" w:rsidP="00B95D34">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3AC6D9C0" w:rsidR="00141088" w:rsidRPr="0047525F" w:rsidRDefault="00B95D34" w:rsidP="00B95D34">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25135E28" w:rsidR="00141088" w:rsidRPr="0047525F" w:rsidRDefault="00B95D34" w:rsidP="00B95D34">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4D281EB2" w:rsidR="006B4288" w:rsidRDefault="00B95D34" w:rsidP="00B95D34">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7EFCE5DD" w:rsidR="005016E0" w:rsidRDefault="00B95D34" w:rsidP="00B95D34">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61D8259B" w:rsidR="002F3656" w:rsidRPr="00410C08" w:rsidRDefault="00B95D34" w:rsidP="00B95D34">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5650A44E" w:rsidR="00410C08" w:rsidRDefault="00B95D34" w:rsidP="00B95D34">
      <w:pPr>
        <w:ind w:left="360" w:hanging="360"/>
      </w:pPr>
      <w:r>
        <w:t>2.</w:t>
      </w:r>
      <w:r>
        <w:tab/>
      </w:r>
      <w:r w:rsidR="00A72777" w:rsidRPr="00410C08">
        <w:t xml:space="preserve">Every unemployed citizen who is physically and mentally able and willing to work shall be entitled to: </w:t>
      </w:r>
    </w:p>
    <w:p w14:paraId="3BE66FC8" w14:textId="349030FE" w:rsidR="00410C08" w:rsidRDefault="00B95D34" w:rsidP="00B95D34">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059F29A8" w:rsidR="00410C08" w:rsidRDefault="00B95D34" w:rsidP="00B95D34">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2933A5B6" w:rsidR="00410C08" w:rsidRDefault="00B95D34" w:rsidP="00B95D34">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30842FDF" w:rsidR="00410C08" w:rsidRDefault="00B95D34" w:rsidP="00B95D34">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191A22C4" w:rsidR="00410C08" w:rsidRDefault="00B95D34" w:rsidP="00B95D34">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29C151C3" w:rsidR="00410C08" w:rsidRDefault="00B95D34" w:rsidP="00B95D34">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5933EC18" w:rsidR="00410C08" w:rsidRPr="00B95D34" w:rsidRDefault="00B95D34" w:rsidP="00B95D34">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6FE62424" w:rsidR="00B716D6" w:rsidRDefault="00B95D34" w:rsidP="00B95D34">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5FE23AC8" w:rsidR="007C38B5" w:rsidRDefault="00B95D34" w:rsidP="00B95D34">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25414323" w:rsidR="007C38B5" w:rsidRDefault="00B95D34" w:rsidP="00B95D34">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15E48ADE" w:rsidR="007C38B5" w:rsidRPr="007C38B5" w:rsidRDefault="00B95D34" w:rsidP="00B95D34">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Ultimately, Article 27 fortifies the human experience of freedom by embedding solidarity within a framework of accountability, shielding future generations 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381A0B5D" w:rsidR="005105C3" w:rsidRDefault="00B95D34" w:rsidP="00B95D34">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32817B97" w:rsidR="00EE56B4" w:rsidRDefault="00B95D34" w:rsidP="00B95D34">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6A38D07B" w:rsidR="00EE56B4" w:rsidRDefault="00B95D34" w:rsidP="00B95D34">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7D241697" w:rsidR="005105C3" w:rsidRDefault="00B95D34" w:rsidP="00B95D34">
      <w:pPr>
        <w:ind w:left="357" w:hanging="357"/>
      </w:pPr>
      <w:r>
        <w:t>4)</w:t>
      </w:r>
      <w:r>
        <w:tab/>
      </w:r>
      <w:r w:rsidR="005105C3" w:rsidRPr="005105C3">
        <w:t>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construed as a military action or implying any threat to the recipient nation</w:t>
      </w:r>
      <w:r w:rsidR="00DB658F">
        <w:t>’</w:t>
      </w:r>
      <w:r w:rsidR="005105C3" w:rsidRPr="005105C3">
        <w:t>s sovereignty.</w:t>
      </w:r>
    </w:p>
    <w:p w14:paraId="25C231AB" w14:textId="4EA256BE" w:rsidR="00EE56B4" w:rsidRDefault="00B95D34" w:rsidP="00B95D34">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0A07B546" w:rsidR="00EE56B4" w:rsidRDefault="00B95D34" w:rsidP="00B95D34">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33345BD2" w:rsidR="00EE56B4" w:rsidRDefault="00B95D34" w:rsidP="00B95D34">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1633C525" w:rsidR="00F1610E" w:rsidRDefault="00B95D34" w:rsidP="00B95D34">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2AA05F11" w:rsidR="00F1610E" w:rsidRDefault="00B95D34" w:rsidP="00B95D34">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6ECBDD6B" w:rsidR="00690661" w:rsidRDefault="00B95D34" w:rsidP="00B95D34">
      <w:pPr>
        <w:ind w:left="360" w:hanging="360"/>
      </w:pPr>
      <w:r>
        <w:t>10)</w:t>
      </w:r>
      <w:r>
        <w:tab/>
      </w:r>
      <w:r w:rsidR="00CA00F1" w:rsidRPr="00EE56B4">
        <w:t xml:space="preserve">Internal security and policing are divided as follows:  </w:t>
      </w:r>
    </w:p>
    <w:p w14:paraId="63F0B4E8" w14:textId="2BD64203" w:rsidR="00A3709F" w:rsidRDefault="00B95D34" w:rsidP="00B95D34">
      <w:pPr>
        <w:ind w:left="720" w:hanging="360"/>
      </w:pPr>
      <w:r>
        <w:t>a)</w:t>
      </w:r>
      <w:r>
        <w:tab/>
      </w:r>
      <w:r w:rsidR="00CA00F1" w:rsidRPr="00A3709F">
        <w:t xml:space="preserve">The Republic of Canada Mounted Police (RCMP) is the sole national police force with exclusive jurisdiction over:  </w:t>
      </w:r>
    </w:p>
    <w:p w14:paraId="17F079E6" w14:textId="244B4EC8" w:rsidR="00ED7FDF" w:rsidRPr="00A3709F" w:rsidRDefault="00B95D34" w:rsidP="00B95D34">
      <w:pPr>
        <w:ind w:left="1080" w:hanging="360"/>
      </w:pPr>
      <w:r w:rsidRPr="00A3709F">
        <w:t>i)</w:t>
      </w:r>
      <w:r w:rsidRPr="00A3709F">
        <w:tab/>
      </w:r>
      <w:r w:rsidR="00CA00F1" w:rsidRPr="00A3709F">
        <w:t xml:space="preserve">high treason and crimes against the Constitution,  </w:t>
      </w:r>
    </w:p>
    <w:p w14:paraId="17113A55" w14:textId="41723728" w:rsidR="00ED7FDF" w:rsidRDefault="00B95D34" w:rsidP="00B95D34">
      <w:pPr>
        <w:ind w:left="1080" w:hanging="360"/>
      </w:pPr>
      <w:r>
        <w:t>ii)</w:t>
      </w:r>
      <w:r>
        <w:tab/>
      </w:r>
      <w:r w:rsidR="00CA00F1" w:rsidRPr="00ED7FDF">
        <w:t xml:space="preserve">organised crime crossing provincial boundaries,  </w:t>
      </w:r>
    </w:p>
    <w:p w14:paraId="4D8CE042" w14:textId="1F0C3031" w:rsidR="00ED7FDF" w:rsidRDefault="00B95D34" w:rsidP="00B95D34">
      <w:pPr>
        <w:ind w:left="1080" w:hanging="360"/>
      </w:pPr>
      <w:r>
        <w:t>iii)</w:t>
      </w:r>
      <w:r>
        <w:tab/>
      </w:r>
      <w:r w:rsidR="00CA00F1" w:rsidRPr="00ED7FDF">
        <w:t xml:space="preserve">illicit drug manufacturing, trafficking, and importation,  </w:t>
      </w:r>
    </w:p>
    <w:p w14:paraId="6E9C52B0" w14:textId="3349908E" w:rsidR="00ED7FDF" w:rsidRDefault="00B95D34" w:rsidP="00B95D34">
      <w:pPr>
        <w:ind w:left="1080" w:hanging="360"/>
      </w:pPr>
      <w:r>
        <w:t>iv)</w:t>
      </w:r>
      <w:r>
        <w:tab/>
      </w:r>
      <w:r w:rsidR="00CA00F1" w:rsidRPr="00ED7FDF">
        <w:t xml:space="preserve">terrorism,  </w:t>
      </w:r>
    </w:p>
    <w:p w14:paraId="792F882F" w14:textId="46E19AB4" w:rsidR="00ED7FDF" w:rsidRDefault="00B95D34" w:rsidP="00B95D34">
      <w:pPr>
        <w:ind w:left="1080" w:hanging="360"/>
      </w:pPr>
      <w:r>
        <w:t>v)</w:t>
      </w:r>
      <w:r>
        <w:tab/>
      </w:r>
      <w:r w:rsidR="00CA00F1" w:rsidRPr="00ED7FDF">
        <w:t xml:space="preserve">human trafficking and sexual exploitation,  </w:t>
      </w:r>
    </w:p>
    <w:p w14:paraId="6470DF78" w14:textId="400541FF" w:rsidR="00ED7FDF" w:rsidRDefault="00B95D34" w:rsidP="00B95D34">
      <w:pPr>
        <w:ind w:left="1080" w:hanging="360"/>
      </w:pPr>
      <w:r>
        <w:t>vi)</w:t>
      </w:r>
      <w:r>
        <w:tab/>
      </w:r>
      <w:r w:rsidR="00CA00F1" w:rsidRPr="00ED7FDF">
        <w:t>all forms of telecommunications, financial, and cryptographic fraud and scams,</w:t>
      </w:r>
    </w:p>
    <w:p w14:paraId="34696D00" w14:textId="637192A8" w:rsidR="00CA00F1" w:rsidRPr="00ED7FDF" w:rsidRDefault="00B95D34" w:rsidP="00B95D34">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43BF1A9F" w:rsidR="005845C9" w:rsidRPr="005845C9" w:rsidRDefault="00B95D34" w:rsidP="00B95D34">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5B7B4A84" w:rsidR="005845C9" w:rsidRDefault="00B95D34" w:rsidP="00B95D34">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5A8678C4" w:rsidR="0067517F" w:rsidRPr="002F499E" w:rsidRDefault="00B95D34" w:rsidP="00B95D34">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1DBC51ED" w:rsidR="0067517F" w:rsidRDefault="00B95D34" w:rsidP="00B95D34">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3B7A4FFA" w:rsidR="0067517F" w:rsidRDefault="00B95D34" w:rsidP="00B95D34">
      <w:pPr>
        <w:ind w:left="720" w:hanging="360"/>
      </w:pPr>
      <w:r>
        <w:t>b)</w:t>
      </w:r>
      <w:r>
        <w:tab/>
      </w:r>
      <w:r w:rsidR="007C6C11" w:rsidRPr="0067517F">
        <w:t>Their organisation, methods, capabilities, and budgets shall be determined by ordinary legislation and revised as technology and threats evolve.</w:t>
      </w:r>
    </w:p>
    <w:p w14:paraId="557CF43A" w14:textId="6EC36A0D" w:rsidR="0067517F" w:rsidRPr="0067517F" w:rsidRDefault="00B95D34" w:rsidP="00B95D34">
      <w:pPr>
        <w:ind w:left="720" w:hanging="360"/>
      </w:pPr>
      <w:r w:rsidRPr="0067517F">
        <w:t>c)</w:t>
      </w:r>
      <w:r w:rsidRPr="0067517F">
        <w:tab/>
      </w:r>
      <w:r w:rsidR="00764E54" w:rsidRPr="00764E54">
        <w:t>No offensive military deployment beyond the territory of the Republic may be ordered or commenced on the basis of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09604483" w:rsidR="0067517F" w:rsidRPr="0067517F" w:rsidRDefault="00B95D34" w:rsidP="00B95D34">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5BBDC927" w:rsidR="00814432" w:rsidRPr="00983B24" w:rsidRDefault="00B95D34" w:rsidP="00B95D34">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s curbs on arbitrary power, these measures address modern risks like electromagnetic 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52DDE35B" w:rsidR="001A7017" w:rsidRPr="00D608A6" w:rsidRDefault="00B95D34" w:rsidP="00B95D34">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50AA20E0" w:rsidR="001A7017" w:rsidRPr="00D608A6" w:rsidRDefault="00B95D34" w:rsidP="00B95D34">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7CD7DB97" w:rsidR="001A7017" w:rsidRPr="00D608A6" w:rsidRDefault="00B95D34" w:rsidP="00B95D34">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5C86BCB8" w:rsidR="001A7017" w:rsidRPr="00D608A6" w:rsidRDefault="00B95D34" w:rsidP="00B95D34">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146FA130" w:rsidR="001A7017" w:rsidRPr="00D608A6" w:rsidRDefault="00B95D34" w:rsidP="00B95D34">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1B0DB373" w:rsidR="001A7017" w:rsidRPr="00D608A6" w:rsidRDefault="00B95D34" w:rsidP="00B95D34">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26222A8D" w:rsidR="001A7017" w:rsidRPr="00D608A6" w:rsidRDefault="00B95D34" w:rsidP="00B95D34">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774CE130" w:rsidR="001A7017" w:rsidRPr="00D608A6" w:rsidRDefault="00B95D34" w:rsidP="00B95D34">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08CE8F70" w:rsidR="001A7017" w:rsidRPr="00D608A6" w:rsidRDefault="00B95D34" w:rsidP="00B95D34">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0D0F461E" w:rsidR="00F13B0D" w:rsidRDefault="00B95D34" w:rsidP="00B95D34">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5110E662" w:rsidR="00647736" w:rsidRPr="002B2A2D" w:rsidRDefault="00B95D34" w:rsidP="00B95D34">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43D0AEF0" w:rsidR="00647736" w:rsidRPr="002B2A2D" w:rsidRDefault="00B95D34" w:rsidP="00B95D34">
      <w:pPr>
        <w:ind w:left="357" w:hanging="357"/>
      </w:pPr>
      <w:r w:rsidRPr="002B2A2D">
        <w:t>2.</w:t>
      </w:r>
      <w:r w:rsidRPr="002B2A2D">
        <w:tab/>
      </w:r>
      <w:r w:rsidR="00647736" w:rsidRPr="002B2A2D">
        <w:t>The proposed amendment must be published in full and debated publicly for no fewer than ninety days.</w:t>
      </w:r>
    </w:p>
    <w:p w14:paraId="13AD2632" w14:textId="411A17A5" w:rsidR="00647736" w:rsidRPr="002B2A2D" w:rsidRDefault="00B95D34" w:rsidP="00B95D34">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5B7B2A58" w:rsidR="00647736" w:rsidRPr="002B2A2D" w:rsidRDefault="00B95D34" w:rsidP="00B95D34">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6E446730" w:rsidR="00647736" w:rsidRPr="002B2A2D" w:rsidRDefault="00B95D34" w:rsidP="00B95D34">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43238A08" w:rsidR="00647736" w:rsidRPr="002B2A2D" w:rsidRDefault="00B95D34" w:rsidP="00B95D34">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4107F521" w:rsidR="00CD262C" w:rsidRDefault="00B95D34" w:rsidP="00B95D34">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428E73EC" w:rsidR="004A2907" w:rsidRDefault="00B95D34" w:rsidP="00B95D34">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45FDFE1B" w:rsidR="00F866F0" w:rsidRPr="009A6F83" w:rsidRDefault="00B95D34" w:rsidP="00B95D34">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5826C309" w:rsidR="00F866F0" w:rsidRDefault="00B95D34" w:rsidP="00B95D34">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24878FD4" w:rsidR="003208EE" w:rsidRDefault="00B95D34" w:rsidP="00B95D34">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CD740" w14:textId="77777777" w:rsidR="008B5492" w:rsidRDefault="008B5492" w:rsidP="00B067E4">
      <w:r>
        <w:separator/>
      </w:r>
    </w:p>
    <w:p w14:paraId="228A79F5" w14:textId="77777777" w:rsidR="008B5492" w:rsidRDefault="008B5492"/>
  </w:endnote>
  <w:endnote w:type="continuationSeparator" w:id="0">
    <w:p w14:paraId="77A26C64" w14:textId="77777777" w:rsidR="008B5492" w:rsidRDefault="008B5492" w:rsidP="00B067E4">
      <w:r>
        <w:continuationSeparator/>
      </w:r>
    </w:p>
    <w:p w14:paraId="2D251EFB" w14:textId="77777777" w:rsidR="008B5492" w:rsidRDefault="008B54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BD44F" w14:textId="77777777" w:rsidR="008B5492" w:rsidRDefault="008B5492" w:rsidP="00B067E4">
      <w:r>
        <w:separator/>
      </w:r>
    </w:p>
    <w:p w14:paraId="3DFCA1BB" w14:textId="77777777" w:rsidR="008B5492" w:rsidRDefault="008B5492"/>
  </w:footnote>
  <w:footnote w:type="continuationSeparator" w:id="0">
    <w:p w14:paraId="58745CAB" w14:textId="77777777" w:rsidR="008B5492" w:rsidRDefault="008B5492" w:rsidP="00B067E4">
      <w:r>
        <w:continuationSeparator/>
      </w:r>
    </w:p>
    <w:p w14:paraId="0313EF68" w14:textId="77777777" w:rsidR="008B5492" w:rsidRDefault="008B549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07FD4"/>
    <w:rsid w:val="0021043F"/>
    <w:rsid w:val="00210734"/>
    <w:rsid w:val="00211B01"/>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17E1F"/>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492"/>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5D3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257F"/>
    <w:rsid w:val="00C027D8"/>
    <w:rsid w:val="00C03AA4"/>
    <w:rsid w:val="00C05630"/>
    <w:rsid w:val="00C0565A"/>
    <w:rsid w:val="00C0662E"/>
    <w:rsid w:val="00C0723B"/>
    <w:rsid w:val="00C075CD"/>
    <w:rsid w:val="00C07C37"/>
    <w:rsid w:val="00C11BAC"/>
    <w:rsid w:val="00C11DD1"/>
    <w:rsid w:val="00C1268E"/>
    <w:rsid w:val="00C13548"/>
    <w:rsid w:val="00C148EF"/>
    <w:rsid w:val="00C14F0B"/>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9A5"/>
    <w:rsid w:val="00CB5B00"/>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178</Pages>
  <Words>45678</Words>
  <Characters>260365</Characters>
  <Application>Microsoft Office Word</Application>
  <DocSecurity>0</DocSecurity>
  <Lines>2169</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146</cp:revision>
  <cp:lastPrinted>2026-05-17T16:52:00Z</cp:lastPrinted>
  <dcterms:created xsi:type="dcterms:W3CDTF">2026-05-14T17:05:00Z</dcterms:created>
  <dcterms:modified xsi:type="dcterms:W3CDTF">2026-05-17T16:53:00Z</dcterms:modified>
</cp:coreProperties>
</file>