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1CB5" w14:textId="77777777" w:rsidR="003348DC" w:rsidRPr="00DF1F7A" w:rsidRDefault="00DF1F7A" w:rsidP="00DF1F7A">
      <w:pPr>
        <w:spacing w:beforeLines="50" w:before="156" w:afterLines="50" w:after="156" w:line="240" w:lineRule="atLeast"/>
        <w:ind w:firstLineChars="200" w:firstLine="640"/>
        <w:jc w:val="center"/>
        <w:rPr>
          <w:rFonts w:eastAsia="等线 Light"/>
          <w:sz w:val="32"/>
        </w:rPr>
      </w:pPr>
      <w:r w:rsidRPr="00DF1F7A">
        <w:rPr>
          <w:rFonts w:eastAsia="等线 Light" w:hint="eastAsia"/>
          <w:sz w:val="32"/>
        </w:rPr>
        <w:t>计算思维与创新习题</w:t>
      </w:r>
    </w:p>
    <w:p w14:paraId="7AA21CB6" w14:textId="63DD1422" w:rsidR="003348DC" w:rsidRPr="00DF1F7A" w:rsidRDefault="00DF1F7A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姓名：</w:t>
      </w:r>
      <w:r w:rsidR="009D7065" w:rsidRPr="00DF1F7A">
        <w:rPr>
          <w:rFonts w:eastAsia="等线 Light" w:hint="eastAsia"/>
        </w:rPr>
        <w:t>刘本基</w:t>
      </w:r>
    </w:p>
    <w:p w14:paraId="7AA21CB7" w14:textId="54FA392C" w:rsidR="003348DC" w:rsidRPr="00DF1F7A" w:rsidRDefault="00DF1F7A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学号：</w:t>
      </w:r>
      <w:r w:rsidR="009D7065" w:rsidRPr="00DF1F7A">
        <w:rPr>
          <w:rFonts w:eastAsia="等线 Light" w:hint="eastAsia"/>
        </w:rPr>
        <w:t>2</w:t>
      </w:r>
      <w:r w:rsidR="009D7065" w:rsidRPr="00DF1F7A">
        <w:rPr>
          <w:rFonts w:eastAsia="等线 Light"/>
        </w:rPr>
        <w:t>212080063</w:t>
      </w:r>
    </w:p>
    <w:p w14:paraId="7AA21CB8" w14:textId="37AF65C6" w:rsidR="003348DC" w:rsidRPr="00DF1F7A" w:rsidRDefault="00DF1F7A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班级：</w:t>
      </w:r>
      <w:r w:rsidR="009D7065" w:rsidRPr="00DF1F7A">
        <w:rPr>
          <w:rFonts w:eastAsia="等线 Light" w:hint="eastAsia"/>
        </w:rPr>
        <w:t>1</w:t>
      </w:r>
      <w:r w:rsidR="009D7065" w:rsidRPr="00DF1F7A">
        <w:rPr>
          <w:rFonts w:eastAsia="等线 Light" w:hint="eastAsia"/>
        </w:rPr>
        <w:t>班</w:t>
      </w:r>
    </w:p>
    <w:p w14:paraId="7AA21CB9" w14:textId="45A052E3" w:rsidR="003348DC" w:rsidRPr="00DF1F7A" w:rsidRDefault="00DF1F7A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组名：</w:t>
      </w:r>
      <w:r w:rsidR="009D7065" w:rsidRPr="00DF1F7A">
        <w:rPr>
          <w:rFonts w:eastAsia="等线 Light" w:hint="eastAsia"/>
        </w:rPr>
        <w:t>高考命题组</w:t>
      </w:r>
    </w:p>
    <w:p w14:paraId="7AA21CBA" w14:textId="77777777" w:rsidR="003348DC" w:rsidRPr="00DF1F7A" w:rsidRDefault="003348DC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7AA21CBB" w14:textId="77777777" w:rsidR="003348DC" w:rsidRPr="00DF1F7A" w:rsidRDefault="00DF1F7A" w:rsidP="00DF1F7A">
      <w:pPr>
        <w:spacing w:beforeLines="50" w:before="156" w:afterLines="50" w:after="156" w:line="240" w:lineRule="atLeast"/>
        <w:ind w:firstLineChars="200" w:firstLine="960"/>
        <w:rPr>
          <w:rFonts w:eastAsia="等线 Light"/>
          <w:sz w:val="48"/>
          <w:szCs w:val="48"/>
        </w:rPr>
      </w:pPr>
      <w:r w:rsidRPr="00DF1F7A">
        <w:rPr>
          <w:rFonts w:eastAsia="等线 Light" w:hint="eastAsia"/>
          <w:sz w:val="48"/>
          <w:szCs w:val="48"/>
        </w:rPr>
        <w:t>一、题目描述</w:t>
      </w:r>
    </w:p>
    <w:p w14:paraId="3555E89D" w14:textId="44781AAE" w:rsidR="00CC758B" w:rsidRPr="00DF1F7A" w:rsidRDefault="00CC758B" w:rsidP="00DF1F7A">
      <w:pPr>
        <w:pStyle w:val="a8"/>
        <w:spacing w:beforeLines="50" w:before="156" w:beforeAutospacing="0" w:afterLines="50" w:after="156" w:afterAutospacing="0" w:line="240" w:lineRule="atLeast"/>
        <w:ind w:firstLineChars="200" w:firstLine="420"/>
        <w:rPr>
          <w:rFonts w:ascii="Arial" w:eastAsia="等线 Light" w:hAnsi="Arial" w:cs="Arial"/>
          <w:color w:val="3C3C3C"/>
          <w:sz w:val="21"/>
          <w:szCs w:val="21"/>
        </w:rPr>
      </w:pPr>
      <w:r w:rsidRPr="00DF1F7A">
        <w:rPr>
          <w:rFonts w:ascii="Arial" w:eastAsia="等线 Light" w:hAnsi="Arial" w:cs="Arial" w:hint="eastAsia"/>
          <w:color w:val="3C3C3C"/>
          <w:sz w:val="21"/>
          <w:szCs w:val="21"/>
        </w:rPr>
        <w:t>渊子赛马</w:t>
      </w:r>
    </w:p>
    <w:p w14:paraId="7AA21CBE" w14:textId="5A73CA8D" w:rsidR="003348DC" w:rsidRPr="00DF1F7A" w:rsidRDefault="00CC758B" w:rsidP="00DF1F7A">
      <w:pPr>
        <w:pStyle w:val="a8"/>
        <w:spacing w:beforeLines="50" w:before="156" w:beforeAutospacing="0" w:afterLines="50" w:after="156" w:afterAutospacing="0" w:line="240" w:lineRule="atLeast"/>
        <w:ind w:firstLineChars="200" w:firstLine="420"/>
        <w:rPr>
          <w:rFonts w:ascii="Arial" w:eastAsia="等线 Light" w:hAnsi="Arial" w:cs="Arial"/>
          <w:color w:val="3C3C3C"/>
          <w:sz w:val="21"/>
          <w:szCs w:val="21"/>
        </w:rPr>
      </w:pPr>
      <w:r w:rsidRPr="00DF1F7A">
        <w:rPr>
          <w:rFonts w:ascii="Arial" w:eastAsia="等线 Light" w:hAnsi="Arial" w:cs="Arial" w:hint="eastAsia"/>
          <w:color w:val="3C3C3C"/>
          <w:sz w:val="21"/>
          <w:szCs w:val="21"/>
        </w:rPr>
        <w:t>假设每匹马都有恒定且不同的速度，所以速度快的马一定比速度慢的马先到终点。最后，谁赢的场数多于一半（不包括一半），谁就是赢家。渊子有</w:t>
      </w:r>
      <w:r w:rsidRPr="00DF1F7A">
        <w:rPr>
          <w:rFonts w:ascii="Arial" w:eastAsia="等线 Light" w:hAnsi="Arial" w:cs="Arial" w:hint="eastAsia"/>
          <w:color w:val="3C3C3C"/>
          <w:sz w:val="21"/>
          <w:szCs w:val="21"/>
        </w:rPr>
        <w:t>n</w:t>
      </w:r>
      <w:r w:rsidRPr="00DF1F7A">
        <w:rPr>
          <w:rFonts w:ascii="Arial" w:eastAsia="等线 Light" w:hAnsi="Arial" w:cs="Arial" w:hint="eastAsia"/>
          <w:color w:val="3C3C3C"/>
          <w:sz w:val="21"/>
          <w:szCs w:val="21"/>
        </w:rPr>
        <w:t>匹马参加比赛，对手的马的数量与渊子的马的数量一样，并且知道马的速度，请设计算法以预测渊子是否能赢得比赛。</w:t>
      </w:r>
    </w:p>
    <w:p w14:paraId="3F42D2E8" w14:textId="626C9666" w:rsidR="009A3ECD" w:rsidRPr="00DF1F7A" w:rsidRDefault="00DF1F7A" w:rsidP="00DF1F7A">
      <w:pPr>
        <w:spacing w:beforeLines="50" w:before="156" w:afterLines="50" w:after="156" w:line="240" w:lineRule="atLeast"/>
        <w:ind w:firstLineChars="200" w:firstLine="960"/>
        <w:rPr>
          <w:rFonts w:eastAsia="等线 Light"/>
          <w:sz w:val="48"/>
          <w:szCs w:val="48"/>
        </w:rPr>
      </w:pPr>
      <w:r w:rsidRPr="00DF1F7A">
        <w:rPr>
          <w:rFonts w:eastAsia="等线 Light" w:hint="eastAsia"/>
          <w:sz w:val="48"/>
          <w:szCs w:val="48"/>
        </w:rPr>
        <w:t>二、解题思路或设计方案</w:t>
      </w:r>
    </w:p>
    <w:p w14:paraId="101DAC3E" w14:textId="755AABDF" w:rsidR="00B71651" w:rsidRPr="00DF1F7A" w:rsidRDefault="008978E4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采用算法：</w:t>
      </w:r>
      <w:r w:rsidR="00B71651" w:rsidRPr="00DF1F7A">
        <w:rPr>
          <w:rFonts w:eastAsia="等线 Light" w:hint="eastAsia"/>
        </w:rPr>
        <w:t>贪心算法</w:t>
      </w:r>
    </w:p>
    <w:p w14:paraId="518CAA94" w14:textId="5BE21874" w:rsidR="00B71651" w:rsidRPr="00DF1F7A" w:rsidRDefault="00E83BFC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>
        <w:rPr>
          <w:rFonts w:eastAsia="等线 Light" w:hint="eastAsia"/>
        </w:rPr>
        <w:t>解题思路：</w:t>
      </w:r>
      <w:r w:rsidR="00B71651" w:rsidRPr="00DF1F7A">
        <w:rPr>
          <w:rFonts w:eastAsia="等线 Light" w:hint="eastAsia"/>
        </w:rPr>
        <w:t>渊子和</w:t>
      </w:r>
      <w:r w:rsidR="00173058">
        <w:rPr>
          <w:rFonts w:eastAsia="等线 Light" w:hint="eastAsia"/>
        </w:rPr>
        <w:t>对手</w:t>
      </w:r>
      <w:r w:rsidR="00B71651" w:rsidRPr="00DF1F7A">
        <w:rPr>
          <w:rFonts w:eastAsia="等线 Light" w:hint="eastAsia"/>
        </w:rPr>
        <w:t>各有一组相同数目的马，我们可以先把两组马按速度从小到大排序，</w:t>
      </w:r>
    </w:p>
    <w:p w14:paraId="5F76A104" w14:textId="44C9379F" w:rsidR="00B71651" w:rsidRPr="00DF1F7A" w:rsidRDefault="00B71651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然后从速度小的开始循环比较速度大小，</w:t>
      </w:r>
    </w:p>
    <w:p w14:paraId="17D46A7D" w14:textId="4458BC67" w:rsidR="00B71651" w:rsidRPr="00DF1F7A" w:rsidRDefault="00B71651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如果渊子的马快，则渊子的胜场</w:t>
      </w:r>
      <w:r w:rsidR="00E8646B" w:rsidRPr="00DF1F7A">
        <w:rPr>
          <w:rFonts w:eastAsia="等线 Light" w:hint="eastAsia"/>
        </w:rPr>
        <w:t>类加</w:t>
      </w:r>
      <w:r w:rsidR="00E8646B" w:rsidRPr="00DF1F7A">
        <w:rPr>
          <w:rFonts w:eastAsia="等线 Light" w:hint="eastAsia"/>
        </w:rPr>
        <w:t>1</w:t>
      </w:r>
      <w:r w:rsidRPr="00DF1F7A">
        <w:rPr>
          <w:rFonts w:eastAsia="等线 Light"/>
        </w:rPr>
        <w:t>，渊子和</w:t>
      </w:r>
      <w:r w:rsidR="00173058">
        <w:rPr>
          <w:rFonts w:eastAsia="等线 Light" w:hint="eastAsia"/>
        </w:rPr>
        <w:t>对手</w:t>
      </w:r>
      <w:r w:rsidRPr="00DF1F7A">
        <w:rPr>
          <w:rFonts w:eastAsia="等线 Light"/>
        </w:rPr>
        <w:t>PK</w:t>
      </w:r>
      <w:r w:rsidRPr="00DF1F7A">
        <w:rPr>
          <w:rFonts w:eastAsia="等线 Light"/>
        </w:rPr>
        <w:t>下一组马</w:t>
      </w:r>
    </w:p>
    <w:p w14:paraId="3E0E051A" w14:textId="79F242A0" w:rsidR="00B71651" w:rsidRPr="00DF1F7A" w:rsidRDefault="00B71651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否则，用渊子的下一匹马再与</w:t>
      </w:r>
      <w:r w:rsidR="00313940">
        <w:rPr>
          <w:rFonts w:eastAsia="等线 Light" w:hint="eastAsia"/>
        </w:rPr>
        <w:t>对手</w:t>
      </w:r>
      <w:r w:rsidRPr="00DF1F7A">
        <w:rPr>
          <w:rFonts w:eastAsia="等线 Light" w:hint="eastAsia"/>
        </w:rPr>
        <w:t>的这匹马</w:t>
      </w:r>
      <w:r w:rsidRPr="00DF1F7A">
        <w:rPr>
          <w:rFonts w:eastAsia="等线 Light"/>
        </w:rPr>
        <w:t>PK</w:t>
      </w:r>
    </w:p>
    <w:p w14:paraId="3AE6953B" w14:textId="4DDE9D77" w:rsidR="00B71651" w:rsidRPr="00DF1F7A" w:rsidRDefault="00B71651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最后计算出总共多少匹马能战胜</w:t>
      </w:r>
      <w:r w:rsidR="00313940">
        <w:rPr>
          <w:rFonts w:eastAsia="等线 Light" w:hint="eastAsia"/>
        </w:rPr>
        <w:t>对手</w:t>
      </w:r>
      <w:r w:rsidRPr="00DF1F7A">
        <w:rPr>
          <w:rFonts w:eastAsia="等线 Light" w:hint="eastAsia"/>
        </w:rPr>
        <w:t>。</w:t>
      </w:r>
    </w:p>
    <w:p w14:paraId="7AA21CC2" w14:textId="4CC16732" w:rsidR="003348DC" w:rsidRPr="00DF1F7A" w:rsidRDefault="00DF1F7A" w:rsidP="00DF1F7A">
      <w:pPr>
        <w:spacing w:beforeLines="50" w:before="156" w:afterLines="50" w:after="156" w:line="240" w:lineRule="atLeast"/>
        <w:ind w:firstLineChars="200" w:firstLine="1040"/>
        <w:rPr>
          <w:rFonts w:eastAsia="等线 Light"/>
          <w:sz w:val="52"/>
          <w:szCs w:val="52"/>
        </w:rPr>
      </w:pPr>
      <w:r w:rsidRPr="00DF1F7A">
        <w:rPr>
          <w:rFonts w:eastAsia="等线 Light" w:hint="eastAsia"/>
          <w:sz w:val="52"/>
          <w:szCs w:val="52"/>
        </w:rPr>
        <w:t>三、实现</w:t>
      </w:r>
    </w:p>
    <w:p w14:paraId="32A0CC85" w14:textId="76379F9E" w:rsidR="00D542D8" w:rsidRPr="00DF1F7A" w:rsidRDefault="00D542D8" w:rsidP="00DF1F7A">
      <w:pPr>
        <w:spacing w:beforeLines="50" w:before="156" w:afterLines="50" w:after="156" w:line="240" w:lineRule="atLeast"/>
        <w:ind w:firstLineChars="200" w:firstLine="720"/>
        <w:rPr>
          <w:rFonts w:eastAsia="等线 Light"/>
          <w:sz w:val="36"/>
          <w:szCs w:val="36"/>
        </w:rPr>
      </w:pPr>
      <w:r w:rsidRPr="00DF1F7A">
        <w:rPr>
          <w:rFonts w:eastAsia="等线 Light"/>
          <w:sz w:val="36"/>
          <w:szCs w:val="36"/>
        </w:rPr>
        <w:t>1.</w:t>
      </w:r>
      <w:r w:rsidRPr="00DF1F7A">
        <w:rPr>
          <w:rFonts w:eastAsia="等线 Light" w:hint="eastAsia"/>
          <w:sz w:val="36"/>
          <w:szCs w:val="36"/>
        </w:rPr>
        <w:t>流程图如下图</w:t>
      </w:r>
      <w:r w:rsidR="006A14F8">
        <w:rPr>
          <w:rFonts w:eastAsia="等线 Light" w:hint="eastAsia"/>
          <w:sz w:val="36"/>
          <w:szCs w:val="36"/>
        </w:rPr>
        <w:t>所示</w:t>
      </w:r>
    </w:p>
    <w:p w14:paraId="69C436F6" w14:textId="087E67C5" w:rsidR="00E97D5D" w:rsidRPr="00DF1F7A" w:rsidRDefault="00D542D8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  <w:noProof/>
        </w:rPr>
        <w:drawing>
          <wp:anchor distT="0" distB="0" distL="114300" distR="114300" simplePos="0" relativeHeight="251658240" behindDoc="0" locked="0" layoutInCell="1" allowOverlap="1" wp14:anchorId="745FB8DF" wp14:editId="5521417A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273675" cy="5766435"/>
            <wp:effectExtent l="0" t="0" r="3175" b="5715"/>
            <wp:wrapTopAndBottom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76FC5" w14:textId="77777777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13EBE3D2" w14:textId="77777777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31C87AD7" w14:textId="77777777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47A76292" w14:textId="77777777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139DFCDC" w14:textId="77777777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519085B0" w14:textId="77777777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4660D9BC" w14:textId="77777777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3A8C8ED5" w14:textId="77777777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3CD54464" w14:textId="77777777" w:rsidR="009D7065" w:rsidRPr="00DF1F7A" w:rsidRDefault="009D7065" w:rsidP="00DF1F7A">
      <w:pPr>
        <w:spacing w:beforeLines="50" w:before="156" w:afterLines="50" w:after="156" w:line="240" w:lineRule="atLeast"/>
        <w:rPr>
          <w:rFonts w:eastAsia="等线 Light"/>
        </w:rPr>
      </w:pPr>
    </w:p>
    <w:p w14:paraId="4012EFA0" w14:textId="2ABC9CFF" w:rsidR="00D542D8" w:rsidRPr="00DF1F7A" w:rsidRDefault="00DF1F7A" w:rsidP="00DF1F7A">
      <w:pPr>
        <w:spacing w:beforeLines="50" w:before="156" w:afterLines="50" w:after="156" w:line="240" w:lineRule="atLeast"/>
        <w:ind w:firstLineChars="200" w:firstLine="720"/>
        <w:rPr>
          <w:rFonts w:eastAsia="等线 Light"/>
          <w:sz w:val="36"/>
          <w:szCs w:val="36"/>
        </w:rPr>
      </w:pPr>
      <w:r w:rsidRPr="00DF1F7A">
        <w:rPr>
          <w:rFonts w:eastAsia="等线 Light" w:hint="eastAsia"/>
          <w:sz w:val="36"/>
          <w:szCs w:val="36"/>
        </w:rPr>
        <w:t>2</w:t>
      </w:r>
      <w:r w:rsidRPr="00DF1F7A">
        <w:rPr>
          <w:rFonts w:eastAsia="等线 Light"/>
          <w:sz w:val="36"/>
          <w:szCs w:val="36"/>
        </w:rPr>
        <w:t>.</w:t>
      </w:r>
      <w:r w:rsidR="00D542D8" w:rsidRPr="00DF1F7A">
        <w:rPr>
          <w:rFonts w:eastAsia="等线 Light" w:hint="eastAsia"/>
          <w:sz w:val="36"/>
          <w:szCs w:val="36"/>
        </w:rPr>
        <w:t>程序设计</w:t>
      </w:r>
    </w:p>
    <w:p w14:paraId="3171E4F1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>#include&lt;stdio.h&gt;</w:t>
      </w:r>
    </w:p>
    <w:p w14:paraId="7968C072" w14:textId="171E7A9C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>void sort(</w:t>
      </w: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* a, </w:t>
      </w: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l);//</w:t>
      </w:r>
      <w:r w:rsidRPr="00DF1F7A">
        <w:rPr>
          <w:rFonts w:eastAsia="等线 Light" w:hint="eastAsia"/>
        </w:rPr>
        <w:t>定义排序函数</w:t>
      </w:r>
    </w:p>
    <w:p w14:paraId="42ABDFE2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proofErr w:type="spellStart"/>
      <w:r w:rsidRPr="00DF1F7A">
        <w:rPr>
          <w:rFonts w:eastAsia="等线 Light"/>
        </w:rPr>
        <w:t>const</w:t>
      </w:r>
      <w:proofErr w:type="spellEnd"/>
      <w:r w:rsidRPr="00DF1F7A">
        <w:rPr>
          <w:rFonts w:eastAsia="等线 Light"/>
        </w:rPr>
        <w:t xml:space="preserve"> </w:t>
      </w: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N = 1010;</w:t>
      </w:r>
    </w:p>
    <w:p w14:paraId="56B8AE5A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n;</w:t>
      </w:r>
    </w:p>
    <w:p w14:paraId="060596F4" w14:textId="2BB8CC19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a[N], b[N];//</w:t>
      </w:r>
      <w:r w:rsidRPr="00DF1F7A">
        <w:rPr>
          <w:rFonts w:eastAsia="等线 Light" w:hint="eastAsia"/>
        </w:rPr>
        <w:t>创建记录马速度的序列</w:t>
      </w:r>
    </w:p>
    <w:p w14:paraId="1F7CC378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main() {</w:t>
      </w:r>
    </w:p>
    <w:p w14:paraId="1063883F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  <w:t>while (1) {</w:t>
      </w:r>
    </w:p>
    <w:p w14:paraId="556E8E76" w14:textId="6ED03E1F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 w:hint="eastAsia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proofErr w:type="spellStart"/>
      <w:r w:rsidRPr="00DF1F7A">
        <w:rPr>
          <w:rFonts w:eastAsia="等线 Light"/>
        </w:rPr>
        <w:t>scanf</w:t>
      </w:r>
      <w:proofErr w:type="spellEnd"/>
      <w:r w:rsidRPr="00DF1F7A">
        <w:rPr>
          <w:rFonts w:eastAsia="等线 Light"/>
        </w:rPr>
        <w:t>("%d", &amp;n);</w:t>
      </w:r>
      <w:r w:rsidR="00ED7021">
        <w:rPr>
          <w:rFonts w:eastAsia="等线 Light" w:hint="eastAsia"/>
        </w:rPr>
        <w:t>//</w:t>
      </w:r>
      <w:r w:rsidR="00ED7021">
        <w:rPr>
          <w:rFonts w:eastAsia="等线 Light" w:hint="eastAsia"/>
        </w:rPr>
        <w:t>持续</w:t>
      </w:r>
      <w:r w:rsidR="00B81A2E">
        <w:rPr>
          <w:rFonts w:eastAsia="等线 Light" w:hint="eastAsia"/>
        </w:rPr>
        <w:t>进行判断</w:t>
      </w:r>
    </w:p>
    <w:p w14:paraId="12046D22" w14:textId="77777777" w:rsidR="00ED7021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if (n == 0)</w:t>
      </w:r>
    </w:p>
    <w:p w14:paraId="0D5C19D7" w14:textId="25C502AD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 xml:space="preserve"> {</w:t>
      </w:r>
    </w:p>
    <w:p w14:paraId="47FE6718" w14:textId="5107E39B" w:rsidR="00F06010" w:rsidRDefault="00F06010" w:rsidP="00BE6DCD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break;</w:t>
      </w:r>
    </w:p>
    <w:p w14:paraId="22AEC4EA" w14:textId="77777777" w:rsidR="00ED7021" w:rsidRDefault="00ED7021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>}</w:t>
      </w:r>
      <w:r w:rsidR="00F06010" w:rsidRPr="00DF1F7A">
        <w:rPr>
          <w:rFonts w:eastAsia="等线 Light"/>
        </w:rPr>
        <w:tab/>
      </w:r>
      <w:r w:rsidR="00F06010" w:rsidRPr="00DF1F7A">
        <w:rPr>
          <w:rFonts w:eastAsia="等线 Light"/>
        </w:rPr>
        <w:tab/>
      </w:r>
    </w:p>
    <w:p w14:paraId="05C5DFF6" w14:textId="2DDA16F0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>for (</w:t>
      </w: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 xml:space="preserve"> = 1; 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 xml:space="preserve"> &lt;= n; 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>++)//</w:t>
      </w:r>
      <w:r w:rsidRPr="00DF1F7A">
        <w:rPr>
          <w:rFonts w:eastAsia="等线 Light" w:hint="eastAsia"/>
        </w:rPr>
        <w:t>输入渊子的马的速度信息</w:t>
      </w:r>
    </w:p>
    <w:p w14:paraId="132D847C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proofErr w:type="spellStart"/>
      <w:r w:rsidRPr="00DF1F7A">
        <w:rPr>
          <w:rFonts w:eastAsia="等线 Light"/>
        </w:rPr>
        <w:t>scanf</w:t>
      </w:r>
      <w:proofErr w:type="spellEnd"/>
      <w:r w:rsidRPr="00DF1F7A">
        <w:rPr>
          <w:rFonts w:eastAsia="等线 Light"/>
        </w:rPr>
        <w:t>("%d", &amp;a[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>]);</w:t>
      </w:r>
    </w:p>
    <w:p w14:paraId="544051A7" w14:textId="7D0B8E24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for (</w:t>
      </w: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 xml:space="preserve"> = 1; 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 xml:space="preserve"> &lt;= n; 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>++)//</w:t>
      </w:r>
      <w:r w:rsidRPr="00DF1F7A">
        <w:rPr>
          <w:rFonts w:eastAsia="等线 Light" w:hint="eastAsia"/>
        </w:rPr>
        <w:t>输入对手的马的速度信息</w:t>
      </w:r>
    </w:p>
    <w:p w14:paraId="42894DE2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proofErr w:type="spellStart"/>
      <w:r w:rsidRPr="00DF1F7A">
        <w:rPr>
          <w:rFonts w:eastAsia="等线 Light"/>
        </w:rPr>
        <w:t>scanf</w:t>
      </w:r>
      <w:proofErr w:type="spellEnd"/>
      <w:r w:rsidRPr="00DF1F7A">
        <w:rPr>
          <w:rFonts w:eastAsia="等线 Light"/>
        </w:rPr>
        <w:t>("%d", &amp;b[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>]);</w:t>
      </w:r>
    </w:p>
    <w:p w14:paraId="287DA541" w14:textId="12F28CE6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sort(a + 1, a + n + 1);//</w:t>
      </w:r>
      <w:r w:rsidRPr="00DF1F7A">
        <w:rPr>
          <w:rFonts w:eastAsia="等线 Light" w:hint="eastAsia"/>
        </w:rPr>
        <w:t>将渊子马</w:t>
      </w:r>
      <w:r w:rsidR="009C423A">
        <w:rPr>
          <w:rFonts w:eastAsia="等线 Light" w:hint="eastAsia"/>
        </w:rPr>
        <w:t>按照</w:t>
      </w:r>
      <w:r w:rsidRPr="00DF1F7A">
        <w:rPr>
          <w:rFonts w:eastAsia="等线 Light" w:hint="eastAsia"/>
        </w:rPr>
        <w:t>速度</w:t>
      </w:r>
      <w:r w:rsidR="009C423A">
        <w:rPr>
          <w:rFonts w:eastAsia="等线 Light" w:hint="eastAsia"/>
        </w:rPr>
        <w:t>从小到大</w:t>
      </w:r>
      <w:r w:rsidRPr="00DF1F7A">
        <w:rPr>
          <w:rFonts w:eastAsia="等线 Light" w:hint="eastAsia"/>
        </w:rPr>
        <w:t>进行排序</w:t>
      </w:r>
    </w:p>
    <w:p w14:paraId="730018BF" w14:textId="46513241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sort(b + 1, b + n + 1); //</w:t>
      </w:r>
      <w:r w:rsidR="009C423A" w:rsidRPr="00DF1F7A">
        <w:rPr>
          <w:rFonts w:eastAsia="等线 Light" w:hint="eastAsia"/>
        </w:rPr>
        <w:t>将</w:t>
      </w:r>
      <w:r w:rsidR="008D6945">
        <w:rPr>
          <w:rFonts w:eastAsia="等线 Light" w:hint="eastAsia"/>
        </w:rPr>
        <w:t>对手</w:t>
      </w:r>
      <w:r w:rsidR="009C423A" w:rsidRPr="00DF1F7A">
        <w:rPr>
          <w:rFonts w:eastAsia="等线 Light" w:hint="eastAsia"/>
        </w:rPr>
        <w:t>马</w:t>
      </w:r>
      <w:r w:rsidR="009C423A">
        <w:rPr>
          <w:rFonts w:eastAsia="等线 Light" w:hint="eastAsia"/>
        </w:rPr>
        <w:t>按照</w:t>
      </w:r>
      <w:r w:rsidR="009C423A" w:rsidRPr="00DF1F7A">
        <w:rPr>
          <w:rFonts w:eastAsia="等线 Light" w:hint="eastAsia"/>
        </w:rPr>
        <w:t>速度</w:t>
      </w:r>
      <w:r w:rsidR="009C423A">
        <w:rPr>
          <w:rFonts w:eastAsia="等线 Light" w:hint="eastAsia"/>
        </w:rPr>
        <w:t>从小到大</w:t>
      </w:r>
      <w:r w:rsidR="009C423A" w:rsidRPr="00DF1F7A">
        <w:rPr>
          <w:rFonts w:eastAsia="等线 Light" w:hint="eastAsia"/>
        </w:rPr>
        <w:t>进行排序</w:t>
      </w:r>
    </w:p>
    <w:p w14:paraId="65C25CD5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p = 1, q = 1, win = 0;</w:t>
      </w:r>
    </w:p>
    <w:p w14:paraId="6C70448C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while ((p &lt;= n) &amp;&amp; (q &lt;= n)) {</w:t>
      </w:r>
    </w:p>
    <w:p w14:paraId="2A02A1A7" w14:textId="00311FD4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if (a[p] &gt; b[q]) {//</w:t>
      </w:r>
      <w:r w:rsidRPr="00DF1F7A">
        <w:rPr>
          <w:rFonts w:eastAsia="等线 Light"/>
        </w:rPr>
        <w:t>渊子马能战胜</w:t>
      </w:r>
      <w:r w:rsidR="00F42E00">
        <w:rPr>
          <w:rFonts w:eastAsia="等线 Light" w:hint="eastAsia"/>
        </w:rPr>
        <w:t>对手</w:t>
      </w:r>
      <w:r w:rsidRPr="00DF1F7A">
        <w:rPr>
          <w:rFonts w:eastAsia="等线 Light"/>
        </w:rPr>
        <w:t>，</w:t>
      </w:r>
      <w:r w:rsidRPr="00DF1F7A">
        <w:rPr>
          <w:rFonts w:eastAsia="等线 Light"/>
        </w:rPr>
        <w:t>PK</w:t>
      </w:r>
      <w:r w:rsidRPr="00DF1F7A">
        <w:rPr>
          <w:rFonts w:eastAsia="等线 Light"/>
        </w:rPr>
        <w:t>下一组马</w:t>
      </w:r>
      <w:r w:rsidRPr="00DF1F7A">
        <w:rPr>
          <w:rFonts w:eastAsia="等线 Light"/>
        </w:rPr>
        <w:t xml:space="preserve"> </w:t>
      </w:r>
    </w:p>
    <w:p w14:paraId="420041A2" w14:textId="059D279B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win++;//</w:t>
      </w:r>
      <w:r w:rsidRPr="00DF1F7A">
        <w:rPr>
          <w:rFonts w:eastAsia="等线 Light" w:hint="eastAsia"/>
        </w:rPr>
        <w:t>胜利数加一</w:t>
      </w:r>
    </w:p>
    <w:p w14:paraId="1EE2C603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p++;</w:t>
      </w:r>
    </w:p>
    <w:p w14:paraId="7CD3129D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q++;</w:t>
      </w:r>
    </w:p>
    <w:p w14:paraId="487E13B6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}</w:t>
      </w:r>
    </w:p>
    <w:p w14:paraId="40895BA6" w14:textId="23DE7C58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else //</w:t>
      </w:r>
      <w:r w:rsidRPr="00DF1F7A">
        <w:rPr>
          <w:rFonts w:eastAsia="等线 Light"/>
        </w:rPr>
        <w:t>渊子马不能战胜</w:t>
      </w:r>
      <w:r w:rsidR="00313940">
        <w:rPr>
          <w:rFonts w:eastAsia="等线 Light" w:hint="eastAsia"/>
        </w:rPr>
        <w:t>对手</w:t>
      </w:r>
      <w:r w:rsidRPr="00DF1F7A">
        <w:rPr>
          <w:rFonts w:eastAsia="等线 Light"/>
        </w:rPr>
        <w:t>马，渊子用下一匹马去</w:t>
      </w:r>
      <w:r w:rsidRPr="00DF1F7A">
        <w:rPr>
          <w:rFonts w:eastAsia="等线 Light"/>
        </w:rPr>
        <w:t>PK</w:t>
      </w:r>
    </w:p>
    <w:p w14:paraId="27C6FE91" w14:textId="7C2C0A05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 xml:space="preserve"> {</w:t>
      </w:r>
    </w:p>
    <w:p w14:paraId="1820C52A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p++;</w:t>
      </w:r>
    </w:p>
    <w:p w14:paraId="3C38907C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}</w:t>
      </w:r>
    </w:p>
    <w:p w14:paraId="610BAFAC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}</w:t>
      </w:r>
    </w:p>
    <w:p w14:paraId="185F5665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if (win &gt; (n - win)) {</w:t>
      </w:r>
    </w:p>
    <w:p w14:paraId="1C820C4D" w14:textId="5DB87A2F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proofErr w:type="spellStart"/>
      <w:r w:rsidRPr="00DF1F7A">
        <w:rPr>
          <w:rFonts w:eastAsia="等线 Light"/>
        </w:rPr>
        <w:t>printf</w:t>
      </w:r>
      <w:proofErr w:type="spellEnd"/>
      <w:r w:rsidRPr="00DF1F7A">
        <w:rPr>
          <w:rFonts w:eastAsia="等线 Light"/>
        </w:rPr>
        <w:t>("%s\n", "YES");</w:t>
      </w:r>
      <w:r w:rsidRPr="00DF1F7A">
        <w:rPr>
          <w:rFonts w:eastAsia="等线 Light" w:hint="eastAsia"/>
        </w:rPr>
        <w:t>/</w:t>
      </w:r>
      <w:r w:rsidRPr="00DF1F7A">
        <w:rPr>
          <w:rFonts w:eastAsia="等线 Light"/>
        </w:rPr>
        <w:t>/</w:t>
      </w:r>
      <w:r w:rsidR="009D7065" w:rsidRPr="00DF1F7A">
        <w:rPr>
          <w:rFonts w:eastAsia="等线 Light" w:hint="eastAsia"/>
        </w:rPr>
        <w:t>战胜</w:t>
      </w:r>
    </w:p>
    <w:p w14:paraId="441EB4DF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}</w:t>
      </w:r>
    </w:p>
    <w:p w14:paraId="690DB31D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else {</w:t>
      </w:r>
    </w:p>
    <w:p w14:paraId="4D9D5326" w14:textId="3495B063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proofErr w:type="spellStart"/>
      <w:r w:rsidRPr="00DF1F7A">
        <w:rPr>
          <w:rFonts w:eastAsia="等线 Light"/>
        </w:rPr>
        <w:t>printf</w:t>
      </w:r>
      <w:proofErr w:type="spellEnd"/>
      <w:r w:rsidRPr="00DF1F7A">
        <w:rPr>
          <w:rFonts w:eastAsia="等线 Light"/>
        </w:rPr>
        <w:t>("%s\n", "NO");//</w:t>
      </w:r>
      <w:r w:rsidRPr="00DF1F7A">
        <w:rPr>
          <w:rFonts w:eastAsia="等线 Light" w:hint="eastAsia"/>
        </w:rPr>
        <w:t>失败</w:t>
      </w:r>
    </w:p>
    <w:p w14:paraId="278BBD10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}</w:t>
      </w:r>
    </w:p>
    <w:p w14:paraId="2277D0C3" w14:textId="1BCA4BFA" w:rsidR="00BE6DCD" w:rsidRPr="00DF1F7A" w:rsidRDefault="00F06010" w:rsidP="00D37256">
      <w:pPr>
        <w:spacing w:beforeLines="50" w:before="156" w:afterLines="50" w:after="156" w:line="240" w:lineRule="atLeast"/>
        <w:ind w:firstLineChars="200" w:firstLine="420"/>
        <w:rPr>
          <w:rFonts w:eastAsia="等线 Light" w:hint="eastAsia"/>
        </w:rPr>
      </w:pPr>
      <w:r w:rsidRPr="00DF1F7A">
        <w:rPr>
          <w:rFonts w:eastAsia="等线 Light"/>
        </w:rPr>
        <w:tab/>
        <w:t>}</w:t>
      </w:r>
    </w:p>
    <w:p w14:paraId="67BE203A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  <w:t>return 0;</w:t>
      </w:r>
    </w:p>
    <w:p w14:paraId="03E72D03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>}</w:t>
      </w:r>
    </w:p>
    <w:p w14:paraId="56B67AB2" w14:textId="605E04F2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>void sort(</w:t>
      </w: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* a, </w:t>
      </w: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l)//a</w:t>
      </w:r>
      <w:r w:rsidRPr="00DF1F7A">
        <w:rPr>
          <w:rFonts w:eastAsia="等线 Light"/>
        </w:rPr>
        <w:t>为数组地址，</w:t>
      </w:r>
      <w:r w:rsidRPr="00DF1F7A">
        <w:rPr>
          <w:rFonts w:eastAsia="等线 Light"/>
        </w:rPr>
        <w:t>l</w:t>
      </w:r>
      <w:r w:rsidRPr="00DF1F7A">
        <w:rPr>
          <w:rFonts w:eastAsia="等线 Light"/>
        </w:rPr>
        <w:t>为数组长度。</w:t>
      </w:r>
    </w:p>
    <w:p w14:paraId="318DD7C1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>{</w:t>
      </w:r>
    </w:p>
    <w:p w14:paraId="299ADFD4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>, j;</w:t>
      </w:r>
    </w:p>
    <w:p w14:paraId="3589A441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proofErr w:type="spellStart"/>
      <w:r w:rsidRPr="00DF1F7A">
        <w:rPr>
          <w:rFonts w:eastAsia="等线 Light"/>
        </w:rPr>
        <w:t>int</w:t>
      </w:r>
      <w:proofErr w:type="spellEnd"/>
      <w:r w:rsidRPr="00DF1F7A">
        <w:rPr>
          <w:rFonts w:eastAsia="等线 Light"/>
        </w:rPr>
        <w:t xml:space="preserve"> v;</w:t>
      </w:r>
    </w:p>
    <w:p w14:paraId="7C6F1C17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  <w:t>//</w:t>
      </w:r>
      <w:r w:rsidRPr="00DF1F7A">
        <w:rPr>
          <w:rFonts w:eastAsia="等线 Light"/>
        </w:rPr>
        <w:t>排序主体</w:t>
      </w:r>
    </w:p>
    <w:p w14:paraId="4D958D53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  <w:t>for (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 xml:space="preserve"> = 0; 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 xml:space="preserve"> &lt; l - 1; 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>++)</w:t>
      </w:r>
    </w:p>
    <w:p w14:paraId="7D5B8370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 xml:space="preserve">for (j = 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 xml:space="preserve"> + 1; j &lt; l; j++)</w:t>
      </w:r>
    </w:p>
    <w:p w14:paraId="3ACE5B2C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{</w:t>
      </w:r>
    </w:p>
    <w:p w14:paraId="198C67A6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if (a[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>] &gt; a[j])//</w:t>
      </w:r>
      <w:r w:rsidRPr="00DF1F7A">
        <w:rPr>
          <w:rFonts w:eastAsia="等线 Light"/>
        </w:rPr>
        <w:t>如前面的比后面的大，则交换。</w:t>
      </w:r>
    </w:p>
    <w:p w14:paraId="3A711BC7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{</w:t>
      </w:r>
    </w:p>
    <w:p w14:paraId="20437E48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v = a[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>];</w:t>
      </w:r>
    </w:p>
    <w:p w14:paraId="58505397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a[</w:t>
      </w:r>
      <w:proofErr w:type="spellStart"/>
      <w:r w:rsidRPr="00DF1F7A">
        <w:rPr>
          <w:rFonts w:eastAsia="等线 Light"/>
        </w:rPr>
        <w:t>i</w:t>
      </w:r>
      <w:proofErr w:type="spellEnd"/>
      <w:r w:rsidRPr="00DF1F7A">
        <w:rPr>
          <w:rFonts w:eastAsia="等线 Light"/>
        </w:rPr>
        <w:t>] = a[j];</w:t>
      </w:r>
    </w:p>
    <w:p w14:paraId="1CA3B3FB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a[j] = v;</w:t>
      </w:r>
    </w:p>
    <w:p w14:paraId="4F3C5BC8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}</w:t>
      </w:r>
    </w:p>
    <w:p w14:paraId="5999D8F4" w14:textId="7777777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ab/>
      </w:r>
      <w:r w:rsidRPr="00DF1F7A">
        <w:rPr>
          <w:rFonts w:eastAsia="等线 Light"/>
        </w:rPr>
        <w:tab/>
        <w:t>}</w:t>
      </w:r>
    </w:p>
    <w:p w14:paraId="7AA21CC7" w14:textId="79051602" w:rsidR="003348DC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/>
        </w:rPr>
        <w:t>}</w:t>
      </w:r>
    </w:p>
    <w:p w14:paraId="532A4D7A" w14:textId="18EB19D0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0E4A07E6" w14:textId="77D9C7B3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529F9F16" w14:textId="77777777" w:rsidR="00DF1F7A" w:rsidRDefault="00DF1F7A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2E11071F" w14:textId="77777777" w:rsidR="00DF1F7A" w:rsidRDefault="00DF1F7A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7E202C83" w14:textId="77777777" w:rsidR="00DF1F7A" w:rsidRDefault="00DF1F7A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76DBB5C5" w14:textId="5E4AFEDC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输入集：</w:t>
      </w:r>
    </w:p>
    <w:p w14:paraId="62D4C52C" w14:textId="77777777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4F68BC3D" w14:textId="5607185C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5</w:t>
      </w:r>
      <w:r w:rsidRPr="00DF1F7A">
        <w:rPr>
          <w:rFonts w:eastAsia="等线 Light"/>
        </w:rPr>
        <w:t>//</w:t>
      </w:r>
      <w:r w:rsidRPr="00DF1F7A">
        <w:rPr>
          <w:rFonts w:eastAsia="等线 Light" w:hint="eastAsia"/>
        </w:rPr>
        <w:t>每个人有五</w:t>
      </w:r>
      <w:r w:rsidR="00DE228F">
        <w:rPr>
          <w:rFonts w:eastAsia="等线 Light" w:hint="eastAsia"/>
        </w:rPr>
        <w:t>个</w:t>
      </w:r>
      <w:r w:rsidRPr="00DF1F7A">
        <w:rPr>
          <w:rFonts w:eastAsia="等线 Light" w:hint="eastAsia"/>
        </w:rPr>
        <w:t>马</w:t>
      </w:r>
    </w:p>
    <w:p w14:paraId="5C209DDE" w14:textId="4A24EBBF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2</w:t>
      </w:r>
      <w:r w:rsidRPr="00DF1F7A">
        <w:rPr>
          <w:rFonts w:eastAsia="等线 Light"/>
        </w:rPr>
        <w:t xml:space="preserve"> 3 3 4 5//</w:t>
      </w:r>
      <w:r w:rsidRPr="00DF1F7A">
        <w:rPr>
          <w:rFonts w:eastAsia="等线 Light" w:hint="eastAsia"/>
        </w:rPr>
        <w:t>渊子马的速度信息</w:t>
      </w:r>
    </w:p>
    <w:p w14:paraId="250ADC14" w14:textId="44947ED9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1</w:t>
      </w:r>
      <w:r w:rsidRPr="00DF1F7A">
        <w:rPr>
          <w:rFonts w:eastAsia="等线 Light"/>
        </w:rPr>
        <w:t xml:space="preserve"> 2 3 4 5//</w:t>
      </w:r>
      <w:r w:rsidRPr="00DF1F7A">
        <w:rPr>
          <w:rFonts w:eastAsia="等线 Light" w:hint="eastAsia"/>
        </w:rPr>
        <w:t>对手马的速度信息</w:t>
      </w:r>
    </w:p>
    <w:p w14:paraId="0FD3292C" w14:textId="32DF2466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3584255D" w14:textId="18A8ED43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4</w:t>
      </w:r>
    </w:p>
    <w:p w14:paraId="23A2E6A1" w14:textId="4EC025DB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2</w:t>
      </w:r>
      <w:r w:rsidRPr="00DF1F7A">
        <w:rPr>
          <w:rFonts w:eastAsia="等线 Light"/>
        </w:rPr>
        <w:t xml:space="preserve"> 2 1 2</w:t>
      </w:r>
    </w:p>
    <w:p w14:paraId="3C791880" w14:textId="4308EAA1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2</w:t>
      </w:r>
      <w:r w:rsidRPr="00DF1F7A">
        <w:rPr>
          <w:rFonts w:eastAsia="等线 Light"/>
        </w:rPr>
        <w:t xml:space="preserve"> 2 3 1</w:t>
      </w:r>
    </w:p>
    <w:p w14:paraId="481E0B04" w14:textId="045B66AC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417E856A" w14:textId="1C7289AE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0</w:t>
      </w:r>
      <w:r w:rsidR="003C36EE">
        <w:rPr>
          <w:rFonts w:eastAsia="等线 Light" w:hint="eastAsia"/>
        </w:rPr>
        <w:t>//</w:t>
      </w:r>
      <w:r w:rsidR="00DE228F">
        <w:rPr>
          <w:rFonts w:eastAsia="等线 Light" w:hint="eastAsia"/>
        </w:rPr>
        <w:t>停止运行程序</w:t>
      </w:r>
    </w:p>
    <w:p w14:paraId="70B139B1" w14:textId="352C74CF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输出集</w:t>
      </w:r>
    </w:p>
    <w:p w14:paraId="058A0BBC" w14:textId="45BDDABD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Y</w:t>
      </w:r>
      <w:r w:rsidRPr="00DF1F7A">
        <w:rPr>
          <w:rFonts w:eastAsia="等线 Light"/>
        </w:rPr>
        <w:t>ES</w:t>
      </w:r>
    </w:p>
    <w:p w14:paraId="1F7D6C83" w14:textId="2CF798EE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N</w:t>
      </w:r>
      <w:r w:rsidRPr="00DF1F7A">
        <w:rPr>
          <w:rFonts w:eastAsia="等线 Light"/>
        </w:rPr>
        <w:t>O</w:t>
      </w:r>
    </w:p>
    <w:p w14:paraId="3AE1E2C6" w14:textId="3358A1B1" w:rsidR="009D7065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6A3FBFC4" w14:textId="77777777" w:rsidR="00DF1F7A" w:rsidRPr="00DF1F7A" w:rsidRDefault="00DF1F7A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136A27C1" w14:textId="22E298AB" w:rsidR="00F06010" w:rsidRPr="00DF1F7A" w:rsidRDefault="00DF1F7A" w:rsidP="00DF1F7A">
      <w:pPr>
        <w:spacing w:beforeLines="50" w:before="156" w:afterLines="50" w:after="156" w:line="240" w:lineRule="atLeast"/>
        <w:ind w:firstLineChars="200" w:firstLine="734"/>
        <w:rPr>
          <w:rFonts w:eastAsia="等线 Light"/>
          <w:b/>
          <w:bCs/>
          <w:sz w:val="36"/>
          <w:szCs w:val="36"/>
        </w:rPr>
      </w:pPr>
      <w:r w:rsidRPr="00DF1F7A">
        <w:rPr>
          <w:rFonts w:eastAsia="等线 Light" w:hint="eastAsia"/>
          <w:b/>
          <w:bCs/>
          <w:sz w:val="36"/>
          <w:szCs w:val="36"/>
        </w:rPr>
        <w:t>3</w:t>
      </w:r>
      <w:r w:rsidRPr="00DF1F7A">
        <w:rPr>
          <w:rFonts w:eastAsia="等线 Light"/>
          <w:b/>
          <w:bCs/>
          <w:sz w:val="36"/>
          <w:szCs w:val="36"/>
        </w:rPr>
        <w:t>.</w:t>
      </w:r>
      <w:r w:rsidR="00F06010" w:rsidRPr="00DF1F7A">
        <w:rPr>
          <w:rFonts w:eastAsia="等线 Light" w:hint="eastAsia"/>
          <w:b/>
          <w:bCs/>
          <w:sz w:val="36"/>
          <w:szCs w:val="36"/>
        </w:rPr>
        <w:t>程序分析</w:t>
      </w:r>
    </w:p>
    <w:p w14:paraId="5B0E9D2D" w14:textId="660FCDD5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算法：贪心算法</w:t>
      </w:r>
    </w:p>
    <w:p w14:paraId="07584617" w14:textId="5109D547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r w:rsidRPr="00DF1F7A">
        <w:rPr>
          <w:rFonts w:eastAsia="等线 Light" w:hint="eastAsia"/>
        </w:rPr>
        <w:t>时间复杂度：</w:t>
      </w:r>
      <w:r w:rsidR="009D7065" w:rsidRPr="00DF1F7A">
        <w:rPr>
          <w:rFonts w:eastAsia="等线 Light"/>
        </w:rPr>
        <w:t>T</w:t>
      </w:r>
      <w:r w:rsidR="009D7065" w:rsidRPr="00DF1F7A">
        <w:rPr>
          <w:rFonts w:eastAsia="等线 Light" w:hint="eastAsia"/>
        </w:rPr>
        <w:t>(</w:t>
      </w:r>
      <w:r w:rsidR="009D7065" w:rsidRPr="00DF1F7A">
        <w:rPr>
          <w:rFonts w:eastAsia="等线 Light"/>
        </w:rPr>
        <w:t>N)=</w:t>
      </w:r>
      <w:r w:rsidRPr="00DF1F7A">
        <w:rPr>
          <w:rFonts w:eastAsia="等线 Light" w:hint="eastAsia"/>
        </w:rPr>
        <w:t>O(</w:t>
      </w:r>
      <w:r w:rsidR="009D7065" w:rsidRPr="00DF1F7A">
        <w:rPr>
          <w:rFonts w:eastAsia="等线 Light"/>
        </w:rPr>
        <w:t>N</w:t>
      </w:r>
      <w:r w:rsidR="0002307F">
        <w:rPr>
          <w:rFonts w:eastAsia="等线 Light" w:hint="eastAsia"/>
        </w:rPr>
        <w:t>^2</w:t>
      </w:r>
      <w:r w:rsidRPr="00DF1F7A">
        <w:rPr>
          <w:rFonts w:eastAsia="等线 Light"/>
        </w:rPr>
        <w:t>);</w:t>
      </w:r>
    </w:p>
    <w:p w14:paraId="02AA583C" w14:textId="605412C4" w:rsidR="00F06010" w:rsidRPr="00DF1F7A" w:rsidRDefault="00F06010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1460CED9" w14:textId="60EC0A56" w:rsidR="009D7065" w:rsidRPr="00DF1F7A" w:rsidRDefault="009D7065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</w:p>
    <w:p w14:paraId="5A556539" w14:textId="28BD097E" w:rsidR="009D7065" w:rsidRPr="00DF1F7A" w:rsidRDefault="00DF1F7A" w:rsidP="00DF1F7A">
      <w:pPr>
        <w:spacing w:beforeLines="50" w:before="156" w:afterLines="50" w:after="156" w:line="240" w:lineRule="atLeast"/>
        <w:ind w:firstLineChars="200" w:firstLine="420"/>
        <w:rPr>
          <w:rFonts w:eastAsia="等线 Light"/>
        </w:rPr>
      </w:pPr>
      <w:proofErr w:type="spellStart"/>
      <w:r w:rsidRPr="00DF1F7A">
        <w:rPr>
          <w:rFonts w:eastAsia="等线 Light"/>
        </w:rPr>
        <w:t>G</w:t>
      </w:r>
      <w:r w:rsidRPr="00DF1F7A">
        <w:rPr>
          <w:rFonts w:eastAsia="等线 Light" w:hint="eastAsia"/>
        </w:rPr>
        <w:t>ithub</w:t>
      </w:r>
      <w:proofErr w:type="spellEnd"/>
      <w:r w:rsidRPr="00DF1F7A">
        <w:rPr>
          <w:rFonts w:eastAsia="等线 Light" w:hint="eastAsia"/>
        </w:rPr>
        <w:t>代码库</w:t>
      </w:r>
      <w:r w:rsidRPr="00DF1F7A">
        <w:rPr>
          <w:rFonts w:eastAsia="等线 Light" w:hint="eastAsia"/>
        </w:rPr>
        <w:t xml:space="preserve"> </w:t>
      </w:r>
      <w:r w:rsidRPr="00DF1F7A">
        <w:rPr>
          <w:rFonts w:eastAsia="等线 Light"/>
        </w:rPr>
        <w:t>https://github.com/user3446358124/masters.git</w:t>
      </w:r>
    </w:p>
    <w:sectPr w:rsidR="009D7065" w:rsidRPr="00DF1F7A">
      <w:pgSz w:w="11905" w:h="16837" w:orient="landscape"/>
      <w:pgMar w:top="1440" w:right="1800" w:bottom="1440" w:left="1800" w:header="850" w:footer="9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9A12" w14:textId="77777777" w:rsidR="00E862A6" w:rsidRDefault="00E862A6" w:rsidP="00CC758B">
      <w:r>
        <w:separator/>
      </w:r>
    </w:p>
  </w:endnote>
  <w:endnote w:type="continuationSeparator" w:id="0">
    <w:p w14:paraId="6CA32E8C" w14:textId="77777777" w:rsidR="00E862A6" w:rsidRDefault="00E862A6" w:rsidP="00CC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9AF1" w14:textId="77777777" w:rsidR="00E862A6" w:rsidRDefault="00E862A6" w:rsidP="00CC758B">
      <w:r>
        <w:separator/>
      </w:r>
    </w:p>
  </w:footnote>
  <w:footnote w:type="continuationSeparator" w:id="0">
    <w:p w14:paraId="362E7D59" w14:textId="77777777" w:rsidR="00E862A6" w:rsidRDefault="00E862A6" w:rsidP="00CC7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DC"/>
    <w:rsid w:val="0002307F"/>
    <w:rsid w:val="00080B66"/>
    <w:rsid w:val="0008608D"/>
    <w:rsid w:val="000E71A1"/>
    <w:rsid w:val="00124ECF"/>
    <w:rsid w:val="00173058"/>
    <w:rsid w:val="00193980"/>
    <w:rsid w:val="001F425E"/>
    <w:rsid w:val="00217ADC"/>
    <w:rsid w:val="00287590"/>
    <w:rsid w:val="00313940"/>
    <w:rsid w:val="003348DC"/>
    <w:rsid w:val="00371BFE"/>
    <w:rsid w:val="003C36EE"/>
    <w:rsid w:val="00447FDF"/>
    <w:rsid w:val="005962BF"/>
    <w:rsid w:val="0068208D"/>
    <w:rsid w:val="006A14F8"/>
    <w:rsid w:val="00782701"/>
    <w:rsid w:val="008978E4"/>
    <w:rsid w:val="008D6945"/>
    <w:rsid w:val="008F09EC"/>
    <w:rsid w:val="009A3ECD"/>
    <w:rsid w:val="009C423A"/>
    <w:rsid w:val="009D7065"/>
    <w:rsid w:val="00A43578"/>
    <w:rsid w:val="00B71651"/>
    <w:rsid w:val="00B81A2E"/>
    <w:rsid w:val="00BE6DCD"/>
    <w:rsid w:val="00BF67C9"/>
    <w:rsid w:val="00CB6423"/>
    <w:rsid w:val="00CC758B"/>
    <w:rsid w:val="00D37256"/>
    <w:rsid w:val="00D542D8"/>
    <w:rsid w:val="00D97F68"/>
    <w:rsid w:val="00DE228F"/>
    <w:rsid w:val="00DF1F7A"/>
    <w:rsid w:val="00DF7A1F"/>
    <w:rsid w:val="00E83BFC"/>
    <w:rsid w:val="00E862A6"/>
    <w:rsid w:val="00E8646B"/>
    <w:rsid w:val="00E97D5D"/>
    <w:rsid w:val="00ED7021"/>
    <w:rsid w:val="00F05749"/>
    <w:rsid w:val="00F06010"/>
    <w:rsid w:val="00F4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21CB5"/>
  <w15:docId w15:val="{716050A9-E75F-47E1-BCA0-65FC8215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CC7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75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5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758B"/>
    <w:rPr>
      <w:sz w:val="18"/>
      <w:szCs w:val="18"/>
    </w:rPr>
  </w:style>
  <w:style w:type="paragraph" w:styleId="a8">
    <w:name w:val="Normal (Web)"/>
    <w:basedOn w:val="a"/>
    <w:uiPriority w:val="99"/>
    <w:unhideWhenUsed/>
    <w:rsid w:val="00CC758B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灰 原哀</cp:lastModifiedBy>
  <cp:revision>41</cp:revision>
  <dcterms:created xsi:type="dcterms:W3CDTF">1970-01-01T00:00:00Z</dcterms:created>
  <dcterms:modified xsi:type="dcterms:W3CDTF">2022-11-24T11:09:00Z</dcterms:modified>
  <dc:language>ZN_CH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2022-11-24T08:44:05Z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84a0af6d-abee-4e26-9b10-7619d5b5228e</vt:lpwstr>
  </property>
  <property fmtid="{D5CDD505-2E9C-101B-9397-08002B2CF9AE}" pid="7" name="MSIP_Label_defa4170-0d19-0005-0004-bc88714345d2_ActionId">
    <vt:lpwstr>74a0c1c5-4abe-4f0f-9be2-6d5fced5b86c</vt:lpwstr>
  </property>
  <property fmtid="{D5CDD505-2E9C-101B-9397-08002B2CF9AE}" pid="8" name="MSIP_Label_defa4170-0d19-0005-0004-bc88714345d2_ContentBits">
    <vt:lpwstr>0</vt:lpwstr>
  </property>
</Properties>
</file>