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B030E3" w14:textId="77777777" w:rsidR="00F314B6" w:rsidRPr="003763B0" w:rsidRDefault="00F314B6" w:rsidP="00F314B6">
      <w:pPr>
        <w:jc w:val="center"/>
        <w:rPr>
          <w:color w:val="auto"/>
          <w:szCs w:val="28"/>
        </w:rPr>
      </w:pPr>
      <w:r w:rsidRPr="003763B0">
        <w:rPr>
          <w:color w:val="auto"/>
          <w:szCs w:val="28"/>
        </w:rPr>
        <w:t>МІНІСТЕРСТВО ОСВІТИ І НАУКИ УКРАЇНИ</w:t>
      </w:r>
    </w:p>
    <w:p w14:paraId="25507AF7" w14:textId="77777777" w:rsidR="00F314B6" w:rsidRPr="003763B0" w:rsidRDefault="00F314B6" w:rsidP="00F314B6">
      <w:pPr>
        <w:jc w:val="center"/>
        <w:rPr>
          <w:color w:val="auto"/>
          <w:szCs w:val="28"/>
        </w:rPr>
      </w:pPr>
      <w:r w:rsidRPr="003763B0">
        <w:rPr>
          <w:color w:val="auto"/>
          <w:szCs w:val="28"/>
        </w:rPr>
        <w:t xml:space="preserve">НАЦІОНАЛЬНИЙ УНІВЕРСИТЕТ «ПОЛТАВСЬКА ПОЛІТЕХНІКА </w:t>
      </w:r>
    </w:p>
    <w:p w14:paraId="1B8A0B02" w14:textId="77777777" w:rsidR="00F314B6" w:rsidRPr="003763B0" w:rsidRDefault="00F314B6" w:rsidP="00F314B6">
      <w:pPr>
        <w:jc w:val="center"/>
        <w:rPr>
          <w:color w:val="auto"/>
          <w:szCs w:val="28"/>
        </w:rPr>
      </w:pPr>
      <w:r w:rsidRPr="003763B0">
        <w:rPr>
          <w:color w:val="auto"/>
          <w:szCs w:val="28"/>
        </w:rPr>
        <w:t>ІМЕНІ ЮРІЯ КОНДРАТЮКА»</w:t>
      </w:r>
    </w:p>
    <w:p w14:paraId="19D504D3" w14:textId="77777777" w:rsidR="00F314B6" w:rsidRPr="003763B0" w:rsidRDefault="00F314B6" w:rsidP="00F314B6">
      <w:pPr>
        <w:jc w:val="center"/>
        <w:rPr>
          <w:color w:val="auto"/>
          <w:szCs w:val="28"/>
        </w:rPr>
      </w:pPr>
    </w:p>
    <w:p w14:paraId="1C26D5DE" w14:textId="77777777" w:rsidR="00F314B6" w:rsidRPr="003763B0" w:rsidRDefault="00F314B6" w:rsidP="00F314B6">
      <w:pPr>
        <w:jc w:val="center"/>
        <w:rPr>
          <w:color w:val="auto"/>
        </w:rPr>
      </w:pPr>
      <w:proofErr w:type="spellStart"/>
      <w:r w:rsidRPr="003763B0">
        <w:rPr>
          <w:color w:val="auto"/>
        </w:rPr>
        <w:t>Навчально</w:t>
      </w:r>
      <w:proofErr w:type="spellEnd"/>
      <w:r w:rsidRPr="003763B0">
        <w:rPr>
          <w:color w:val="auto"/>
        </w:rPr>
        <w:t xml:space="preserve"> науковий інститут інформаційних технологій і робототехніки</w:t>
      </w:r>
    </w:p>
    <w:p w14:paraId="18E75681" w14:textId="77777777" w:rsidR="00F314B6" w:rsidRPr="003763B0" w:rsidRDefault="00F314B6" w:rsidP="00F314B6">
      <w:pPr>
        <w:jc w:val="center"/>
        <w:rPr>
          <w:color w:val="auto"/>
        </w:rPr>
      </w:pPr>
      <w:r w:rsidRPr="003763B0">
        <w:rPr>
          <w:color w:val="auto"/>
        </w:rPr>
        <w:t>Кафедра комп’ютерних та інформаційних технологій і систем</w:t>
      </w:r>
    </w:p>
    <w:p w14:paraId="7DEE56D2" w14:textId="77777777" w:rsidR="00F314B6" w:rsidRPr="003763B0" w:rsidRDefault="00F314B6" w:rsidP="00F314B6">
      <w:pPr>
        <w:jc w:val="center"/>
        <w:rPr>
          <w:color w:val="auto"/>
        </w:rPr>
      </w:pPr>
    </w:p>
    <w:p w14:paraId="3B85ACD4" w14:textId="77777777" w:rsidR="00F314B6" w:rsidRPr="003763B0" w:rsidRDefault="00F314B6" w:rsidP="00F314B6">
      <w:pPr>
        <w:jc w:val="center"/>
        <w:rPr>
          <w:color w:val="auto"/>
        </w:rPr>
      </w:pPr>
    </w:p>
    <w:p w14:paraId="12440248" w14:textId="77777777" w:rsidR="00F314B6" w:rsidRPr="003763B0" w:rsidRDefault="00F314B6" w:rsidP="00F314B6">
      <w:pPr>
        <w:jc w:val="center"/>
        <w:rPr>
          <w:color w:val="auto"/>
        </w:rPr>
      </w:pPr>
    </w:p>
    <w:p w14:paraId="56183FA6" w14:textId="77777777" w:rsidR="00F314B6" w:rsidRPr="003763B0" w:rsidRDefault="00F314B6" w:rsidP="00F314B6">
      <w:pPr>
        <w:jc w:val="center"/>
        <w:rPr>
          <w:color w:val="auto"/>
        </w:rPr>
      </w:pPr>
    </w:p>
    <w:p w14:paraId="7B4EA5AF" w14:textId="77777777" w:rsidR="00F314B6" w:rsidRPr="003763B0" w:rsidRDefault="00F314B6" w:rsidP="00F314B6">
      <w:pPr>
        <w:jc w:val="center"/>
        <w:rPr>
          <w:color w:val="auto"/>
        </w:rPr>
      </w:pPr>
    </w:p>
    <w:p w14:paraId="13371760" w14:textId="77777777" w:rsidR="00F314B6" w:rsidRPr="003763B0" w:rsidRDefault="00F314B6" w:rsidP="00F314B6">
      <w:pPr>
        <w:jc w:val="center"/>
        <w:rPr>
          <w:color w:val="auto"/>
        </w:rPr>
      </w:pPr>
    </w:p>
    <w:p w14:paraId="43886776" w14:textId="77777777" w:rsidR="00F314B6" w:rsidRPr="003763B0" w:rsidRDefault="00F314B6" w:rsidP="00F314B6">
      <w:pPr>
        <w:jc w:val="center"/>
        <w:rPr>
          <w:color w:val="auto"/>
        </w:rPr>
      </w:pPr>
    </w:p>
    <w:p w14:paraId="62F5EC70" w14:textId="77777777" w:rsidR="00F314B6" w:rsidRPr="003763B0" w:rsidRDefault="00F314B6" w:rsidP="00F314B6">
      <w:pPr>
        <w:jc w:val="center"/>
        <w:rPr>
          <w:color w:val="auto"/>
        </w:rPr>
      </w:pPr>
    </w:p>
    <w:p w14:paraId="0F7C64F9" w14:textId="77777777" w:rsidR="00F314B6" w:rsidRPr="003763B0" w:rsidRDefault="00F314B6" w:rsidP="00F314B6">
      <w:pPr>
        <w:jc w:val="center"/>
        <w:rPr>
          <w:color w:val="auto"/>
        </w:rPr>
      </w:pPr>
    </w:p>
    <w:p w14:paraId="323A6798" w14:textId="77777777" w:rsidR="00F314B6" w:rsidRPr="003763B0" w:rsidRDefault="00F314B6" w:rsidP="00F314B6">
      <w:pPr>
        <w:jc w:val="center"/>
        <w:rPr>
          <w:color w:val="auto"/>
        </w:rPr>
      </w:pPr>
    </w:p>
    <w:p w14:paraId="05A50279" w14:textId="77777777" w:rsidR="00F314B6" w:rsidRPr="003763B0" w:rsidRDefault="00F314B6" w:rsidP="00F314B6">
      <w:pPr>
        <w:jc w:val="center"/>
        <w:rPr>
          <w:color w:val="auto"/>
        </w:rPr>
      </w:pPr>
    </w:p>
    <w:p w14:paraId="265C7DAD" w14:textId="77777777" w:rsidR="00F314B6" w:rsidRPr="003763B0" w:rsidRDefault="00F314B6" w:rsidP="00F314B6">
      <w:pPr>
        <w:jc w:val="center"/>
        <w:rPr>
          <w:color w:val="auto"/>
        </w:rPr>
      </w:pPr>
    </w:p>
    <w:p w14:paraId="454E25A5" w14:textId="77777777" w:rsidR="00F314B6" w:rsidRPr="003763B0" w:rsidRDefault="00F314B6" w:rsidP="00F314B6">
      <w:pPr>
        <w:jc w:val="center"/>
        <w:rPr>
          <w:color w:val="auto"/>
        </w:rPr>
      </w:pPr>
    </w:p>
    <w:p w14:paraId="620715F0" w14:textId="408DEF1D" w:rsidR="00F314B6" w:rsidRPr="003763B0" w:rsidRDefault="00F314B6" w:rsidP="00F314B6">
      <w:pPr>
        <w:jc w:val="center"/>
        <w:rPr>
          <w:b/>
          <w:color w:val="auto"/>
          <w:sz w:val="40"/>
          <w:lang w:val="ru-RU"/>
        </w:rPr>
      </w:pPr>
      <w:r w:rsidRPr="003763B0">
        <w:rPr>
          <w:b/>
          <w:color w:val="auto"/>
          <w:sz w:val="40"/>
        </w:rPr>
        <w:t xml:space="preserve">Лабораторна робота № </w:t>
      </w:r>
      <w:r w:rsidR="003B7C1A">
        <w:rPr>
          <w:b/>
          <w:color w:val="auto"/>
          <w:sz w:val="40"/>
          <w:lang w:val="ru-RU"/>
        </w:rPr>
        <w:t>4</w:t>
      </w:r>
    </w:p>
    <w:p w14:paraId="44E180B6" w14:textId="77777777" w:rsidR="00F314B6" w:rsidRPr="003763B0" w:rsidRDefault="00F314B6" w:rsidP="00F314B6">
      <w:pPr>
        <w:jc w:val="center"/>
        <w:rPr>
          <w:color w:val="auto"/>
          <w:sz w:val="24"/>
        </w:rPr>
      </w:pPr>
      <w:r w:rsidRPr="003763B0">
        <w:rPr>
          <w:color w:val="auto"/>
          <w:sz w:val="24"/>
        </w:rPr>
        <w:t>з навчальної дисципліни</w:t>
      </w:r>
    </w:p>
    <w:p w14:paraId="1A13AEDF" w14:textId="7C0287AB" w:rsidR="00F314B6" w:rsidRPr="003763B0" w:rsidRDefault="00F314B6" w:rsidP="00F314B6">
      <w:pPr>
        <w:jc w:val="center"/>
        <w:rPr>
          <w:color w:val="auto"/>
        </w:rPr>
      </w:pPr>
      <w:r w:rsidRPr="003763B0">
        <w:rPr>
          <w:color w:val="auto"/>
        </w:rPr>
        <w:t>"ОБ’ЄКТНО ОРІЄНТОВАНЕ ПРОГРАМУВАННЯ"</w:t>
      </w:r>
    </w:p>
    <w:p w14:paraId="002851F2" w14:textId="77777777" w:rsidR="00F314B6" w:rsidRPr="003763B0" w:rsidRDefault="00F314B6" w:rsidP="00F314B6">
      <w:pPr>
        <w:jc w:val="center"/>
        <w:rPr>
          <w:color w:val="auto"/>
        </w:rPr>
      </w:pPr>
    </w:p>
    <w:p w14:paraId="25DC557B" w14:textId="07A4DC03" w:rsidR="00F314B6" w:rsidRPr="00E22E1D" w:rsidRDefault="00F314B6" w:rsidP="00F314B6">
      <w:pPr>
        <w:jc w:val="center"/>
        <w:rPr>
          <w:color w:val="auto"/>
          <w:lang w:val="ru-RU"/>
        </w:rPr>
      </w:pPr>
      <w:r w:rsidRPr="003763B0">
        <w:rPr>
          <w:color w:val="auto"/>
        </w:rPr>
        <w:t xml:space="preserve">Варіант – </w:t>
      </w:r>
      <w:r w:rsidR="00E22E1D">
        <w:rPr>
          <w:color w:val="auto"/>
          <w:lang w:val="ru-RU"/>
        </w:rPr>
        <w:t>4</w:t>
      </w:r>
    </w:p>
    <w:p w14:paraId="10C81BBE" w14:textId="77777777" w:rsidR="00F314B6" w:rsidRPr="003763B0" w:rsidRDefault="00F314B6" w:rsidP="00F314B6">
      <w:pPr>
        <w:jc w:val="center"/>
        <w:rPr>
          <w:color w:val="auto"/>
        </w:rPr>
      </w:pPr>
    </w:p>
    <w:p w14:paraId="67DCF188" w14:textId="77777777" w:rsidR="00F314B6" w:rsidRPr="003763B0" w:rsidRDefault="00F314B6" w:rsidP="00F314B6">
      <w:pPr>
        <w:jc w:val="center"/>
        <w:rPr>
          <w:color w:val="auto"/>
        </w:rPr>
      </w:pPr>
    </w:p>
    <w:p w14:paraId="222AE060" w14:textId="77777777" w:rsidR="00F314B6" w:rsidRPr="003763B0" w:rsidRDefault="00F314B6" w:rsidP="00F314B6">
      <w:pPr>
        <w:jc w:val="center"/>
        <w:rPr>
          <w:color w:val="auto"/>
        </w:rPr>
      </w:pPr>
    </w:p>
    <w:p w14:paraId="61EE80EA" w14:textId="77777777" w:rsidR="00F314B6" w:rsidRPr="003763B0" w:rsidRDefault="00F314B6" w:rsidP="00F314B6">
      <w:pPr>
        <w:jc w:val="center"/>
        <w:rPr>
          <w:color w:val="auto"/>
        </w:rPr>
      </w:pPr>
    </w:p>
    <w:p w14:paraId="15D47A23" w14:textId="77777777" w:rsidR="00F314B6" w:rsidRPr="003763B0" w:rsidRDefault="00F314B6" w:rsidP="00F314B6">
      <w:pPr>
        <w:jc w:val="center"/>
        <w:rPr>
          <w:color w:val="auto"/>
        </w:rPr>
      </w:pPr>
    </w:p>
    <w:p w14:paraId="135E3E20" w14:textId="472ABB5B" w:rsidR="00F314B6" w:rsidRPr="003763B0" w:rsidRDefault="00F314B6" w:rsidP="00F314B6">
      <w:pPr>
        <w:ind w:left="4248" w:firstLine="708"/>
        <w:rPr>
          <w:b/>
          <w:color w:val="auto"/>
        </w:rPr>
      </w:pPr>
      <w:r w:rsidRPr="003763B0">
        <w:rPr>
          <w:b/>
          <w:color w:val="auto"/>
        </w:rPr>
        <w:t>Викона</w:t>
      </w:r>
      <w:r w:rsidR="00E22E1D">
        <w:rPr>
          <w:b/>
          <w:color w:val="auto"/>
        </w:rPr>
        <w:t>в</w:t>
      </w:r>
      <w:r w:rsidRPr="003763B0">
        <w:rPr>
          <w:b/>
          <w:color w:val="auto"/>
        </w:rPr>
        <w:t>:</w:t>
      </w:r>
    </w:p>
    <w:p w14:paraId="218207F3" w14:textId="6249DE86" w:rsidR="00F314B6" w:rsidRPr="003763B0" w:rsidRDefault="00E22E1D" w:rsidP="00F314B6">
      <w:pPr>
        <w:ind w:left="4956"/>
        <w:rPr>
          <w:i/>
          <w:color w:val="auto"/>
        </w:rPr>
      </w:pPr>
      <w:r>
        <w:rPr>
          <w:i/>
          <w:color w:val="auto"/>
        </w:rPr>
        <w:t>студент</w:t>
      </w:r>
      <w:r w:rsidR="00F314B6" w:rsidRPr="003763B0">
        <w:rPr>
          <w:i/>
          <w:color w:val="auto"/>
        </w:rPr>
        <w:t xml:space="preserve"> </w:t>
      </w:r>
      <w:r w:rsidRPr="00E22E1D">
        <w:rPr>
          <w:i/>
          <w:color w:val="auto"/>
          <w:lang w:val="ru-RU"/>
        </w:rPr>
        <w:t>101пТК</w:t>
      </w:r>
    </w:p>
    <w:p w14:paraId="5683169A" w14:textId="77777777" w:rsidR="00E22E1D" w:rsidRDefault="00E22E1D" w:rsidP="00F314B6">
      <w:pPr>
        <w:ind w:left="4248" w:firstLine="708"/>
        <w:rPr>
          <w:i/>
          <w:color w:val="auto"/>
        </w:rPr>
      </w:pPr>
      <w:r w:rsidRPr="00E22E1D">
        <w:rPr>
          <w:i/>
          <w:color w:val="auto"/>
        </w:rPr>
        <w:t>Давиденко Віталій Андрійович</w:t>
      </w:r>
    </w:p>
    <w:p w14:paraId="51887822" w14:textId="7E06FF7D" w:rsidR="00F314B6" w:rsidRPr="003763B0" w:rsidRDefault="00F314B6" w:rsidP="00F314B6">
      <w:pPr>
        <w:ind w:left="4248" w:firstLine="708"/>
        <w:rPr>
          <w:b/>
          <w:color w:val="auto"/>
        </w:rPr>
      </w:pPr>
      <w:r w:rsidRPr="003763B0">
        <w:rPr>
          <w:b/>
          <w:color w:val="auto"/>
        </w:rPr>
        <w:t>Перевірив:</w:t>
      </w:r>
    </w:p>
    <w:p w14:paraId="7B758CCF" w14:textId="77777777" w:rsidR="00F314B6" w:rsidRPr="003763B0" w:rsidRDefault="00F314B6" w:rsidP="00F314B6">
      <w:pPr>
        <w:ind w:left="4248" w:firstLine="708"/>
        <w:rPr>
          <w:i/>
          <w:color w:val="auto"/>
        </w:rPr>
      </w:pPr>
      <w:r w:rsidRPr="003763B0">
        <w:rPr>
          <w:i/>
          <w:color w:val="auto"/>
        </w:rPr>
        <w:t>Демиденко Максим Ігорович</w:t>
      </w:r>
    </w:p>
    <w:p w14:paraId="67A7E6F2" w14:textId="77777777" w:rsidR="00F314B6" w:rsidRPr="003763B0" w:rsidRDefault="00F314B6" w:rsidP="00F314B6">
      <w:pPr>
        <w:jc w:val="right"/>
        <w:rPr>
          <w:color w:val="auto"/>
        </w:rPr>
      </w:pPr>
    </w:p>
    <w:p w14:paraId="2F53B499" w14:textId="77777777" w:rsidR="00F314B6" w:rsidRPr="003763B0" w:rsidRDefault="00F314B6" w:rsidP="00F314B6">
      <w:pPr>
        <w:jc w:val="right"/>
        <w:rPr>
          <w:color w:val="auto"/>
        </w:rPr>
      </w:pPr>
    </w:p>
    <w:p w14:paraId="39440D87" w14:textId="77777777" w:rsidR="00F314B6" w:rsidRPr="003763B0" w:rsidRDefault="00F314B6" w:rsidP="00F314B6">
      <w:pPr>
        <w:jc w:val="right"/>
        <w:rPr>
          <w:color w:val="auto"/>
        </w:rPr>
      </w:pPr>
    </w:p>
    <w:p w14:paraId="02C7B383" w14:textId="77777777" w:rsidR="00F314B6" w:rsidRPr="003763B0" w:rsidRDefault="00F314B6" w:rsidP="00F314B6">
      <w:pPr>
        <w:jc w:val="right"/>
        <w:rPr>
          <w:color w:val="auto"/>
        </w:rPr>
      </w:pPr>
    </w:p>
    <w:p w14:paraId="423E564C" w14:textId="77777777" w:rsidR="00F314B6" w:rsidRPr="003763B0" w:rsidRDefault="00F314B6" w:rsidP="00F314B6">
      <w:pPr>
        <w:jc w:val="right"/>
        <w:rPr>
          <w:color w:val="auto"/>
        </w:rPr>
      </w:pPr>
    </w:p>
    <w:p w14:paraId="6C8173CE" w14:textId="77777777" w:rsidR="00F314B6" w:rsidRPr="003763B0" w:rsidRDefault="00F314B6" w:rsidP="00F314B6">
      <w:pPr>
        <w:jc w:val="right"/>
        <w:rPr>
          <w:color w:val="auto"/>
        </w:rPr>
      </w:pPr>
    </w:p>
    <w:p w14:paraId="3D44A0A5" w14:textId="77777777" w:rsidR="00F314B6" w:rsidRPr="003763B0" w:rsidRDefault="00F314B6" w:rsidP="00F314B6">
      <w:pPr>
        <w:jc w:val="center"/>
        <w:rPr>
          <w:color w:val="auto"/>
          <w:sz w:val="32"/>
        </w:rPr>
      </w:pPr>
      <w:r w:rsidRPr="003763B0">
        <w:rPr>
          <w:color w:val="auto"/>
          <w:sz w:val="32"/>
        </w:rPr>
        <w:t>Полтава 2023</w:t>
      </w:r>
    </w:p>
    <w:p w14:paraId="0CD3A8B2" w14:textId="77777777" w:rsidR="00F314B6" w:rsidRPr="003763B0" w:rsidRDefault="00F314B6" w:rsidP="00F314B6">
      <w:pPr>
        <w:rPr>
          <w:rFonts w:eastAsia="Times New Roman"/>
          <w:b/>
          <w:bCs/>
          <w:color w:val="auto"/>
          <w:sz w:val="40"/>
          <w:szCs w:val="28"/>
        </w:rPr>
      </w:pPr>
      <w:r w:rsidRPr="003763B0">
        <w:rPr>
          <w:color w:val="auto"/>
          <w:sz w:val="40"/>
        </w:rPr>
        <w:br w:type="page"/>
      </w:r>
    </w:p>
    <w:p w14:paraId="5D7DA34C" w14:textId="77777777" w:rsidR="00F314B6" w:rsidRPr="003763B0" w:rsidRDefault="00F314B6" w:rsidP="00F314B6">
      <w:pPr>
        <w:jc w:val="center"/>
        <w:rPr>
          <w:b/>
          <w:color w:val="auto"/>
        </w:rPr>
      </w:pPr>
      <w:bookmarkStart w:id="0" w:name="_Toc462509585"/>
      <w:r w:rsidRPr="003763B0">
        <w:rPr>
          <w:b/>
          <w:color w:val="auto"/>
        </w:rPr>
        <w:lastRenderedPageBreak/>
        <w:t>Індивідуальне завдання</w:t>
      </w:r>
      <w:bookmarkEnd w:id="0"/>
    </w:p>
    <w:p w14:paraId="37EE902C" w14:textId="77777777" w:rsidR="00F314B6" w:rsidRPr="003763B0" w:rsidRDefault="00F314B6" w:rsidP="00F314B6">
      <w:pPr>
        <w:jc w:val="center"/>
        <w:rPr>
          <w:b/>
          <w:color w:val="auto"/>
        </w:rPr>
      </w:pPr>
    </w:p>
    <w:p w14:paraId="0D7127B7" w14:textId="77777777" w:rsidR="003B7C1A" w:rsidRDefault="003B7C1A" w:rsidP="00070935">
      <w:pPr>
        <w:autoSpaceDE w:val="0"/>
        <w:autoSpaceDN w:val="0"/>
        <w:adjustRightInd w:val="0"/>
      </w:pPr>
      <w:r>
        <w:t>1. В одномірному масиві, що складається з n дійсних елементів, розрахувати: а) кількість елементів масиву, менших за деяке число С;</w:t>
      </w:r>
    </w:p>
    <w:p w14:paraId="2031F176" w14:textId="77777777" w:rsidR="003B7C1A" w:rsidRDefault="003B7C1A" w:rsidP="00070935">
      <w:pPr>
        <w:autoSpaceDE w:val="0"/>
        <w:autoSpaceDN w:val="0"/>
        <w:adjustRightInd w:val="0"/>
      </w:pPr>
      <w:r>
        <w:t xml:space="preserve"> б) суму цілих частин елементів масиву, розташованих після останнього від’ємного елементу. Перетворити масив таким чином, щоб спочатку розташовувались усі елементи, що відрізняються від максимального не більше, ніж на 20%, а потім – усі інші. Результати всіх розрахунків і перетворень масиву вивести на консоль. </w:t>
      </w:r>
    </w:p>
    <w:p w14:paraId="6D0F31EC" w14:textId="77777777" w:rsidR="003B7C1A" w:rsidRDefault="003B7C1A" w:rsidP="00070935">
      <w:pPr>
        <w:autoSpaceDE w:val="0"/>
        <w:autoSpaceDN w:val="0"/>
        <w:adjustRightInd w:val="0"/>
      </w:pPr>
      <w:r>
        <w:t xml:space="preserve">2. Даний двовимірний масив. Скласти програму: </w:t>
      </w:r>
    </w:p>
    <w:p w14:paraId="0F213CBB" w14:textId="77777777" w:rsidR="003B7C1A" w:rsidRDefault="003B7C1A" w:rsidP="00070935">
      <w:pPr>
        <w:autoSpaceDE w:val="0"/>
        <w:autoSpaceDN w:val="0"/>
        <w:adjustRightInd w:val="0"/>
      </w:pPr>
      <w:r>
        <w:t xml:space="preserve">а) виводу на екран усього масиву; </w:t>
      </w:r>
    </w:p>
    <w:p w14:paraId="33295A29" w14:textId="77777777" w:rsidR="003B7C1A" w:rsidRDefault="003B7C1A" w:rsidP="00070935">
      <w:pPr>
        <w:autoSpaceDE w:val="0"/>
        <w:autoSpaceDN w:val="0"/>
        <w:adjustRightInd w:val="0"/>
      </w:pPr>
      <w:r>
        <w:t xml:space="preserve">б) виводу на екран будь-якого елемента третього </w:t>
      </w:r>
      <w:proofErr w:type="spellStart"/>
      <w:r>
        <w:t>стовбця</w:t>
      </w:r>
      <w:proofErr w:type="spellEnd"/>
      <w:r>
        <w:t xml:space="preserve"> масиву;</w:t>
      </w:r>
    </w:p>
    <w:p w14:paraId="199D3845" w14:textId="5474B561" w:rsidR="008E6092" w:rsidRDefault="003B7C1A" w:rsidP="00070935">
      <w:pPr>
        <w:autoSpaceDE w:val="0"/>
        <w:autoSpaceDN w:val="0"/>
        <w:adjustRightInd w:val="0"/>
      </w:pPr>
      <w:r>
        <w:t xml:space="preserve"> в) виводу на екран будь-якого елемента масиву.</w:t>
      </w:r>
    </w:p>
    <w:p w14:paraId="4F415ABE" w14:textId="77777777" w:rsidR="00382258" w:rsidRPr="00382258" w:rsidRDefault="00382258" w:rsidP="00070935">
      <w:pPr>
        <w:autoSpaceDE w:val="0"/>
        <w:autoSpaceDN w:val="0"/>
        <w:adjustRightInd w:val="0"/>
        <w:rPr>
          <w:rFonts w:cs="Times New Roman"/>
          <w:color w:val="auto"/>
          <w:szCs w:val="28"/>
        </w:rPr>
      </w:pPr>
    </w:p>
    <w:p w14:paraId="10C0D925" w14:textId="77777777" w:rsidR="008E6092" w:rsidRPr="003763B0" w:rsidRDefault="008E6092" w:rsidP="008E6092">
      <w:pPr>
        <w:autoSpaceDE w:val="0"/>
        <w:autoSpaceDN w:val="0"/>
        <w:adjustRightInd w:val="0"/>
        <w:rPr>
          <w:rFonts w:cs="Times New Roman"/>
          <w:b/>
          <w:bCs/>
          <w:color w:val="auto"/>
          <w:szCs w:val="28"/>
        </w:rPr>
      </w:pPr>
      <w:r w:rsidRPr="003763B0">
        <w:rPr>
          <w:rFonts w:cs="Times New Roman"/>
          <w:b/>
          <w:bCs/>
          <w:color w:val="auto"/>
          <w:szCs w:val="28"/>
        </w:rPr>
        <w:t>Код</w:t>
      </w:r>
      <w:r>
        <w:rPr>
          <w:rFonts w:cs="Times New Roman"/>
          <w:b/>
          <w:bCs/>
          <w:color w:val="auto"/>
          <w:szCs w:val="28"/>
          <w:lang w:val="en-US"/>
        </w:rPr>
        <w:t xml:space="preserve"> </w:t>
      </w:r>
      <w:r>
        <w:rPr>
          <w:rFonts w:cs="Times New Roman"/>
          <w:b/>
          <w:bCs/>
          <w:color w:val="auto"/>
          <w:szCs w:val="28"/>
        </w:rPr>
        <w:t>програми</w:t>
      </w:r>
      <w:r w:rsidRPr="003763B0">
        <w:rPr>
          <w:rFonts w:cs="Times New Roman"/>
          <w:b/>
          <w:bCs/>
          <w:color w:val="auto"/>
          <w:szCs w:val="28"/>
        </w:rPr>
        <w:t>:</w:t>
      </w:r>
    </w:p>
    <w:p w14:paraId="6CA51F73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gram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System.Net.Mime.MediaTypeNames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15B47791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75BAD33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gram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l4</w:t>
      </w:r>
    </w:p>
    <w:p w14:paraId="231047DC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42A17D97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gram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3B7C1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: Form</w:t>
      </w:r>
    </w:p>
    <w:p w14:paraId="485BEC50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14:paraId="09858678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waste = </w:t>
      </w:r>
      <w:r w:rsidRPr="003B7C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62844F0E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3B7C1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</w:t>
      </w:r>
    </w:p>
    <w:p w14:paraId="08D9C566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25769074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InitializeComponent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50908709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53993664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PrintArray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[]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37C8772A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2090621F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waste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</w:t>
      </w:r>
      <w:r w:rsidRPr="003B7C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"[ "</w:t>
      </w: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5E110D43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arr.Length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;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++)</w:t>
      </w:r>
    </w:p>
    <w:p w14:paraId="4F36A08D" w14:textId="77777777" w:rsid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{</w:t>
      </w:r>
    </w:p>
    <w:p w14:paraId="7DBA198F" w14:textId="77777777" w:rsid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waste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arr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[i]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"; "</w:t>
      </w:r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;</w:t>
      </w:r>
    </w:p>
    <w:p w14:paraId="67738912" w14:textId="77777777" w:rsid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        }</w:t>
      </w:r>
    </w:p>
    <w:p w14:paraId="565E56C6" w14:textId="77777777" w:rsid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waste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"]"</w:t>
      </w:r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;</w:t>
      </w:r>
      <w:proofErr w:type="gramEnd"/>
    </w:p>
    <w:p w14:paraId="7C33BE98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6823D729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202292B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btnCalc_Click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sender,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EventArgs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67F23853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5267C2F6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rbtnTaskFirst.Checked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71AF260A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67534331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045AEDC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n = Convert.ToInt32(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txtN.Text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0C51CB4C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8F0DDE1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]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[n];</w:t>
      </w:r>
    </w:p>
    <w:p w14:paraId="0B7CDC98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Random rand = </w:t>
      </w:r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gram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Random(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502771EF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 n;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++)</w:t>
      </w:r>
    </w:p>
    <w:p w14:paraId="144AB8F1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11A5A43C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</w:t>
      </w:r>
      <w:proofErr w:type="spellStart"/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] =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rand.Next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(1, 50);</w:t>
      </w:r>
    </w:p>
    <w:p w14:paraId="1A9A4B7F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2C4EF55E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PrintArray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6C27F3C2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 = Convert.ToInt32(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txtC.Text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53BF46CC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C0BDA8C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count = </w:t>
      </w:r>
      <w:r w:rsidRPr="003B7C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1DCC0FEB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 n;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++)</w:t>
      </w:r>
    </w:p>
    <w:p w14:paraId="388B62F1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565F96B5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gram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 &lt; c)</w:t>
      </w:r>
    </w:p>
    <w:p w14:paraId="2C2591D2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{</w:t>
      </w:r>
    </w:p>
    <w:p w14:paraId="3857E6A1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</w:t>
      </w:r>
      <w:proofErr w:type="gram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] + </w:t>
      </w:r>
      <w:r w:rsidRPr="003B7C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"</w:t>
      </w: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1F3770F4" w14:textId="77777777" w:rsid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}</w:t>
      </w:r>
    </w:p>
    <w:p w14:paraId="2CF4F88A" w14:textId="77777777" w:rsid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lastRenderedPageBreak/>
        <w:t xml:space="preserve">                }</w:t>
      </w:r>
    </w:p>
    <w:p w14:paraId="4CEF8CF1" w14:textId="77777777" w:rsid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waste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+= 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$"\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n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Числом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меншим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за </w:t>
      </w:r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{c}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є число </w:t>
      </w:r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{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count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\n"</w:t>
      </w:r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);</w:t>
      </w:r>
    </w:p>
    <w:p w14:paraId="1CFEC5FB" w14:textId="77777777" w:rsid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</w:p>
    <w:p w14:paraId="74FDEC25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            </w:t>
      </w:r>
      <w:proofErr w:type="spellStart"/>
      <w:proofErr w:type="gram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lastNegIndex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-1;</w:t>
      </w:r>
    </w:p>
    <w:p w14:paraId="4C594FF6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n - 1;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&gt;= 0;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--)</w:t>
      </w:r>
    </w:p>
    <w:p w14:paraId="195D6869" w14:textId="77777777" w:rsid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{</w:t>
      </w:r>
    </w:p>
    <w:p w14:paraId="2F7B4808" w14:textId="77777777" w:rsid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arr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[i] &lt; 0)</w:t>
      </w:r>
    </w:p>
    <w:p w14:paraId="2787241D" w14:textId="77777777" w:rsid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                {</w:t>
      </w:r>
    </w:p>
    <w:p w14:paraId="068131C6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lastNegIndex</w:t>
      </w:r>
      <w:proofErr w:type="spellEnd"/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255F261D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</w:t>
      </w:r>
      <w:proofErr w:type="gram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4E45EE51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}</w:t>
      </w:r>
    </w:p>
    <w:p w14:paraId="6BD473B6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50680899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21EBC9C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sum = 0;</w:t>
      </w:r>
    </w:p>
    <w:p w14:paraId="30367D25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lastNegIndex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+ 1;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 n;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++)</w:t>
      </w:r>
    </w:p>
    <w:p w14:paraId="356BD16E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044E2C66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gram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sum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Math.Truncate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Convert.ToDouble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]));</w:t>
      </w:r>
    </w:p>
    <w:p w14:paraId="460A0AD0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0A4DAB87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waste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(</w:t>
      </w:r>
      <w:r w:rsidRPr="003B7C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Сума</w:t>
      </w:r>
      <w:r w:rsidRPr="003B7C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елементів</w:t>
      </w:r>
      <w:proofErr w:type="spellEnd"/>
      <w:r w:rsidRPr="003B7C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більших</w:t>
      </w:r>
      <w:proofErr w:type="spellEnd"/>
      <w:r w:rsidRPr="003B7C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за</w:t>
      </w:r>
      <w:r w:rsidRPr="003B7C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нуль</w:t>
      </w:r>
      <w:r w:rsidRPr="003B7C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{sum}</w:t>
      </w:r>
      <w:r w:rsidRPr="003B7C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60BA04FA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B5DC7BB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Array.Sort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(x, y) =&gt; (</w:t>
      </w:r>
      <w:proofErr w:type="spell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)(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Math.Abs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(y -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arr.Max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()) -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Math.Abs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(x -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arr.Max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())));</w:t>
      </w:r>
    </w:p>
    <w:p w14:paraId="37C433C4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D02B014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waste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</w:t>
      </w:r>
      <w:r w:rsidRPr="003B7C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Сортований</w:t>
      </w:r>
      <w:proofErr w:type="spellEnd"/>
      <w:r w:rsidRPr="003B7C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масив</w:t>
      </w:r>
      <w:proofErr w:type="spellEnd"/>
      <w:r w:rsidRPr="003B7C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6B29F336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num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436459E0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7BD8B891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gram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waste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num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3B7C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442D9CD8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24E6E236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ritxtResult.Text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waste;</w:t>
      </w:r>
    </w:p>
    <w:p w14:paraId="4880FFFE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17E98CF7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rbtnTaskSecond.Checked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75D1A376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0678EDDE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84A04D5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,]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[,]</w:t>
      </w:r>
    </w:p>
    <w:p w14:paraId="7AA85F81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{</w:t>
      </w:r>
    </w:p>
    <w:p w14:paraId="2864C8EF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 1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2, 3 },</w:t>
      </w:r>
    </w:p>
    <w:p w14:paraId="3D7D300C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 4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5, 6 },</w:t>
      </w:r>
    </w:p>
    <w:p w14:paraId="06A9112F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 7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8, 9 }</w:t>
      </w:r>
    </w:p>
    <w:p w14:paraId="1F04DCDE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};</w:t>
      </w:r>
    </w:p>
    <w:p w14:paraId="1899EB3F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3E28502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waste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</w:t>
      </w:r>
      <w:r w:rsidRPr="003B7C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Весь</w:t>
      </w:r>
      <w:r w:rsidRPr="003B7C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масив</w:t>
      </w:r>
      <w:proofErr w:type="spellEnd"/>
      <w:r w:rsidRPr="003B7C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0415959E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arr.GetLength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(0);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++)</w:t>
      </w:r>
    </w:p>
    <w:p w14:paraId="4B19737D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2A7058E1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gram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0; j &lt;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arr.GetLength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(1); j++)</w:t>
      </w:r>
    </w:p>
    <w:p w14:paraId="330E7ABE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{</w:t>
      </w:r>
    </w:p>
    <w:p w14:paraId="4D879E0B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</w:t>
      </w:r>
      <w:proofErr w:type="gram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waste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j] + </w:t>
      </w:r>
      <w:r w:rsidRPr="003B7C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66C6EFB9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}</w:t>
      </w:r>
    </w:p>
    <w:p w14:paraId="78E78357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gram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waste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</w:t>
      </w:r>
      <w:r w:rsidRPr="003B7C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64A69977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665A439E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FE0F8FD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row = Convert.ToInt32(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txtN.Text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64BCCDA9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A2ABEBC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waste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(</w:t>
      </w:r>
      <w:r w:rsidRPr="003B7C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Елемент</w:t>
      </w:r>
      <w:proofErr w:type="spellEnd"/>
      <w:r w:rsidRPr="003B7C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3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стовпця</w:t>
      </w:r>
      <w:proofErr w:type="spellEnd"/>
      <w:r w:rsidRPr="003B7C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під</w:t>
      </w:r>
      <w:proofErr w:type="spellEnd"/>
      <w:r w:rsidRPr="003B7C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номером</w:t>
      </w:r>
      <w:r w:rsidRPr="003B7C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{row}</w:t>
      </w:r>
      <w:r w:rsidRPr="003B7C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is </w:t>
      </w: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[row, 2]}</w:t>
      </w:r>
      <w:r w:rsidRPr="003B7C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14E4132F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CC0A03C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rowIndex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Convert.ToInt32(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txtC.Text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54CFCD13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colIndex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Convert.ToInt32(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txtV.Text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42FB4358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C5360F5" w14:textId="77777777" w:rsid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waste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+= 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Елементом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масива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з номерами (</w:t>
      </w:r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{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rowIndex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{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colIndex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) є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елемент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{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arr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[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rowIndex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colIndex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]}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\n"</w:t>
      </w:r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);</w:t>
      </w:r>
    </w:p>
    <w:p w14:paraId="65BB769C" w14:textId="77777777" w:rsid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ritxtResult.Text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waste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;</w:t>
      </w:r>
    </w:p>
    <w:p w14:paraId="63C2362E" w14:textId="77777777" w:rsid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        }</w:t>
      </w:r>
    </w:p>
    <w:p w14:paraId="2CA5780D" w14:textId="77777777" w:rsid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</w:p>
    <w:p w14:paraId="62FB4F6E" w14:textId="77777777" w:rsid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    }</w:t>
      </w:r>
    </w:p>
    <w:p w14:paraId="5E231E74" w14:textId="77777777" w:rsid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</w:p>
    <w:p w14:paraId="04542CC6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rbtnTaskFirst_CheckedChanged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sender,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EventArgs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2C46593C" w14:textId="77777777" w:rsid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{</w:t>
      </w:r>
    </w:p>
    <w:p w14:paraId="21DA1A35" w14:textId="77777777" w:rsid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        label1.Text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"К-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елементів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масиві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;</w:t>
      </w:r>
    </w:p>
    <w:p w14:paraId="472C1AB3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        </w:t>
      </w: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label2.Text = </w:t>
      </w:r>
      <w:r w:rsidRPr="003B7C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Число</w:t>
      </w:r>
      <w:r w:rsidRPr="003B7C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</w:t>
      </w:r>
      <w:r w:rsidRPr="003B7C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02092EC1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label3.Text = </w:t>
      </w:r>
      <w:r w:rsidRPr="003B7C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355360E7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txtV.Enabled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5AB96000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14A4C7EE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096A678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rbtnTaskSecond_CheckedChanged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sender,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EventArgs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7E7CF520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1AD4BAEC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txtV.Enabled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6E13B198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label1.Text = </w:t>
      </w:r>
      <w:r w:rsidRPr="003B7C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Рядок</w:t>
      </w:r>
      <w:r w:rsidRPr="003B7C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</w:t>
      </w:r>
      <w:r w:rsidRPr="003B7C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3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стовпчику</w:t>
      </w:r>
      <w:proofErr w:type="spellEnd"/>
      <w:r w:rsidRPr="003B7C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04910776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label2.Text = </w:t>
      </w:r>
      <w:r w:rsidRPr="003B7C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Стовпчик</w:t>
      </w:r>
      <w:proofErr w:type="spellEnd"/>
      <w:r w:rsidRPr="003B7C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4AD7FB6E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label3.Text = </w:t>
      </w:r>
      <w:r w:rsidRPr="003B7C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Рядок</w:t>
      </w:r>
      <w:r w:rsidRPr="003B7C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5AD58253" w14:textId="77777777" w:rsid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waste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""</w:t>
      </w:r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;</w:t>
      </w:r>
    </w:p>
    <w:p w14:paraId="4BF5A269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29648471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039A4EA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txtN_KeyPress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sender,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KeyPressEventArgs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0E7871E3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3DB5D2E1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((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e.KeyChar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&gt;= </w:t>
      </w:r>
      <w:r w:rsidRPr="003B7C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&amp;&amp; (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e.KeyChar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&lt;= </w:t>
      </w:r>
      <w:r w:rsidRPr="003B7C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'9'</w:t>
      </w: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))</w:t>
      </w:r>
    </w:p>
    <w:p w14:paraId="0367CB2C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3FEA0AC3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10ABA206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23738916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Char.IsControl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e.KeyChar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))</w:t>
      </w:r>
    </w:p>
    <w:p w14:paraId="225EE0B8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2CDFB083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e.KeyChar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== (</w:t>
      </w:r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Keys.Enter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1C8357E0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btnCalc.Focus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75CEEE62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1E9C26C8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67887FD3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e.Handled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7A9CB231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686CFB42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7EFFDC0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txtC_KeyPress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sender,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KeyPressEventArgs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0CE68260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02244544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((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e.KeyChar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&gt;= </w:t>
      </w:r>
      <w:r w:rsidRPr="003B7C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&amp;&amp; (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e.KeyChar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&lt;= </w:t>
      </w:r>
      <w:r w:rsidRPr="003B7C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'9'</w:t>
      </w: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))</w:t>
      </w:r>
    </w:p>
    <w:p w14:paraId="4481F182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481ADDB9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49B8D65A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530413DC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Char.IsControl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e.KeyChar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))</w:t>
      </w:r>
    </w:p>
    <w:p w14:paraId="5E7ABE9B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25EF186D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e.KeyChar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== (</w:t>
      </w:r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Keys.Enter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6088D873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btnCalc.Focus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7CE49F39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69BD39AD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1B5A9850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e.Handled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7D91EF34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62929C4B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D82D392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txtV_KeyPress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sender,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KeyPressEventArgs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e)</w:t>
      </w:r>
    </w:p>
    <w:p w14:paraId="0EFB5837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5B73F718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((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e.KeyChar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&gt;= </w:t>
      </w:r>
      <w:r w:rsidRPr="003B7C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&amp;&amp; (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e.KeyChar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&lt;= </w:t>
      </w:r>
      <w:r w:rsidRPr="003B7C1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'9'</w:t>
      </w: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))</w:t>
      </w:r>
    </w:p>
    <w:p w14:paraId="0ADB27A4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148C82D7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6D8437C9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045D1761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Char.IsControl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e.KeyChar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))</w:t>
      </w:r>
    </w:p>
    <w:p w14:paraId="0256935F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4E6060A7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e.KeyChar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== (</w:t>
      </w:r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Keys.Enter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6268C8E6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btnCalc.Focus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68F0156A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gramStart"/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5D7278FE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0B98A149" w14:textId="77777777" w:rsidR="003B7C1A" w:rsidRP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e.Handled</w:t>
      </w:r>
      <w:proofErr w:type="spellEnd"/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r w:rsidRPr="003B7C1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79702E67" w14:textId="77777777" w:rsid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 w:rsidRPr="003B7C1A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}</w:t>
      </w:r>
    </w:p>
    <w:p w14:paraId="5FB13128" w14:textId="77777777" w:rsidR="003B7C1A" w:rsidRDefault="003B7C1A" w:rsidP="003B7C1A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 xml:space="preserve">    }</w:t>
      </w:r>
    </w:p>
    <w:p w14:paraId="11E15059" w14:textId="2BB7C298" w:rsidR="008E6092" w:rsidRPr="00382258" w:rsidRDefault="003B7C1A" w:rsidP="003B7C1A">
      <w:pPr>
        <w:spacing w:line="276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  <w:lang w:val="ru-RU" w:eastAsia="en-US"/>
        </w:rPr>
        <w:t>}</w:t>
      </w:r>
    </w:p>
    <w:p w14:paraId="2A7EAEC5" w14:textId="6FD6F099" w:rsidR="00F314B6" w:rsidRPr="003763B0" w:rsidRDefault="00F314B6" w:rsidP="00070935">
      <w:pPr>
        <w:pStyle w:val="a3"/>
        <w:spacing w:line="276" w:lineRule="auto"/>
        <w:ind w:left="284"/>
        <w:rPr>
          <w:color w:val="auto"/>
        </w:rPr>
      </w:pPr>
    </w:p>
    <w:p w14:paraId="6BE9E276" w14:textId="584CF670" w:rsidR="004849C2" w:rsidRDefault="003B7C1A" w:rsidP="004849C2">
      <w:pPr>
        <w:keepNext/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1B9710B7" wp14:editId="0D68F0C9">
            <wp:extent cx="4524375" cy="3143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0819" w14:textId="77777777" w:rsidR="003B7C1A" w:rsidRDefault="003B7C1A" w:rsidP="004849C2">
      <w:pPr>
        <w:keepNext/>
        <w:jc w:val="center"/>
      </w:pPr>
    </w:p>
    <w:p w14:paraId="298FD2D1" w14:textId="2351B971" w:rsidR="00097675" w:rsidRDefault="003B7C1A" w:rsidP="00097675">
      <w:pPr>
        <w:keepNext/>
        <w:jc w:val="center"/>
      </w:pPr>
      <w:r>
        <w:rPr>
          <w:noProof/>
          <w:lang w:val="ru-RU"/>
        </w:rPr>
        <w:drawing>
          <wp:inline distT="0" distB="0" distL="0" distR="0" wp14:anchorId="1143E5C4" wp14:editId="74D24F24">
            <wp:extent cx="4524375" cy="3143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025D" w14:textId="56DF3FF2" w:rsidR="00097675" w:rsidRDefault="00097675" w:rsidP="00097675">
      <w:pPr>
        <w:keepNext/>
        <w:jc w:val="center"/>
      </w:pPr>
      <w:bookmarkStart w:id="1" w:name="_GoBack"/>
      <w:bookmarkEnd w:id="1"/>
    </w:p>
    <w:p w14:paraId="45EC5DA7" w14:textId="05337F49" w:rsidR="00F314B6" w:rsidRPr="003763B0" w:rsidRDefault="00F314B6" w:rsidP="00B72DBA">
      <w:pPr>
        <w:rPr>
          <w:color w:val="auto"/>
        </w:rPr>
      </w:pPr>
      <w:proofErr w:type="spellStart"/>
      <w:r w:rsidRPr="003763B0">
        <w:rPr>
          <w:rFonts w:cs="Times New Roman"/>
          <w:color w:val="auto"/>
          <w:szCs w:val="28"/>
          <w:lang w:val="ru-RU"/>
        </w:rPr>
        <w:t>Посилання</w:t>
      </w:r>
      <w:proofErr w:type="spellEnd"/>
      <w:r w:rsidRPr="003763B0">
        <w:rPr>
          <w:rFonts w:cs="Times New Roman"/>
          <w:color w:val="auto"/>
          <w:szCs w:val="28"/>
          <w:lang w:val="ru-RU"/>
        </w:rPr>
        <w:t xml:space="preserve"> на </w:t>
      </w:r>
      <w:proofErr w:type="spellStart"/>
      <w:r w:rsidRPr="003763B0">
        <w:rPr>
          <w:rFonts w:cs="Times New Roman"/>
          <w:color w:val="auto"/>
          <w:szCs w:val="28"/>
          <w:lang w:val="ru-RU"/>
        </w:rPr>
        <w:t>файли</w:t>
      </w:r>
      <w:proofErr w:type="spellEnd"/>
      <w:r w:rsidRPr="003763B0">
        <w:rPr>
          <w:rFonts w:cs="Times New Roman"/>
          <w:color w:val="auto"/>
          <w:szCs w:val="28"/>
          <w:lang w:val="ru-RU"/>
        </w:rPr>
        <w:t xml:space="preserve"> про</w:t>
      </w:r>
      <w:r w:rsidRPr="003763B0">
        <w:rPr>
          <w:rFonts w:cs="Times New Roman"/>
          <w:color w:val="auto"/>
          <w:szCs w:val="28"/>
        </w:rPr>
        <w:t>є</w:t>
      </w:r>
      <w:proofErr w:type="spellStart"/>
      <w:r w:rsidRPr="003763B0">
        <w:rPr>
          <w:rFonts w:cs="Times New Roman"/>
          <w:color w:val="auto"/>
          <w:szCs w:val="28"/>
          <w:lang w:val="ru-RU"/>
        </w:rPr>
        <w:t>кту</w:t>
      </w:r>
      <w:proofErr w:type="spellEnd"/>
      <w:r w:rsidRPr="003763B0">
        <w:rPr>
          <w:rFonts w:cs="Times New Roman"/>
          <w:color w:val="auto"/>
          <w:szCs w:val="28"/>
          <w:lang w:val="ru-RU"/>
        </w:rPr>
        <w:t xml:space="preserve">: </w:t>
      </w:r>
      <w:r w:rsidR="00097675">
        <w:t>https://github.com/user35788956/Davydenko/pull/</w:t>
      </w:r>
      <w:r w:rsidR="003B7C1A">
        <w:rPr>
          <w:lang w:val="ru-RU"/>
        </w:rPr>
        <w:t>4</w:t>
      </w:r>
      <w:r w:rsidR="00097675">
        <w:t>/</w:t>
      </w:r>
      <w:proofErr w:type="spellStart"/>
      <w:r w:rsidR="00097675">
        <w:t>file</w:t>
      </w:r>
      <w:proofErr w:type="spellEnd"/>
      <w:r w:rsidR="00097675">
        <w:rPr>
          <w:lang w:val="en-US"/>
        </w:rPr>
        <w:t>s</w:t>
      </w:r>
      <w:r w:rsidR="00097675" w:rsidRPr="003763B0">
        <w:rPr>
          <w:color w:val="auto"/>
        </w:rPr>
        <w:tab/>
      </w:r>
      <w:r w:rsidRPr="003763B0">
        <w:rPr>
          <w:color w:val="auto"/>
        </w:rPr>
        <w:tab/>
      </w:r>
    </w:p>
    <w:sectPr w:rsidR="00F314B6" w:rsidRPr="003763B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11604D"/>
    <w:multiLevelType w:val="hybridMultilevel"/>
    <w:tmpl w:val="00EE11F4"/>
    <w:lvl w:ilvl="0" w:tplc="53B48F5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4B6"/>
    <w:rsid w:val="00070935"/>
    <w:rsid w:val="00097675"/>
    <w:rsid w:val="001F66DA"/>
    <w:rsid w:val="00274303"/>
    <w:rsid w:val="003763B0"/>
    <w:rsid w:val="00382258"/>
    <w:rsid w:val="003B7C1A"/>
    <w:rsid w:val="00432624"/>
    <w:rsid w:val="00445BDD"/>
    <w:rsid w:val="004849C2"/>
    <w:rsid w:val="00573933"/>
    <w:rsid w:val="006C0B77"/>
    <w:rsid w:val="008242FF"/>
    <w:rsid w:val="00870751"/>
    <w:rsid w:val="008E1FCD"/>
    <w:rsid w:val="008E6092"/>
    <w:rsid w:val="00922C48"/>
    <w:rsid w:val="00950B53"/>
    <w:rsid w:val="009A4911"/>
    <w:rsid w:val="00A662DB"/>
    <w:rsid w:val="00A96BEA"/>
    <w:rsid w:val="00B72DBA"/>
    <w:rsid w:val="00B915B7"/>
    <w:rsid w:val="00C3470B"/>
    <w:rsid w:val="00E22E1D"/>
    <w:rsid w:val="00EA59DF"/>
    <w:rsid w:val="00EE4070"/>
    <w:rsid w:val="00F12C76"/>
    <w:rsid w:val="00F3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804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4B6"/>
    <w:pPr>
      <w:spacing w:after="0" w:line="240" w:lineRule="auto"/>
    </w:pPr>
    <w:rPr>
      <w:rFonts w:ascii="Times New Roman" w:eastAsia="Arial Unicode MS" w:hAnsi="Times New Roman" w:cs="Arial Unicode MS"/>
      <w:color w:val="000000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4B6"/>
    <w:pPr>
      <w:ind w:left="720"/>
      <w:contextualSpacing/>
    </w:pPr>
  </w:style>
  <w:style w:type="paragraph" w:styleId="a4">
    <w:name w:val="No Spacing"/>
    <w:uiPriority w:val="1"/>
    <w:qFormat/>
    <w:rsid w:val="00F314B6"/>
    <w:pPr>
      <w:spacing w:after="0" w:line="240" w:lineRule="auto"/>
    </w:pPr>
    <w:rPr>
      <w:rFonts w:ascii="Calibri" w:eastAsia="Calibri" w:hAnsi="Calibri" w:cs="Times New Roman"/>
      <w:lang w:val="uk-UA"/>
    </w:rPr>
  </w:style>
  <w:style w:type="paragraph" w:styleId="a5">
    <w:name w:val="caption"/>
    <w:basedOn w:val="a"/>
    <w:next w:val="a"/>
    <w:uiPriority w:val="35"/>
    <w:unhideWhenUsed/>
    <w:qFormat/>
    <w:rsid w:val="00950B53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4849C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49C2"/>
    <w:rPr>
      <w:rFonts w:ascii="Tahoma" w:eastAsia="Arial Unicode MS" w:hAnsi="Tahoma" w:cs="Tahoma"/>
      <w:color w:val="000000"/>
      <w:sz w:val="16"/>
      <w:szCs w:val="16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4B6"/>
    <w:pPr>
      <w:spacing w:after="0" w:line="240" w:lineRule="auto"/>
    </w:pPr>
    <w:rPr>
      <w:rFonts w:ascii="Times New Roman" w:eastAsia="Arial Unicode MS" w:hAnsi="Times New Roman" w:cs="Arial Unicode MS"/>
      <w:color w:val="000000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4B6"/>
    <w:pPr>
      <w:ind w:left="720"/>
      <w:contextualSpacing/>
    </w:pPr>
  </w:style>
  <w:style w:type="paragraph" w:styleId="a4">
    <w:name w:val="No Spacing"/>
    <w:uiPriority w:val="1"/>
    <w:qFormat/>
    <w:rsid w:val="00F314B6"/>
    <w:pPr>
      <w:spacing w:after="0" w:line="240" w:lineRule="auto"/>
    </w:pPr>
    <w:rPr>
      <w:rFonts w:ascii="Calibri" w:eastAsia="Calibri" w:hAnsi="Calibri" w:cs="Times New Roman"/>
      <w:lang w:val="uk-UA"/>
    </w:rPr>
  </w:style>
  <w:style w:type="paragraph" w:styleId="a5">
    <w:name w:val="caption"/>
    <w:basedOn w:val="a"/>
    <w:next w:val="a"/>
    <w:uiPriority w:val="35"/>
    <w:unhideWhenUsed/>
    <w:qFormat/>
    <w:rsid w:val="00950B53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4849C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49C2"/>
    <w:rPr>
      <w:rFonts w:ascii="Tahoma" w:eastAsia="Arial Unicode MS" w:hAnsi="Tahoma" w:cs="Tahoma"/>
      <w:color w:val="000000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Демиденко Максим Ігорович</dc:creator>
  <cp:lastModifiedBy>JaySay</cp:lastModifiedBy>
  <cp:revision>3</cp:revision>
  <cp:lastPrinted>2023-05-02T19:42:00Z</cp:lastPrinted>
  <dcterms:created xsi:type="dcterms:W3CDTF">2023-05-02T21:37:00Z</dcterms:created>
  <dcterms:modified xsi:type="dcterms:W3CDTF">2023-05-02T21:39:00Z</dcterms:modified>
</cp:coreProperties>
</file>