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99575" w14:textId="31F145B8" w:rsidR="00D4655F" w:rsidRDefault="00504B98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健康管理士</w:t>
      </w:r>
    </w:p>
    <w:p w14:paraId="100C8242" w14:textId="474F7DC3" w:rsidR="00504B98" w:rsidRDefault="00504B98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健康運動士</w:t>
      </w:r>
    </w:p>
    <w:p w14:paraId="4F987C94" w14:textId="5FD70A54" w:rsidR="00504B98" w:rsidRDefault="00504B98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食生活アドバイザー</w:t>
      </w:r>
    </w:p>
    <w:p w14:paraId="57B411E7" w14:textId="78D75410" w:rsidR="00504B98" w:rsidRDefault="00CC083F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メンタルヘルス</w:t>
      </w:r>
    </w:p>
    <w:p w14:paraId="77C0D927" w14:textId="157FA1C9" w:rsidR="00CC083F" w:rsidRDefault="008D46FC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フードコーディネーター</w:t>
      </w:r>
    </w:p>
    <w:p w14:paraId="5C6E5F01" w14:textId="3C1122D7" w:rsidR="008D46FC" w:rsidRDefault="00D06BCC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スポーツフードアドバイザー</w:t>
      </w:r>
    </w:p>
    <w:p w14:paraId="78725430" w14:textId="26B85DAA" w:rsidR="00D06BCC" w:rsidRDefault="00173482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食育指導士</w:t>
      </w:r>
    </w:p>
    <w:p w14:paraId="09EE0D17" w14:textId="755D9EBD" w:rsidR="00730B56" w:rsidRDefault="00730B56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食育アドバイザー・食育インストラクター・</w:t>
      </w:r>
      <w:r w:rsidR="00C31599">
        <w:rPr>
          <w:rFonts w:hint="eastAsia"/>
        </w:rPr>
        <w:t>食育実践プランナー</w:t>
      </w:r>
    </w:p>
    <w:p w14:paraId="239FA622" w14:textId="6EA854C3" w:rsidR="00C31599" w:rsidRDefault="009F4574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栄養士</w:t>
      </w:r>
    </w:p>
    <w:p w14:paraId="4AC8A5E4" w14:textId="5326C695" w:rsidR="009F4574" w:rsidRDefault="0049279A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管理栄養士</w:t>
      </w:r>
    </w:p>
    <w:p w14:paraId="119D2D6E" w14:textId="28975659" w:rsidR="00543935" w:rsidRDefault="00543935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睡眠健康指導士</w:t>
      </w:r>
    </w:p>
    <w:p w14:paraId="50D8518C" w14:textId="428A71AD" w:rsidR="00D0178D" w:rsidRDefault="00DD4CD7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英語関連</w:t>
      </w:r>
    </w:p>
    <w:p w14:paraId="5437C659" w14:textId="156606E8" w:rsidR="00FF4196" w:rsidRDefault="00FF4196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日本スポーツ協会アスレチックトレーナー</w:t>
      </w:r>
    </w:p>
    <w:p w14:paraId="0623B665" w14:textId="502C47C2" w:rsidR="00CC1F52" w:rsidRDefault="00CC1F52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日本語検定２・３級</w:t>
      </w:r>
    </w:p>
    <w:p w14:paraId="4DC9B897" w14:textId="24AA0E59" w:rsidR="00CC1F52" w:rsidRDefault="00EF003D" w:rsidP="00504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ＦＰ</w:t>
      </w:r>
    </w:p>
    <w:sectPr w:rsidR="00CC1F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524"/>
    <w:multiLevelType w:val="hybridMultilevel"/>
    <w:tmpl w:val="73809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B0"/>
    <w:rsid w:val="00173482"/>
    <w:rsid w:val="0049279A"/>
    <w:rsid w:val="00504B98"/>
    <w:rsid w:val="00543935"/>
    <w:rsid w:val="00730B56"/>
    <w:rsid w:val="007D304F"/>
    <w:rsid w:val="008D46FC"/>
    <w:rsid w:val="009F4574"/>
    <w:rsid w:val="00C31599"/>
    <w:rsid w:val="00CC083F"/>
    <w:rsid w:val="00CC1F52"/>
    <w:rsid w:val="00D0178D"/>
    <w:rsid w:val="00D06BCC"/>
    <w:rsid w:val="00D4655F"/>
    <w:rsid w:val="00DD4CD7"/>
    <w:rsid w:val="00EB0FB0"/>
    <w:rsid w:val="00EF003D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9C522"/>
  <w15:chartTrackingRefBased/>
  <w15:docId w15:val="{22FADB50-E5E2-45F1-8F63-442ED9EB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上月 洋季</dc:creator>
  <cp:keywords/>
  <dc:description/>
  <cp:lastModifiedBy>上月 洋季</cp:lastModifiedBy>
  <cp:revision>5</cp:revision>
  <dcterms:created xsi:type="dcterms:W3CDTF">2020-07-17T03:57:00Z</dcterms:created>
  <dcterms:modified xsi:type="dcterms:W3CDTF">2020-12-23T03:10:00Z</dcterms:modified>
</cp:coreProperties>
</file>