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39B16" w14:textId="77777777" w:rsid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</w:p>
    <w:p w14:paraId="49C16F10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НАЦІОНАЛЬНИЙ ТЕХНІЧНИЙ УНІВЕРСИТЕТ УКРАЇНИ</w:t>
      </w:r>
    </w:p>
    <w:p w14:paraId="1CCE9683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«КИЇВСЬКИЙ ПОЛІТЕХНІЧНИЙ ІНСТИТУТ </w:t>
      </w:r>
    </w:p>
    <w:p w14:paraId="3C70EBB8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імені ІГОРЯ СІКОРСЬКОГО»</w:t>
      </w:r>
    </w:p>
    <w:p w14:paraId="530FBA4C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ФАКУЛЬТЕТ ІНФОРМАТИКИ ТА ОБЧИСЛЮВАЛЬНОЇ ТЕХНІКИ</w:t>
      </w:r>
    </w:p>
    <w:p w14:paraId="1D6AE841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</w:p>
    <w:p w14:paraId="295CB5A5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Кафедра інформатики та програмної інженерії</w:t>
      </w:r>
    </w:p>
    <w:p w14:paraId="64B13EF9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</w:p>
    <w:p w14:paraId="7EC9D3F5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</w:p>
    <w:p w14:paraId="1FD567B9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ДИСЦИПЛІНА</w:t>
      </w:r>
    </w:p>
    <w:p w14:paraId="58F8F8A6" w14:textId="4BE27972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 «</w:t>
      </w:r>
      <w:r w:rsidR="00615034" w:rsidRPr="00615034"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="00E117F0">
        <w:rPr>
          <w:rFonts w:ascii="Times New Roman" w:eastAsiaTheme="minorEastAsia" w:hAnsi="Times New Roman" w:cs="Times New Roman"/>
          <w:sz w:val="28"/>
          <w:szCs w:val="28"/>
        </w:rPr>
        <w:t>ологія інженерії програмного забезпечення</w:t>
      </w:r>
      <w:r w:rsidRPr="00F74F9D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6267ED57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</w:p>
    <w:p w14:paraId="4809182B" w14:textId="77777777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ЗВІТ</w:t>
      </w:r>
    </w:p>
    <w:p w14:paraId="1FF1033D" w14:textId="77777777" w:rsidR="00F74F9D" w:rsidRPr="00F74F9D" w:rsidRDefault="00F74F9D" w:rsidP="00F74F9D">
      <w:pPr>
        <w:spacing w:line="360" w:lineRule="auto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З </w: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лабораторної</w:t>
      </w: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 роботи №1</w:t>
      </w:r>
    </w:p>
    <w:p w14:paraId="18F38C73" w14:textId="5A6CA2B8" w:rsidR="00F74F9D" w:rsidRDefault="00F74F9D" w:rsidP="00E117F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Тема: «</w:t>
      </w:r>
      <w:r w:rsidR="00E117F0" w:rsidRPr="00E117F0">
        <w:rPr>
          <w:rFonts w:ascii="Times New Roman" w:hAnsi="Times New Roman" w:cs="Times New Roman"/>
          <w:sz w:val="28"/>
          <w:szCs w:val="28"/>
          <w:lang w:val="ru-RU"/>
        </w:rPr>
        <w:t>Польові дослідження</w:t>
      </w:r>
      <w:r w:rsidRPr="00F74F9D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14AB5599" w14:textId="77777777" w:rsidR="00E117F0" w:rsidRPr="00F74F9D" w:rsidRDefault="00E117F0" w:rsidP="00E117F0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525FD5BE" w14:textId="77777777" w:rsidR="00F74F9D" w:rsidRPr="00F74F9D" w:rsidRDefault="00F74F9D" w:rsidP="00F74F9D">
      <w:pPr>
        <w:jc w:val="right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Роботу виконав (-ла) студент (-ка) </w:t>
      </w:r>
    </w:p>
    <w:p w14:paraId="4197BC2E" w14:textId="77777777" w:rsidR="00F74F9D" w:rsidRPr="00F74F9D" w:rsidRDefault="00F74F9D" w:rsidP="00F74F9D">
      <w:pPr>
        <w:jc w:val="right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Групи </w:t>
      </w:r>
      <w:r w:rsidR="00F20694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__</w:t>
      </w: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 xml:space="preserve"> – </w:t>
      </w:r>
      <w:r w:rsidR="00F20694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1</w:t>
      </w: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_</w:t>
      </w:r>
    </w:p>
    <w:p w14:paraId="751B0899" w14:textId="77777777" w:rsidR="00F74F9D" w:rsidRPr="00F74F9D" w:rsidRDefault="00F74F9D" w:rsidP="00F74F9D">
      <w:pPr>
        <w:jc w:val="right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П.І.П.</w:t>
      </w:r>
    </w:p>
    <w:p w14:paraId="2925D842" w14:textId="77777777" w:rsidR="00F74F9D" w:rsidRPr="00F74F9D" w:rsidRDefault="00F74F9D" w:rsidP="00F74F9D">
      <w:pPr>
        <w:shd w:val="clear" w:color="auto" w:fill="FFFFFF"/>
        <w:spacing w:line="360" w:lineRule="auto"/>
        <w:jc w:val="right"/>
        <w:outlineLvl w:val="3"/>
        <w:rPr>
          <w:rFonts w:ascii="Times New Roman" w:eastAsiaTheme="minorEastAsia" w:hAnsi="Times New Roman" w:cs="Times New Roman"/>
          <w:sz w:val="28"/>
          <w:szCs w:val="28"/>
        </w:rPr>
      </w:pPr>
      <w:r w:rsidRPr="00F74F9D">
        <w:rPr>
          <w:rFonts w:ascii="Times New Roman" w:eastAsiaTheme="minorEastAsia" w:hAnsi="Times New Roman" w:cs="Times New Roman"/>
          <w:sz w:val="28"/>
          <w:szCs w:val="28"/>
        </w:rPr>
        <w:t>Викладач: к.т.н., с.н.с.</w:t>
      </w:r>
    </w:p>
    <w:p w14:paraId="2BE62D6D" w14:textId="77777777" w:rsidR="00F74F9D" w:rsidRPr="00F74F9D" w:rsidRDefault="00F74F9D" w:rsidP="00F74F9D">
      <w:pPr>
        <w:shd w:val="clear" w:color="auto" w:fill="FFFFFF"/>
        <w:spacing w:line="360" w:lineRule="auto"/>
        <w:jc w:val="right"/>
        <w:outlineLvl w:val="3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  <w:r w:rsidRPr="00F74F9D">
        <w:rPr>
          <w:rFonts w:ascii="Times New Roman" w:eastAsiaTheme="minorEastAsia" w:hAnsi="Times New Roman" w:cs="Times New Roman"/>
          <w:sz w:val="28"/>
          <w:szCs w:val="28"/>
        </w:rPr>
        <w:t>Щебланін Юрій Миколайович</w:t>
      </w:r>
    </w:p>
    <w:p w14:paraId="38697315" w14:textId="2F1E625E" w:rsidR="00F74F9D" w:rsidRDefault="00F74F9D" w:rsidP="00F74F9D">
      <w:pPr>
        <w:shd w:val="clear" w:color="auto" w:fill="FFFFFF"/>
        <w:spacing w:line="360" w:lineRule="auto"/>
        <w:jc w:val="center"/>
        <w:outlineLvl w:val="3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3BB0759C" w14:textId="01D92D89" w:rsidR="00615034" w:rsidRDefault="00615034" w:rsidP="00F74F9D">
      <w:pPr>
        <w:shd w:val="clear" w:color="auto" w:fill="FFFFFF"/>
        <w:spacing w:line="360" w:lineRule="auto"/>
        <w:jc w:val="center"/>
        <w:outlineLvl w:val="3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03B487E3" w14:textId="3FCDBBE6" w:rsidR="00770630" w:rsidRDefault="00770630" w:rsidP="00F74F9D">
      <w:pPr>
        <w:shd w:val="clear" w:color="auto" w:fill="FFFFFF"/>
        <w:spacing w:line="360" w:lineRule="auto"/>
        <w:jc w:val="center"/>
        <w:outlineLvl w:val="3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52AE4C5F" w14:textId="03B4C3AA" w:rsidR="00770630" w:rsidRDefault="00770630" w:rsidP="00F74F9D">
      <w:pPr>
        <w:shd w:val="clear" w:color="auto" w:fill="FFFFFF"/>
        <w:spacing w:line="360" w:lineRule="auto"/>
        <w:jc w:val="center"/>
        <w:outlineLvl w:val="3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48C2FA7E" w14:textId="77777777" w:rsidR="00770630" w:rsidRPr="00F74F9D" w:rsidRDefault="00770630" w:rsidP="00F74F9D">
      <w:pPr>
        <w:shd w:val="clear" w:color="auto" w:fill="FFFFFF"/>
        <w:spacing w:line="360" w:lineRule="auto"/>
        <w:jc w:val="center"/>
        <w:outlineLvl w:val="3"/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</w:pPr>
    </w:p>
    <w:p w14:paraId="4070C738" w14:textId="44391F36" w:rsidR="00F74F9D" w:rsidRPr="00F74F9D" w:rsidRDefault="00F74F9D" w:rsidP="00F74F9D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</w:pPr>
      <w:r w:rsidRPr="00F74F9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>Київ 202</w:t>
      </w:r>
      <w:r w:rsidR="006640AE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t>_</w:t>
      </w:r>
    </w:p>
    <w:p w14:paraId="0951FDFA" w14:textId="46156632" w:rsidR="00AC6FC5" w:rsidRPr="00AC6FC5" w:rsidRDefault="002E6C39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0" w:name="_GoBack"/>
      <w:bookmarkEnd w:id="0"/>
      <w:r w:rsidR="00AC6FC5" w:rsidRPr="00AC6FC5">
        <w:rPr>
          <w:rFonts w:ascii="Times New Roman" w:eastAsiaTheme="minorEastAsia" w:hAnsi="Times New Roman" w:cs="Times New Roman"/>
          <w:b/>
          <w:bCs/>
          <w:sz w:val="28"/>
          <w:szCs w:val="28"/>
        </w:rPr>
        <w:t>ВСТУП</w:t>
      </w:r>
    </w:p>
    <w:p w14:paraId="29890882" w14:textId="77777777" w:rsidR="00AC6FC5" w:rsidRPr="00AC6FC5" w:rsidRDefault="00AC6FC5" w:rsidP="00AC6FC5">
      <w:pPr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(Текст на 1 сторінку)</w:t>
      </w:r>
    </w:p>
    <w:p w14:paraId="09182EE8" w14:textId="77777777" w:rsidR="00AC6FC5" w:rsidRPr="00AC6FC5" w:rsidRDefault="00AC6FC5" w:rsidP="00AC6FC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FCC3F49" w14:textId="77777777" w:rsidR="00AC6FC5" w:rsidRPr="00AC6FC5" w:rsidRDefault="00AC6FC5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b/>
          <w:bCs/>
          <w:sz w:val="28"/>
          <w:szCs w:val="28"/>
        </w:rPr>
        <w:t>ЗМІСТ</w:t>
      </w:r>
    </w:p>
    <w:p w14:paraId="59A4DEE3" w14:textId="77777777" w:rsidR="00AC6FC5" w:rsidRPr="00AC6FC5" w:rsidRDefault="00AC6FC5" w:rsidP="00AC6FC5">
      <w:pPr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(Пункти виконаного завдання)</w:t>
      </w:r>
    </w:p>
    <w:p w14:paraId="25077E9C" w14:textId="77777777" w:rsidR="00AC6FC5" w:rsidRDefault="00AC6FC5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2B90FFD7" w14:textId="77777777" w:rsidR="00AC6FC5" w:rsidRPr="00AC6FC5" w:rsidRDefault="00AC6FC5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b/>
          <w:bCs/>
          <w:sz w:val="28"/>
          <w:szCs w:val="28"/>
        </w:rPr>
        <w:t>ОСНОВНА ЧАСТИНА</w:t>
      </w:r>
    </w:p>
    <w:p w14:paraId="74B3946C" w14:textId="77777777" w:rsidR="00AC6FC5" w:rsidRPr="00AC6FC5" w:rsidRDefault="00AC6FC5" w:rsidP="00AC6FC5">
      <w:pPr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 xml:space="preserve">Мета </w:t>
      </w:r>
      <w:r>
        <w:rPr>
          <w:rFonts w:ascii="Times New Roman" w:eastAsiaTheme="minorEastAsia" w:hAnsi="Times New Roman" w:cs="Times New Roman"/>
          <w:sz w:val="28"/>
          <w:szCs w:val="28"/>
        </w:rPr>
        <w:t>лабораторної</w:t>
      </w:r>
      <w:r w:rsidRPr="00AC6FC5">
        <w:rPr>
          <w:rFonts w:ascii="Times New Roman" w:eastAsiaTheme="minorEastAsia" w:hAnsi="Times New Roman" w:cs="Times New Roman"/>
          <w:sz w:val="28"/>
          <w:szCs w:val="28"/>
        </w:rPr>
        <w:t xml:space="preserve"> роботи: ……</w:t>
      </w:r>
    </w:p>
    <w:p w14:paraId="2851F1B7" w14:textId="77777777" w:rsidR="00AC6FC5" w:rsidRPr="00AC6FC5" w:rsidRDefault="00AC6FC5" w:rsidP="00AC6FC5">
      <w:pPr>
        <w:numPr>
          <w:ilvl w:val="0"/>
          <w:numId w:val="5"/>
        </w:numPr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 xml:space="preserve">Назва пункту </w:t>
      </w:r>
    </w:p>
    <w:p w14:paraId="6AB2C455" w14:textId="77777777" w:rsidR="00AC6FC5" w:rsidRDefault="00AC6FC5" w:rsidP="00AC6FC5">
      <w:pPr>
        <w:ind w:left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(Викладення матеріалу пункту)</w:t>
      </w:r>
    </w:p>
    <w:p w14:paraId="6722DC53" w14:textId="77777777" w:rsidR="001F3409" w:rsidRPr="00AC6FC5" w:rsidRDefault="001F3409" w:rsidP="00AC6FC5">
      <w:pPr>
        <w:ind w:left="720"/>
        <w:contextualSpacing/>
        <w:rPr>
          <w:rFonts w:ascii="Times New Roman" w:eastAsiaTheme="minorEastAsia" w:hAnsi="Times New Roman" w:cs="Times New Roman"/>
          <w:sz w:val="28"/>
          <w:szCs w:val="28"/>
        </w:rPr>
      </w:pPr>
    </w:p>
    <w:p w14:paraId="3F6B4820" w14:textId="77777777" w:rsidR="00AC6FC5" w:rsidRPr="00AC6FC5" w:rsidRDefault="00AC6FC5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b/>
          <w:bCs/>
          <w:sz w:val="28"/>
          <w:szCs w:val="28"/>
        </w:rPr>
        <w:t>ВИСНОВКИ</w:t>
      </w:r>
    </w:p>
    <w:p w14:paraId="11BAC3A7" w14:textId="77777777" w:rsidR="00AC6FC5" w:rsidRPr="00AC6FC5" w:rsidRDefault="00AC6FC5" w:rsidP="00AC6FC5">
      <w:pPr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(Коротка характеристика проведеної роботи. Максимум одна сторінка)</w:t>
      </w:r>
    </w:p>
    <w:p w14:paraId="44F090D8" w14:textId="77777777" w:rsidR="00AC6FC5" w:rsidRPr="00AC6FC5" w:rsidRDefault="00AC6FC5" w:rsidP="00AC6FC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BF18AA1" w14:textId="77777777" w:rsidR="00AC6FC5" w:rsidRPr="00AC6FC5" w:rsidRDefault="00AC6FC5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b/>
          <w:bCs/>
          <w:sz w:val="28"/>
          <w:szCs w:val="28"/>
        </w:rPr>
        <w:t>ПЕРЕЛІК ПОСИЛАНЬ</w:t>
      </w:r>
    </w:p>
    <w:p w14:paraId="5C602C5C" w14:textId="77777777" w:rsidR="00AC6FC5" w:rsidRPr="00AC6FC5" w:rsidRDefault="00AC6FC5" w:rsidP="00AC6FC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3E33C6">
        <w:rPr>
          <w:rFonts w:ascii="Times New Roman" w:eastAsiaTheme="minorEastAsia" w:hAnsi="Times New Roman" w:cs="Times New Roman"/>
          <w:sz w:val="28"/>
          <w:szCs w:val="28"/>
        </w:rPr>
        <w:t>Оформлені згідно вимог п</w:t>
      </w:r>
      <w:r w:rsidRPr="00AC6FC5">
        <w:rPr>
          <w:rFonts w:ascii="Times New Roman" w:eastAsiaTheme="minorEastAsia" w:hAnsi="Times New Roman" w:cs="Times New Roman"/>
          <w:sz w:val="28"/>
          <w:szCs w:val="28"/>
        </w:rPr>
        <w:t>осилання, які використовувалися в ході виконання завдання)</w:t>
      </w:r>
    </w:p>
    <w:p w14:paraId="7092B882" w14:textId="77777777" w:rsidR="00AC6FC5" w:rsidRPr="00AC6FC5" w:rsidRDefault="00AC6FC5" w:rsidP="00AC6FC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7BD536E" w14:textId="77777777" w:rsidR="001F3409" w:rsidRDefault="001F3409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453674B5" w14:textId="77777777" w:rsidR="003E33C6" w:rsidRDefault="003E33C6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528241C" w14:textId="77777777" w:rsidR="00AC6FC5" w:rsidRPr="00AC6FC5" w:rsidRDefault="001F3409" w:rsidP="00AC6FC5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b/>
          <w:bCs/>
          <w:sz w:val="28"/>
          <w:szCs w:val="28"/>
        </w:rPr>
        <w:t>ВИМОГИ ДО ОФОРМЛЕННЯ:</w:t>
      </w:r>
    </w:p>
    <w:p w14:paraId="7FFE36A3" w14:textId="77777777" w:rsidR="00AC6FC5" w:rsidRPr="00AC6FC5" w:rsidRDefault="00AC6FC5" w:rsidP="00AC6FC5">
      <w:pPr>
        <w:numPr>
          <w:ilvl w:val="0"/>
          <w:numId w:val="6"/>
        </w:numPr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Шрифт Times New Roman, розмір шрифту 14, абзацний відступ 1,25, міжрядковий інтервал 1,0.</w:t>
      </w:r>
    </w:p>
    <w:p w14:paraId="5682FDB4" w14:textId="77777777" w:rsidR="00AC6FC5" w:rsidRPr="00AC6FC5" w:rsidRDefault="00AC6FC5" w:rsidP="00AC6FC5">
      <w:pPr>
        <w:numPr>
          <w:ilvl w:val="0"/>
          <w:numId w:val="6"/>
        </w:numPr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Текст вирівнювати по ширині.</w:t>
      </w:r>
    </w:p>
    <w:p w14:paraId="7A4BD135" w14:textId="77777777" w:rsidR="00AC6FC5" w:rsidRPr="00AC6FC5" w:rsidRDefault="00AC6FC5" w:rsidP="00AC6FC5">
      <w:pPr>
        <w:numPr>
          <w:ilvl w:val="0"/>
          <w:numId w:val="6"/>
        </w:numPr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Сторінки пронумеровані.</w:t>
      </w:r>
    </w:p>
    <w:p w14:paraId="49A5D0E5" w14:textId="77777777" w:rsidR="00AC6FC5" w:rsidRPr="00AC6FC5" w:rsidRDefault="00AC6FC5" w:rsidP="00AC6FC5">
      <w:pPr>
        <w:numPr>
          <w:ilvl w:val="0"/>
          <w:numId w:val="6"/>
        </w:numPr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Рисунки, таблиці підписувати.</w:t>
      </w:r>
    </w:p>
    <w:p w14:paraId="794BB7BB" w14:textId="77777777" w:rsidR="00AC6FC5" w:rsidRPr="00AC6FC5" w:rsidRDefault="00AC6FC5" w:rsidP="00AC6FC5">
      <w:pPr>
        <w:numPr>
          <w:ilvl w:val="0"/>
          <w:numId w:val="6"/>
        </w:numPr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>Вступ, зміст, висновки, основна частина, висновки, перелік посилань, розміщуються з нової сторінки.</w:t>
      </w:r>
    </w:p>
    <w:p w14:paraId="68D47944" w14:textId="77777777" w:rsidR="00AC6FC5" w:rsidRPr="003E33C6" w:rsidRDefault="00AC6FC5" w:rsidP="00AC6FC5">
      <w:pPr>
        <w:numPr>
          <w:ilvl w:val="0"/>
          <w:numId w:val="6"/>
        </w:numPr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C6FC5">
        <w:rPr>
          <w:rFonts w:ascii="Times New Roman" w:eastAsiaTheme="minorEastAsia" w:hAnsi="Times New Roman" w:cs="Times New Roman"/>
          <w:sz w:val="28"/>
          <w:szCs w:val="28"/>
        </w:rPr>
        <w:t xml:space="preserve">Файл надсилати в форматі </w:t>
      </w:r>
      <w:r w:rsidRPr="00AC6FC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Pr="00AC6FC5">
        <w:rPr>
          <w:rFonts w:ascii="Times New Roman" w:eastAsiaTheme="minorEastAsia" w:hAnsi="Times New Roman" w:cs="Times New Roman"/>
          <w:sz w:val="28"/>
          <w:szCs w:val="28"/>
          <w:lang w:val="en-US"/>
        </w:rPr>
        <w:t>doc</w:t>
      </w:r>
      <w:r w:rsidRPr="00AC6FC5">
        <w:rPr>
          <w:rFonts w:ascii="Times New Roman" w:eastAsiaTheme="minorEastAsia" w:hAnsi="Times New Roman" w:cs="Times New Roman"/>
          <w:sz w:val="28"/>
          <w:szCs w:val="28"/>
          <w:lang w:val="ru-RU"/>
        </w:rPr>
        <w:t>(</w:t>
      </w:r>
      <w:r w:rsidRPr="00AC6FC5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AC6FC5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</w:p>
    <w:p w14:paraId="3A3D1B1E" w14:textId="77777777" w:rsidR="003E33C6" w:rsidRPr="00AC6FC5" w:rsidRDefault="003E33C6" w:rsidP="003E33C6">
      <w:pPr>
        <w:ind w:left="720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4AF4AD" w14:textId="2C971ADF" w:rsidR="00F83CA0" w:rsidRPr="00AE6F34" w:rsidRDefault="003E33C6" w:rsidP="003E33C6">
      <w:pPr>
        <w:rPr>
          <w:rFonts w:ascii="Times New Roman" w:hAnsi="Times New Roman" w:cs="Times New Roman"/>
          <w:sz w:val="28"/>
          <w:szCs w:val="28"/>
        </w:rPr>
      </w:pPr>
      <w:r w:rsidRPr="003E33C6">
        <w:rPr>
          <w:rFonts w:ascii="Times New Roman" w:hAnsi="Times New Roman" w:cs="Times New Roman"/>
          <w:b/>
          <w:bCs/>
          <w:sz w:val="28"/>
          <w:szCs w:val="28"/>
        </w:rPr>
        <w:t>!!!</w:t>
      </w:r>
      <w:r>
        <w:rPr>
          <w:rFonts w:ascii="Times New Roman" w:hAnsi="Times New Roman" w:cs="Times New Roman"/>
          <w:sz w:val="28"/>
          <w:szCs w:val="28"/>
        </w:rPr>
        <w:t xml:space="preserve"> Якщо використовуються офісні пакети відмінні від </w:t>
      </w:r>
      <w:hyperlink r:id="rId5" w:history="1">
        <w:r w:rsidRPr="003E33C6">
          <w:rPr>
            <w:rFonts w:ascii="Times New Roman" w:hAnsi="Times New Roman" w:cs="Times New Roman"/>
            <w:sz w:val="28"/>
            <w:szCs w:val="28"/>
          </w:rPr>
          <w:t>Microsoft Office</w:t>
        </w:r>
        <w:r>
          <w:rPr>
            <w:rFonts w:ascii="Times New Roman" w:hAnsi="Times New Roman" w:cs="Times New Roman"/>
            <w:sz w:val="28"/>
            <w:szCs w:val="28"/>
          </w:rPr>
          <w:t>, прохання дотримуватись зазначеної структури.</w:t>
        </w:r>
      </w:hyperlink>
    </w:p>
    <w:sectPr w:rsidR="00F83CA0" w:rsidRPr="00AE6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B29A2"/>
    <w:multiLevelType w:val="hybridMultilevel"/>
    <w:tmpl w:val="77C2D42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928E7"/>
    <w:multiLevelType w:val="hybridMultilevel"/>
    <w:tmpl w:val="2258E34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736F"/>
    <w:multiLevelType w:val="hybridMultilevel"/>
    <w:tmpl w:val="EA94B12E"/>
    <w:lvl w:ilvl="0" w:tplc="70E20262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5D211B"/>
    <w:multiLevelType w:val="hybridMultilevel"/>
    <w:tmpl w:val="3FA89B0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80C3D"/>
    <w:multiLevelType w:val="hybridMultilevel"/>
    <w:tmpl w:val="428EA3F8"/>
    <w:lvl w:ilvl="0" w:tplc="65E8D7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88E381C"/>
    <w:multiLevelType w:val="hybridMultilevel"/>
    <w:tmpl w:val="FCD64534"/>
    <w:lvl w:ilvl="0" w:tplc="C12079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14"/>
    <w:rsid w:val="00154354"/>
    <w:rsid w:val="0016162A"/>
    <w:rsid w:val="001F3409"/>
    <w:rsid w:val="002E6C39"/>
    <w:rsid w:val="00324F3F"/>
    <w:rsid w:val="003846B5"/>
    <w:rsid w:val="003A4A3E"/>
    <w:rsid w:val="003E33C6"/>
    <w:rsid w:val="004043E2"/>
    <w:rsid w:val="00436214"/>
    <w:rsid w:val="0047770A"/>
    <w:rsid w:val="004803C7"/>
    <w:rsid w:val="00557E8D"/>
    <w:rsid w:val="00575445"/>
    <w:rsid w:val="005B07C6"/>
    <w:rsid w:val="00615034"/>
    <w:rsid w:val="006640AE"/>
    <w:rsid w:val="00770630"/>
    <w:rsid w:val="0089446A"/>
    <w:rsid w:val="009345BC"/>
    <w:rsid w:val="00980542"/>
    <w:rsid w:val="00AC6FC5"/>
    <w:rsid w:val="00AE6F34"/>
    <w:rsid w:val="00B52CC6"/>
    <w:rsid w:val="00BB6284"/>
    <w:rsid w:val="00C2568F"/>
    <w:rsid w:val="00C319E4"/>
    <w:rsid w:val="00C445CD"/>
    <w:rsid w:val="00C56A86"/>
    <w:rsid w:val="00CE769D"/>
    <w:rsid w:val="00CE76C2"/>
    <w:rsid w:val="00DB2806"/>
    <w:rsid w:val="00DB7F8B"/>
    <w:rsid w:val="00DF4E37"/>
    <w:rsid w:val="00E117F0"/>
    <w:rsid w:val="00F20694"/>
    <w:rsid w:val="00F74F9D"/>
    <w:rsid w:val="00F7582F"/>
    <w:rsid w:val="00F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1BF0"/>
  <w15:chartTrackingRefBased/>
  <w15:docId w15:val="{22D9C69C-CAEA-4A18-90C2-0FF7F82F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3">
    <w:name w:val="heading 3"/>
    <w:basedOn w:val="a"/>
    <w:link w:val="30"/>
    <w:uiPriority w:val="9"/>
    <w:qFormat/>
    <w:rsid w:val="003E3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B62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47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4A3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E33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5">
    <w:name w:val="Hyperlink"/>
    <w:basedOn w:val="a0"/>
    <w:uiPriority w:val="99"/>
    <w:unhideWhenUsed/>
    <w:rsid w:val="003E33C6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CE7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5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ft.mydiv.net.ua/win/download-Microsoft-Offic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Петров</dc:creator>
  <cp:keywords/>
  <dc:description/>
  <cp:lastModifiedBy>Юрий Петров</cp:lastModifiedBy>
  <cp:revision>7</cp:revision>
  <dcterms:created xsi:type="dcterms:W3CDTF">2024-02-08T12:00:00Z</dcterms:created>
  <dcterms:modified xsi:type="dcterms:W3CDTF">2026-01-30T20:08:00Z</dcterms:modified>
</cp:coreProperties>
</file>