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6B031" w14:textId="695B2C6D" w:rsidR="001D36E3" w:rsidRDefault="000D3249">
      <w:r>
        <w:tab/>
      </w:r>
      <w:r>
        <w:tab/>
      </w:r>
      <w:r>
        <w:tab/>
      </w:r>
      <w:r>
        <w:tab/>
        <w:t>GIthub</w:t>
      </w:r>
    </w:p>
    <w:p w14:paraId="2BA295B9" w14:textId="77777777" w:rsidR="000D3249" w:rsidRDefault="000D3249"/>
    <w:p w14:paraId="1417303D" w14:textId="00A4B0E7" w:rsidR="000D3249" w:rsidRDefault="000D3249">
      <w:r>
        <w:t>Terminal -&gt;</w:t>
      </w:r>
    </w:p>
    <w:p w14:paraId="57AE29AB" w14:textId="0E9B80B2" w:rsidR="000D3249" w:rsidRDefault="000D3249">
      <w:r>
        <w:t>&gt; mkdir part-1</w:t>
      </w:r>
    </w:p>
    <w:p w14:paraId="442402B2" w14:textId="1BDA5930" w:rsidR="000D3249" w:rsidRDefault="000D3249">
      <w:r>
        <w:t>&gt; cd part-1</w:t>
      </w:r>
    </w:p>
    <w:p w14:paraId="6223CC9D" w14:textId="7833A097" w:rsidR="000D3249" w:rsidRDefault="000D3249">
      <w:r>
        <w:t>Creating repository and txt files</w:t>
      </w:r>
    </w:p>
    <w:p w14:paraId="1C224A22" w14:textId="77777777" w:rsidR="000D3249" w:rsidRDefault="000D3249"/>
    <w:p w14:paraId="347B56DC" w14:textId="13831CE8" w:rsidR="000D3249" w:rsidRDefault="000D3249">
      <w:r>
        <w:t>&gt;git init</w:t>
      </w:r>
    </w:p>
    <w:p w14:paraId="0B35DE0E" w14:textId="00867B6A" w:rsidR="000D3249" w:rsidRDefault="000D3249">
      <w:r>
        <w:t>&gt; git add .</w:t>
      </w:r>
    </w:p>
    <w:p w14:paraId="2BC1B615" w14:textId="5B0B981A" w:rsidR="000D3249" w:rsidRDefault="000D3249">
      <w:r>
        <w:t>&gt; git status</w:t>
      </w:r>
    </w:p>
    <w:p w14:paraId="62ED19C1" w14:textId="7AFC8458" w:rsidR="000D3249" w:rsidRDefault="000D3249">
      <w:r>
        <w:t>&gt; git remote add origin “url”</w:t>
      </w:r>
    </w:p>
    <w:p w14:paraId="4EA2926C" w14:textId="341B2BBC" w:rsidR="000D3249" w:rsidRDefault="000D3249">
      <w:r>
        <w:t>&gt; git commit -m “first commit”</w:t>
      </w:r>
    </w:p>
    <w:p w14:paraId="19FD0367" w14:textId="4FD55911" w:rsidR="000D3249" w:rsidRDefault="000D3249">
      <w:r>
        <w:t>&gt; git push -u origin master</w:t>
      </w:r>
    </w:p>
    <w:p w14:paraId="36AE62A8" w14:textId="77777777" w:rsidR="000D3249" w:rsidRDefault="000D3249"/>
    <w:sectPr w:rsidR="000D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EA"/>
    <w:rsid w:val="000D3249"/>
    <w:rsid w:val="001D36E3"/>
    <w:rsid w:val="0091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E15D4"/>
  <w15:chartTrackingRefBased/>
  <w15:docId w15:val="{5F8FD16A-7908-4A33-84CA-1F9E917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169</Characters>
  <Application>Microsoft Office Word</Application>
  <DocSecurity>0</DocSecurity>
  <Lines>21</Lines>
  <Paragraphs>17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Ghayal</dc:creator>
  <cp:keywords/>
  <dc:description/>
  <cp:lastModifiedBy>Saloni Ghayal</cp:lastModifiedBy>
  <cp:revision>2</cp:revision>
  <dcterms:created xsi:type="dcterms:W3CDTF">2024-05-08T19:19:00Z</dcterms:created>
  <dcterms:modified xsi:type="dcterms:W3CDTF">2024-05-08T19:22:00Z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c952c0aea3053a8534bb820bc088d58e378b0bd0b81f7d994ff34f308c464f9e</vt:lpwstr>
  </property>
</Properties>
</file>