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F3789" w14:textId="31807650" w:rsidR="00C038AF" w:rsidRDefault="00C038AF" w:rsidP="0066034D">
      <w:r>
        <w:tab/>
      </w:r>
      <w:r>
        <w:tab/>
      </w:r>
      <w:r>
        <w:tab/>
        <w:t>Ass-1</w:t>
      </w:r>
    </w:p>
    <w:p w14:paraId="41FA6796" w14:textId="77777777" w:rsidR="00C038AF" w:rsidRDefault="00C038AF" w:rsidP="0066034D"/>
    <w:p w14:paraId="370F53D9" w14:textId="4CD27C61" w:rsidR="00A06345" w:rsidRDefault="00C038AF" w:rsidP="0066034D">
      <w:r>
        <w:t xml:space="preserve">Google cloud sdk-&gt;  </w:t>
      </w:r>
      <w:r w:rsidR="00A06345">
        <w:t>gcloud init</w:t>
      </w:r>
    </w:p>
    <w:p w14:paraId="2E638EFA" w14:textId="77777777" w:rsidR="00A06345" w:rsidRDefault="00A06345" w:rsidP="0066034D"/>
    <w:p w14:paraId="424827FE" w14:textId="6210824C" w:rsidR="0066034D" w:rsidRDefault="0066034D" w:rsidP="0066034D">
      <w:r>
        <w:t>test.py</w:t>
      </w:r>
    </w:p>
    <w:p w14:paraId="743C4584" w14:textId="77777777" w:rsidR="0066034D" w:rsidRDefault="0066034D" w:rsidP="0066034D"/>
    <w:p w14:paraId="45B1363F" w14:textId="65331868" w:rsidR="0066034D" w:rsidRPr="0066034D" w:rsidRDefault="0066034D" w:rsidP="0066034D">
      <w:r w:rsidRPr="0066034D">
        <w:t>import webapp2</w:t>
      </w:r>
    </w:p>
    <w:p w14:paraId="3A7AE9DA" w14:textId="77777777" w:rsidR="0066034D" w:rsidRPr="0066034D" w:rsidRDefault="0066034D" w:rsidP="0066034D">
      <w:r w:rsidRPr="0066034D">
        <w:t>class MainPage(webapp2.RequestHandler):</w:t>
      </w:r>
    </w:p>
    <w:p w14:paraId="186A174E" w14:textId="77777777" w:rsidR="0066034D" w:rsidRPr="0066034D" w:rsidRDefault="0066034D" w:rsidP="0066034D">
      <w:r w:rsidRPr="0066034D">
        <w:t>  def get(self):</w:t>
      </w:r>
    </w:p>
    <w:p w14:paraId="390CCD46" w14:textId="77777777" w:rsidR="0066034D" w:rsidRPr="0066034D" w:rsidRDefault="0066034D" w:rsidP="0066034D">
      <w:r w:rsidRPr="0066034D">
        <w:t>    self.response.write("Hello World")</w:t>
      </w:r>
    </w:p>
    <w:p w14:paraId="3B2BCA46" w14:textId="77777777" w:rsidR="0066034D" w:rsidRPr="0066034D" w:rsidRDefault="0066034D" w:rsidP="0066034D">
      <w:r w:rsidRPr="0066034D">
        <w:t>app = webapp2.WSGIApplication([('/',MainPage)],debug=True)</w:t>
      </w:r>
    </w:p>
    <w:p w14:paraId="657913E0" w14:textId="77777777" w:rsidR="001D36E3" w:rsidRDefault="001D36E3"/>
    <w:p w14:paraId="1E18E6CD" w14:textId="2D15A814" w:rsidR="0066034D" w:rsidRDefault="0066034D">
      <w:r>
        <w:t>app.py</w:t>
      </w:r>
    </w:p>
    <w:p w14:paraId="04D81D12" w14:textId="77777777" w:rsidR="0066034D" w:rsidRDefault="0066034D"/>
    <w:p w14:paraId="0F30CA72" w14:textId="77777777" w:rsidR="0066034D" w:rsidRPr="0066034D" w:rsidRDefault="0066034D" w:rsidP="0066034D">
      <w:r w:rsidRPr="0066034D">
        <w:t>runtime: python27</w:t>
      </w:r>
    </w:p>
    <w:p w14:paraId="5DD31E13" w14:textId="77777777" w:rsidR="0066034D" w:rsidRPr="0066034D" w:rsidRDefault="0066034D" w:rsidP="0066034D">
      <w:r w:rsidRPr="0066034D">
        <w:t>app-version: 1</w:t>
      </w:r>
    </w:p>
    <w:p w14:paraId="0735B49E" w14:textId="77777777" w:rsidR="0066034D" w:rsidRPr="0066034D" w:rsidRDefault="0066034D" w:rsidP="0066034D">
      <w:r w:rsidRPr="0066034D">
        <w:t>threadsafe: false</w:t>
      </w:r>
    </w:p>
    <w:p w14:paraId="325ED296" w14:textId="77777777" w:rsidR="0066034D" w:rsidRPr="0066034D" w:rsidRDefault="0066034D" w:rsidP="0066034D">
      <w:r w:rsidRPr="0066034D">
        <w:t>handlers:</w:t>
      </w:r>
    </w:p>
    <w:p w14:paraId="7AC19F60" w14:textId="77777777" w:rsidR="0066034D" w:rsidRPr="0066034D" w:rsidRDefault="0066034D" w:rsidP="0066034D">
      <w:r w:rsidRPr="0066034D">
        <w:t>-url : /</w:t>
      </w:r>
    </w:p>
    <w:p w14:paraId="710C32BD" w14:textId="7A0FBB53" w:rsidR="0066034D" w:rsidRPr="0066034D" w:rsidRDefault="0066034D" w:rsidP="0066034D">
      <w:r w:rsidRPr="0066034D">
        <w:t>s</w:t>
      </w:r>
      <w:r>
        <w:t>c</w:t>
      </w:r>
      <w:r w:rsidRPr="0066034D">
        <w:t>ript: test.app</w:t>
      </w:r>
    </w:p>
    <w:p w14:paraId="37AA7513" w14:textId="77777777" w:rsidR="0066034D" w:rsidRDefault="0066034D"/>
    <w:p w14:paraId="62A32BB3" w14:textId="77777777" w:rsidR="00C038AF" w:rsidRDefault="00C038AF"/>
    <w:p w14:paraId="5C7C587B" w14:textId="2716C250" w:rsidR="00C038AF" w:rsidRDefault="00F542E8">
      <w:r>
        <w:t xml:space="preserve">google cloud sdk-&gt; </w:t>
      </w:r>
      <w:r w:rsidRPr="00F542E8">
        <w:t>google-cloud-sdk</w:t>
      </w:r>
      <w:r w:rsidR="00741D3C">
        <w:t>\</w:t>
      </w:r>
      <w:r w:rsidRPr="00F542E8">
        <w:t>bin</w:t>
      </w:r>
      <w:r w:rsidR="00741D3C">
        <w:t>\</w:t>
      </w:r>
      <w:r w:rsidRPr="00F542E8">
        <w:t>dev_appserver.py C:\Users\Saloni\OneDrive\Desktop\lab1</w:t>
      </w:r>
    </w:p>
    <w:p w14:paraId="2CF80428" w14:textId="36E4D7D5" w:rsidR="00C038AF" w:rsidRDefault="00C038AF" w:rsidP="00C038AF">
      <w:pPr>
        <w:ind w:left="1440" w:firstLine="720"/>
      </w:pPr>
    </w:p>
    <w:p w14:paraId="23E71527" w14:textId="77777777" w:rsidR="00C038AF" w:rsidRDefault="00C038AF" w:rsidP="00C038AF">
      <w:pPr>
        <w:ind w:left="1440" w:firstLine="720"/>
      </w:pPr>
    </w:p>
    <w:p w14:paraId="2BE9B446" w14:textId="77777777" w:rsidR="00C038AF" w:rsidRDefault="00C038AF" w:rsidP="00C038AF">
      <w:pPr>
        <w:ind w:left="1440" w:firstLine="720"/>
      </w:pPr>
    </w:p>
    <w:sectPr w:rsidR="00C0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5A"/>
    <w:rsid w:val="001D36E3"/>
    <w:rsid w:val="004768CD"/>
    <w:rsid w:val="0066034D"/>
    <w:rsid w:val="00741D3C"/>
    <w:rsid w:val="00A06345"/>
    <w:rsid w:val="00C038AF"/>
    <w:rsid w:val="00F542E8"/>
    <w:rsid w:val="00FB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F62A1"/>
  <w15:chartTrackingRefBased/>
  <w15:docId w15:val="{80A11088-972C-44EF-ADCB-9138F1B9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8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362</Characters>
  <Application>Microsoft Office Word</Application>
  <DocSecurity>0</DocSecurity>
  <Lines>25</Lines>
  <Paragraphs>16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Ghayal</dc:creator>
  <cp:keywords/>
  <dc:description/>
  <cp:lastModifiedBy>Saloni Ghayal</cp:lastModifiedBy>
  <cp:revision>8</cp:revision>
  <dcterms:created xsi:type="dcterms:W3CDTF">2024-05-08T17:05:00Z</dcterms:created>
  <dcterms:modified xsi:type="dcterms:W3CDTF">2024-05-08T19:06:00Z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a9e084da278bf4f76d27607f74ff4145a2899d7fb8ae2a777d303bfadd1c62ca</vt:lpwstr>
  </property>
</Properties>
</file>