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55B2" w:rsidRPr="00D52260" w:rsidRDefault="004955B2" w:rsidP="00D5226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D52260">
        <w:rPr>
          <w:rFonts w:ascii="Arial" w:hAnsi="Arial" w:cs="Arial"/>
          <w:sz w:val="24"/>
          <w:szCs w:val="24"/>
        </w:rPr>
        <w:t>Trabalho de Banco de dados</w:t>
      </w:r>
    </w:p>
    <w:p w:rsidR="004955B2" w:rsidRPr="00D52260" w:rsidRDefault="004955B2" w:rsidP="00D5226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4955B2" w:rsidRPr="00D52260" w:rsidRDefault="004955B2" w:rsidP="00D5226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D52260">
        <w:rPr>
          <w:rFonts w:ascii="Arial" w:hAnsi="Arial" w:cs="Arial"/>
          <w:sz w:val="24"/>
          <w:szCs w:val="24"/>
        </w:rPr>
        <w:t>Integrantes</w:t>
      </w:r>
      <w:r w:rsidR="00CC4F87">
        <w:rPr>
          <w:rFonts w:ascii="Arial" w:hAnsi="Arial" w:cs="Arial"/>
          <w:sz w:val="24"/>
          <w:szCs w:val="24"/>
        </w:rPr>
        <w:t>:</w:t>
      </w:r>
    </w:p>
    <w:p w:rsidR="004955B2" w:rsidRPr="00D52260" w:rsidRDefault="004955B2" w:rsidP="00D5226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D52260">
        <w:rPr>
          <w:rFonts w:ascii="Arial" w:hAnsi="Arial" w:cs="Arial"/>
          <w:sz w:val="24"/>
          <w:szCs w:val="24"/>
        </w:rPr>
        <w:t>Anderson Rodrigues de Moura RA 1110482022023;</w:t>
      </w:r>
    </w:p>
    <w:p w:rsidR="004955B2" w:rsidRPr="00D52260" w:rsidRDefault="004955B2" w:rsidP="00D5226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D52260">
        <w:rPr>
          <w:rFonts w:ascii="Arial" w:hAnsi="Arial" w:cs="Arial"/>
          <w:sz w:val="24"/>
          <w:szCs w:val="24"/>
        </w:rPr>
        <w:t>Bryan Vilas Boas RA 1110482112022;</w:t>
      </w:r>
    </w:p>
    <w:p w:rsidR="004955B2" w:rsidRPr="00D52260" w:rsidRDefault="004955B2" w:rsidP="00D5226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D52260">
        <w:rPr>
          <w:rFonts w:ascii="Arial" w:hAnsi="Arial" w:cs="Arial"/>
          <w:sz w:val="24"/>
          <w:szCs w:val="24"/>
        </w:rPr>
        <w:t xml:space="preserve">Gabriel Pacheco </w:t>
      </w:r>
      <w:proofErr w:type="spellStart"/>
      <w:r w:rsidRPr="00D52260">
        <w:rPr>
          <w:rFonts w:ascii="Arial" w:hAnsi="Arial" w:cs="Arial"/>
          <w:sz w:val="24"/>
          <w:szCs w:val="24"/>
        </w:rPr>
        <w:t>Vergino</w:t>
      </w:r>
      <w:proofErr w:type="spellEnd"/>
      <w:r w:rsidRPr="00D52260">
        <w:rPr>
          <w:rFonts w:ascii="Arial" w:hAnsi="Arial" w:cs="Arial"/>
          <w:sz w:val="24"/>
          <w:szCs w:val="24"/>
        </w:rPr>
        <w:t xml:space="preserve"> RA 1110482112021;</w:t>
      </w:r>
    </w:p>
    <w:p w:rsidR="004955B2" w:rsidRPr="00D52260" w:rsidRDefault="004955B2" w:rsidP="00D5226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D52260">
        <w:rPr>
          <w:rFonts w:ascii="Arial" w:hAnsi="Arial" w:cs="Arial"/>
          <w:sz w:val="24"/>
          <w:szCs w:val="24"/>
        </w:rPr>
        <w:t>Jonathan Moura Andrade RA 1110482112012;</w:t>
      </w:r>
    </w:p>
    <w:p w:rsidR="004955B2" w:rsidRPr="00D52260" w:rsidRDefault="004955B2" w:rsidP="00D5226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D52260">
        <w:rPr>
          <w:rFonts w:ascii="Arial" w:hAnsi="Arial" w:cs="Arial"/>
          <w:sz w:val="24"/>
          <w:szCs w:val="24"/>
        </w:rPr>
        <w:t>Pedro Luiz Gomes Sampaio RA 1110482112039.</w:t>
      </w:r>
    </w:p>
    <w:p w:rsidR="004955B2" w:rsidRDefault="004955B2" w:rsidP="00A942E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A942E0" w:rsidRPr="005E63A9" w:rsidRDefault="00A942E0" w:rsidP="00A942E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5E63A9">
        <w:rPr>
          <w:rFonts w:ascii="Arial" w:hAnsi="Arial" w:cs="Arial"/>
          <w:sz w:val="24"/>
          <w:szCs w:val="24"/>
        </w:rPr>
        <w:t>Escopo</w:t>
      </w:r>
      <w:r w:rsidR="00F83810">
        <w:rPr>
          <w:rFonts w:ascii="Arial" w:hAnsi="Arial" w:cs="Arial"/>
          <w:sz w:val="24"/>
          <w:szCs w:val="24"/>
        </w:rPr>
        <w:t>:</w:t>
      </w:r>
    </w:p>
    <w:p w:rsidR="00A942E0" w:rsidRDefault="00A942E0" w:rsidP="00A942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pt-PT" w:eastAsia="pt-BR"/>
        </w:rPr>
        <w:tab/>
        <w:t xml:space="preserve">A </w:t>
      </w:r>
      <w:r w:rsidRPr="005E63A9">
        <w:rPr>
          <w:rFonts w:ascii="Arial" w:eastAsia="Times New Roman" w:hAnsi="Arial" w:cs="Arial"/>
          <w:color w:val="000000" w:themeColor="text1"/>
          <w:sz w:val="24"/>
          <w:szCs w:val="24"/>
          <w:lang w:val="pt-PT" w:eastAsia="pt-BR"/>
        </w:rPr>
        <w:t xml:space="preserve">principal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pt-PT" w:eastAsia="pt-BR"/>
        </w:rPr>
        <w:t>requisição</w:t>
      </w:r>
      <w:r w:rsidRPr="005E63A9">
        <w:rPr>
          <w:rFonts w:ascii="Arial" w:eastAsia="Times New Roman" w:hAnsi="Arial" w:cs="Arial"/>
          <w:color w:val="000000" w:themeColor="text1"/>
          <w:sz w:val="24"/>
          <w:szCs w:val="24"/>
          <w:lang w:val="pt-PT" w:eastAsia="pt-BR"/>
        </w:rPr>
        <w:t xml:space="preserve"> do nosso cliente </w:t>
      </w:r>
      <w:r w:rsidRPr="005E63A9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é um sistema onde ele possa adicionar</w:t>
      </w:r>
      <w:r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 xml:space="preserve"> e alterar</w:t>
      </w:r>
      <w:r w:rsidRPr="005E63A9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 xml:space="preserve"> dados sobre filmes e séries como título, gênero, data e avaliação, incluindo também informações sobre os episódios</w:t>
      </w:r>
      <w:r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 xml:space="preserve"> e </w:t>
      </w:r>
      <w:r w:rsidRPr="005E63A9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 xml:space="preserve">temporadas </w:t>
      </w:r>
      <w:r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no caso de</w:t>
      </w:r>
      <w:r w:rsidRPr="005E63A9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 xml:space="preserve"> séries, outro fator importante é que todos os filmes e séries pertencem a um serviço e cada serviço tem uma quantidade limite de filmes e uma avaliação média das produções, todos os filmes que tiverem nota maior que o valor oferecido pelo serviço não pod</w:t>
      </w:r>
      <w:r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 xml:space="preserve">erão ser adicionadas </w:t>
      </w:r>
      <w:r w:rsidRPr="005E63A9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a ele, no caso de adicionar clientes o sistema deve conter o nome, </w:t>
      </w:r>
      <w:r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CPF</w:t>
      </w:r>
      <w:r w:rsidRPr="005E63A9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, rg, e-mail e o telefone para contato, outra solicitação importante é que cada filme tenha um ator e cada ator pode participar de mais de um filme ou série</w:t>
      </w:r>
      <w:r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, também um cliente pode assinar apenas um serviço e um plano pode ter mais de um cliente</w:t>
      </w:r>
      <w:r w:rsidRPr="005E63A9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.</w:t>
      </w:r>
    </w:p>
    <w:p w:rsidR="00A942E0" w:rsidRDefault="00A942E0" w:rsidP="00A942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ab/>
        <w:t>Um cliente caso não esteja associado a nenhum serviço deve constar como “sem plano”, outra requisição significativa é que durante o processo de assinatura o sistema deve verificar se o valor inserido concernente ao plano é maior ou superior ao mesmo.</w:t>
      </w:r>
    </w:p>
    <w:p w:rsidR="00D52260" w:rsidRDefault="00D52260" w:rsidP="00A942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</w:pPr>
    </w:p>
    <w:p w:rsidR="00D52260" w:rsidRDefault="00D52260" w:rsidP="00A942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</w:pPr>
    </w:p>
    <w:p w:rsidR="00A942E0" w:rsidRDefault="00A942E0" w:rsidP="00A942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lastRenderedPageBreak/>
        <w:t>Requisitos:</w:t>
      </w:r>
    </w:p>
    <w:p w:rsidR="00A942E0" w:rsidRDefault="00A942E0" w:rsidP="00A942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Requisitos Funcionais:</w:t>
      </w:r>
    </w:p>
    <w:p w:rsidR="00A942E0" w:rsidRPr="004B2F91" w:rsidRDefault="00A942E0" w:rsidP="00A942E0">
      <w:pPr>
        <w:pStyle w:val="PargrafodaLista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O sistema deve a</w:t>
      </w:r>
      <w:r w:rsidRPr="004B2F91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dicionar e alterar dados concernentes a filmes, séries, atores, epis</w:t>
      </w:r>
      <w:r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ó</w:t>
      </w:r>
      <w:r w:rsidRPr="004B2F91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dios, temporadas, serviços e clientes, além de consequentement</w:t>
      </w:r>
      <w:r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e</w:t>
      </w:r>
      <w:r w:rsidRPr="004B2F91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 xml:space="preserve"> incluir operações de exclusão e consulta</w:t>
      </w:r>
    </w:p>
    <w:p w:rsidR="00A942E0" w:rsidRPr="004B2F91" w:rsidRDefault="00A942E0" w:rsidP="00A942E0">
      <w:pPr>
        <w:pStyle w:val="PargrafodaLista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</w:pPr>
      <w:r w:rsidRPr="004B2F91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Remo</w:t>
      </w:r>
      <w:r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ç</w:t>
      </w:r>
      <w:r w:rsidRPr="004B2F91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ão de determinados filmes de serviços que caso atualizados tenham uma nota superior o média oferecida pelo serviço.</w:t>
      </w:r>
    </w:p>
    <w:p w:rsidR="00A942E0" w:rsidRDefault="00A942E0" w:rsidP="00A942E0">
      <w:pPr>
        <w:pStyle w:val="PargrafodaLista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</w:pPr>
      <w:r w:rsidRPr="004B2F91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Filmes com nota superior ao serviço n</w:t>
      </w:r>
      <w:r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ã</w:t>
      </w:r>
      <w:r w:rsidRPr="004B2F91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o podem ser adicionados ao mesmo</w:t>
      </w:r>
    </w:p>
    <w:p w:rsidR="00A942E0" w:rsidRDefault="00A942E0" w:rsidP="00A942E0">
      <w:pPr>
        <w:pStyle w:val="PargrafodaLista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Caso um cliente não tenha um plano o sistema deve exibir “sem Plano”</w:t>
      </w:r>
    </w:p>
    <w:p w:rsidR="00A942E0" w:rsidRDefault="00A942E0" w:rsidP="00A942E0">
      <w:pPr>
        <w:pStyle w:val="PargrafodaLista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 xml:space="preserve">Verificar valor inserido durante a assinatura </w:t>
      </w:r>
    </w:p>
    <w:p w:rsidR="00A942E0" w:rsidRDefault="00A942E0" w:rsidP="00A942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Requisitos não funcionais:</w:t>
      </w:r>
    </w:p>
    <w:p w:rsidR="00A942E0" w:rsidRDefault="00A942E0" w:rsidP="00A942E0">
      <w:pPr>
        <w:pStyle w:val="PargrafodaLista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Empregar uma interface amigável</w:t>
      </w:r>
    </w:p>
    <w:p w:rsidR="00A942E0" w:rsidRDefault="00A942E0" w:rsidP="00A942E0">
      <w:pPr>
        <w:pStyle w:val="PargrafodaLista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Exibir o resultado em menos de 20 segundos</w:t>
      </w:r>
    </w:p>
    <w:p w:rsidR="00A942E0" w:rsidRDefault="00A942E0" w:rsidP="00A942E0">
      <w:pPr>
        <w:pStyle w:val="PargrafodaLista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Manutenível</w:t>
      </w:r>
    </w:p>
    <w:p w:rsidR="00A942E0" w:rsidRDefault="00A942E0" w:rsidP="00A942E0">
      <w:pPr>
        <w:pStyle w:val="PargrafodaLista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Usabilidade</w:t>
      </w:r>
    </w:p>
    <w:p w:rsidR="00A942E0" w:rsidRPr="002F19E6" w:rsidRDefault="00A942E0" w:rsidP="00A942E0">
      <w:pPr>
        <w:pStyle w:val="PargrafodaLista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Eficiente</w:t>
      </w:r>
    </w:p>
    <w:p w:rsidR="00D52260" w:rsidRDefault="00D52260" w:rsidP="00A942E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D52260" w:rsidRDefault="00D52260" w:rsidP="00A942E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D52260" w:rsidRDefault="00D52260" w:rsidP="00A942E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D52260" w:rsidRDefault="00D52260" w:rsidP="00A942E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D52260" w:rsidRDefault="00D52260" w:rsidP="00A942E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D52260" w:rsidRDefault="00D52260" w:rsidP="00A942E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D52260" w:rsidRDefault="00D52260" w:rsidP="00A942E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D52260" w:rsidRDefault="00D52260" w:rsidP="00A942E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D52260" w:rsidRDefault="00D52260" w:rsidP="00A942E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D52260" w:rsidRDefault="00D52260" w:rsidP="00A942E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A942E0" w:rsidRDefault="00A942E0" w:rsidP="00A942E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5E63A9">
        <w:rPr>
          <w:rFonts w:ascii="Arial" w:hAnsi="Arial" w:cs="Arial"/>
          <w:sz w:val="24"/>
          <w:szCs w:val="24"/>
        </w:rPr>
        <w:lastRenderedPageBreak/>
        <w:t>Diagramas</w:t>
      </w:r>
    </w:p>
    <w:p w:rsidR="00A942E0" w:rsidRDefault="00A942E0" w:rsidP="00A942E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de uso:</w:t>
      </w:r>
    </w:p>
    <w:p w:rsidR="00A942E0" w:rsidRDefault="00A942E0" w:rsidP="00A942E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05E19A1" wp14:editId="3509D6D5">
            <wp:extent cx="4229100" cy="4572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2E0" w:rsidRDefault="00A942E0" w:rsidP="00A942E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- Classe:</w:t>
      </w:r>
    </w:p>
    <w:p w:rsidR="00D52260" w:rsidRDefault="008A6121" w:rsidP="00A942E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320992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2E0" w:rsidRDefault="00A942E0" w:rsidP="00A942E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Diagrama – Sequencia 01</w:t>
      </w:r>
    </w:p>
    <w:p w:rsidR="00A942E0" w:rsidRDefault="00A942E0" w:rsidP="00A942E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A942E0" w:rsidRDefault="00A942E0" w:rsidP="00A942E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A942E0" w:rsidRDefault="00A942E0" w:rsidP="00A942E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F8D687" wp14:editId="1D4AB510">
            <wp:extent cx="5400040" cy="31248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260" w:rsidRDefault="00D52260" w:rsidP="00A942E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A942E0" w:rsidRDefault="00A942E0" w:rsidP="00A942E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– Sequencia 02</w:t>
      </w:r>
    </w:p>
    <w:p w:rsidR="00A942E0" w:rsidRDefault="00A942E0" w:rsidP="00A942E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A942E0" w:rsidRDefault="00A942E0" w:rsidP="00A942E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610ED3E" wp14:editId="626A59D5">
            <wp:extent cx="5400040" cy="30740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2E0" w:rsidRDefault="00A942E0" w:rsidP="00A942E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D52260" w:rsidRDefault="00D52260" w:rsidP="00A942E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A942E0" w:rsidRDefault="00A942E0" w:rsidP="00A942E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Diagrama – Sequencia 03</w:t>
      </w:r>
    </w:p>
    <w:p w:rsidR="00A942E0" w:rsidRDefault="00A942E0" w:rsidP="00A942E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5053951" wp14:editId="54749258">
            <wp:extent cx="5400040" cy="30848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A57" w:rsidRDefault="001E3A57" w:rsidP="00A942E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A942E0" w:rsidRDefault="00A942E0" w:rsidP="00A942E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– MER:</w:t>
      </w:r>
    </w:p>
    <w:p w:rsidR="00D52260" w:rsidRDefault="00D52260" w:rsidP="00A942E0">
      <w:pPr>
        <w:shd w:val="clear" w:color="auto" w:fill="FFFFFF" w:themeFill="background1"/>
        <w:rPr>
          <w:noProof/>
        </w:rPr>
      </w:pPr>
    </w:p>
    <w:p w:rsidR="00A942E0" w:rsidRDefault="00D52260" w:rsidP="00A942E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32410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260" w:rsidRDefault="00D52260" w:rsidP="00A942E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D52260" w:rsidRDefault="00D52260" w:rsidP="00A942E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D52260" w:rsidRDefault="00D52260" w:rsidP="00A942E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D52260" w:rsidRDefault="00D52260" w:rsidP="00A942E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A942E0" w:rsidRPr="005E63A9" w:rsidRDefault="00A942E0" w:rsidP="00A942E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5E63A9">
        <w:rPr>
          <w:rFonts w:ascii="Arial" w:hAnsi="Arial" w:cs="Arial"/>
          <w:sz w:val="24"/>
          <w:szCs w:val="24"/>
        </w:rPr>
        <w:lastRenderedPageBreak/>
        <w:t>Protótipos</w:t>
      </w:r>
    </w:p>
    <w:p w:rsidR="00A942E0" w:rsidRDefault="00A942E0" w:rsidP="00A942E0">
      <w:r>
        <w:t>Tela – 01:</w:t>
      </w:r>
    </w:p>
    <w:p w:rsidR="00A942E0" w:rsidRDefault="00A942E0" w:rsidP="00A942E0">
      <w:r>
        <w:rPr>
          <w:noProof/>
        </w:rPr>
        <w:drawing>
          <wp:inline distT="0" distB="0" distL="0" distR="0" wp14:anchorId="48C8608D" wp14:editId="4A2CD105">
            <wp:extent cx="5297170" cy="18859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507" cy="188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2E0" w:rsidRDefault="00A942E0" w:rsidP="00A942E0">
      <w:r>
        <w:t>Tela – 02:</w:t>
      </w:r>
    </w:p>
    <w:p w:rsidR="00A942E0" w:rsidRDefault="00A942E0" w:rsidP="00A942E0">
      <w:r>
        <w:rPr>
          <w:noProof/>
        </w:rPr>
        <w:drawing>
          <wp:inline distT="0" distB="0" distL="0" distR="0" wp14:anchorId="345B97D1" wp14:editId="38DBEF17">
            <wp:extent cx="5297805" cy="21907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661" cy="219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2E0" w:rsidRDefault="00A942E0" w:rsidP="00A942E0">
      <w:r>
        <w:t>Tela – 03:</w:t>
      </w:r>
    </w:p>
    <w:p w:rsidR="00A942E0" w:rsidRDefault="00A942E0" w:rsidP="00A942E0">
      <w:r>
        <w:rPr>
          <w:noProof/>
        </w:rPr>
        <w:drawing>
          <wp:inline distT="0" distB="0" distL="0" distR="0" wp14:anchorId="687007BD" wp14:editId="2CE5DB51">
            <wp:extent cx="5297805" cy="23526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0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2E0" w:rsidRDefault="00A942E0" w:rsidP="00A942E0"/>
    <w:p w:rsidR="00D52260" w:rsidRDefault="00D52260" w:rsidP="00A942E0"/>
    <w:p w:rsidR="00D52260" w:rsidRDefault="00D52260" w:rsidP="00A942E0"/>
    <w:p w:rsidR="00A942E0" w:rsidRDefault="00A942E0" w:rsidP="00A942E0">
      <w:r>
        <w:lastRenderedPageBreak/>
        <w:t>Tela – 04:</w:t>
      </w:r>
    </w:p>
    <w:p w:rsidR="00A942E0" w:rsidRDefault="00A942E0" w:rsidP="00A942E0">
      <w:r>
        <w:rPr>
          <w:noProof/>
        </w:rPr>
        <w:drawing>
          <wp:inline distT="0" distB="0" distL="0" distR="0" wp14:anchorId="091B7D5C" wp14:editId="7EA4D81B">
            <wp:extent cx="5295900" cy="23812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2E0" w:rsidRDefault="00A942E0" w:rsidP="00A942E0">
      <w:r>
        <w:t>Tela – 05:</w:t>
      </w:r>
    </w:p>
    <w:p w:rsidR="00A942E0" w:rsidRDefault="00A942E0" w:rsidP="00A942E0">
      <w:r>
        <w:rPr>
          <w:noProof/>
        </w:rPr>
        <w:drawing>
          <wp:inline distT="0" distB="0" distL="0" distR="0" wp14:anchorId="15039207" wp14:editId="4505C0BA">
            <wp:extent cx="5295900" cy="24860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2E0" w:rsidRDefault="00A942E0" w:rsidP="00A942E0">
      <w:r>
        <w:t>Tela – 06:</w:t>
      </w:r>
    </w:p>
    <w:p w:rsidR="00A942E0" w:rsidRDefault="00A942E0" w:rsidP="00A942E0">
      <w:r>
        <w:rPr>
          <w:noProof/>
        </w:rPr>
        <w:drawing>
          <wp:inline distT="0" distB="0" distL="0" distR="0" wp14:anchorId="08BF8387" wp14:editId="3625915C">
            <wp:extent cx="5286375" cy="26765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2E0" w:rsidRDefault="00A942E0" w:rsidP="00A942E0">
      <w:r>
        <w:lastRenderedPageBreak/>
        <w:t>Tela – 07:</w:t>
      </w:r>
    </w:p>
    <w:p w:rsidR="00A942E0" w:rsidRDefault="00A942E0" w:rsidP="00A942E0">
      <w:r>
        <w:rPr>
          <w:noProof/>
        </w:rPr>
        <w:drawing>
          <wp:inline distT="0" distB="0" distL="0" distR="0" wp14:anchorId="5A463C8E" wp14:editId="538DEE06">
            <wp:extent cx="5286375" cy="23907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2E0" w:rsidRDefault="00A942E0" w:rsidP="00A942E0">
      <w:r>
        <w:t>Tela – 08:</w:t>
      </w:r>
    </w:p>
    <w:p w:rsidR="00A942E0" w:rsidRDefault="00A942E0" w:rsidP="00A942E0">
      <w:r>
        <w:rPr>
          <w:noProof/>
        </w:rPr>
        <w:drawing>
          <wp:inline distT="0" distB="0" distL="0" distR="0" wp14:anchorId="06F13F3D" wp14:editId="7013BF94">
            <wp:extent cx="5276850" cy="26860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2E0" w:rsidRDefault="00A942E0" w:rsidP="00A942E0"/>
    <w:p w:rsidR="00A942E0" w:rsidRDefault="00A942E0" w:rsidP="00A942E0"/>
    <w:p w:rsidR="00A942E0" w:rsidRDefault="00A942E0" w:rsidP="00A942E0"/>
    <w:p w:rsidR="00A942E0" w:rsidRDefault="00A942E0"/>
    <w:sectPr w:rsidR="00A94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16413"/>
    <w:multiLevelType w:val="hybridMultilevel"/>
    <w:tmpl w:val="BF92DCCA"/>
    <w:lvl w:ilvl="0" w:tplc="AB569D4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469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E0"/>
    <w:rsid w:val="001E3A57"/>
    <w:rsid w:val="00253B5A"/>
    <w:rsid w:val="004955B2"/>
    <w:rsid w:val="00636DE8"/>
    <w:rsid w:val="008A6121"/>
    <w:rsid w:val="00A942E0"/>
    <w:rsid w:val="00CC4F87"/>
    <w:rsid w:val="00D52260"/>
    <w:rsid w:val="00F8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09A9C"/>
  <w15:chartTrackingRefBased/>
  <w15:docId w15:val="{7584F410-2376-4561-9569-0BAE3B9E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2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4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357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Miguelmpa Pereira</dc:creator>
  <cp:keywords/>
  <dc:description/>
  <cp:lastModifiedBy>Miguelmpa Pereira</cp:lastModifiedBy>
  <cp:revision>10</cp:revision>
  <dcterms:created xsi:type="dcterms:W3CDTF">2022-11-27T23:40:00Z</dcterms:created>
  <dcterms:modified xsi:type="dcterms:W3CDTF">2022-11-28T13:40:00Z</dcterms:modified>
</cp:coreProperties>
</file>