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9125" w14:textId="3E97B029" w:rsidR="007A43DF" w:rsidRDefault="00ED59E1" w:rsidP="008734B9">
      <w:pPr>
        <w:pStyle w:val="Heading1"/>
      </w:pPr>
      <w:r>
        <w:t>Overall Goals</w:t>
      </w:r>
      <w:r w:rsidR="008734B9">
        <w:t>/Aims/Objectives</w:t>
      </w:r>
    </w:p>
    <w:p w14:paraId="66BE7BE7" w14:textId="2F87F8B7" w:rsidR="00ED59E1" w:rsidRDefault="004E26A6" w:rsidP="00ED59E1">
      <w:pPr>
        <w:pStyle w:val="ListParagraph"/>
        <w:numPr>
          <w:ilvl w:val="0"/>
          <w:numId w:val="1"/>
        </w:numPr>
      </w:pPr>
      <w:r>
        <w:t xml:space="preserve">Provide an expansive </w:t>
      </w:r>
      <w:r w:rsidR="008734B9">
        <w:t xml:space="preserve">repository of meal preparation recipes for our users to access and create their own meals. </w:t>
      </w:r>
      <w:r w:rsidR="00F52CAE">
        <w:t>This will be achieved by creating a large data store of popular meals. Additionally, an accessible user interface allowing users to easily search and access this store of recipes.</w:t>
      </w:r>
      <w:r w:rsidR="00F52CAE">
        <w:br/>
        <w:t xml:space="preserve"> </w:t>
      </w:r>
    </w:p>
    <w:p w14:paraId="6FFBB5C1" w14:textId="6E060104" w:rsidR="004E26A6" w:rsidRDefault="00BB1EC2" w:rsidP="004E26A6">
      <w:pPr>
        <w:pStyle w:val="ListParagraph"/>
        <w:numPr>
          <w:ilvl w:val="0"/>
          <w:numId w:val="1"/>
        </w:numPr>
      </w:pPr>
      <w:r>
        <w:t>The software should allow each recipe to be described and filtered by</w:t>
      </w:r>
      <w:r w:rsidR="00B77F2F">
        <w:t xml:space="preserve"> specific</w:t>
      </w:r>
      <w:r>
        <w:t xml:space="preserve"> identifiers</w:t>
      </w:r>
      <w:r w:rsidR="004E26A6">
        <w:t>, allowing our users to make informed decision on which meals to prepare. These identifiers should focus on dietary restrictions, ingredients and nutritional content.</w:t>
      </w:r>
      <w:r w:rsidR="00F52CAE">
        <w:t xml:space="preserve"> With a combination of these identifiers</w:t>
      </w:r>
      <w:r w:rsidR="00B77F2F">
        <w:t>. Through a combination these well defined identifiers, a simple filter module and a user interface which displays these identifiers users will be able to easily find their meals.</w:t>
      </w:r>
    </w:p>
    <w:p w14:paraId="3F5EDE3E" w14:textId="77777777" w:rsidR="00F52CAE" w:rsidRDefault="00F52CAE" w:rsidP="00B77F2F">
      <w:pPr>
        <w:pStyle w:val="ListParagraph"/>
      </w:pPr>
    </w:p>
    <w:p w14:paraId="33FCB4FE" w14:textId="1E8F6864" w:rsidR="00ED59E1" w:rsidRDefault="004E26A6" w:rsidP="00ED59E1">
      <w:pPr>
        <w:pStyle w:val="ListParagraph"/>
        <w:numPr>
          <w:ilvl w:val="0"/>
          <w:numId w:val="1"/>
        </w:numPr>
      </w:pPr>
      <w:r>
        <w:t xml:space="preserve">Store information on the estimated availability and cost of ingredients relative to the user’s location. </w:t>
      </w:r>
      <w:r w:rsidR="008734B9">
        <w:t>This information should be gleaned from reputable source</w:t>
      </w:r>
      <w:r w:rsidR="00B77F2F">
        <w:t>s such a their Local Governments Food Agency or alternatively by querying the availability of meals at their major local food suppliers.</w:t>
      </w:r>
      <w:r w:rsidR="00B77F2F">
        <w:br/>
      </w:r>
    </w:p>
    <w:p w14:paraId="0FFDA26B" w14:textId="3F8AD7FE" w:rsidR="008734B9" w:rsidRDefault="008734B9" w:rsidP="00ED59E1">
      <w:pPr>
        <w:pStyle w:val="ListParagraph"/>
        <w:numPr>
          <w:ilvl w:val="0"/>
          <w:numId w:val="1"/>
        </w:numPr>
      </w:pPr>
      <w:r>
        <w:t>The application should allow for users to create their own meals and review meals created by other users, furthering increasing the size of the it’s Recipe Repository.</w:t>
      </w:r>
      <w:r w:rsidR="00B77F2F">
        <w:t xml:space="preserve"> This should be accomplished by creating an interface which allows users to up</w:t>
      </w:r>
      <w:r w:rsidR="00195EAD">
        <w:t xml:space="preserve">load a recipe in the format expected by the Meal Tracker App. Additionally, their should be a review platform which allows users or administrators to vote on which recipe should be added to the Meal Tracker App. </w:t>
      </w:r>
    </w:p>
    <w:p w14:paraId="13BF9022" w14:textId="37091516" w:rsidR="00ED59E1" w:rsidRDefault="00ED59E1"/>
    <w:p w14:paraId="727AB153" w14:textId="77777777" w:rsidR="00ED59E1" w:rsidRDefault="00ED59E1"/>
    <w:sectPr w:rsidR="00ED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AC"/>
    <w:multiLevelType w:val="hybridMultilevel"/>
    <w:tmpl w:val="59266CDC"/>
    <w:lvl w:ilvl="0" w:tplc="DC622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01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E1"/>
    <w:rsid w:val="00195EAD"/>
    <w:rsid w:val="003C350E"/>
    <w:rsid w:val="004E26A6"/>
    <w:rsid w:val="008734B9"/>
    <w:rsid w:val="00B77F2F"/>
    <w:rsid w:val="00BB1EC2"/>
    <w:rsid w:val="00CD2136"/>
    <w:rsid w:val="00ED59E1"/>
    <w:rsid w:val="00F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77BC"/>
  <w15:chartTrackingRefBased/>
  <w15:docId w15:val="{133F9C63-9B73-448C-9FDB-2D02DEA1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Chander-Paul Reid</dc:creator>
  <cp:keywords/>
  <dc:description/>
  <cp:lastModifiedBy>Chander-Paul Reid</cp:lastModifiedBy>
  <cp:revision>1</cp:revision>
  <dcterms:created xsi:type="dcterms:W3CDTF">2022-06-10T01:56:00Z</dcterms:created>
  <dcterms:modified xsi:type="dcterms:W3CDTF">2022-06-10T02:43:00Z</dcterms:modified>
</cp:coreProperties>
</file>