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BDD3" w14:textId="2D560F56" w:rsidR="0049040C" w:rsidRDefault="0049040C" w:rsidP="004904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</w:t>
      </w:r>
    </w:p>
    <w:p w14:paraId="25B60799" w14:textId="283B55E3" w:rsidR="004525F1" w:rsidRDefault="00806473" w:rsidP="00490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5209">
        <w:rPr>
          <w:rFonts w:ascii="Times New Roman" w:hAnsi="Times New Roman" w:cs="Times New Roman"/>
          <w:sz w:val="24"/>
          <w:szCs w:val="24"/>
        </w:rPr>
        <w:t xml:space="preserve">The recipe helper application is a </w:t>
      </w:r>
      <w:r w:rsidR="0023714E">
        <w:rPr>
          <w:rFonts w:ascii="Times New Roman" w:hAnsi="Times New Roman" w:cs="Times New Roman"/>
          <w:sz w:val="24"/>
          <w:szCs w:val="24"/>
        </w:rPr>
        <w:t>web-based</w:t>
      </w:r>
      <w:r w:rsidR="006D5209">
        <w:rPr>
          <w:rFonts w:ascii="Times New Roman" w:hAnsi="Times New Roman" w:cs="Times New Roman"/>
          <w:sz w:val="24"/>
          <w:szCs w:val="24"/>
        </w:rPr>
        <w:t xml:space="preserve"> application that data is stored on the remote server and runs on a web browser.</w:t>
      </w:r>
      <w:r w:rsidR="000946B7">
        <w:rPr>
          <w:rFonts w:ascii="Times New Roman" w:hAnsi="Times New Roman" w:cs="Times New Roman"/>
          <w:sz w:val="24"/>
          <w:szCs w:val="24"/>
        </w:rPr>
        <w:t xml:space="preserve"> This application focuses on helping users discover their desired recipe according to their specific needs. </w:t>
      </w:r>
      <w:r w:rsidR="000837BC">
        <w:rPr>
          <w:rFonts w:ascii="Times New Roman" w:hAnsi="Times New Roman" w:cs="Times New Roman"/>
          <w:sz w:val="24"/>
          <w:szCs w:val="24"/>
        </w:rPr>
        <w:t xml:space="preserve">It will allow users to filter recipes based on different ingredients including but not limited to calories consumed, nutrition level, preparation time, </w:t>
      </w:r>
      <w:proofErr w:type="gramStart"/>
      <w:r w:rsidR="000837BC">
        <w:rPr>
          <w:rFonts w:ascii="Times New Roman" w:hAnsi="Times New Roman" w:cs="Times New Roman"/>
          <w:sz w:val="24"/>
          <w:szCs w:val="24"/>
        </w:rPr>
        <w:t>vegan</w:t>
      </w:r>
      <w:proofErr w:type="gramEnd"/>
      <w:r w:rsidR="000837BC">
        <w:rPr>
          <w:rFonts w:ascii="Times New Roman" w:hAnsi="Times New Roman" w:cs="Times New Roman"/>
          <w:sz w:val="24"/>
          <w:szCs w:val="24"/>
        </w:rPr>
        <w:t xml:space="preserve"> or vegetarian, etc. </w:t>
      </w:r>
      <w:r w:rsidR="00BD10D0">
        <w:rPr>
          <w:rFonts w:ascii="Times New Roman" w:hAnsi="Times New Roman" w:cs="Times New Roman"/>
          <w:sz w:val="24"/>
          <w:szCs w:val="24"/>
        </w:rPr>
        <w:t xml:space="preserve">Users will be able to store their own recipes and vote other people’s recipes if they like. </w:t>
      </w:r>
      <w:r w:rsidR="00251D1C">
        <w:rPr>
          <w:rFonts w:ascii="Times New Roman" w:hAnsi="Times New Roman" w:cs="Times New Roman"/>
          <w:sz w:val="24"/>
          <w:szCs w:val="24"/>
        </w:rPr>
        <w:t>The graphical user interface is going to be used to allow human interactions by using peripheral devices and click on the icons or pull down the menus.</w:t>
      </w:r>
      <w:r w:rsidR="00460583">
        <w:rPr>
          <w:rFonts w:ascii="Times New Roman" w:hAnsi="Times New Roman" w:cs="Times New Roman"/>
          <w:sz w:val="24"/>
          <w:szCs w:val="24"/>
        </w:rPr>
        <w:t xml:space="preserve"> Though graphical user interface will use large amounts of memory, it will not be a problem since most computers are getting very powerful now.</w:t>
      </w:r>
      <w:r w:rsidR="00251D1C">
        <w:rPr>
          <w:rFonts w:ascii="Times New Roman" w:hAnsi="Times New Roman" w:cs="Times New Roman"/>
          <w:sz w:val="24"/>
          <w:szCs w:val="24"/>
        </w:rPr>
        <w:t xml:space="preserve"> </w:t>
      </w:r>
      <w:r w:rsidR="00B779EF">
        <w:rPr>
          <w:rFonts w:ascii="Times New Roman" w:hAnsi="Times New Roman" w:cs="Times New Roman"/>
          <w:sz w:val="24"/>
          <w:szCs w:val="24"/>
        </w:rPr>
        <w:t>For database, a</w:t>
      </w:r>
      <w:r w:rsidR="0014402D">
        <w:rPr>
          <w:rFonts w:ascii="Times New Roman" w:hAnsi="Times New Roman" w:cs="Times New Roman"/>
          <w:sz w:val="24"/>
          <w:szCs w:val="24"/>
        </w:rPr>
        <w:t xml:space="preserve"> relational database will be used </w:t>
      </w:r>
      <w:proofErr w:type="gramStart"/>
      <w:r w:rsidR="0014402D"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 w:rsidR="0014402D">
        <w:rPr>
          <w:rFonts w:ascii="Times New Roman" w:hAnsi="Times New Roman" w:cs="Times New Roman"/>
          <w:sz w:val="24"/>
          <w:szCs w:val="24"/>
        </w:rPr>
        <w:t xml:space="preserve"> store and provide data points with defined relationships for easy access.</w:t>
      </w:r>
    </w:p>
    <w:p w14:paraId="075ABC16" w14:textId="00B676AE" w:rsidR="00AB04F4" w:rsidRDefault="00AB04F4" w:rsidP="00490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Graphical user interface is more concerned about the aesthetics of the application. We aim to attract more customers and lower bounce rate through our</w:t>
      </w:r>
      <w:r w:rsidR="00362F2B">
        <w:rPr>
          <w:rFonts w:ascii="Times New Roman" w:hAnsi="Times New Roman" w:cs="Times New Roman"/>
          <w:sz w:val="24"/>
          <w:szCs w:val="24"/>
        </w:rPr>
        <w:t xml:space="preserve"> </w:t>
      </w:r>
      <w:r w:rsidR="00022ED3">
        <w:rPr>
          <w:rFonts w:ascii="Times New Roman" w:hAnsi="Times New Roman" w:cs="Times New Roman"/>
          <w:sz w:val="24"/>
          <w:szCs w:val="24"/>
        </w:rPr>
        <w:t>fantastic</w:t>
      </w:r>
      <w:r>
        <w:rPr>
          <w:rFonts w:ascii="Times New Roman" w:hAnsi="Times New Roman" w:cs="Times New Roman"/>
          <w:sz w:val="24"/>
          <w:szCs w:val="24"/>
        </w:rPr>
        <w:t xml:space="preserve"> system design. </w:t>
      </w:r>
      <w:r w:rsidR="00752DA6">
        <w:rPr>
          <w:rFonts w:ascii="Times New Roman" w:hAnsi="Times New Roman" w:cs="Times New Roman"/>
          <w:sz w:val="24"/>
          <w:szCs w:val="24"/>
        </w:rPr>
        <w:t xml:space="preserve">We will focus more on the colors, line, spacing of the website to appeal to users on a visceral level. </w:t>
      </w:r>
      <w:r w:rsidR="00546B08">
        <w:rPr>
          <w:rFonts w:ascii="Times New Roman" w:hAnsi="Times New Roman" w:cs="Times New Roman"/>
          <w:sz w:val="24"/>
          <w:szCs w:val="24"/>
        </w:rPr>
        <w:t xml:space="preserve">Usability is another important factor we will be focused on when building our website. </w:t>
      </w:r>
      <w:r w:rsidR="002A2243">
        <w:rPr>
          <w:rFonts w:ascii="Times New Roman" w:hAnsi="Times New Roman" w:cs="Times New Roman"/>
          <w:sz w:val="24"/>
          <w:szCs w:val="24"/>
        </w:rPr>
        <w:t>The most important thing for usability is clarity. Our website is designed with simplicity in mind that will not distract users from finding their initial goal</w:t>
      </w:r>
      <w:r w:rsidR="00384E73">
        <w:rPr>
          <w:rFonts w:ascii="Times New Roman" w:hAnsi="Times New Roman" w:cs="Times New Roman"/>
          <w:sz w:val="24"/>
          <w:szCs w:val="24"/>
        </w:rPr>
        <w:t xml:space="preserve">s. </w:t>
      </w:r>
      <w:r w:rsidR="00723496">
        <w:rPr>
          <w:rFonts w:ascii="Times New Roman" w:hAnsi="Times New Roman" w:cs="Times New Roman"/>
          <w:sz w:val="24"/>
          <w:szCs w:val="24"/>
        </w:rPr>
        <w:t>We will provide with necessary information for guidance throughout the whole website and good information architectures. In addition to that, our website will be close to other similar web sites</w:t>
      </w:r>
      <w:r w:rsidR="001F4F1C">
        <w:rPr>
          <w:rFonts w:ascii="Times New Roman" w:hAnsi="Times New Roman" w:cs="Times New Roman"/>
          <w:sz w:val="24"/>
          <w:szCs w:val="24"/>
        </w:rPr>
        <w:t xml:space="preserve"> without losing our creativity</w:t>
      </w:r>
      <w:r w:rsidR="007234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2100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723496">
        <w:rPr>
          <w:rFonts w:ascii="Times New Roman" w:hAnsi="Times New Roman" w:cs="Times New Roman"/>
          <w:sz w:val="24"/>
          <w:szCs w:val="24"/>
        </w:rPr>
        <w:t xml:space="preserve"> increase </w:t>
      </w:r>
      <w:r w:rsidR="00F87481">
        <w:rPr>
          <w:rFonts w:ascii="Times New Roman" w:hAnsi="Times New Roman" w:cs="Times New Roman"/>
          <w:sz w:val="24"/>
          <w:szCs w:val="24"/>
        </w:rPr>
        <w:t>familiarity</w:t>
      </w:r>
      <w:r w:rsidR="00723496">
        <w:rPr>
          <w:rFonts w:ascii="Times New Roman" w:hAnsi="Times New Roman" w:cs="Times New Roman"/>
          <w:sz w:val="24"/>
          <w:szCs w:val="24"/>
        </w:rPr>
        <w:t xml:space="preserve">. </w:t>
      </w:r>
      <w:r w:rsidR="001C188B">
        <w:rPr>
          <w:rFonts w:ascii="Times New Roman" w:hAnsi="Times New Roman" w:cs="Times New Roman"/>
          <w:sz w:val="24"/>
          <w:szCs w:val="24"/>
        </w:rPr>
        <w:t>More importantly, users will have a consistent experience when browser our web application</w:t>
      </w:r>
      <w:r w:rsidR="009A05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F3B192" w14:textId="38554877" w:rsidR="004B0AD7" w:rsidRDefault="008A36F3" w:rsidP="00490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 terms of accessibility, </w:t>
      </w:r>
      <w:r w:rsidR="00F1428C">
        <w:rPr>
          <w:rFonts w:ascii="Times New Roman" w:hAnsi="Times New Roman" w:cs="Times New Roman"/>
          <w:sz w:val="24"/>
          <w:szCs w:val="24"/>
        </w:rPr>
        <w:t xml:space="preserve">our web application will follow W3C standard to ensure a well accessible website should have. </w:t>
      </w:r>
      <w:r w:rsidR="00012C2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ext alternatives will be offered throughout the whole website for images, </w:t>
      </w:r>
      <w:r w:rsidR="00CD5EDB">
        <w:rPr>
          <w:rFonts w:ascii="Times New Roman" w:hAnsi="Times New Roman" w:cs="Times New Roman"/>
          <w:sz w:val="24"/>
          <w:szCs w:val="24"/>
        </w:rPr>
        <w:t>audios,</w:t>
      </w:r>
      <w:r>
        <w:rPr>
          <w:rFonts w:ascii="Times New Roman" w:hAnsi="Times New Roman" w:cs="Times New Roman"/>
          <w:sz w:val="24"/>
          <w:szCs w:val="24"/>
        </w:rPr>
        <w:t xml:space="preserve"> or videos. </w:t>
      </w:r>
      <w:r w:rsidR="00222B0F">
        <w:rPr>
          <w:rFonts w:ascii="Times New Roman" w:hAnsi="Times New Roman" w:cs="Times New Roman"/>
          <w:sz w:val="24"/>
          <w:szCs w:val="24"/>
        </w:rPr>
        <w:t xml:space="preserve">Important information will be conveyed through bold or italic text. </w:t>
      </w:r>
      <w:r w:rsidR="00C714C7">
        <w:rPr>
          <w:rFonts w:ascii="Times New Roman" w:hAnsi="Times New Roman" w:cs="Times New Roman"/>
          <w:sz w:val="24"/>
          <w:szCs w:val="24"/>
        </w:rPr>
        <w:t>We will utilize color contrast so that users will be able to visualize things easier especially benefit people with color blindness.</w:t>
      </w:r>
      <w:r w:rsidR="004B475F">
        <w:rPr>
          <w:rFonts w:ascii="Times New Roman" w:hAnsi="Times New Roman" w:cs="Times New Roman"/>
          <w:sz w:val="24"/>
          <w:szCs w:val="24"/>
        </w:rPr>
        <w:t xml:space="preserve"> Simple language and focus indicator will be used for selected elements in the web application.</w:t>
      </w:r>
      <w:r w:rsidR="005D650B">
        <w:rPr>
          <w:rFonts w:ascii="Times New Roman" w:hAnsi="Times New Roman" w:cs="Times New Roman"/>
          <w:sz w:val="24"/>
          <w:szCs w:val="24"/>
        </w:rPr>
        <w:t xml:space="preserve"> All of design will make sure that users will stay more time in our website. </w:t>
      </w:r>
    </w:p>
    <w:p w14:paraId="178E79B6" w14:textId="4FE00692" w:rsidR="001C188B" w:rsidRDefault="001C188B" w:rsidP="00490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68E581" w14:textId="3339773B" w:rsidR="001C188B" w:rsidRDefault="001C188B" w:rsidP="00490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9FE574" w14:textId="173276DF" w:rsidR="001C188B" w:rsidRDefault="001C188B" w:rsidP="00490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0719CA" w14:textId="59750684" w:rsidR="001C188B" w:rsidRDefault="001C188B" w:rsidP="00490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87CF44" w14:textId="6A275152" w:rsidR="001C188B" w:rsidRDefault="001C188B" w:rsidP="004904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67AD1B" w14:textId="77777777" w:rsidR="001C188B" w:rsidRPr="001225FA" w:rsidRDefault="001C188B" w:rsidP="0049040C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1C188B" w:rsidRPr="001225FA" w:rsidSect="00DB4D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1A554" w14:textId="77777777" w:rsidR="00842617" w:rsidRDefault="00842617" w:rsidP="006E2389">
      <w:pPr>
        <w:spacing w:after="0" w:line="240" w:lineRule="auto"/>
      </w:pPr>
      <w:r>
        <w:separator/>
      </w:r>
    </w:p>
  </w:endnote>
  <w:endnote w:type="continuationSeparator" w:id="0">
    <w:p w14:paraId="645ACD8D" w14:textId="77777777" w:rsidR="00842617" w:rsidRDefault="00842617" w:rsidP="006E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9F11" w14:textId="77777777" w:rsidR="00842617" w:rsidRDefault="00842617" w:rsidP="006E2389">
      <w:pPr>
        <w:spacing w:after="0" w:line="240" w:lineRule="auto"/>
      </w:pPr>
      <w:r>
        <w:separator/>
      </w:r>
    </w:p>
  </w:footnote>
  <w:footnote w:type="continuationSeparator" w:id="0">
    <w:p w14:paraId="450FCF7F" w14:textId="77777777" w:rsidR="00842617" w:rsidRDefault="00842617" w:rsidP="006E2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24"/>
    <w:rsid w:val="00012C29"/>
    <w:rsid w:val="00022ED3"/>
    <w:rsid w:val="000837BC"/>
    <w:rsid w:val="000946B7"/>
    <w:rsid w:val="00121279"/>
    <w:rsid w:val="001225FA"/>
    <w:rsid w:val="0014402D"/>
    <w:rsid w:val="001C188B"/>
    <w:rsid w:val="001F4F1C"/>
    <w:rsid w:val="00222B0F"/>
    <w:rsid w:val="0023714E"/>
    <w:rsid w:val="00251D1C"/>
    <w:rsid w:val="002A2243"/>
    <w:rsid w:val="00362F2B"/>
    <w:rsid w:val="00384E73"/>
    <w:rsid w:val="003D6380"/>
    <w:rsid w:val="003F0080"/>
    <w:rsid w:val="004261DF"/>
    <w:rsid w:val="004525F1"/>
    <w:rsid w:val="00457EFA"/>
    <w:rsid w:val="00460583"/>
    <w:rsid w:val="0049040C"/>
    <w:rsid w:val="004B0AD7"/>
    <w:rsid w:val="004B475F"/>
    <w:rsid w:val="00546B08"/>
    <w:rsid w:val="00571D79"/>
    <w:rsid w:val="005D650B"/>
    <w:rsid w:val="006D5209"/>
    <w:rsid w:val="006E2389"/>
    <w:rsid w:val="00723496"/>
    <w:rsid w:val="00752DA6"/>
    <w:rsid w:val="00806473"/>
    <w:rsid w:val="00842617"/>
    <w:rsid w:val="00872BEC"/>
    <w:rsid w:val="008A36F3"/>
    <w:rsid w:val="009A0545"/>
    <w:rsid w:val="00AB04F4"/>
    <w:rsid w:val="00B14F73"/>
    <w:rsid w:val="00B779EF"/>
    <w:rsid w:val="00BD10D0"/>
    <w:rsid w:val="00BF4676"/>
    <w:rsid w:val="00C714C7"/>
    <w:rsid w:val="00CD5EDB"/>
    <w:rsid w:val="00D41824"/>
    <w:rsid w:val="00DB4D99"/>
    <w:rsid w:val="00F1428C"/>
    <w:rsid w:val="00F52100"/>
    <w:rsid w:val="00F8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C52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3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89"/>
  </w:style>
  <w:style w:type="paragraph" w:styleId="Footer">
    <w:name w:val="footer"/>
    <w:basedOn w:val="Normal"/>
    <w:link w:val="FooterChar"/>
    <w:uiPriority w:val="99"/>
    <w:unhideWhenUsed/>
    <w:rsid w:val="006E23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2022-06-18T09:38:00Z</dcterms:created>
  <dcterms:modified xsi:type="dcterms:W3CDTF">2022-06-18T11:11:00Z</dcterms:modified>
</cp:coreProperties>
</file>