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91"/>
        <w:tblW w:w="106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3"/>
        <w:gridCol w:w="1128"/>
        <w:gridCol w:w="426"/>
      </w:tblGrid>
      <w:tr w:rsidR="00147E7F" w14:paraId="62E03B63" w14:textId="77777777" w:rsidTr="008A3344">
        <w:trPr>
          <w:trHeight w:val="24"/>
        </w:trPr>
        <w:tc>
          <w:tcPr>
            <w:tcW w:w="9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13668" w14:textId="77777777" w:rsidR="00147E7F" w:rsidRDefault="00147E7F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 xml:space="preserve">RELE DE PROTECAO SOBRECORRENTE </w:t>
            </w:r>
          </w:p>
        </w:tc>
        <w:tc>
          <w:tcPr>
            <w:tcW w:w="11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40F68A" w14:textId="77777777" w:rsidR="00147E7F" w:rsidRDefault="00147E7F" w:rsidP="008A334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   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E3F0644" w14:textId="77777777" w:rsidR="00147E7F" w:rsidRDefault="00147E7F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533941" w14:textId="77777777" w:rsidR="00147E7F" w:rsidRPr="00147E7F" w:rsidRDefault="00147E7F" w:rsidP="00147E7F">
      <w:pPr>
        <w:spacing w:after="0" w:line="240" w:lineRule="auto"/>
        <w:rPr>
          <w:rFonts w:cstheme="minorHAnsi"/>
          <w:sz w:val="4"/>
          <w:szCs w:val="4"/>
        </w:rPr>
      </w:pPr>
    </w:p>
    <w:tbl>
      <w:tblPr>
        <w:tblW w:w="106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560"/>
        <w:gridCol w:w="417"/>
        <w:gridCol w:w="773"/>
        <w:gridCol w:w="361"/>
        <w:gridCol w:w="436"/>
        <w:gridCol w:w="556"/>
        <w:gridCol w:w="1134"/>
        <w:gridCol w:w="992"/>
        <w:gridCol w:w="1069"/>
        <w:gridCol w:w="65"/>
        <w:gridCol w:w="515"/>
        <w:gridCol w:w="331"/>
        <w:gridCol w:w="146"/>
        <w:gridCol w:w="1276"/>
        <w:gridCol w:w="851"/>
      </w:tblGrid>
      <w:tr w:rsidR="00147E7F" w:rsidRPr="00B86D9E" w14:paraId="6AE25D33" w14:textId="77777777" w:rsidTr="008A3344">
        <w:trPr>
          <w:trHeight w:val="53"/>
        </w:trPr>
        <w:tc>
          <w:tcPr>
            <w:tcW w:w="8018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C848DB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CLIENTE:</w:t>
            </w:r>
          </w:p>
        </w:tc>
        <w:tc>
          <w:tcPr>
            <w:tcW w:w="260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9FD606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DATA:</w:t>
            </w:r>
          </w:p>
        </w:tc>
      </w:tr>
      <w:tr w:rsidR="00147E7F" w:rsidRPr="00B86D9E" w14:paraId="67E0B828" w14:textId="77777777" w:rsidTr="008A3344">
        <w:trPr>
          <w:trHeight w:val="96"/>
        </w:trPr>
        <w:tc>
          <w:tcPr>
            <w:tcW w:w="368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1E502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LOCAL:</w:t>
            </w:r>
          </w:p>
        </w:tc>
        <w:tc>
          <w:tcPr>
            <w:tcW w:w="433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F503B0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CUBÍCULO:</w:t>
            </w:r>
          </w:p>
        </w:tc>
        <w:tc>
          <w:tcPr>
            <w:tcW w:w="260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9B60E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D0D0D"/>
                <w:sz w:val="14"/>
                <w:szCs w:val="14"/>
                <w:lang w:eastAsia="pt-BR"/>
              </w:rPr>
              <w:t>TAG:</w:t>
            </w:r>
          </w:p>
        </w:tc>
      </w:tr>
      <w:tr w:rsidR="00147E7F" w:rsidRPr="00B86D9E" w14:paraId="6616327F" w14:textId="77777777" w:rsidTr="008A3344">
        <w:trPr>
          <w:trHeight w:val="260"/>
        </w:trPr>
        <w:tc>
          <w:tcPr>
            <w:tcW w:w="1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05D29D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b/>
                <w:bCs/>
                <w:sz w:val="14"/>
                <w:szCs w:val="14"/>
                <w:lang w:eastAsia="pt-BR"/>
              </w:rPr>
              <w:t>VERIFICAÇÕES:</w:t>
            </w:r>
          </w:p>
        </w:tc>
        <w:tc>
          <w:tcPr>
            <w:tcW w:w="8922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6DA31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S=sim | N=não | N/A= não aplicado</w:t>
            </w:r>
          </w:p>
        </w:tc>
      </w:tr>
      <w:tr w:rsidR="00147E7F" w:rsidRPr="00B86D9E" w14:paraId="06FD3D7D" w14:textId="77777777" w:rsidTr="008A3344">
        <w:trPr>
          <w:trHeight w:val="220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7C9C121E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01 Limpeza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A70085B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06 Sensor corrente</w:t>
            </w:r>
          </w:p>
        </w:tc>
      </w:tr>
      <w:tr w:rsidR="00147E7F" w:rsidRPr="00B86D9E" w14:paraId="1AB91971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C2CA14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02 Reaperto nas conexões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173300F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07 Sinais Entrada/Saída (analógica/digital)</w:t>
            </w:r>
          </w:p>
        </w:tc>
      </w:tr>
      <w:tr w:rsidR="00147E7F" w:rsidRPr="00B86D9E" w14:paraId="0B67F177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4A11B46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03 Injeção corrente nos </w:t>
            </w:r>
            <w:proofErr w:type="spellStart"/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Tc´s</w:t>
            </w:r>
            <w:proofErr w:type="spellEnd"/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(Primário)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441CD26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08 Display/Sinalização</w:t>
            </w:r>
          </w:p>
        </w:tc>
      </w:tr>
      <w:tr w:rsidR="00147E7F" w:rsidRPr="00B86D9E" w14:paraId="168506EB" w14:textId="77777777" w:rsidTr="008A3344">
        <w:trPr>
          <w:trHeight w:val="53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DA720B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04 Atuação sobre Disjuntor/Contador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F9F1F69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09 Self Test</w:t>
            </w:r>
          </w:p>
        </w:tc>
      </w:tr>
      <w:tr w:rsidR="00147E7F" w:rsidRPr="00B86D9E" w14:paraId="1DBA64D2" w14:textId="77777777" w:rsidTr="008A3344">
        <w:trPr>
          <w:trHeight w:val="200"/>
        </w:trPr>
        <w:tc>
          <w:tcPr>
            <w:tcW w:w="53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08671DF2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05 Comunicação/Backup</w:t>
            </w:r>
          </w:p>
        </w:tc>
        <w:tc>
          <w:tcPr>
            <w:tcW w:w="524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6F485B5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10 Aterramento</w:t>
            </w:r>
          </w:p>
        </w:tc>
      </w:tr>
      <w:tr w:rsidR="00147E7F" w:rsidRPr="00B86D9E" w14:paraId="19DAFBD3" w14:textId="77777777" w:rsidTr="008A3344">
        <w:trPr>
          <w:trHeight w:val="53"/>
        </w:trPr>
        <w:tc>
          <w:tcPr>
            <w:tcW w:w="10622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12BA8DB4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86D9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CARACTERÍSTICAS DO RELÉ:</w:t>
            </w:r>
          </w:p>
        </w:tc>
      </w:tr>
      <w:tr w:rsidR="00147E7F" w:rsidRPr="00B86D9E" w14:paraId="5F5CD585" w14:textId="77777777" w:rsidTr="008A3344">
        <w:trPr>
          <w:trHeight w:val="53"/>
        </w:trPr>
        <w:tc>
          <w:tcPr>
            <w:tcW w:w="368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FB816F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Fabricante:</w:t>
            </w:r>
          </w:p>
        </w:tc>
        <w:tc>
          <w:tcPr>
            <w:tcW w:w="375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A12024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Tipo/Modelo:</w:t>
            </w:r>
          </w:p>
        </w:tc>
        <w:tc>
          <w:tcPr>
            <w:tcW w:w="318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5AF45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 série:</w:t>
            </w:r>
          </w:p>
        </w:tc>
      </w:tr>
      <w:tr w:rsidR="00147E7F" w:rsidRPr="00B86D9E" w14:paraId="51D63D6C" w14:textId="77777777" w:rsidTr="008A3344">
        <w:trPr>
          <w:trHeight w:val="53"/>
        </w:trPr>
        <w:tc>
          <w:tcPr>
            <w:tcW w:w="289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782B6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RTC Fase:</w:t>
            </w:r>
          </w:p>
        </w:tc>
        <w:tc>
          <w:tcPr>
            <w:tcW w:w="248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25F153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RTC Neutro:</w:t>
            </w:r>
          </w:p>
        </w:tc>
        <w:tc>
          <w:tcPr>
            <w:tcW w:w="297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7CE00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RTP:</w:t>
            </w:r>
          </w:p>
        </w:tc>
        <w:tc>
          <w:tcPr>
            <w:tcW w:w="227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A96AF7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Alimentação:</w:t>
            </w:r>
          </w:p>
        </w:tc>
      </w:tr>
      <w:tr w:rsidR="00147E7F" w:rsidRPr="00B86D9E" w14:paraId="363611C9" w14:textId="77777777" w:rsidTr="008A3344">
        <w:trPr>
          <w:trHeight w:val="53"/>
        </w:trPr>
        <w:tc>
          <w:tcPr>
            <w:tcW w:w="10622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22FF463B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86D9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AJUSTES</w:t>
            </w:r>
          </w:p>
        </w:tc>
      </w:tr>
      <w:tr w:rsidR="00147E7F" w:rsidRPr="00B86D9E" w14:paraId="587A24EE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3552961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215485" w14:textId="77777777" w:rsidR="00147E7F" w:rsidRPr="00B86D9E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B42378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C1926E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1B45A6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4BDA47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01C211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7ECBC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5CAE0B" w14:textId="77777777" w:rsidR="00147E7F" w:rsidRPr="00B86D9E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Parâmetro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8DB588" w14:textId="77777777" w:rsidR="00147E7F" w:rsidRPr="00B86D9E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</w:t>
            </w:r>
            <w:r w:rsidRPr="00B86D9E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Valor</w:t>
            </w:r>
          </w:p>
        </w:tc>
      </w:tr>
      <w:tr w:rsidR="00147E7F" w:rsidRPr="00B86D9E" w14:paraId="2ED920AE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0E7A85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31B7F8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86B7EEF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06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F16880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42A98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6E6E45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8918D2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16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89FC4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B9F9D9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21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6D581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3047F459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AC7812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B1F1F5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F9C2076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07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96549D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938EDB7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0467CA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0E6FD9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17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E5ABE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6008F1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22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7F2F5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776DBA4F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75C8B5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A1A171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BBB5627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08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CE4D16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1438329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13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0BB50E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A2DA8FC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18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4B8AFA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C3766EB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23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47429A1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756AEDD0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916B1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C593D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6C57413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09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02D5F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7D849F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14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9B4B27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39EC91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19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965C4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C5E27D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32C4BF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B86D9E" w14:paraId="66BD747A" w14:textId="77777777" w:rsidTr="008A3344">
        <w:trPr>
          <w:trHeight w:val="53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2322F6A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5</w:t>
            </w:r>
          </w:p>
        </w:tc>
        <w:tc>
          <w:tcPr>
            <w:tcW w:w="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51A9BB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9E95BE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B86D9E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7869A3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798A8D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15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C5121F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E55135E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</w:t>
            </w:r>
          </w:p>
        </w:tc>
        <w:tc>
          <w:tcPr>
            <w:tcW w:w="9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D4CA66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E658F4F" w14:textId="77777777" w:rsidR="00147E7F" w:rsidRPr="00B86D9E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25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37A4E2" w14:textId="77777777" w:rsidR="00147E7F" w:rsidRPr="00B86D9E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B86D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360"/>
        <w:gridCol w:w="2034"/>
        <w:gridCol w:w="2060"/>
        <w:gridCol w:w="215"/>
        <w:gridCol w:w="800"/>
        <w:gridCol w:w="1140"/>
        <w:gridCol w:w="1316"/>
        <w:gridCol w:w="897"/>
      </w:tblGrid>
      <w:tr w:rsidR="00147E7F" w:rsidRPr="00C62B25" w14:paraId="2A22E0F2" w14:textId="77777777" w:rsidTr="008A3344">
        <w:trPr>
          <w:trHeight w:val="53"/>
        </w:trPr>
        <w:tc>
          <w:tcPr>
            <w:tcW w:w="10622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0D2A484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t>ENSAIOS</w:t>
            </w:r>
          </w:p>
        </w:tc>
      </w:tr>
      <w:tr w:rsidR="00147E7F" w:rsidRPr="00C62B25" w14:paraId="1D125658" w14:textId="77777777" w:rsidTr="008A3344">
        <w:trPr>
          <w:trHeight w:val="53"/>
        </w:trPr>
        <w:tc>
          <w:tcPr>
            <w:tcW w:w="625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171C7D02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FASE (51)</w:t>
            </w:r>
          </w:p>
        </w:tc>
        <w:tc>
          <w:tcPr>
            <w:tcW w:w="2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4681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15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4D49A380" w14:textId="77777777" w:rsidR="00147E7F" w:rsidRPr="00C62B25" w:rsidRDefault="00147E7F" w:rsidP="008A3344">
            <w:pPr>
              <w:spacing w:after="0" w:line="240" w:lineRule="auto"/>
              <w:ind w:firstLineChars="700" w:firstLine="1142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NEUTRO (51N)</w:t>
            </w:r>
          </w:p>
        </w:tc>
      </w:tr>
      <w:tr w:rsidR="00147E7F" w:rsidRPr="00C62B25" w14:paraId="619C9612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87369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457F9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0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3D9E8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84C01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88B8D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75729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221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4797EF" w14:textId="77777777" w:rsidR="00147E7F" w:rsidRPr="00C62B25" w:rsidRDefault="00147E7F" w:rsidP="008A3344">
            <w:pPr>
              <w:spacing w:after="0" w:line="240" w:lineRule="auto"/>
              <w:ind w:firstLineChars="500" w:firstLine="70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</w:tr>
      <w:tr w:rsidR="00147E7F" w:rsidRPr="00C62B25" w14:paraId="6B375725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36201B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7A976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0F4453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Fabricante 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BD124B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R/S/T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3C7E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C897C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72686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1B43F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0AC513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  </w:t>
            </w: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17BB6028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517203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33B24D0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 xml:space="preserve">       </w:t>
            </w: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7,00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0002B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745D4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B34E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98452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9A293F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1,20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13ECB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06CC48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2D199CEF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A64A98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2C8BFCA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10,50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728C1C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776055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67A32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47AA97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0C49AF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1,80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78DF6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20243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53279342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AA63F96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400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6E23143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14,00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88B40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6F3E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C57D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7828935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400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5D66F4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3,20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77B30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1C3B9C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022F8B10" w14:textId="77777777" w:rsidTr="008A3344">
        <w:trPr>
          <w:trHeight w:val="200"/>
        </w:trPr>
        <w:tc>
          <w:tcPr>
            <w:tcW w:w="625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491EA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2,65 A</w:t>
            </w:r>
          </w:p>
        </w:tc>
        <w:tc>
          <w:tcPr>
            <w:tcW w:w="21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2A823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15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D1D6EF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0,5 A</w:t>
            </w:r>
          </w:p>
        </w:tc>
      </w:tr>
    </w:tbl>
    <w:p w14:paraId="74F68674" w14:textId="77777777" w:rsidR="00147E7F" w:rsidRPr="00C62B25" w:rsidRDefault="00147E7F" w:rsidP="00147E7F">
      <w:pPr>
        <w:spacing w:after="0" w:line="240" w:lineRule="auto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272"/>
        <w:gridCol w:w="2060"/>
        <w:gridCol w:w="2107"/>
        <w:gridCol w:w="216"/>
        <w:gridCol w:w="800"/>
        <w:gridCol w:w="1140"/>
        <w:gridCol w:w="1330"/>
        <w:gridCol w:w="897"/>
      </w:tblGrid>
      <w:tr w:rsidR="00147E7F" w:rsidRPr="00C62B25" w14:paraId="19CEC1D6" w14:textId="77777777" w:rsidTr="008A3344">
        <w:trPr>
          <w:trHeight w:val="53"/>
        </w:trPr>
        <w:tc>
          <w:tcPr>
            <w:tcW w:w="623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090FF5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 DEFINIDO FASE (51)</w:t>
            </w:r>
          </w:p>
        </w:tc>
        <w:tc>
          <w:tcPr>
            <w:tcW w:w="2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A065E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1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5730D37" w14:textId="77777777" w:rsidR="00147E7F" w:rsidRPr="00C62B25" w:rsidRDefault="00147E7F" w:rsidP="008A3344">
            <w:pPr>
              <w:spacing w:after="0" w:line="240" w:lineRule="auto"/>
              <w:ind w:firstLineChars="600" w:firstLine="979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 DEFINIDO NEUTRO (51N)</w:t>
            </w:r>
          </w:p>
        </w:tc>
      </w:tr>
      <w:tr w:rsidR="00147E7F" w:rsidRPr="00C62B25" w14:paraId="27BBC0EE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EEF3D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0CD1A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1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D2B72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9065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053A2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93EDDC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22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19040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5F1E70BA" w14:textId="77777777" w:rsidTr="008A3344">
        <w:trPr>
          <w:trHeight w:val="53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E53C2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3D40BDBE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BBF03F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FC9300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R/S/T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0596B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931F6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1029BCB2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38A43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000076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6A35EA1C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DD782D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C226F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5E0E4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558764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7CE8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2CFA407F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78917DD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16536F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2F9F4E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7CCD385C" w14:textId="77777777" w:rsidTr="008A3344">
        <w:trPr>
          <w:trHeight w:val="200"/>
        </w:trPr>
        <w:tc>
          <w:tcPr>
            <w:tcW w:w="623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631A7D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-</w:t>
            </w:r>
          </w:p>
        </w:tc>
        <w:tc>
          <w:tcPr>
            <w:tcW w:w="2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BF54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16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FD12F5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0,15</w:t>
            </w:r>
          </w:p>
        </w:tc>
      </w:tr>
    </w:tbl>
    <w:p w14:paraId="67F82F42" w14:textId="77777777" w:rsidR="00147E7F" w:rsidRPr="00C62B25" w:rsidRDefault="00147E7F" w:rsidP="00147E7F">
      <w:pPr>
        <w:spacing w:after="0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360"/>
        <w:gridCol w:w="1085"/>
        <w:gridCol w:w="934"/>
        <w:gridCol w:w="1058"/>
        <w:gridCol w:w="1029"/>
        <w:gridCol w:w="214"/>
        <w:gridCol w:w="800"/>
        <w:gridCol w:w="1140"/>
        <w:gridCol w:w="1305"/>
        <w:gridCol w:w="897"/>
      </w:tblGrid>
      <w:tr w:rsidR="00147E7F" w:rsidRPr="00C62B25" w14:paraId="15148FB0" w14:textId="77777777" w:rsidTr="008A3344">
        <w:trPr>
          <w:trHeight w:val="53"/>
        </w:trPr>
        <w:tc>
          <w:tcPr>
            <w:tcW w:w="66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739F15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INSTANTANEO FASE (50)</w:t>
            </w:r>
          </w:p>
        </w:tc>
        <w:tc>
          <w:tcPr>
            <w:tcW w:w="2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EC3B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5B25285" w14:textId="77777777" w:rsidR="00147E7F" w:rsidRPr="00C62B25" w:rsidRDefault="00147E7F" w:rsidP="008A3344">
            <w:pPr>
              <w:spacing w:after="0" w:line="240" w:lineRule="auto"/>
              <w:ind w:firstLineChars="700" w:firstLine="1142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INSTANTANEO NEUTRO (50N)</w:t>
            </w:r>
          </w:p>
        </w:tc>
      </w:tr>
      <w:tr w:rsidR="00147E7F" w:rsidRPr="00C62B25" w14:paraId="0F3AD041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D8FE78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A72FE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E4FFB1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1F62D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BE042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B1090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18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B5383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443D5991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541684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5AF0BC0A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6AAFA9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E1D30A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6A0F02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S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CE9A9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T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E5F8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73F732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6DEE646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34CC3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8C44EE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Neutro</w:t>
            </w:r>
          </w:p>
        </w:tc>
      </w:tr>
      <w:tr w:rsidR="00147E7F" w:rsidRPr="00C62B25" w14:paraId="4716EDC4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0A1FA4E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10C21A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30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740107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58240F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6C4E54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05E885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627C1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8201777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2310FEA" w14:textId="77777777" w:rsidR="00147E7F" w:rsidRPr="00C62B25" w:rsidRDefault="00147E7F" w:rsidP="008A3344">
            <w:pPr>
              <w:spacing w:after="0" w:line="240" w:lineRule="auto"/>
              <w:ind w:firstLineChars="200" w:firstLine="28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2,04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3C5C2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A7027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63D83EE2" w14:textId="77777777" w:rsidTr="008A3344">
        <w:trPr>
          <w:trHeight w:val="200"/>
        </w:trPr>
        <w:tc>
          <w:tcPr>
            <w:tcW w:w="66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AC642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25 A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BE25F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78300C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 1,05 A</w:t>
            </w:r>
          </w:p>
        </w:tc>
      </w:tr>
    </w:tbl>
    <w:p w14:paraId="79F14DF9" w14:textId="77777777" w:rsidR="00147E7F" w:rsidRPr="00C62B25" w:rsidRDefault="00147E7F" w:rsidP="00147E7F">
      <w:pPr>
        <w:spacing w:after="0" w:line="240" w:lineRule="auto"/>
        <w:rPr>
          <w:rFonts w:cstheme="minorHAnsi"/>
          <w:sz w:val="6"/>
          <w:szCs w:val="6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1252"/>
        <w:gridCol w:w="2038"/>
        <w:gridCol w:w="1955"/>
        <w:gridCol w:w="215"/>
        <w:gridCol w:w="800"/>
        <w:gridCol w:w="920"/>
        <w:gridCol w:w="800"/>
        <w:gridCol w:w="996"/>
        <w:gridCol w:w="846"/>
      </w:tblGrid>
      <w:tr w:rsidR="00147E7F" w:rsidRPr="00C62B25" w14:paraId="1747E06B" w14:textId="77777777" w:rsidTr="008A3344">
        <w:trPr>
          <w:trHeight w:val="53"/>
        </w:trPr>
        <w:tc>
          <w:tcPr>
            <w:tcW w:w="66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39493C8C" w14:textId="77777777" w:rsidR="00147E7F" w:rsidRPr="00C62B25" w:rsidRDefault="00147E7F" w:rsidP="008A3344">
            <w:pPr>
              <w:spacing w:after="0" w:line="240" w:lineRule="auto"/>
              <w:ind w:firstLineChars="1300" w:firstLine="2121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TEMPORIZADO TERRA (51GS)</w:t>
            </w:r>
          </w:p>
        </w:tc>
        <w:tc>
          <w:tcPr>
            <w:tcW w:w="2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A4A0B3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80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hideMark/>
          </w:tcPr>
          <w:p w14:paraId="4BB5C4B3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</w:pPr>
            <w:r w:rsidRPr="00C62B25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pt-BR"/>
              </w:rPr>
              <w:t>FASE REVERSA (47)</w:t>
            </w:r>
          </w:p>
        </w:tc>
      </w:tr>
      <w:tr w:rsidR="00147E7F" w:rsidRPr="00C62B25" w14:paraId="2BDC1414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B793719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Tape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4385D6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I aplicada</w:t>
            </w:r>
          </w:p>
        </w:tc>
        <w:tc>
          <w:tcPr>
            <w:tcW w:w="44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722EB9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Tempos (s)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729BA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5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88991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Ângulo</w:t>
            </w:r>
          </w:p>
        </w:tc>
        <w:tc>
          <w:tcPr>
            <w:tcW w:w="12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65DD00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Tempo (s)</w:t>
            </w:r>
          </w:p>
        </w:tc>
      </w:tr>
      <w:tr w:rsidR="00147E7F" w:rsidRPr="00C62B25" w14:paraId="57B18DEC" w14:textId="77777777" w:rsidTr="008A3344">
        <w:trPr>
          <w:trHeight w:val="20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FB1D4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(%)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209E2639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E2D29DA" w14:textId="77777777" w:rsidR="00147E7F" w:rsidRPr="00C62B25" w:rsidRDefault="00147E7F" w:rsidP="008A3344">
            <w:pPr>
              <w:spacing w:after="0" w:line="240" w:lineRule="auto"/>
              <w:ind w:firstLineChars="400" w:firstLine="56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AB858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GS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E9D7B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5C40D1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R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2F503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S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243F78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Fase T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A3A600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Fabricante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242BD0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Atuação</w:t>
            </w:r>
          </w:p>
        </w:tc>
      </w:tr>
      <w:tr w:rsidR="00147E7F" w:rsidRPr="00C62B25" w14:paraId="470C800F" w14:textId="77777777" w:rsidTr="008A3344">
        <w:trPr>
          <w:trHeight w:val="22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19E7BE3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102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03958C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8CECC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64951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-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8646E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52F197F7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95FCDED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120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B6BC5DB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-120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922459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89303E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147E7F" w:rsidRPr="00C62B25" w14:paraId="472047B3" w14:textId="77777777" w:rsidTr="008A3344">
        <w:trPr>
          <w:trHeight w:val="51"/>
        </w:trPr>
        <w:tc>
          <w:tcPr>
            <w:tcW w:w="66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998881" w14:textId="77777777" w:rsidR="00147E7F" w:rsidRPr="00C62B25" w:rsidRDefault="00147E7F" w:rsidP="008A3344">
            <w:pPr>
              <w:spacing w:after="0" w:line="240" w:lineRule="auto"/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</w:pP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Pick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up</w:t>
            </w:r>
            <w:proofErr w:type="spellEnd"/>
            <w:r w:rsidRPr="00C62B25">
              <w:rPr>
                <w:rFonts w:ascii="Verdana" w:eastAsia="Times New Roman" w:hAnsi="Verdana" w:cs="Times New Roman"/>
                <w:sz w:val="14"/>
                <w:szCs w:val="14"/>
                <w:lang w:eastAsia="pt-BR"/>
              </w:rPr>
              <w:t>=</w:t>
            </w:r>
          </w:p>
        </w:tc>
        <w:tc>
          <w:tcPr>
            <w:tcW w:w="2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69A86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432E278" w14:textId="77777777" w:rsidR="00147E7F" w:rsidRPr="00C62B25" w:rsidRDefault="00147E7F" w:rsidP="008A334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0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F26DCA1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-120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EAC775" w14:textId="77777777" w:rsidR="00147E7F" w:rsidRPr="00C62B25" w:rsidRDefault="00147E7F" w:rsidP="008A3344">
            <w:pPr>
              <w:spacing w:after="0" w:line="240" w:lineRule="auto"/>
              <w:ind w:firstLineChars="100" w:firstLine="140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</w:pPr>
            <w:r w:rsidRPr="00C62B25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pt-BR"/>
              </w:rPr>
              <w:t>120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F2AB78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A8FDE0" w14:textId="77777777" w:rsidR="00147E7F" w:rsidRPr="00C62B25" w:rsidRDefault="00147E7F" w:rsidP="008A33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  <w:r w:rsidRPr="00C62B2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7E93F7CB" w14:textId="77777777" w:rsidR="00147E7F" w:rsidRPr="00352536" w:rsidRDefault="00147E7F" w:rsidP="00352536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8022"/>
      </w:tblGrid>
      <w:tr w:rsidR="00352536" w:rsidRPr="00BB5513" w14:paraId="35CEBCDF" w14:textId="77777777" w:rsidTr="00352536">
        <w:trPr>
          <w:trHeight w:val="209"/>
        </w:trPr>
        <w:tc>
          <w:tcPr>
            <w:tcW w:w="1062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37B50006" w14:textId="77777777" w:rsidR="00352536" w:rsidRPr="00BB5513" w:rsidRDefault="00352536" w:rsidP="008A334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BB551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 / RECOMENDACOES</w:t>
            </w:r>
          </w:p>
        </w:tc>
      </w:tr>
      <w:tr w:rsidR="00352536" w:rsidRPr="00BB5513" w14:paraId="14950C10" w14:textId="77777777" w:rsidTr="00147E7F">
        <w:trPr>
          <w:trHeight w:val="2071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3096EB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7E1AA263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5ED4BB2E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221DC049" w14:textId="77777777" w:rsidR="00352536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A666B90" w14:textId="77777777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39523E" w14:textId="77777777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B5513">
              <w:rPr>
                <w:rFonts w:ascii="Aptos" w:eastAsia="Times New Roman" w:hAnsi="Aptos" w:cs="Times New Roman"/>
                <w:color w:val="000000"/>
                <w:lang w:eastAsia="pt-BR"/>
              </w:rPr>
              <w:t> </w:t>
            </w:r>
          </w:p>
        </w:tc>
        <w:tc>
          <w:tcPr>
            <w:tcW w:w="8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1A0D" w14:textId="4C153602" w:rsidR="00352536" w:rsidRPr="00BB5513" w:rsidRDefault="00352536" w:rsidP="008A334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</w:tr>
    </w:tbl>
    <w:p w14:paraId="57DECF8A" w14:textId="77777777" w:rsidR="00147E7F" w:rsidRDefault="00147E7F" w:rsidP="0086365F">
      <w:pPr>
        <w:rPr>
          <w:rFonts w:cstheme="minorHAnsi"/>
          <w:sz w:val="18"/>
          <w:szCs w:val="18"/>
        </w:rPr>
      </w:pPr>
    </w:p>
    <w:sectPr w:rsidR="00147E7F" w:rsidSect="0001303A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7B14" w14:textId="77777777" w:rsidR="00DC6937" w:rsidRDefault="00DC6937" w:rsidP="0001303A">
      <w:pPr>
        <w:spacing w:after="0" w:line="240" w:lineRule="auto"/>
      </w:pPr>
      <w:r>
        <w:separator/>
      </w:r>
    </w:p>
  </w:endnote>
  <w:endnote w:type="continuationSeparator" w:id="0">
    <w:p w14:paraId="5A5EAE47" w14:textId="77777777" w:rsidR="00DC6937" w:rsidRDefault="00DC6937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8BB0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178A4FE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FB881A5" w14:textId="14E458FD" w:rsidR="00956316" w:rsidRPr="00956316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8B4A" w14:textId="77777777" w:rsidR="00DC6937" w:rsidRDefault="00DC6937" w:rsidP="0001303A">
      <w:pPr>
        <w:spacing w:after="0" w:line="240" w:lineRule="auto"/>
      </w:pPr>
      <w:r>
        <w:separator/>
      </w:r>
    </w:p>
  </w:footnote>
  <w:footnote w:type="continuationSeparator" w:id="0">
    <w:p w14:paraId="62D716D6" w14:textId="77777777" w:rsidR="00DC6937" w:rsidRDefault="00DC6937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2E7500A2" w:rsidR="000064DA" w:rsidRPr="00875FF5" w:rsidRDefault="0086365F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A61A8C" wp14:editId="40C58FAC">
                <wp:simplePos x="0" y="0"/>
                <wp:positionH relativeFrom="margin">
                  <wp:posOffset>137160</wp:posOffset>
                </wp:positionH>
                <wp:positionV relativeFrom="paragraph">
                  <wp:posOffset>113665</wp:posOffset>
                </wp:positionV>
                <wp:extent cx="1294130" cy="415925"/>
                <wp:effectExtent l="0" t="0" r="0" b="0"/>
                <wp:wrapSquare wrapText="bothSides"/>
                <wp:docPr id="115" name="Imagem 8" descr="Logotip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 descr="Logotipo&#10;&#10;O conteúdo gerado por IA pode estar incorre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13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7D2DDC60" w:rsidR="000064DA" w:rsidRPr="00875FF5" w:rsidRDefault="00C62B25" w:rsidP="00C62B25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proofErr w:type="gramStart"/>
          <w:r>
            <w:rPr>
              <w:rFonts w:cstheme="minorHAnsi"/>
              <w:b/>
              <w:sz w:val="28"/>
              <w:szCs w:val="28"/>
            </w:rPr>
            <w:t>RELE</w:t>
          </w:r>
          <w:proofErr w:type="gramEnd"/>
          <w:r>
            <w:rPr>
              <w:rFonts w:cstheme="minorHAnsi"/>
              <w:b/>
              <w:sz w:val="28"/>
              <w:szCs w:val="28"/>
            </w:rPr>
            <w:t xml:space="preserve"> DE PROTECAO SOBRECORRENTE </w:t>
          </w:r>
          <w:r w:rsidR="00956316">
            <w:rPr>
              <w:rFonts w:cstheme="minorHAnsi"/>
              <w:b/>
              <w:sz w:val="28"/>
              <w:szCs w:val="28"/>
            </w:rPr>
            <w:t xml:space="preserve"> </w:t>
          </w:r>
        </w:p>
      </w:tc>
    </w:tr>
  </w:tbl>
  <w:p w14:paraId="6AF85965" w14:textId="77777777" w:rsidR="000064DA" w:rsidRPr="00147E7F" w:rsidRDefault="000064DA">
    <w:pPr>
      <w:pStyle w:val="Cabealho"/>
      <w:rPr>
        <w:sz w:val="11"/>
        <w:szCs w:val="1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40383"/>
    <w:rsid w:val="00147E7F"/>
    <w:rsid w:val="001B19C9"/>
    <w:rsid w:val="001C7CAE"/>
    <w:rsid w:val="001E2470"/>
    <w:rsid w:val="00236D79"/>
    <w:rsid w:val="00277653"/>
    <w:rsid w:val="00283EB4"/>
    <w:rsid w:val="00290EEC"/>
    <w:rsid w:val="002E67A1"/>
    <w:rsid w:val="002F08E9"/>
    <w:rsid w:val="00315891"/>
    <w:rsid w:val="00325306"/>
    <w:rsid w:val="003414CB"/>
    <w:rsid w:val="00352536"/>
    <w:rsid w:val="00371400"/>
    <w:rsid w:val="00374A00"/>
    <w:rsid w:val="00374F0F"/>
    <w:rsid w:val="00384BEB"/>
    <w:rsid w:val="00396684"/>
    <w:rsid w:val="003B0FDF"/>
    <w:rsid w:val="003B6980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903DA7"/>
    <w:rsid w:val="00956316"/>
    <w:rsid w:val="00976185"/>
    <w:rsid w:val="0099432F"/>
    <w:rsid w:val="009B0818"/>
    <w:rsid w:val="009C77FD"/>
    <w:rsid w:val="009E2656"/>
    <w:rsid w:val="00A56A3E"/>
    <w:rsid w:val="00A73A1F"/>
    <w:rsid w:val="00B04537"/>
    <w:rsid w:val="00B129E8"/>
    <w:rsid w:val="00B17C11"/>
    <w:rsid w:val="00B60883"/>
    <w:rsid w:val="00B83B49"/>
    <w:rsid w:val="00B86D9E"/>
    <w:rsid w:val="00BA6B33"/>
    <w:rsid w:val="00BB322B"/>
    <w:rsid w:val="00BD1BD0"/>
    <w:rsid w:val="00BD7A8F"/>
    <w:rsid w:val="00BE0A19"/>
    <w:rsid w:val="00C25B11"/>
    <w:rsid w:val="00C27059"/>
    <w:rsid w:val="00C32974"/>
    <w:rsid w:val="00C62B25"/>
    <w:rsid w:val="00C65136"/>
    <w:rsid w:val="00CD17F2"/>
    <w:rsid w:val="00CF1BCB"/>
    <w:rsid w:val="00D255FF"/>
    <w:rsid w:val="00D277EF"/>
    <w:rsid w:val="00D50C6A"/>
    <w:rsid w:val="00D64484"/>
    <w:rsid w:val="00D660CA"/>
    <w:rsid w:val="00D76FBF"/>
    <w:rsid w:val="00D813D2"/>
    <w:rsid w:val="00DC6937"/>
    <w:rsid w:val="00DE0F9E"/>
    <w:rsid w:val="00DE73D2"/>
    <w:rsid w:val="00E128DE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147E7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47E7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3</cp:revision>
  <cp:lastPrinted>2025-11-07T15:54:00Z</cp:lastPrinted>
  <dcterms:created xsi:type="dcterms:W3CDTF">2025-12-07T12:40:00Z</dcterms:created>
  <dcterms:modified xsi:type="dcterms:W3CDTF">2025-12-07T14:36:00Z</dcterms:modified>
</cp:coreProperties>
</file>