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5AF25" w14:textId="77777777" w:rsidR="000E2406" w:rsidRDefault="000E2406" w:rsidP="000E2406">
      <w:r>
        <w:t>Certainly! To make the video script longer, we can include more detailed explanations, demonstrations, and possibly some user testimonials. Here's an extended version of the video script:</w:t>
      </w:r>
    </w:p>
    <w:p w14:paraId="6BFCE4B9" w14:textId="77777777" w:rsidR="000E2406" w:rsidRDefault="000E2406" w:rsidP="000E2406"/>
    <w:p w14:paraId="5FDF7595" w14:textId="77777777" w:rsidR="000E2406" w:rsidRDefault="000E2406" w:rsidP="000E2406">
      <w:r>
        <w:t>---</w:t>
      </w:r>
    </w:p>
    <w:p w14:paraId="1AAEB005" w14:textId="77777777" w:rsidR="000E2406" w:rsidRDefault="000E2406" w:rsidP="000E2406"/>
    <w:p w14:paraId="3AA36FF5" w14:textId="77777777" w:rsidR="000E2406" w:rsidRDefault="000E2406" w:rsidP="000E2406">
      <w:r>
        <w:t>**Title: Journey to Proficiency: Kannada Learning App &amp; Website Extravaganza**</w:t>
      </w:r>
    </w:p>
    <w:p w14:paraId="2B0AD010" w14:textId="77777777" w:rsidR="000E2406" w:rsidRDefault="000E2406" w:rsidP="000E2406"/>
    <w:p w14:paraId="58DCC948" w14:textId="77777777" w:rsidR="000E2406" w:rsidRDefault="000E2406" w:rsidP="000E2406">
      <w:r>
        <w:t>---</w:t>
      </w:r>
    </w:p>
    <w:p w14:paraId="2922B656" w14:textId="77777777" w:rsidR="000E2406" w:rsidRDefault="000E2406" w:rsidP="000E2406"/>
    <w:p w14:paraId="33B9B94A" w14:textId="77777777" w:rsidR="000E2406" w:rsidRDefault="000E2406" w:rsidP="000E2406">
      <w:r>
        <w:t>**Introduction:**</w:t>
      </w:r>
    </w:p>
    <w:p w14:paraId="770620A0" w14:textId="77777777" w:rsidR="000E2406" w:rsidRDefault="000E2406" w:rsidP="000E2406">
      <w:r>
        <w:t>*(Person 1, a friendly host standing in a well-lit room)*</w:t>
      </w:r>
    </w:p>
    <w:p w14:paraId="411E84AC" w14:textId="77777777" w:rsidR="000E2406" w:rsidRDefault="000E2406" w:rsidP="000E2406"/>
    <w:p w14:paraId="4AD49FB6" w14:textId="77777777" w:rsidR="000E2406" w:rsidRDefault="000E2406" w:rsidP="000E2406">
      <w:r>
        <w:t>**Person 1:** Greetings, language enthusiasts! Today, we embark on an exciting journey as we unveil the wonders of our Kannada Learning App and website. I'm [Name], your host, and I'm joined by [Person 2] and [Person 3], who will guide us through this immersive language learning experience.</w:t>
      </w:r>
    </w:p>
    <w:p w14:paraId="59FFF22A" w14:textId="77777777" w:rsidR="000E2406" w:rsidRDefault="000E2406" w:rsidP="000E2406"/>
    <w:p w14:paraId="4AFA286C" w14:textId="77777777" w:rsidR="000E2406" w:rsidRDefault="000E2406" w:rsidP="000E2406">
      <w:r>
        <w:t>---</w:t>
      </w:r>
    </w:p>
    <w:p w14:paraId="79ED980A" w14:textId="77777777" w:rsidR="000E2406" w:rsidRDefault="000E2406" w:rsidP="000E2406"/>
    <w:p w14:paraId="2AEEAB8C" w14:textId="77777777" w:rsidR="000E2406" w:rsidRDefault="000E2406" w:rsidP="000E2406">
      <w:r>
        <w:t>**Overview of the App:**</w:t>
      </w:r>
    </w:p>
    <w:p w14:paraId="2137F3B3" w14:textId="77777777" w:rsidR="000E2406" w:rsidRDefault="000E2406" w:rsidP="000E2406">
      <w:r>
        <w:t>*(Person 2, showcasing the app on a mobile device)*</w:t>
      </w:r>
    </w:p>
    <w:p w14:paraId="7A8CEBB2" w14:textId="77777777" w:rsidR="000E2406" w:rsidRDefault="000E2406" w:rsidP="000E2406"/>
    <w:p w14:paraId="0B3B0B6C" w14:textId="77777777" w:rsidR="000E2406" w:rsidRDefault="000E2406" w:rsidP="000E2406">
      <w:r>
        <w:t>**Person 2:** Hello, everyone! [Person 1], thank you for the warm welcome. Let's dive into the specifics of our Kannada Learning App.</w:t>
      </w:r>
    </w:p>
    <w:p w14:paraId="7331D62B" w14:textId="77777777" w:rsidR="000E2406" w:rsidRDefault="000E2406" w:rsidP="000E2406"/>
    <w:p w14:paraId="59F228B4" w14:textId="77777777" w:rsidR="000E2406" w:rsidRDefault="000E2406" w:rsidP="000E2406">
      <w:r>
        <w:t>- **Intuitive User Interface:** Our app boasts an intuitive design, making it accessible for users of all ages and language learning levels.</w:t>
      </w:r>
    </w:p>
    <w:p w14:paraId="3A106F9C" w14:textId="77777777" w:rsidR="000E2406" w:rsidRDefault="000E2406" w:rsidP="000E2406"/>
    <w:p w14:paraId="239694EE" w14:textId="77777777" w:rsidR="000E2406" w:rsidRDefault="000E2406" w:rsidP="000E2406">
      <w:r>
        <w:t>- **Adaptive Learning Paths:** It adapts to your pace. Whether you're a quick learner or prefer a more gradual approach, the app caters to your unique learning style.</w:t>
      </w:r>
    </w:p>
    <w:p w14:paraId="62DC3F75" w14:textId="77777777" w:rsidR="000E2406" w:rsidRDefault="000E2406" w:rsidP="000E2406"/>
    <w:p w14:paraId="367B52E8" w14:textId="77777777" w:rsidR="000E2406" w:rsidRDefault="000E2406" w:rsidP="000E2406">
      <w:r>
        <w:lastRenderedPageBreak/>
        <w:t>- **Engaging Quizzes:** We've designed quizzes that not only test your knowledge but also keep you engaged with gamified elements.</w:t>
      </w:r>
    </w:p>
    <w:p w14:paraId="34285B3C" w14:textId="77777777" w:rsidR="000E2406" w:rsidRDefault="000E2406" w:rsidP="000E2406"/>
    <w:p w14:paraId="0B40D52E" w14:textId="77777777" w:rsidR="000E2406" w:rsidRDefault="000E2406" w:rsidP="000E2406">
      <w:r>
        <w:t>- **Progress Tracking:** Monitor your progress with a personalized dashboard that showcases your achievements and areas for improvement.</w:t>
      </w:r>
    </w:p>
    <w:p w14:paraId="513F0B05" w14:textId="77777777" w:rsidR="000E2406" w:rsidRDefault="000E2406" w:rsidP="000E2406"/>
    <w:p w14:paraId="7A969954" w14:textId="77777777" w:rsidR="000E2406" w:rsidRDefault="000E2406" w:rsidP="000E2406">
      <w:r>
        <w:t>---</w:t>
      </w:r>
    </w:p>
    <w:p w14:paraId="7E851589" w14:textId="77777777" w:rsidR="000E2406" w:rsidRDefault="000E2406" w:rsidP="000E2406"/>
    <w:p w14:paraId="529829DF" w14:textId="77777777" w:rsidR="000E2406" w:rsidRDefault="000E2406" w:rsidP="000E2406">
      <w:r>
        <w:t>**In-Depth Exploration of Features:**</w:t>
      </w:r>
    </w:p>
    <w:p w14:paraId="328B28A7" w14:textId="77777777" w:rsidR="000E2406" w:rsidRDefault="000E2406" w:rsidP="000E2406">
      <w:r>
        <w:t>*(Person 3, demonstrating various app features)*</w:t>
      </w:r>
    </w:p>
    <w:p w14:paraId="1FA363F0" w14:textId="77777777" w:rsidR="000E2406" w:rsidRDefault="000E2406" w:rsidP="000E2406"/>
    <w:p w14:paraId="5A3DBCC9" w14:textId="77777777" w:rsidR="000E2406" w:rsidRDefault="000E2406" w:rsidP="000E2406">
      <w:r>
        <w:t>**Person 3:** Thanks, [Person 2]! Now, let's explore some of the features that make our app a standout in the realm of language learning.</w:t>
      </w:r>
    </w:p>
    <w:p w14:paraId="0D80599E" w14:textId="77777777" w:rsidR="000E2406" w:rsidRDefault="000E2406" w:rsidP="000E2406"/>
    <w:p w14:paraId="0FFAB9C6" w14:textId="77777777" w:rsidR="000E2406" w:rsidRDefault="000E2406" w:rsidP="000E2406">
      <w:r>
        <w:t>- **Visual Learning:** Each quiz is accompanied by vivid images, providing a visual association for better retention.</w:t>
      </w:r>
    </w:p>
    <w:p w14:paraId="20B59D53" w14:textId="77777777" w:rsidR="000E2406" w:rsidRDefault="000E2406" w:rsidP="000E2406"/>
    <w:p w14:paraId="72613C10" w14:textId="77777777" w:rsidR="000E2406" w:rsidRDefault="000E2406" w:rsidP="000E2406">
      <w:r>
        <w:t>- **Pronunciation Perfection:** The pronunciation feature uses advanced text-to-speech technology, allowing users to practice their Kannada pronunciation with utmost accuracy.</w:t>
      </w:r>
    </w:p>
    <w:p w14:paraId="174A1386" w14:textId="77777777" w:rsidR="000E2406" w:rsidRDefault="000E2406" w:rsidP="000E2406"/>
    <w:p w14:paraId="0FDBA9C4" w14:textId="77777777" w:rsidR="000E2406" w:rsidRDefault="000E2406" w:rsidP="000E2406">
      <w:r>
        <w:t>- **Multi-Device Sync:** Seamless transition! Start a session on your mobile device and continue right where you left off on your computer. Your progress syncs across devices.</w:t>
      </w:r>
    </w:p>
    <w:p w14:paraId="790C6C83" w14:textId="77777777" w:rsidR="000E2406" w:rsidRDefault="000E2406" w:rsidP="000E2406"/>
    <w:p w14:paraId="6CABD326" w14:textId="77777777" w:rsidR="000E2406" w:rsidRDefault="000E2406" w:rsidP="000E2406">
      <w:r>
        <w:t>- **Community Interaction:** Connect with fellow learners through discussion forums, fostering a sense of community and collaboration.</w:t>
      </w:r>
    </w:p>
    <w:p w14:paraId="16D058DC" w14:textId="77777777" w:rsidR="000E2406" w:rsidRDefault="000E2406" w:rsidP="000E2406"/>
    <w:p w14:paraId="51EDB3BB" w14:textId="77777777" w:rsidR="000E2406" w:rsidRDefault="000E2406" w:rsidP="000E2406">
      <w:r>
        <w:t>---</w:t>
      </w:r>
    </w:p>
    <w:p w14:paraId="2714F589" w14:textId="77777777" w:rsidR="000E2406" w:rsidRDefault="000E2406" w:rsidP="000E2406"/>
    <w:p w14:paraId="6A1C521F" w14:textId="77777777" w:rsidR="000E2406" w:rsidRDefault="000E2406" w:rsidP="000E2406">
      <w:r>
        <w:t>**Deep Dive into the Website:**</w:t>
      </w:r>
    </w:p>
    <w:p w14:paraId="5B8768CB" w14:textId="77777777" w:rsidR="000E2406" w:rsidRDefault="000E2406" w:rsidP="000E2406">
      <w:r>
        <w:t>*(Person 1, taking a closer look at the website)*</w:t>
      </w:r>
    </w:p>
    <w:p w14:paraId="74CC2569" w14:textId="77777777" w:rsidR="000E2406" w:rsidRDefault="000E2406" w:rsidP="000E2406"/>
    <w:p w14:paraId="56C41C0A" w14:textId="77777777" w:rsidR="000E2406" w:rsidRDefault="000E2406" w:rsidP="000E2406">
      <w:r>
        <w:lastRenderedPageBreak/>
        <w:t>**Person 1:** Now that we've delved into the app, let's shift our focus to the website, which complements and enriches your learning experience.</w:t>
      </w:r>
    </w:p>
    <w:p w14:paraId="3C747EE1" w14:textId="77777777" w:rsidR="000E2406" w:rsidRDefault="000E2406" w:rsidP="000E2406"/>
    <w:p w14:paraId="5C345002" w14:textId="77777777" w:rsidR="000E2406" w:rsidRDefault="000E2406" w:rsidP="000E2406">
      <w:r>
        <w:t>- **Comprehensive Learning Resources:** The website hosts a treasure trove of supplementary materials, including downloadable resources, grammar guides, and cultural insights.</w:t>
      </w:r>
    </w:p>
    <w:p w14:paraId="5DEE477F" w14:textId="77777777" w:rsidR="000E2406" w:rsidRDefault="000E2406" w:rsidP="000E2406"/>
    <w:p w14:paraId="1939CD1F" w14:textId="77777777" w:rsidR="000E2406" w:rsidRDefault="000E2406" w:rsidP="000E2406">
      <w:r>
        <w:t>- **Live Webinars and Workshops:** Engage in live sessions with language experts and educators to deepen your understanding of Kannada.</w:t>
      </w:r>
    </w:p>
    <w:p w14:paraId="597EED03" w14:textId="77777777" w:rsidR="000E2406" w:rsidRDefault="000E2406" w:rsidP="000E2406"/>
    <w:p w14:paraId="75576241" w14:textId="77777777" w:rsidR="000E2406" w:rsidRDefault="000E2406" w:rsidP="000E2406">
      <w:r>
        <w:t>- **Progress Analytics:** Track your learning journey over time with detailed analytics. Identify patterns, set goals, and celebrate your accomplishments.</w:t>
      </w:r>
    </w:p>
    <w:p w14:paraId="34615379" w14:textId="77777777" w:rsidR="000E2406" w:rsidRDefault="000E2406" w:rsidP="000E2406"/>
    <w:p w14:paraId="14CC062D" w14:textId="77777777" w:rsidR="000E2406" w:rsidRDefault="000E2406" w:rsidP="000E2406">
      <w:r>
        <w:t>---</w:t>
      </w:r>
    </w:p>
    <w:p w14:paraId="7215AF2E" w14:textId="77777777" w:rsidR="000E2406" w:rsidRDefault="000E2406" w:rsidP="000E2406"/>
    <w:p w14:paraId="44EE78D0" w14:textId="77777777" w:rsidR="000E2406" w:rsidRDefault="000E2406" w:rsidP="000E2406">
      <w:r>
        <w:t>**User Testimonials:**</w:t>
      </w:r>
    </w:p>
    <w:p w14:paraId="0B9D9C35" w14:textId="77777777" w:rsidR="000E2406" w:rsidRDefault="000E2406" w:rsidP="000E2406">
      <w:r>
        <w:t>*(Person 2 and Person 3 reading testimonials or showcasing user feedback)*</w:t>
      </w:r>
    </w:p>
    <w:p w14:paraId="387E4C29" w14:textId="77777777" w:rsidR="000E2406" w:rsidRDefault="000E2406" w:rsidP="000E2406"/>
    <w:p w14:paraId="603C8F7E" w14:textId="77777777" w:rsidR="000E2406" w:rsidRDefault="000E2406" w:rsidP="000E2406">
      <w:r>
        <w:t>**Person 2:** Before we proceed, let's hear from some of our early users who have experienced the magic of Kannada Learning.</w:t>
      </w:r>
    </w:p>
    <w:p w14:paraId="0E59C35F" w14:textId="77777777" w:rsidR="000E2406" w:rsidRDefault="000E2406" w:rsidP="000E2406"/>
    <w:p w14:paraId="24A8CAE3" w14:textId="77777777" w:rsidR="000E2406" w:rsidRDefault="000E2406" w:rsidP="000E2406">
      <w:r>
        <w:t>*[Cut to video clips or screenshots of user testimonials]*</w:t>
      </w:r>
    </w:p>
    <w:p w14:paraId="7A7C22DB" w14:textId="77777777" w:rsidR="000E2406" w:rsidRDefault="000E2406" w:rsidP="000E2406"/>
    <w:p w14:paraId="075214D6" w14:textId="77777777" w:rsidR="000E2406" w:rsidRDefault="000E2406" w:rsidP="000E2406">
      <w:r>
        <w:t>---</w:t>
      </w:r>
    </w:p>
    <w:p w14:paraId="72F61128" w14:textId="77777777" w:rsidR="000E2406" w:rsidRDefault="000E2406" w:rsidP="000E2406"/>
    <w:p w14:paraId="64FD2D4E" w14:textId="77777777" w:rsidR="000E2406" w:rsidRDefault="000E2406" w:rsidP="000E2406">
      <w:r>
        <w:t>**Addressing the Benefits:**</w:t>
      </w:r>
    </w:p>
    <w:p w14:paraId="5FBFFA40" w14:textId="77777777" w:rsidR="000E2406" w:rsidRDefault="000E2406" w:rsidP="000E2406">
      <w:r>
        <w:t>*(Person 1, summarizing the benefits)*</w:t>
      </w:r>
    </w:p>
    <w:p w14:paraId="62F05F2F" w14:textId="77777777" w:rsidR="000E2406" w:rsidRDefault="000E2406" w:rsidP="000E2406"/>
    <w:p w14:paraId="3A808A88" w14:textId="77777777" w:rsidR="000E2406" w:rsidRDefault="000E2406" w:rsidP="000E2406">
      <w:r>
        <w:t>**Person 1:** It's evident that our Kannada Learning App and website cater to a diverse audience:</w:t>
      </w:r>
    </w:p>
    <w:p w14:paraId="704F51EE" w14:textId="77777777" w:rsidR="000E2406" w:rsidRDefault="000E2406" w:rsidP="000E2406"/>
    <w:p w14:paraId="2E06FF17" w14:textId="77777777" w:rsidR="000E2406" w:rsidRDefault="000E2406" w:rsidP="000E2406">
      <w:r>
        <w:t>- **Global Travelers:** If you're planning a visit to Karnataka, our app ensures you can communicate effectively and navigate seamlessly.</w:t>
      </w:r>
    </w:p>
    <w:p w14:paraId="5D74D0EC" w14:textId="77777777" w:rsidR="000E2406" w:rsidRDefault="000E2406" w:rsidP="000E2406"/>
    <w:p w14:paraId="657FD715" w14:textId="77777777" w:rsidR="000E2406" w:rsidRDefault="000E2406" w:rsidP="000E2406">
      <w:r>
        <w:t>- **Language Aficionados:** For language enthusiasts, this is not just a learning tool but an exploration of a rich linguistic heritage.</w:t>
      </w:r>
    </w:p>
    <w:p w14:paraId="746B294D" w14:textId="77777777" w:rsidR="000E2406" w:rsidRDefault="000E2406" w:rsidP="000E2406"/>
    <w:p w14:paraId="4E1C65A9" w14:textId="77777777" w:rsidR="000E2406" w:rsidRDefault="000E2406" w:rsidP="000E2406">
      <w:r>
        <w:t>- **Local Communities:** Even native speakers can benefit, refining their language skills and discovering new aspects of their own language.</w:t>
      </w:r>
    </w:p>
    <w:p w14:paraId="3274D372" w14:textId="77777777" w:rsidR="000E2406" w:rsidRDefault="000E2406" w:rsidP="000E2406"/>
    <w:p w14:paraId="46E08817" w14:textId="77777777" w:rsidR="000E2406" w:rsidRDefault="000E2406" w:rsidP="000E2406">
      <w:r>
        <w:t>---</w:t>
      </w:r>
    </w:p>
    <w:p w14:paraId="2ED1C5BB" w14:textId="77777777" w:rsidR="000E2406" w:rsidRDefault="000E2406" w:rsidP="000E2406"/>
    <w:p w14:paraId="409B5593" w14:textId="77777777" w:rsidR="000E2406" w:rsidRDefault="000E2406" w:rsidP="000E2406">
      <w:r>
        <w:t>**Interactive Q&amp;A Session:**</w:t>
      </w:r>
    </w:p>
    <w:p w14:paraId="222EBC8D" w14:textId="77777777" w:rsidR="000E2406" w:rsidRDefault="000E2406" w:rsidP="000E2406">
      <w:r>
        <w:t>*(Person 2 and Person 3 engaging with viewers' questions)*</w:t>
      </w:r>
    </w:p>
    <w:p w14:paraId="76042005" w14:textId="77777777" w:rsidR="000E2406" w:rsidRDefault="000E2406" w:rsidP="000E2406"/>
    <w:p w14:paraId="174D65DE" w14:textId="77777777" w:rsidR="000E2406" w:rsidRDefault="000E2406" w:rsidP="000E2406">
      <w:r>
        <w:t>**Person 2:** Now, we'd love to hear from you! If you have any questions about our Kannada Learning App and website, drop them in the comments, and we'll answer them in real-time.</w:t>
      </w:r>
    </w:p>
    <w:p w14:paraId="0F49A77B" w14:textId="77777777" w:rsidR="000E2406" w:rsidRDefault="000E2406" w:rsidP="000E2406"/>
    <w:p w14:paraId="17AAC525" w14:textId="77777777" w:rsidR="000E2406" w:rsidRDefault="000E2406" w:rsidP="000E2406">
      <w:r>
        <w:t>*[Engage with viewer comments and questions]*</w:t>
      </w:r>
    </w:p>
    <w:p w14:paraId="0D59DD68" w14:textId="77777777" w:rsidR="000E2406" w:rsidRDefault="000E2406" w:rsidP="000E2406"/>
    <w:p w14:paraId="4B8FA4C4" w14:textId="77777777" w:rsidR="000E2406" w:rsidRDefault="000E2406" w:rsidP="000E2406">
      <w:r>
        <w:t>---</w:t>
      </w:r>
    </w:p>
    <w:p w14:paraId="60B0BFB4" w14:textId="77777777" w:rsidR="000E2406" w:rsidRDefault="000E2406" w:rsidP="000E2406"/>
    <w:p w14:paraId="77B747AF" w14:textId="77777777" w:rsidR="000E2406" w:rsidRDefault="000E2406" w:rsidP="000E2406">
      <w:r>
        <w:t>**Closing Statements:**</w:t>
      </w:r>
    </w:p>
    <w:p w14:paraId="4D4608F9" w14:textId="77777777" w:rsidR="000E2406" w:rsidRDefault="000E2406" w:rsidP="000E2406">
      <w:r>
        <w:t>*(Person 3, wrapping up)*</w:t>
      </w:r>
    </w:p>
    <w:p w14:paraId="12D310CD" w14:textId="77777777" w:rsidR="000E2406" w:rsidRDefault="000E2406" w:rsidP="000E2406"/>
    <w:p w14:paraId="463841DE" w14:textId="77777777" w:rsidR="000E2406" w:rsidRDefault="000E2406" w:rsidP="000E2406">
      <w:r>
        <w:t>**Person 3:** In conclusion, our Kannada Learning App and website are not just tools; they're companions on your language learning odyssey.</w:t>
      </w:r>
    </w:p>
    <w:p w14:paraId="7743C0BB" w14:textId="77777777" w:rsidR="000E2406" w:rsidRDefault="000E2406" w:rsidP="000E2406"/>
    <w:p w14:paraId="7D45B307" w14:textId="77777777" w:rsidR="000E2406" w:rsidRDefault="000E2406" w:rsidP="000E2406">
      <w:r>
        <w:t>**Person 1:** Thank you all for joining us on this in-depth exploration. Download the app, visit the website, and let the linguistic adventure commence!</w:t>
      </w:r>
    </w:p>
    <w:p w14:paraId="75F1FF5D" w14:textId="77777777" w:rsidR="000E2406" w:rsidRDefault="000E2406" w:rsidP="000E2406"/>
    <w:p w14:paraId="5FDE7B4F" w14:textId="77777777" w:rsidR="000E2406" w:rsidRDefault="000E2406" w:rsidP="000E2406">
      <w:r>
        <w:t>---</w:t>
      </w:r>
    </w:p>
    <w:p w14:paraId="752D6E85" w14:textId="77777777" w:rsidR="000E2406" w:rsidRDefault="000E2406" w:rsidP="000E2406"/>
    <w:p w14:paraId="6AF5E8F0" w14:textId="77777777" w:rsidR="000E2406" w:rsidRDefault="000E2406" w:rsidP="000E2406">
      <w:r>
        <w:lastRenderedPageBreak/>
        <w:t>**Closing Scene:**</w:t>
      </w:r>
    </w:p>
    <w:p w14:paraId="76F62C81" w14:textId="77777777" w:rsidR="000E2406" w:rsidRDefault="000E2406" w:rsidP="000E2406">
      <w:r>
        <w:t>*(All three wave and smile)*</w:t>
      </w:r>
    </w:p>
    <w:p w14:paraId="5D1651AA" w14:textId="77777777" w:rsidR="000E2406" w:rsidRDefault="000E2406" w:rsidP="000E2406"/>
    <w:p w14:paraId="3C47C9E3" w14:textId="77777777" w:rsidR="000E2406" w:rsidRDefault="000E2406" w:rsidP="000E2406">
      <w:r>
        <w:t>**Person 1:** Until next time, happy learning!</w:t>
      </w:r>
    </w:p>
    <w:p w14:paraId="2918EF38" w14:textId="77777777" w:rsidR="000E2406" w:rsidRDefault="000E2406" w:rsidP="000E2406"/>
    <w:p w14:paraId="3C9E0472" w14:textId="77777777" w:rsidR="000E2406" w:rsidRDefault="000E2406" w:rsidP="000E2406">
      <w:r>
        <w:t>---</w:t>
      </w:r>
    </w:p>
    <w:p w14:paraId="151D5FBC" w14:textId="77777777" w:rsidR="000E2406" w:rsidRDefault="000E2406" w:rsidP="000E2406"/>
    <w:p w14:paraId="29E93C62" w14:textId="22EE6C5E" w:rsidR="00012A59" w:rsidRDefault="000E2406" w:rsidP="000E2406">
      <w:r>
        <w:t>Feel free to adjust the script based on your specific app features, details, and any additional elements you want to highlight.</w:t>
      </w:r>
    </w:p>
    <w:sectPr w:rsidR="00012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01"/>
    <w:rsid w:val="00012A59"/>
    <w:rsid w:val="000E2406"/>
    <w:rsid w:val="001C6101"/>
    <w:rsid w:val="003143FC"/>
    <w:rsid w:val="00E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1DDB4"/>
  <w15:chartTrackingRefBased/>
  <w15:docId w15:val="{E87EB022-1520-461F-8ED5-D4242DE6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‎</dc:creator>
  <cp:keywords/>
  <dc:description/>
  <cp:lastModifiedBy>Harsha ‎</cp:lastModifiedBy>
  <cp:revision>2</cp:revision>
  <dcterms:created xsi:type="dcterms:W3CDTF">2024-01-19T13:00:00Z</dcterms:created>
  <dcterms:modified xsi:type="dcterms:W3CDTF">2024-01-19T13:01:00Z</dcterms:modified>
</cp:coreProperties>
</file>