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AE38" w14:textId="6630309B" w:rsidR="0017287E" w:rsidRPr="00196434" w:rsidRDefault="000D5C09" w:rsidP="000D5C09">
      <w:pPr>
        <w:rPr>
          <w:rFonts w:ascii="標楷體" w:eastAsia="標楷體" w:hAnsi="標楷體"/>
          <w:color w:val="000000" w:themeColor="text1"/>
          <w:szCs w:val="24"/>
        </w:rPr>
      </w:pPr>
      <w:r w:rsidRPr="00196434">
        <w:rPr>
          <w:rFonts w:ascii="標楷體" w:eastAsia="標楷體" w:hAnsi="標楷體" w:hint="eastAsia"/>
          <w:color w:val="000000" w:themeColor="text1"/>
          <w:szCs w:val="24"/>
        </w:rPr>
        <w:t>Q：</w:t>
      </w:r>
      <w:r w:rsidRPr="00196434">
        <w:rPr>
          <w:rFonts w:ascii="標楷體" w:eastAsia="標楷體" w:hAnsi="標楷體" w:hint="eastAsia"/>
          <w:color w:val="000000" w:themeColor="text1"/>
          <w:szCs w:val="24"/>
        </w:rPr>
        <w:t>當代碼集成到一個更大的系統中時，可能會出現問題表面</w:t>
      </w:r>
      <w:r w:rsidR="001D3569" w:rsidRPr="00196434">
        <w:rPr>
          <w:rFonts w:ascii="標楷體" w:eastAsia="標楷體" w:hAnsi="標楷體" w:hint="eastAsia"/>
          <w:color w:val="000000" w:themeColor="text1"/>
          <w:szCs w:val="24"/>
        </w:rPr>
        <w:t>。</w:t>
      </w:r>
      <w:r w:rsidRPr="00196434">
        <w:rPr>
          <w:rFonts w:ascii="標楷體" w:eastAsia="標楷體" w:hAnsi="標楷體" w:hint="eastAsia"/>
          <w:color w:val="000000" w:themeColor="text1"/>
          <w:szCs w:val="24"/>
        </w:rPr>
        <w:t>解釋配置管理如何有用在處理此類問題時。</w:t>
      </w:r>
    </w:p>
    <w:p w14:paraId="1B03865C" w14:textId="789E86F0" w:rsidR="000D5C09" w:rsidRPr="00196434" w:rsidRDefault="000D5C09" w:rsidP="000D5C09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196434">
        <w:rPr>
          <w:rFonts w:ascii="標楷體" w:eastAsia="標楷體" w:hAnsi="標楷體" w:hint="eastAsia"/>
          <w:color w:val="000000" w:themeColor="text1"/>
          <w:szCs w:val="24"/>
        </w:rPr>
        <w:t>A：</w:t>
      </w:r>
      <w:r w:rsidR="00E83E20" w:rsidRPr="00196434">
        <w:rPr>
          <w:rFonts w:ascii="標楷體" w:eastAsia="標楷體" w:hAnsi="標楷體" w:hint="eastAsia"/>
          <w:color w:val="000000" w:themeColor="text1"/>
          <w:szCs w:val="24"/>
        </w:rPr>
        <w:t>當代碼集成到一個更大的系統中時</w:t>
      </w:r>
      <w:r w:rsidR="00E83E20" w:rsidRPr="00196434">
        <w:rPr>
          <w:rFonts w:ascii="標楷體" w:eastAsia="標楷體" w:hAnsi="標楷體" w:hint="eastAsia"/>
          <w:color w:val="000000" w:themeColor="text1"/>
          <w:szCs w:val="24"/>
        </w:rPr>
        <w:t>，每個</w:t>
      </w:r>
      <w:r w:rsidR="00196434" w:rsidRPr="00196434">
        <w:rPr>
          <w:rFonts w:ascii="標楷體" w:eastAsia="標楷體" w:hAnsi="標楷體" w:hint="eastAsia"/>
          <w:color w:val="000000" w:themeColor="text1"/>
          <w:szCs w:val="24"/>
        </w:rPr>
        <w:t>軟體的元件都會產生很多個不同的版本。</w:t>
      </w:r>
      <w:r w:rsidR="00196434" w:rsidRPr="00196434">
        <w:rPr>
          <w:rFonts w:ascii="標楷體" w:eastAsia="標楷體" w:hAnsi="標楷體"/>
          <w:color w:val="000000" w:themeColor="text1"/>
          <w:szCs w:val="24"/>
          <w:shd w:val="clear" w:color="auto" w:fill="FFFFFF"/>
        </w:rPr>
        <w:t>組態管理</w:t>
      </w:r>
      <w:r w:rsidR="00196434" w:rsidRPr="00196434">
        <w:rPr>
          <w:rFonts w:ascii="標楷體" w:eastAsia="標楷體" w:hAnsi="標楷體" w:hint="eastAsia"/>
          <w:color w:val="000000" w:themeColor="text1"/>
          <w:szCs w:val="24"/>
          <w:shd w:val="clear" w:color="auto" w:fill="FFFFFF"/>
        </w:rPr>
        <w:t>(</w:t>
      </w:r>
      <w:r w:rsidR="00196434" w:rsidRPr="0019643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 Configuration Management</w:t>
      </w:r>
      <w:r w:rsidR="00196434" w:rsidRPr="00196434">
        <w:rPr>
          <w:rFonts w:ascii="標楷體" w:eastAsia="標楷體" w:hAnsi="標楷體" w:hint="eastAsia"/>
          <w:color w:val="000000" w:themeColor="text1"/>
          <w:szCs w:val="24"/>
          <w:shd w:val="clear" w:color="auto" w:fill="FFFFFF"/>
        </w:rPr>
        <w:t>)會</w:t>
      </w:r>
      <w:r w:rsidR="00196434" w:rsidRPr="0019643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界定軟體的組成項目，對每個項目變更進行管控（</w:t>
      </w:r>
      <w:hyperlink r:id="rId4" w:tooltip="版本控制" w:history="1">
        <w:r w:rsidR="00196434" w:rsidRPr="00196434">
          <w:rPr>
            <w:rStyle w:val="a3"/>
            <w:rFonts w:ascii="標楷體" w:eastAsia="標楷體" w:hAnsi="標楷體" w:cs="Arial"/>
            <w:color w:val="000000" w:themeColor="text1"/>
            <w:szCs w:val="24"/>
            <w:shd w:val="clear" w:color="auto" w:fill="FFFFFF"/>
          </w:rPr>
          <w:t>版本控制</w:t>
        </w:r>
      </w:hyperlink>
      <w:r w:rsidR="00196434" w:rsidRPr="00196434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），並維護不同項目之間的版本關聯，以使軟體在開發過程中任一時間的內容都可以被追溯，包括某幾個具有重要意義的數個組合，例如某一次交付給客戶的軟體內容。</w:t>
      </w:r>
      <w:r w:rsidR="004748C6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假如沒有使用組態管理系統追蹤紀錄這些版本，就很容易把錯誤版本元件放進系統中。</w:t>
      </w:r>
    </w:p>
    <w:sectPr w:rsidR="000D5C09" w:rsidRPr="00196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E"/>
    <w:rsid w:val="000D5C09"/>
    <w:rsid w:val="0017287E"/>
    <w:rsid w:val="00196434"/>
    <w:rsid w:val="001D3569"/>
    <w:rsid w:val="004748C6"/>
    <w:rsid w:val="00E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D8BF"/>
  <w15:chartTrackingRefBased/>
  <w15:docId w15:val="{4DF7FD24-B9FE-4C2B-87FB-EBCC716F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7%89%88%E6%9C%AC%E6%8E%A7%E5%88%B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B0812038張嘉晉</dc:creator>
  <cp:keywords/>
  <dc:description/>
  <cp:lastModifiedBy>B0812038張嘉晉</cp:lastModifiedBy>
  <cp:revision>2</cp:revision>
  <dcterms:created xsi:type="dcterms:W3CDTF">2021-12-05T05:19:00Z</dcterms:created>
  <dcterms:modified xsi:type="dcterms:W3CDTF">2021-12-05T05:41:00Z</dcterms:modified>
</cp:coreProperties>
</file>