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A3B" w:rsidRDefault="00B36A3B">
      <w:r>
        <w:t>Assignment 3 plant disease detection</w:t>
      </w:r>
    </w:p>
    <w:p w:rsidR="000A21A4" w:rsidRDefault="000A21A4"/>
    <w:p w:rsidR="000A21A4" w:rsidRDefault="000A21A4">
      <w:hyperlink r:id="rId4" w:history="1">
        <w:r w:rsidRPr="0029062C">
          <w:rPr>
            <w:rStyle w:val="Hyperlink"/>
          </w:rPr>
          <w:t>https://www.analyticsvidhya.com/blog/2021/12/end-to-end-potato-leaf-disease-prediction-project-a-complete-guide/-------</w:t>
        </w:r>
      </w:hyperlink>
      <w:r>
        <w:t xml:space="preserve"> Potato leaf disease detect</w:t>
      </w:r>
      <w:r w:rsidR="002153B6">
        <w:t xml:space="preserve">---- good program available on </w:t>
      </w:r>
      <w:proofErr w:type="spellStart"/>
      <w:r w:rsidR="002153B6">
        <w:t>github</w:t>
      </w:r>
      <w:bookmarkStart w:id="0" w:name="_GoBack"/>
      <w:bookmarkEnd w:id="0"/>
      <w:proofErr w:type="spellEnd"/>
    </w:p>
    <w:p w:rsidR="00E669B8" w:rsidRDefault="00B36A3B">
      <w:hyperlink r:id="rId5" w:history="1">
        <w:r w:rsidRPr="0029062C">
          <w:rPr>
            <w:rStyle w:val="Hyperlink"/>
          </w:rPr>
          <w:t>https://medium.com/analytics-vidhya/plant-disease-detection-using-convolutional-neural-networks-and-pytorch-87c00c54c88f</w:t>
        </w:r>
      </w:hyperlink>
    </w:p>
    <w:p w:rsidR="00B36A3B" w:rsidRDefault="00B36A3B"/>
    <w:p w:rsidR="00B36A3B" w:rsidRDefault="00B36A3B">
      <w:hyperlink r:id="rId6" w:history="1">
        <w:r w:rsidRPr="0029062C">
          <w:rPr>
            <w:rStyle w:val="Hyperlink"/>
          </w:rPr>
          <w:t>https://www.youtube.com/playlist?list=PLeo1K3hjS3uu7CxAacxVndI4bE_o3BDtO-----</w:t>
        </w:r>
      </w:hyperlink>
      <w:r>
        <w:t xml:space="preserve"> very good videos of ANN/CNN/Deep learning</w:t>
      </w:r>
    </w:p>
    <w:p w:rsidR="00B36A3B" w:rsidRDefault="00B36A3B"/>
    <w:p w:rsidR="00B36A3B" w:rsidRDefault="00B36A3B">
      <w:hyperlink r:id="rId7" w:history="1">
        <w:r w:rsidRPr="0029062C">
          <w:rPr>
            <w:rStyle w:val="Hyperlink"/>
          </w:rPr>
          <w:t>https://www.youtube.com/watch?v=zfiSAzpy9NM----</w:t>
        </w:r>
      </w:hyperlink>
      <w:r>
        <w:t xml:space="preserve"> CNN video number </w:t>
      </w:r>
      <w:proofErr w:type="spellStart"/>
      <w:r>
        <w:t>recognization</w:t>
      </w:r>
      <w:proofErr w:type="spellEnd"/>
      <w:r>
        <w:t xml:space="preserve"> </w:t>
      </w:r>
      <w:proofErr w:type="spellStart"/>
      <w:r>
        <w:t>exampple</w:t>
      </w:r>
      <w:proofErr w:type="spellEnd"/>
    </w:p>
    <w:sectPr w:rsidR="00B36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A3B"/>
    <w:rsid w:val="000A21A4"/>
    <w:rsid w:val="002153B6"/>
    <w:rsid w:val="00946DA7"/>
    <w:rsid w:val="00B36A3B"/>
    <w:rsid w:val="00E6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8604"/>
  <w15:chartTrackingRefBased/>
  <w15:docId w15:val="{0FC798F8-BBDA-460B-8F07-3D39FF5D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A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fiSAzpy9NM---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eo1K3hjS3uu7CxAacxVndI4bE_o3BDtO-----" TargetMode="External"/><Relationship Id="rId5" Type="http://schemas.openxmlformats.org/officeDocument/2006/relationships/hyperlink" Target="https://medium.com/analytics-vidhya/plant-disease-detection-using-convolutional-neural-networks-and-pytorch-87c00c54c88f" TargetMode="External"/><Relationship Id="rId4" Type="http://schemas.openxmlformats.org/officeDocument/2006/relationships/hyperlink" Target="https://www.analyticsvidhya.com/blog/2021/12/end-to-end-potato-leaf-disease-prediction-project-a-complete-guide/-------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Zaware</dc:creator>
  <cp:keywords/>
  <dc:description/>
  <cp:lastModifiedBy>Sarika Zaware</cp:lastModifiedBy>
  <cp:revision>4</cp:revision>
  <dcterms:created xsi:type="dcterms:W3CDTF">2023-03-10T12:47:00Z</dcterms:created>
  <dcterms:modified xsi:type="dcterms:W3CDTF">2023-03-13T11:08:00Z</dcterms:modified>
</cp:coreProperties>
</file>