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77777777" w:rsidR="00411B49" w:rsidRPr="00CD0356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7AF0DE9F" w:rsidR="009C3BF0" w:rsidRPr="00CD0356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7027A191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I’m Jayden. Today, I deliver the speech on “Students need to take breaks</w:t>
      </w:r>
    </w:p>
    <w:p w14:paraId="3B6E3388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to do things other just studying”. There is no doubt that taking breaks is</w:t>
      </w:r>
    </w:p>
    <w:p w14:paraId="0DBBCBFD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important. Recently, I have read many passages about it and I also</w:t>
      </w:r>
    </w:p>
    <w:p w14:paraId="788D6BBE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communicate with my classmates about the issue. I will analysis the</w:t>
      </w:r>
    </w:p>
    <w:p w14:paraId="646B591F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importance from two aspects.</w:t>
      </w:r>
    </w:p>
    <w:p w14:paraId="0546F945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Taking breaks can improve efficiency of study.</w:t>
      </w:r>
    </w:p>
    <w:p w14:paraId="0ED57AFA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Tricia Lockhart, a PGCE tutor at king’s college who has taught in UK for</w:t>
      </w:r>
    </w:p>
    <w:p w14:paraId="2EDB710F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thirty-three years, has ever carried a research. She found that when you</w:t>
      </w:r>
    </w:p>
    <w:p w14:paraId="338D14AE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first start, it takes 15 minutes to get to peak concentration assuming you</w:t>
      </w:r>
    </w:p>
    <w:p w14:paraId="465F34F2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have the right conditions around you. But you can only maintain the state</w:t>
      </w:r>
    </w:p>
    <w:p w14:paraId="4D7F0AAB" w14:textId="77777777" w:rsidR="003F5305" w:rsidRPr="00CD0356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0356">
        <w:rPr>
          <w:rFonts w:ascii="Times New Roman" w:hAnsi="Times New Roman" w:cs="Times New Roman"/>
          <w:color w:val="FFFFFF" w:themeColor="background1"/>
          <w:sz w:val="28"/>
          <w:szCs w:val="28"/>
        </w:rPr>
        <w:t>for about 30-40 minutes after which effectiveness drops off. However, if</w:t>
      </w:r>
    </w:p>
    <w:p w14:paraId="674415DA" w14:textId="420E6193" w:rsidR="00CD0356" w:rsidRDefault="00CD0356" w:rsidP="003F5305">
      <w:pPr>
        <w:rPr>
          <w:rFonts w:ascii="黑体" w:eastAsia="黑体" w:hAnsi="黑体" w:cs="Times New Roman"/>
          <w:sz w:val="28"/>
          <w:szCs w:val="28"/>
        </w:rPr>
      </w:pPr>
      <w:r w:rsidRPr="00CD0356">
        <w:rPr>
          <w:rFonts w:ascii="黑体" w:eastAsia="黑体" w:hAnsi="黑体" w:cs="Times New Roman" w:hint="eastAsia"/>
          <w:sz w:val="28"/>
          <w:szCs w:val="28"/>
        </w:rPr>
        <w:t>问：</w:t>
      </w:r>
      <w:r w:rsidRPr="00CD0356">
        <w:rPr>
          <w:rFonts w:ascii="黑体" w:eastAsia="黑体" w:hAnsi="黑体" w:cs="Times New Roman"/>
          <w:sz w:val="28"/>
          <w:szCs w:val="28"/>
        </w:rPr>
        <w:t>如何用万用表判断二极管的正、负极性?</w:t>
      </w:r>
    </w:p>
    <w:p w14:paraId="3CC229B5" w14:textId="77777777" w:rsidR="00CD0356" w:rsidRPr="00CD0356" w:rsidRDefault="00CD0356" w:rsidP="003F5305">
      <w:pPr>
        <w:rPr>
          <w:rFonts w:ascii="黑体" w:eastAsia="黑体" w:hAnsi="黑体" w:cs="Times New Roman" w:hint="eastAsia"/>
          <w:sz w:val="28"/>
          <w:szCs w:val="28"/>
        </w:rPr>
      </w:pPr>
    </w:p>
    <w:p w14:paraId="538046BF" w14:textId="6E9F1060" w:rsidR="003544F0" w:rsidRPr="00CD0356" w:rsidRDefault="00CD0356" w:rsidP="003F5305">
      <w:pPr>
        <w:rPr>
          <w:rFonts w:ascii="黑体" w:eastAsia="黑体" w:hAnsi="黑体" w:cs="Times New Roman"/>
          <w:sz w:val="28"/>
          <w:szCs w:val="28"/>
        </w:rPr>
      </w:pPr>
      <w:r w:rsidRPr="00CD0356">
        <w:rPr>
          <w:rFonts w:ascii="黑体" w:eastAsia="黑体" w:hAnsi="黑体" w:cs="Times New Roman" w:hint="eastAsia"/>
          <w:sz w:val="28"/>
          <w:szCs w:val="28"/>
        </w:rPr>
        <w:t>答：</w:t>
      </w:r>
      <w:r w:rsidRPr="00CD0356">
        <w:rPr>
          <w:rFonts w:ascii="黑体" w:eastAsia="黑体" w:hAnsi="黑体" w:cs="Times New Roman" w:hint="eastAsia"/>
          <w:sz w:val="28"/>
          <w:szCs w:val="28"/>
        </w:rPr>
        <w:t>将万用表调到欧姆档，进行凋零后，将二极管接到万用表的两个表笔之间。若表盘指针指示的电阻值很小，说明二极管两端加的是正向电压，即黑表笔接的是二极管的正极，红表笔接的是二极管的负极；若表盘指针指示的电阻值很大，说明二极管两端加的是反向电压，黑表笔接的是二极管的负极，红表笔接的是正极。</w:t>
      </w:r>
    </w:p>
    <w:sectPr w:rsidR="003544F0" w:rsidRPr="00CD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3544F0"/>
    <w:rsid w:val="003F5305"/>
    <w:rsid w:val="00411B49"/>
    <w:rsid w:val="004A6CFC"/>
    <w:rsid w:val="009C3BF0"/>
    <w:rsid w:val="00C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6</cp:revision>
  <cp:lastPrinted>2020-11-05T09:32:00Z</cp:lastPrinted>
  <dcterms:created xsi:type="dcterms:W3CDTF">2020-11-05T09:30:00Z</dcterms:created>
  <dcterms:modified xsi:type="dcterms:W3CDTF">2020-11-06T09:36:00Z</dcterms:modified>
</cp:coreProperties>
</file>