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77777777" w:rsidR="00411B49" w:rsidRPr="00294C97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94C97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7AF0DE9F" w:rsidR="009C3BF0" w:rsidRPr="00294C97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94C97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538046BF" w14:textId="64F4D424" w:rsidR="003544F0" w:rsidRDefault="0084090A" w:rsidP="00EF7959">
      <w:pPr>
        <w:rPr>
          <w:rFonts w:ascii="黑体" w:eastAsia="黑体" w:hAnsi="黑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A09E6" wp14:editId="207CE64E">
            <wp:extent cx="5274310" cy="6496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FD88" w14:textId="11888691" w:rsidR="00F765EC" w:rsidRDefault="00F765EC" w:rsidP="00EF7959">
      <w:pPr>
        <w:rPr>
          <w:rFonts w:ascii="黑体" w:eastAsia="黑体" w:hAnsi="黑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0A63A" wp14:editId="48964105">
            <wp:simplePos x="0" y="0"/>
            <wp:positionH relativeFrom="margin">
              <wp:align>left</wp:align>
            </wp:positionH>
            <wp:positionV relativeFrom="paragraph">
              <wp:posOffset>59699</wp:posOffset>
            </wp:positionV>
            <wp:extent cx="1869201" cy="12078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01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Times New Roman" w:hint="eastAsia"/>
          <w:sz w:val="28"/>
          <w:szCs w:val="28"/>
        </w:rPr>
        <w:t xml:space="preserve"> </w:t>
      </w:r>
      <w:r>
        <w:rPr>
          <w:rFonts w:ascii="黑体" w:eastAsia="黑体" w:hAnsi="黑体" w:cs="Times New Roman"/>
          <w:sz w:val="28"/>
          <w:szCs w:val="28"/>
        </w:rPr>
        <w:t xml:space="preserve">                  </w:t>
      </w:r>
    </w:p>
    <w:p w14:paraId="3D9F2658" w14:textId="1D8EC441" w:rsidR="00F765EC" w:rsidRDefault="00F765EC" w:rsidP="00EF7959">
      <w:pPr>
        <w:rPr>
          <w:rFonts w:ascii="黑体" w:eastAsia="黑体" w:hAnsi="黑体" w:cs="Times New Roman"/>
          <w:sz w:val="28"/>
          <w:szCs w:val="28"/>
        </w:rPr>
      </w:pPr>
    </w:p>
    <w:p w14:paraId="090BB3A1" w14:textId="3CBFD116" w:rsidR="00F765EC" w:rsidRPr="007350DC" w:rsidRDefault="00F765EC" w:rsidP="00EF7959">
      <w:pPr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 xml:space="preserve"> </w:t>
      </w:r>
      <w:r>
        <w:rPr>
          <w:rFonts w:ascii="黑体" w:eastAsia="黑体" w:hAnsi="黑体" w:cs="Times New Roman"/>
          <w:sz w:val="28"/>
          <w:szCs w:val="28"/>
        </w:rPr>
        <w:t xml:space="preserve">                     </w:t>
      </w:r>
      <w:r>
        <w:rPr>
          <w:rFonts w:ascii="黑体" w:eastAsia="黑体" w:hAnsi="黑体" w:cs="Times New Roman" w:hint="eastAsia"/>
          <w:sz w:val="28"/>
          <w:szCs w:val="28"/>
        </w:rPr>
        <w:t>图一</w:t>
      </w:r>
    </w:p>
    <w:sectPr w:rsidR="00F765EC" w:rsidRPr="0073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294C97"/>
    <w:rsid w:val="003544F0"/>
    <w:rsid w:val="003F5305"/>
    <w:rsid w:val="00411B49"/>
    <w:rsid w:val="004A6CFC"/>
    <w:rsid w:val="007350DC"/>
    <w:rsid w:val="0084090A"/>
    <w:rsid w:val="009C3BF0"/>
    <w:rsid w:val="00EF7959"/>
    <w:rsid w:val="00F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10</cp:revision>
  <cp:lastPrinted>2020-11-05T09:32:00Z</cp:lastPrinted>
  <dcterms:created xsi:type="dcterms:W3CDTF">2020-11-05T09:30:00Z</dcterms:created>
  <dcterms:modified xsi:type="dcterms:W3CDTF">2020-11-06T10:00:00Z</dcterms:modified>
</cp:coreProperties>
</file>