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AF6FA" w14:textId="68F282DF" w:rsidR="005044C4" w:rsidRDefault="00882B8D">
      <w:r>
        <w:rPr>
          <w:rFonts w:hint="eastAsia"/>
        </w:rPr>
        <w:t>2022年9月16日09:28:59</w:t>
      </w:r>
    </w:p>
    <w:p w14:paraId="3A939687" w14:textId="698FCCAE" w:rsidR="00882B8D" w:rsidRDefault="00882B8D">
      <w:r>
        <w:rPr>
          <w:rFonts w:hint="eastAsia"/>
        </w:rPr>
        <w:t>太阳当空照</w:t>
      </w:r>
    </w:p>
    <w:p w14:paraId="4CAC20F4" w14:textId="02790025" w:rsidR="00F418A2" w:rsidRDefault="00F418A2"/>
    <w:p w14:paraId="77073433" w14:textId="12F86307" w:rsidR="00F418A2" w:rsidRDefault="00F418A2">
      <w:r>
        <w:rPr>
          <w:rFonts w:hint="eastAsia"/>
        </w:rPr>
        <w:t>2022年9月16日09:48:39</w:t>
      </w:r>
    </w:p>
    <w:p w14:paraId="5DFBB97D" w14:textId="19CF3ECA" w:rsidR="00F418A2" w:rsidRDefault="00F418A2">
      <w:r>
        <w:rPr>
          <w:rFonts w:hint="eastAsia"/>
        </w:rPr>
        <w:t>花儿对我笑</w:t>
      </w:r>
    </w:p>
    <w:p w14:paraId="3EA888F9" w14:textId="629B9E22" w:rsidR="00F13643" w:rsidRDefault="00F13643"/>
    <w:p w14:paraId="070E6ADA" w14:textId="7B3FF71E" w:rsidR="00F13643" w:rsidRDefault="00F13643">
      <w:r>
        <w:rPr>
          <w:rFonts w:hint="eastAsia"/>
        </w:rPr>
        <w:t>2022年9月16日09:49:50</w:t>
      </w:r>
    </w:p>
    <w:p w14:paraId="5FF83F0B" w14:textId="3C2F89F1" w:rsidR="00F13643" w:rsidRDefault="00F13643">
      <w:pPr>
        <w:rPr>
          <w:rFonts w:hint="eastAsia"/>
        </w:rPr>
      </w:pPr>
      <w:r>
        <w:rPr>
          <w:rFonts w:hint="eastAsia"/>
        </w:rPr>
        <w:t>小鸟说早早早</w:t>
      </w:r>
    </w:p>
    <w:sectPr w:rsidR="00F13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A2"/>
    <w:rsid w:val="005044C4"/>
    <w:rsid w:val="00882B8D"/>
    <w:rsid w:val="00E10FA2"/>
    <w:rsid w:val="00F13643"/>
    <w:rsid w:val="00F4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8D99"/>
  <w15:chartTrackingRefBased/>
  <w15:docId w15:val="{FACC341D-659F-4CE7-ADFB-1270B0113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攀鸿</dc:creator>
  <cp:keywords/>
  <dc:description/>
  <cp:lastModifiedBy>蒋 攀鸿</cp:lastModifiedBy>
  <cp:revision>4</cp:revision>
  <dcterms:created xsi:type="dcterms:W3CDTF">2022-09-16T01:28:00Z</dcterms:created>
  <dcterms:modified xsi:type="dcterms:W3CDTF">2022-09-16T01:50:00Z</dcterms:modified>
</cp:coreProperties>
</file>