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AE34" w14:textId="77777777" w:rsidR="00E737CF" w:rsidRDefault="00E737CF" w:rsidP="00E737CF">
      <w:pPr>
        <w:pStyle w:val="Title"/>
        <w:jc w:val="center"/>
        <w:rPr>
          <w:rFonts w:ascii="Times New Roman" w:hAnsi="Times New Roman" w:cs="Times New Roman"/>
        </w:rPr>
      </w:pPr>
    </w:p>
    <w:p w14:paraId="23AEE9D4" w14:textId="77777777" w:rsidR="00E737CF" w:rsidRDefault="00E737CF" w:rsidP="00E737CF">
      <w:pPr>
        <w:pStyle w:val="Title"/>
        <w:jc w:val="center"/>
        <w:rPr>
          <w:rFonts w:ascii="Times New Roman" w:hAnsi="Times New Roman" w:cs="Times New Roman"/>
        </w:rPr>
      </w:pPr>
    </w:p>
    <w:p w14:paraId="084D3F96" w14:textId="77777777" w:rsidR="00E737CF" w:rsidRDefault="00E737CF" w:rsidP="00E737CF">
      <w:pPr>
        <w:pStyle w:val="Title"/>
        <w:jc w:val="center"/>
        <w:rPr>
          <w:rFonts w:ascii="Times New Roman" w:hAnsi="Times New Roman" w:cs="Times New Roman"/>
        </w:rPr>
      </w:pPr>
    </w:p>
    <w:p w14:paraId="168D219B" w14:textId="77777777" w:rsidR="00E737CF" w:rsidRDefault="00E737CF" w:rsidP="00E737CF">
      <w:pPr>
        <w:pStyle w:val="Title"/>
        <w:jc w:val="center"/>
        <w:rPr>
          <w:rFonts w:ascii="Times New Roman" w:hAnsi="Times New Roman" w:cs="Times New Roman"/>
        </w:rPr>
      </w:pPr>
    </w:p>
    <w:p w14:paraId="3F4EEF0E" w14:textId="77777777" w:rsidR="00E737CF" w:rsidRDefault="00E737CF" w:rsidP="00E737CF">
      <w:pPr>
        <w:pStyle w:val="Title"/>
        <w:jc w:val="center"/>
        <w:rPr>
          <w:rFonts w:ascii="Times New Roman" w:hAnsi="Times New Roman" w:cs="Times New Roman"/>
        </w:rPr>
      </w:pPr>
    </w:p>
    <w:p w14:paraId="5235CB52" w14:textId="77777777" w:rsidR="00E737CF" w:rsidRDefault="00E737CF" w:rsidP="00E737CF">
      <w:pPr>
        <w:pStyle w:val="Title"/>
        <w:jc w:val="center"/>
        <w:rPr>
          <w:rFonts w:ascii="Times New Roman" w:hAnsi="Times New Roman" w:cs="Times New Roman"/>
        </w:rPr>
      </w:pPr>
    </w:p>
    <w:p w14:paraId="74C5DD75" w14:textId="77777777" w:rsidR="00E737CF" w:rsidRPr="00E737CF" w:rsidRDefault="00E737CF" w:rsidP="00E737CF">
      <w:pPr>
        <w:pStyle w:val="Title"/>
        <w:jc w:val="center"/>
        <w:rPr>
          <w:rFonts w:ascii="Times New Roman" w:hAnsi="Times New Roman" w:cs="Times New Roman"/>
          <w:sz w:val="72"/>
          <w:szCs w:val="72"/>
        </w:rPr>
      </w:pPr>
      <w:r w:rsidRPr="00E737CF">
        <w:rPr>
          <w:rFonts w:ascii="Times New Roman" w:hAnsi="Times New Roman" w:cs="Times New Roman"/>
          <w:sz w:val="72"/>
          <w:szCs w:val="72"/>
        </w:rPr>
        <w:t>Blockchain for Financial Projects</w:t>
      </w:r>
    </w:p>
    <w:p w14:paraId="65CDB515" w14:textId="77777777" w:rsidR="00E737CF" w:rsidRPr="00E737CF" w:rsidRDefault="00E737CF" w:rsidP="00E737CF">
      <w:pPr>
        <w:jc w:val="center"/>
        <w:rPr>
          <w:sz w:val="28"/>
          <w:szCs w:val="24"/>
        </w:rPr>
      </w:pPr>
      <w:r w:rsidRPr="00E737CF">
        <w:rPr>
          <w:sz w:val="28"/>
          <w:szCs w:val="24"/>
        </w:rPr>
        <w:t>Course code: INS327801</w:t>
      </w:r>
    </w:p>
    <w:p w14:paraId="1FA8CFE8" w14:textId="77777777" w:rsidR="00E737CF" w:rsidRPr="00E737CF" w:rsidRDefault="00E737CF" w:rsidP="00E737CF">
      <w:pPr>
        <w:jc w:val="center"/>
        <w:rPr>
          <w:sz w:val="28"/>
          <w:szCs w:val="24"/>
        </w:rPr>
      </w:pPr>
      <w:r w:rsidRPr="00E737CF">
        <w:rPr>
          <w:sz w:val="28"/>
          <w:szCs w:val="24"/>
        </w:rPr>
        <w:t>Pham Thi Thanh Thuy, Ph.D.</w:t>
      </w:r>
    </w:p>
    <w:p w14:paraId="2A3CB2A0" w14:textId="77777777" w:rsidR="00E737CF" w:rsidRPr="00E737CF" w:rsidRDefault="00E737CF" w:rsidP="00E737CF">
      <w:pPr>
        <w:jc w:val="center"/>
        <w:rPr>
          <w:sz w:val="28"/>
          <w:szCs w:val="24"/>
        </w:rPr>
      </w:pPr>
    </w:p>
    <w:p w14:paraId="759D7891" w14:textId="77777777" w:rsidR="00E737CF" w:rsidRPr="00E737CF" w:rsidRDefault="00E737CF" w:rsidP="00E737CF">
      <w:pPr>
        <w:jc w:val="center"/>
        <w:rPr>
          <w:sz w:val="28"/>
          <w:szCs w:val="24"/>
        </w:rPr>
      </w:pPr>
    </w:p>
    <w:p w14:paraId="352747B7" w14:textId="31DC761E" w:rsidR="00E737CF" w:rsidRPr="00E737CF" w:rsidRDefault="00E737CF" w:rsidP="00E737CF">
      <w:pPr>
        <w:jc w:val="center"/>
        <w:rPr>
          <w:sz w:val="28"/>
          <w:szCs w:val="24"/>
        </w:rPr>
      </w:pPr>
      <w:r w:rsidRPr="00E737CF">
        <w:rPr>
          <w:sz w:val="28"/>
          <w:szCs w:val="24"/>
        </w:rPr>
        <w:t xml:space="preserve">Student name: </w:t>
      </w:r>
      <w:r w:rsidR="00045FEC">
        <w:rPr>
          <w:sz w:val="28"/>
          <w:szCs w:val="24"/>
        </w:rPr>
        <w:t xml:space="preserve"> </w:t>
      </w:r>
    </w:p>
    <w:p w14:paraId="3EF706D4" w14:textId="519FB9D4" w:rsidR="00E737CF" w:rsidRPr="00E737CF" w:rsidRDefault="00E737CF" w:rsidP="00E737CF">
      <w:pPr>
        <w:jc w:val="center"/>
        <w:rPr>
          <w:sz w:val="28"/>
          <w:szCs w:val="24"/>
        </w:rPr>
      </w:pPr>
      <w:r w:rsidRPr="00E737CF">
        <w:rPr>
          <w:sz w:val="28"/>
          <w:szCs w:val="24"/>
        </w:rPr>
        <w:t xml:space="preserve">Student_ID: </w:t>
      </w:r>
    </w:p>
    <w:p w14:paraId="25CDDA92" w14:textId="77777777" w:rsidR="00E737CF" w:rsidRPr="00E737CF" w:rsidRDefault="00E737CF">
      <w:pPr>
        <w:spacing w:after="160"/>
        <w:jc w:val="left"/>
        <w:rPr>
          <w:sz w:val="28"/>
          <w:szCs w:val="28"/>
        </w:rPr>
      </w:pPr>
    </w:p>
    <w:p w14:paraId="6546C790" w14:textId="77777777" w:rsidR="00E737CF" w:rsidRDefault="00E737CF">
      <w:pPr>
        <w:spacing w:after="160"/>
        <w:jc w:val="left"/>
        <w:rPr>
          <w:szCs w:val="24"/>
        </w:rPr>
      </w:pPr>
    </w:p>
    <w:p w14:paraId="6762C5D0" w14:textId="77777777" w:rsidR="00E737CF" w:rsidRDefault="00E737CF">
      <w:pPr>
        <w:spacing w:after="160"/>
        <w:jc w:val="left"/>
        <w:rPr>
          <w:szCs w:val="24"/>
        </w:rPr>
      </w:pPr>
    </w:p>
    <w:p w14:paraId="534BA8FC" w14:textId="77777777" w:rsidR="00E737CF" w:rsidRDefault="00E737CF">
      <w:pPr>
        <w:spacing w:after="160"/>
        <w:jc w:val="left"/>
        <w:rPr>
          <w:szCs w:val="24"/>
        </w:rPr>
      </w:pPr>
    </w:p>
    <w:p w14:paraId="189E9F05" w14:textId="77777777" w:rsidR="00E737CF" w:rsidRDefault="00E737CF">
      <w:pPr>
        <w:spacing w:after="160"/>
        <w:jc w:val="left"/>
        <w:rPr>
          <w:szCs w:val="24"/>
        </w:rPr>
      </w:pPr>
    </w:p>
    <w:p w14:paraId="184743A2" w14:textId="77777777" w:rsidR="00E737CF" w:rsidRDefault="00E737CF">
      <w:pPr>
        <w:spacing w:after="160"/>
        <w:jc w:val="left"/>
        <w:rPr>
          <w:szCs w:val="24"/>
        </w:rPr>
      </w:pPr>
    </w:p>
    <w:p w14:paraId="00FA55E7" w14:textId="77777777" w:rsidR="00E737CF" w:rsidRDefault="00E737CF">
      <w:pPr>
        <w:spacing w:after="160"/>
        <w:jc w:val="left"/>
        <w:rPr>
          <w:szCs w:val="24"/>
        </w:rPr>
      </w:pPr>
    </w:p>
    <w:p w14:paraId="1EBE2D4D" w14:textId="77777777" w:rsidR="00E737CF" w:rsidRDefault="00E737CF">
      <w:pPr>
        <w:spacing w:after="160"/>
        <w:jc w:val="left"/>
        <w:rPr>
          <w:szCs w:val="24"/>
        </w:rPr>
      </w:pPr>
    </w:p>
    <w:p w14:paraId="00DCA72A" w14:textId="77777777" w:rsidR="00E737CF" w:rsidRDefault="00E737CF">
      <w:pPr>
        <w:spacing w:after="160"/>
        <w:jc w:val="left"/>
        <w:rPr>
          <w:szCs w:val="24"/>
        </w:rPr>
      </w:pPr>
    </w:p>
    <w:p w14:paraId="2C059A1D" w14:textId="77777777" w:rsidR="00E737CF" w:rsidRDefault="00E737CF" w:rsidP="00E737CF">
      <w:pPr>
        <w:spacing w:after="160"/>
        <w:jc w:val="center"/>
        <w:rPr>
          <w:szCs w:val="24"/>
        </w:rPr>
      </w:pPr>
      <w:r>
        <w:rPr>
          <w:szCs w:val="24"/>
        </w:rPr>
        <w:t>Hanoi, 2025</w:t>
      </w:r>
      <w:r>
        <w:rPr>
          <w:szCs w:val="24"/>
        </w:rPr>
        <w:br w:type="page"/>
      </w:r>
    </w:p>
    <w:sdt>
      <w:sdtPr>
        <w:rPr>
          <w:rFonts w:ascii="Times New Roman" w:eastAsiaTheme="minorHAnsi" w:hAnsi="Times New Roman" w:cstheme="minorBidi"/>
          <w:color w:val="auto"/>
          <w:kern w:val="2"/>
          <w:sz w:val="24"/>
          <w:szCs w:val="24"/>
          <w14:ligatures w14:val="standardContextual"/>
        </w:rPr>
        <w:id w:val="-2106340842"/>
        <w:docPartObj>
          <w:docPartGallery w:val="Table of Contents"/>
          <w:docPartUnique/>
        </w:docPartObj>
      </w:sdtPr>
      <w:sdtEndPr>
        <w:rPr>
          <w:b/>
          <w:bCs/>
          <w:noProof/>
        </w:rPr>
      </w:sdtEndPr>
      <w:sdtContent>
        <w:p w14:paraId="6DF60DEF" w14:textId="77777777" w:rsidR="00067370" w:rsidRPr="00E607EE" w:rsidRDefault="00067370" w:rsidP="00E607EE">
          <w:pPr>
            <w:pStyle w:val="TOCHeading"/>
            <w:jc w:val="both"/>
            <w:rPr>
              <w:sz w:val="24"/>
              <w:szCs w:val="24"/>
            </w:rPr>
          </w:pPr>
          <w:r w:rsidRPr="00E607EE">
            <w:rPr>
              <w:sz w:val="24"/>
              <w:szCs w:val="24"/>
            </w:rPr>
            <w:t>Contents</w:t>
          </w:r>
        </w:p>
        <w:p w14:paraId="13816AC9" w14:textId="65EA5F82" w:rsidR="007E381F" w:rsidRDefault="00A81A22">
          <w:pPr>
            <w:pStyle w:val="TOC1"/>
            <w:tabs>
              <w:tab w:val="right" w:leader="dot" w:pos="9395"/>
            </w:tabs>
            <w:rPr>
              <w:rFonts w:asciiTheme="minorHAnsi" w:eastAsiaTheme="minorEastAsia" w:hAnsiTheme="minorHAnsi"/>
              <w:noProof/>
              <w:szCs w:val="24"/>
              <w:lang w:eastAsia="zh-CN"/>
            </w:rPr>
          </w:pPr>
          <w:r w:rsidRPr="00E607EE">
            <w:rPr>
              <w:szCs w:val="24"/>
            </w:rPr>
            <w:fldChar w:fldCharType="begin"/>
          </w:r>
          <w:r w:rsidRPr="00E607EE">
            <w:rPr>
              <w:szCs w:val="24"/>
            </w:rPr>
            <w:instrText xml:space="preserve"> TOC \o "1-4" \h \z \u </w:instrText>
          </w:r>
          <w:r w:rsidRPr="00E607EE">
            <w:rPr>
              <w:szCs w:val="24"/>
            </w:rPr>
            <w:fldChar w:fldCharType="separate"/>
          </w:r>
          <w:hyperlink w:anchor="_Toc211015940" w:history="1">
            <w:r w:rsidR="007E381F" w:rsidRPr="00175413">
              <w:rPr>
                <w:rStyle w:val="Hyperlink"/>
                <w:noProof/>
              </w:rPr>
              <w:t>I. Introduction</w:t>
            </w:r>
            <w:r w:rsidR="007E381F">
              <w:rPr>
                <w:noProof/>
                <w:webHidden/>
              </w:rPr>
              <w:tab/>
            </w:r>
            <w:r w:rsidR="007E381F">
              <w:rPr>
                <w:noProof/>
                <w:webHidden/>
              </w:rPr>
              <w:fldChar w:fldCharType="begin"/>
            </w:r>
            <w:r w:rsidR="007E381F">
              <w:rPr>
                <w:noProof/>
                <w:webHidden/>
              </w:rPr>
              <w:instrText xml:space="preserve"> PAGEREF _Toc211015940 \h </w:instrText>
            </w:r>
            <w:r w:rsidR="007E381F">
              <w:rPr>
                <w:noProof/>
                <w:webHidden/>
              </w:rPr>
            </w:r>
            <w:r w:rsidR="007E381F">
              <w:rPr>
                <w:noProof/>
                <w:webHidden/>
              </w:rPr>
              <w:fldChar w:fldCharType="separate"/>
            </w:r>
            <w:r w:rsidR="00AC52A3">
              <w:rPr>
                <w:noProof/>
                <w:webHidden/>
              </w:rPr>
              <w:t>4</w:t>
            </w:r>
            <w:r w:rsidR="007E381F">
              <w:rPr>
                <w:noProof/>
                <w:webHidden/>
              </w:rPr>
              <w:fldChar w:fldCharType="end"/>
            </w:r>
          </w:hyperlink>
        </w:p>
        <w:p w14:paraId="66EA564B" w14:textId="627DFC8A" w:rsidR="007E381F" w:rsidRDefault="007E381F">
          <w:pPr>
            <w:pStyle w:val="TOC2"/>
            <w:tabs>
              <w:tab w:val="right" w:leader="dot" w:pos="9395"/>
            </w:tabs>
            <w:rPr>
              <w:rFonts w:asciiTheme="minorHAnsi" w:eastAsiaTheme="minorEastAsia" w:hAnsiTheme="minorHAnsi"/>
              <w:noProof/>
              <w:szCs w:val="24"/>
              <w:lang w:eastAsia="zh-CN"/>
            </w:rPr>
          </w:pPr>
          <w:hyperlink w:anchor="_Toc211015941" w:history="1">
            <w:r w:rsidRPr="00175413">
              <w:rPr>
                <w:rStyle w:val="Hyperlink"/>
                <w:noProof/>
              </w:rPr>
              <w:t>1. Blockchain payment ecosystem includes three components:</w:t>
            </w:r>
            <w:r>
              <w:rPr>
                <w:noProof/>
                <w:webHidden/>
              </w:rPr>
              <w:tab/>
            </w:r>
            <w:r>
              <w:rPr>
                <w:noProof/>
                <w:webHidden/>
              </w:rPr>
              <w:fldChar w:fldCharType="begin"/>
            </w:r>
            <w:r>
              <w:rPr>
                <w:noProof/>
                <w:webHidden/>
              </w:rPr>
              <w:instrText xml:space="preserve"> PAGEREF _Toc211015941 \h </w:instrText>
            </w:r>
            <w:r>
              <w:rPr>
                <w:noProof/>
                <w:webHidden/>
              </w:rPr>
            </w:r>
            <w:r>
              <w:rPr>
                <w:noProof/>
                <w:webHidden/>
              </w:rPr>
              <w:fldChar w:fldCharType="separate"/>
            </w:r>
            <w:r w:rsidR="00AC52A3">
              <w:rPr>
                <w:noProof/>
                <w:webHidden/>
              </w:rPr>
              <w:t>4</w:t>
            </w:r>
            <w:r>
              <w:rPr>
                <w:noProof/>
                <w:webHidden/>
              </w:rPr>
              <w:fldChar w:fldCharType="end"/>
            </w:r>
          </w:hyperlink>
        </w:p>
        <w:p w14:paraId="46FD5AB4" w14:textId="4C6F687B" w:rsidR="007E381F" w:rsidRDefault="007E381F">
          <w:pPr>
            <w:pStyle w:val="TOC2"/>
            <w:tabs>
              <w:tab w:val="right" w:leader="dot" w:pos="9395"/>
            </w:tabs>
            <w:rPr>
              <w:rFonts w:asciiTheme="minorHAnsi" w:eastAsiaTheme="minorEastAsia" w:hAnsiTheme="minorHAnsi"/>
              <w:noProof/>
              <w:szCs w:val="24"/>
              <w:lang w:eastAsia="zh-CN"/>
            </w:rPr>
          </w:pPr>
          <w:hyperlink w:anchor="_Toc211015942" w:history="1">
            <w:r w:rsidRPr="00175413">
              <w:rPr>
                <w:rStyle w:val="Hyperlink"/>
                <w:noProof/>
              </w:rPr>
              <w:t>2. In Chapter 3, we have 4 parts</w:t>
            </w:r>
            <w:r>
              <w:rPr>
                <w:noProof/>
                <w:webHidden/>
              </w:rPr>
              <w:tab/>
            </w:r>
            <w:r>
              <w:rPr>
                <w:noProof/>
                <w:webHidden/>
              </w:rPr>
              <w:fldChar w:fldCharType="begin"/>
            </w:r>
            <w:r>
              <w:rPr>
                <w:noProof/>
                <w:webHidden/>
              </w:rPr>
              <w:instrText xml:space="preserve"> PAGEREF _Toc211015942 \h </w:instrText>
            </w:r>
            <w:r>
              <w:rPr>
                <w:noProof/>
                <w:webHidden/>
              </w:rPr>
            </w:r>
            <w:r>
              <w:rPr>
                <w:noProof/>
                <w:webHidden/>
              </w:rPr>
              <w:fldChar w:fldCharType="separate"/>
            </w:r>
            <w:r w:rsidR="00AC52A3">
              <w:rPr>
                <w:noProof/>
                <w:webHidden/>
              </w:rPr>
              <w:t>4</w:t>
            </w:r>
            <w:r>
              <w:rPr>
                <w:noProof/>
                <w:webHidden/>
              </w:rPr>
              <w:fldChar w:fldCharType="end"/>
            </w:r>
          </w:hyperlink>
        </w:p>
        <w:p w14:paraId="008D94F8" w14:textId="7806B879" w:rsidR="007E381F" w:rsidRDefault="007E381F">
          <w:pPr>
            <w:pStyle w:val="TOC2"/>
            <w:tabs>
              <w:tab w:val="right" w:leader="dot" w:pos="9395"/>
            </w:tabs>
            <w:rPr>
              <w:rFonts w:asciiTheme="minorHAnsi" w:eastAsiaTheme="minorEastAsia" w:hAnsiTheme="minorHAnsi"/>
              <w:noProof/>
              <w:szCs w:val="24"/>
              <w:lang w:eastAsia="zh-CN"/>
            </w:rPr>
          </w:pPr>
          <w:hyperlink w:anchor="_Toc211015943" w:history="1">
            <w:r w:rsidRPr="00175413">
              <w:rPr>
                <w:rStyle w:val="Hyperlink"/>
                <w:noProof/>
              </w:rPr>
              <w:t xml:space="preserve">3. Flow of blockchain payment ecosystem </w:t>
            </w:r>
            <w:r w:rsidRPr="00175413">
              <w:rPr>
                <w:rStyle w:val="Hyperlink"/>
                <w:rFonts w:hint="eastAsia"/>
                <w:noProof/>
              </w:rPr>
              <w:t xml:space="preserve">(Frontend </w:t>
            </w:r>
            <w:r w:rsidRPr="00175413">
              <w:rPr>
                <w:rStyle w:val="Hyperlink"/>
                <w:rFonts w:hint="eastAsia"/>
                <w:noProof/>
              </w:rPr>
              <w:t>→</w:t>
            </w:r>
            <w:r w:rsidRPr="00175413">
              <w:rPr>
                <w:rStyle w:val="Hyperlink"/>
                <w:rFonts w:hint="eastAsia"/>
                <w:noProof/>
              </w:rPr>
              <w:t xml:space="preserve"> API </w:t>
            </w:r>
            <w:r w:rsidRPr="00175413">
              <w:rPr>
                <w:rStyle w:val="Hyperlink"/>
                <w:rFonts w:hint="eastAsia"/>
                <w:noProof/>
              </w:rPr>
              <w:t>→</w:t>
            </w:r>
            <w:r w:rsidRPr="00175413">
              <w:rPr>
                <w:rStyle w:val="Hyperlink"/>
                <w:rFonts w:hint="eastAsia"/>
                <w:noProof/>
              </w:rPr>
              <w:t xml:space="preserve"> Backend)</w:t>
            </w:r>
            <w:r>
              <w:rPr>
                <w:noProof/>
                <w:webHidden/>
              </w:rPr>
              <w:tab/>
            </w:r>
            <w:r>
              <w:rPr>
                <w:noProof/>
                <w:webHidden/>
              </w:rPr>
              <w:fldChar w:fldCharType="begin"/>
            </w:r>
            <w:r>
              <w:rPr>
                <w:noProof/>
                <w:webHidden/>
              </w:rPr>
              <w:instrText xml:space="preserve"> PAGEREF _Toc211015943 \h </w:instrText>
            </w:r>
            <w:r>
              <w:rPr>
                <w:noProof/>
                <w:webHidden/>
              </w:rPr>
            </w:r>
            <w:r>
              <w:rPr>
                <w:noProof/>
                <w:webHidden/>
              </w:rPr>
              <w:fldChar w:fldCharType="separate"/>
            </w:r>
            <w:r w:rsidR="00AC52A3">
              <w:rPr>
                <w:noProof/>
                <w:webHidden/>
              </w:rPr>
              <w:t>4</w:t>
            </w:r>
            <w:r>
              <w:rPr>
                <w:noProof/>
                <w:webHidden/>
              </w:rPr>
              <w:fldChar w:fldCharType="end"/>
            </w:r>
          </w:hyperlink>
        </w:p>
        <w:p w14:paraId="52989EF2" w14:textId="108C9D0F" w:rsidR="007E381F" w:rsidRDefault="007E381F">
          <w:pPr>
            <w:pStyle w:val="TOC1"/>
            <w:tabs>
              <w:tab w:val="right" w:leader="dot" w:pos="9395"/>
            </w:tabs>
            <w:rPr>
              <w:rFonts w:asciiTheme="minorHAnsi" w:eastAsiaTheme="minorEastAsia" w:hAnsiTheme="minorHAnsi"/>
              <w:noProof/>
              <w:szCs w:val="24"/>
              <w:lang w:eastAsia="zh-CN"/>
            </w:rPr>
          </w:pPr>
          <w:hyperlink w:anchor="_Toc211015944" w:history="1">
            <w:r w:rsidRPr="00175413">
              <w:rPr>
                <w:rStyle w:val="Hyperlink"/>
                <w:noProof/>
              </w:rPr>
              <w:t>II. Faux e-commerce web page with ether payment gateway</w:t>
            </w:r>
            <w:r>
              <w:rPr>
                <w:noProof/>
                <w:webHidden/>
              </w:rPr>
              <w:tab/>
            </w:r>
            <w:r>
              <w:rPr>
                <w:noProof/>
                <w:webHidden/>
              </w:rPr>
              <w:fldChar w:fldCharType="begin"/>
            </w:r>
            <w:r>
              <w:rPr>
                <w:noProof/>
                <w:webHidden/>
              </w:rPr>
              <w:instrText xml:space="preserve"> PAGEREF _Toc211015944 \h </w:instrText>
            </w:r>
            <w:r>
              <w:rPr>
                <w:noProof/>
                <w:webHidden/>
              </w:rPr>
            </w:r>
            <w:r>
              <w:rPr>
                <w:noProof/>
                <w:webHidden/>
              </w:rPr>
              <w:fldChar w:fldCharType="separate"/>
            </w:r>
            <w:r w:rsidR="00AC52A3">
              <w:rPr>
                <w:noProof/>
                <w:webHidden/>
              </w:rPr>
              <w:t>6</w:t>
            </w:r>
            <w:r>
              <w:rPr>
                <w:noProof/>
                <w:webHidden/>
              </w:rPr>
              <w:fldChar w:fldCharType="end"/>
            </w:r>
          </w:hyperlink>
        </w:p>
        <w:p w14:paraId="4416943D" w14:textId="1B500873" w:rsidR="007E381F" w:rsidRDefault="007E381F">
          <w:pPr>
            <w:pStyle w:val="TOC2"/>
            <w:tabs>
              <w:tab w:val="right" w:leader="dot" w:pos="9395"/>
            </w:tabs>
            <w:rPr>
              <w:rFonts w:asciiTheme="minorHAnsi" w:eastAsiaTheme="minorEastAsia" w:hAnsiTheme="minorHAnsi"/>
              <w:noProof/>
              <w:szCs w:val="24"/>
              <w:lang w:eastAsia="zh-CN"/>
            </w:rPr>
          </w:pPr>
          <w:hyperlink w:anchor="_Toc211015945" w:history="1">
            <w:r w:rsidRPr="00175413">
              <w:rPr>
                <w:rStyle w:val="Hyperlink"/>
                <w:noProof/>
              </w:rPr>
              <w:t>1. The components</w:t>
            </w:r>
            <w:r>
              <w:rPr>
                <w:noProof/>
                <w:webHidden/>
              </w:rPr>
              <w:tab/>
            </w:r>
            <w:r>
              <w:rPr>
                <w:noProof/>
                <w:webHidden/>
              </w:rPr>
              <w:fldChar w:fldCharType="begin"/>
            </w:r>
            <w:r>
              <w:rPr>
                <w:noProof/>
                <w:webHidden/>
              </w:rPr>
              <w:instrText xml:space="preserve"> PAGEREF _Toc211015945 \h </w:instrText>
            </w:r>
            <w:r>
              <w:rPr>
                <w:noProof/>
                <w:webHidden/>
              </w:rPr>
            </w:r>
            <w:r>
              <w:rPr>
                <w:noProof/>
                <w:webHidden/>
              </w:rPr>
              <w:fldChar w:fldCharType="separate"/>
            </w:r>
            <w:r w:rsidR="00AC52A3">
              <w:rPr>
                <w:noProof/>
                <w:webHidden/>
              </w:rPr>
              <w:t>6</w:t>
            </w:r>
            <w:r>
              <w:rPr>
                <w:noProof/>
                <w:webHidden/>
              </w:rPr>
              <w:fldChar w:fldCharType="end"/>
            </w:r>
          </w:hyperlink>
        </w:p>
        <w:p w14:paraId="3141C3CC" w14:textId="68DACB81" w:rsidR="007E381F" w:rsidRDefault="007E381F">
          <w:pPr>
            <w:pStyle w:val="TOC3"/>
            <w:tabs>
              <w:tab w:val="right" w:leader="dot" w:pos="9395"/>
            </w:tabs>
            <w:rPr>
              <w:rFonts w:asciiTheme="minorHAnsi" w:eastAsiaTheme="minorEastAsia" w:hAnsiTheme="minorHAnsi"/>
              <w:noProof/>
              <w:szCs w:val="24"/>
              <w:lang w:eastAsia="zh-CN"/>
            </w:rPr>
          </w:pPr>
          <w:hyperlink w:anchor="_Toc211015946" w:history="1">
            <w:r w:rsidRPr="00175413">
              <w:rPr>
                <w:rStyle w:val="Hyperlink"/>
                <w:rFonts w:eastAsia="Times New Roman" w:cs="Times New Roman"/>
                <w:b/>
                <w:bCs/>
                <w:noProof/>
                <w:kern w:val="0"/>
                <w14:ligatures w14:val="none"/>
              </w:rPr>
              <w:t>Root (gateway)</w:t>
            </w:r>
            <w:r>
              <w:rPr>
                <w:noProof/>
                <w:webHidden/>
              </w:rPr>
              <w:tab/>
            </w:r>
            <w:r>
              <w:rPr>
                <w:noProof/>
                <w:webHidden/>
              </w:rPr>
              <w:fldChar w:fldCharType="begin"/>
            </w:r>
            <w:r>
              <w:rPr>
                <w:noProof/>
                <w:webHidden/>
              </w:rPr>
              <w:instrText xml:space="preserve"> PAGEREF _Toc211015946 \h </w:instrText>
            </w:r>
            <w:r>
              <w:rPr>
                <w:noProof/>
                <w:webHidden/>
              </w:rPr>
            </w:r>
            <w:r>
              <w:rPr>
                <w:noProof/>
                <w:webHidden/>
              </w:rPr>
              <w:fldChar w:fldCharType="separate"/>
            </w:r>
            <w:r w:rsidR="00AC52A3">
              <w:rPr>
                <w:noProof/>
                <w:webHidden/>
              </w:rPr>
              <w:t>7</w:t>
            </w:r>
            <w:r>
              <w:rPr>
                <w:noProof/>
                <w:webHidden/>
              </w:rPr>
              <w:fldChar w:fldCharType="end"/>
            </w:r>
          </w:hyperlink>
        </w:p>
        <w:p w14:paraId="43014891" w14:textId="0FC1C822" w:rsidR="007E381F" w:rsidRDefault="007E381F">
          <w:pPr>
            <w:pStyle w:val="TOC3"/>
            <w:tabs>
              <w:tab w:val="right" w:leader="dot" w:pos="9395"/>
            </w:tabs>
            <w:rPr>
              <w:rFonts w:asciiTheme="minorHAnsi" w:eastAsiaTheme="minorEastAsia" w:hAnsiTheme="minorHAnsi"/>
              <w:noProof/>
              <w:szCs w:val="24"/>
              <w:lang w:eastAsia="zh-CN"/>
            </w:rPr>
          </w:pPr>
          <w:hyperlink w:anchor="_Toc211015947" w:history="1">
            <w:r w:rsidRPr="00175413">
              <w:rPr>
                <w:rStyle w:val="Hyperlink"/>
                <w:rFonts w:eastAsia="Times New Roman" w:cs="Times New Roman"/>
                <w:b/>
                <w:bCs/>
                <w:noProof/>
                <w:kern w:val="0"/>
                <w14:ligatures w14:val="none"/>
              </w:rPr>
              <w:t>public/</w:t>
            </w:r>
            <w:r>
              <w:rPr>
                <w:noProof/>
                <w:webHidden/>
              </w:rPr>
              <w:tab/>
            </w:r>
            <w:r>
              <w:rPr>
                <w:noProof/>
                <w:webHidden/>
              </w:rPr>
              <w:fldChar w:fldCharType="begin"/>
            </w:r>
            <w:r>
              <w:rPr>
                <w:noProof/>
                <w:webHidden/>
              </w:rPr>
              <w:instrText xml:space="preserve"> PAGEREF _Toc211015947 \h </w:instrText>
            </w:r>
            <w:r>
              <w:rPr>
                <w:noProof/>
                <w:webHidden/>
              </w:rPr>
            </w:r>
            <w:r>
              <w:rPr>
                <w:noProof/>
                <w:webHidden/>
              </w:rPr>
              <w:fldChar w:fldCharType="separate"/>
            </w:r>
            <w:r w:rsidR="00AC52A3">
              <w:rPr>
                <w:noProof/>
                <w:webHidden/>
              </w:rPr>
              <w:t>8</w:t>
            </w:r>
            <w:r>
              <w:rPr>
                <w:noProof/>
                <w:webHidden/>
              </w:rPr>
              <w:fldChar w:fldCharType="end"/>
            </w:r>
          </w:hyperlink>
        </w:p>
        <w:p w14:paraId="2349CC40" w14:textId="3B572BEA" w:rsidR="007E381F" w:rsidRDefault="007E381F">
          <w:pPr>
            <w:pStyle w:val="TOC3"/>
            <w:tabs>
              <w:tab w:val="right" w:leader="dot" w:pos="9395"/>
            </w:tabs>
            <w:rPr>
              <w:rFonts w:asciiTheme="minorHAnsi" w:eastAsiaTheme="minorEastAsia" w:hAnsiTheme="minorHAnsi"/>
              <w:noProof/>
              <w:szCs w:val="24"/>
              <w:lang w:eastAsia="zh-CN"/>
            </w:rPr>
          </w:pPr>
          <w:hyperlink w:anchor="_Toc211015948" w:history="1">
            <w:r w:rsidRPr="00175413">
              <w:rPr>
                <w:rStyle w:val="Hyperlink"/>
                <w:noProof/>
              </w:rPr>
              <w:t>src/</w:t>
            </w:r>
            <w:r>
              <w:rPr>
                <w:noProof/>
                <w:webHidden/>
              </w:rPr>
              <w:tab/>
            </w:r>
            <w:r>
              <w:rPr>
                <w:noProof/>
                <w:webHidden/>
              </w:rPr>
              <w:fldChar w:fldCharType="begin"/>
            </w:r>
            <w:r>
              <w:rPr>
                <w:noProof/>
                <w:webHidden/>
              </w:rPr>
              <w:instrText xml:space="preserve"> PAGEREF _Toc211015948 \h </w:instrText>
            </w:r>
            <w:r>
              <w:rPr>
                <w:noProof/>
                <w:webHidden/>
              </w:rPr>
            </w:r>
            <w:r>
              <w:rPr>
                <w:noProof/>
                <w:webHidden/>
              </w:rPr>
              <w:fldChar w:fldCharType="separate"/>
            </w:r>
            <w:r w:rsidR="00AC52A3">
              <w:rPr>
                <w:noProof/>
                <w:webHidden/>
              </w:rPr>
              <w:t>9</w:t>
            </w:r>
            <w:r>
              <w:rPr>
                <w:noProof/>
                <w:webHidden/>
              </w:rPr>
              <w:fldChar w:fldCharType="end"/>
            </w:r>
          </w:hyperlink>
        </w:p>
        <w:p w14:paraId="612D8A77" w14:textId="1E61A870" w:rsidR="007E381F" w:rsidRDefault="007E381F">
          <w:pPr>
            <w:pStyle w:val="TOC3"/>
            <w:tabs>
              <w:tab w:val="right" w:leader="dot" w:pos="9395"/>
            </w:tabs>
            <w:rPr>
              <w:rFonts w:asciiTheme="minorHAnsi" w:eastAsiaTheme="minorEastAsia" w:hAnsiTheme="minorHAnsi"/>
              <w:noProof/>
              <w:szCs w:val="24"/>
              <w:lang w:eastAsia="zh-CN"/>
            </w:rPr>
          </w:pPr>
          <w:hyperlink w:anchor="_Toc211015949" w:history="1">
            <w:r w:rsidRPr="00175413">
              <w:rPr>
                <w:rStyle w:val="Hyperlink"/>
                <w:noProof/>
              </w:rPr>
              <w:t>App.js — core của flow thanh toán (rất quan trọng)</w:t>
            </w:r>
            <w:r>
              <w:rPr>
                <w:noProof/>
                <w:webHidden/>
              </w:rPr>
              <w:tab/>
            </w:r>
            <w:r>
              <w:rPr>
                <w:noProof/>
                <w:webHidden/>
              </w:rPr>
              <w:fldChar w:fldCharType="begin"/>
            </w:r>
            <w:r>
              <w:rPr>
                <w:noProof/>
                <w:webHidden/>
              </w:rPr>
              <w:instrText xml:space="preserve"> PAGEREF _Toc211015949 \h </w:instrText>
            </w:r>
            <w:r>
              <w:rPr>
                <w:noProof/>
                <w:webHidden/>
              </w:rPr>
            </w:r>
            <w:r>
              <w:rPr>
                <w:noProof/>
                <w:webHidden/>
              </w:rPr>
              <w:fldChar w:fldCharType="separate"/>
            </w:r>
            <w:r w:rsidR="00AC52A3">
              <w:rPr>
                <w:noProof/>
                <w:webHidden/>
              </w:rPr>
              <w:t>10</w:t>
            </w:r>
            <w:r>
              <w:rPr>
                <w:noProof/>
                <w:webHidden/>
              </w:rPr>
              <w:fldChar w:fldCharType="end"/>
            </w:r>
          </w:hyperlink>
        </w:p>
        <w:p w14:paraId="2B25E18E" w14:textId="25192090" w:rsidR="007E381F" w:rsidRDefault="007E381F">
          <w:pPr>
            <w:pStyle w:val="TOC3"/>
            <w:tabs>
              <w:tab w:val="right" w:leader="dot" w:pos="9395"/>
            </w:tabs>
            <w:rPr>
              <w:rFonts w:asciiTheme="minorHAnsi" w:eastAsiaTheme="minorEastAsia" w:hAnsiTheme="minorHAnsi"/>
              <w:noProof/>
              <w:szCs w:val="24"/>
              <w:lang w:eastAsia="zh-CN"/>
            </w:rPr>
          </w:pPr>
          <w:hyperlink w:anchor="_Toc211015950" w:history="1">
            <w:r w:rsidRPr="00175413">
              <w:rPr>
                <w:rStyle w:val="Hyperlink"/>
                <w:noProof/>
              </w:rPr>
              <w:t>src/Components/</w:t>
            </w:r>
            <w:r>
              <w:rPr>
                <w:noProof/>
                <w:webHidden/>
              </w:rPr>
              <w:tab/>
            </w:r>
            <w:r>
              <w:rPr>
                <w:noProof/>
                <w:webHidden/>
              </w:rPr>
              <w:fldChar w:fldCharType="begin"/>
            </w:r>
            <w:r>
              <w:rPr>
                <w:noProof/>
                <w:webHidden/>
              </w:rPr>
              <w:instrText xml:space="preserve"> PAGEREF _Toc211015950 \h </w:instrText>
            </w:r>
            <w:r>
              <w:rPr>
                <w:noProof/>
                <w:webHidden/>
              </w:rPr>
            </w:r>
            <w:r>
              <w:rPr>
                <w:noProof/>
                <w:webHidden/>
              </w:rPr>
              <w:fldChar w:fldCharType="separate"/>
            </w:r>
            <w:r w:rsidR="00AC52A3">
              <w:rPr>
                <w:noProof/>
                <w:webHidden/>
              </w:rPr>
              <w:t>11</w:t>
            </w:r>
            <w:r>
              <w:rPr>
                <w:noProof/>
                <w:webHidden/>
              </w:rPr>
              <w:fldChar w:fldCharType="end"/>
            </w:r>
          </w:hyperlink>
        </w:p>
        <w:p w14:paraId="674AD4C2" w14:textId="1F2ECC42" w:rsidR="007E381F" w:rsidRDefault="007E381F">
          <w:pPr>
            <w:pStyle w:val="TOC3"/>
            <w:tabs>
              <w:tab w:val="right" w:leader="dot" w:pos="9395"/>
            </w:tabs>
            <w:rPr>
              <w:rFonts w:asciiTheme="minorHAnsi" w:eastAsiaTheme="minorEastAsia" w:hAnsiTheme="minorHAnsi"/>
              <w:noProof/>
              <w:szCs w:val="24"/>
              <w:lang w:eastAsia="zh-CN"/>
            </w:rPr>
          </w:pPr>
          <w:hyperlink w:anchor="_Toc211015951" w:history="1">
            <w:r w:rsidRPr="00175413">
              <w:rPr>
                <w:rStyle w:val="Hyperlink"/>
                <w:noProof/>
              </w:rPr>
              <w:t>src/Items/</w:t>
            </w:r>
            <w:r>
              <w:rPr>
                <w:noProof/>
                <w:webHidden/>
              </w:rPr>
              <w:tab/>
            </w:r>
            <w:r>
              <w:rPr>
                <w:noProof/>
                <w:webHidden/>
              </w:rPr>
              <w:fldChar w:fldCharType="begin"/>
            </w:r>
            <w:r>
              <w:rPr>
                <w:noProof/>
                <w:webHidden/>
              </w:rPr>
              <w:instrText xml:space="preserve"> PAGEREF _Toc211015951 \h </w:instrText>
            </w:r>
            <w:r>
              <w:rPr>
                <w:noProof/>
                <w:webHidden/>
              </w:rPr>
            </w:r>
            <w:r>
              <w:rPr>
                <w:noProof/>
                <w:webHidden/>
              </w:rPr>
              <w:fldChar w:fldCharType="separate"/>
            </w:r>
            <w:r w:rsidR="00AC52A3">
              <w:rPr>
                <w:noProof/>
                <w:webHidden/>
              </w:rPr>
              <w:t>11</w:t>
            </w:r>
            <w:r>
              <w:rPr>
                <w:noProof/>
                <w:webHidden/>
              </w:rPr>
              <w:fldChar w:fldCharType="end"/>
            </w:r>
          </w:hyperlink>
        </w:p>
        <w:p w14:paraId="3CD0FDF4" w14:textId="0AD1E6E6" w:rsidR="007E381F" w:rsidRDefault="007E381F">
          <w:pPr>
            <w:pStyle w:val="TOC2"/>
            <w:tabs>
              <w:tab w:val="right" w:leader="dot" w:pos="9395"/>
            </w:tabs>
            <w:rPr>
              <w:rFonts w:asciiTheme="minorHAnsi" w:eastAsiaTheme="minorEastAsia" w:hAnsiTheme="minorHAnsi"/>
              <w:noProof/>
              <w:szCs w:val="24"/>
              <w:lang w:eastAsia="zh-CN"/>
            </w:rPr>
          </w:pPr>
          <w:hyperlink w:anchor="_Toc211015952" w:history="1">
            <w:r w:rsidRPr="00175413">
              <w:rPr>
                <w:rStyle w:val="Hyperlink"/>
                <w:noProof/>
              </w:rPr>
              <w:t>2. Implementation</w:t>
            </w:r>
            <w:r>
              <w:rPr>
                <w:noProof/>
                <w:webHidden/>
              </w:rPr>
              <w:tab/>
            </w:r>
            <w:r>
              <w:rPr>
                <w:noProof/>
                <w:webHidden/>
              </w:rPr>
              <w:fldChar w:fldCharType="begin"/>
            </w:r>
            <w:r>
              <w:rPr>
                <w:noProof/>
                <w:webHidden/>
              </w:rPr>
              <w:instrText xml:space="preserve"> PAGEREF _Toc211015952 \h </w:instrText>
            </w:r>
            <w:r>
              <w:rPr>
                <w:noProof/>
                <w:webHidden/>
              </w:rPr>
            </w:r>
            <w:r>
              <w:rPr>
                <w:noProof/>
                <w:webHidden/>
              </w:rPr>
              <w:fldChar w:fldCharType="separate"/>
            </w:r>
            <w:r w:rsidR="00AC52A3">
              <w:rPr>
                <w:noProof/>
                <w:webHidden/>
              </w:rPr>
              <w:t>11</w:t>
            </w:r>
            <w:r>
              <w:rPr>
                <w:noProof/>
                <w:webHidden/>
              </w:rPr>
              <w:fldChar w:fldCharType="end"/>
            </w:r>
          </w:hyperlink>
        </w:p>
        <w:p w14:paraId="38AB4D90" w14:textId="0DBD9C18" w:rsidR="007E381F" w:rsidRDefault="007E381F">
          <w:pPr>
            <w:pStyle w:val="TOC3"/>
            <w:tabs>
              <w:tab w:val="right" w:leader="dot" w:pos="9395"/>
            </w:tabs>
            <w:rPr>
              <w:rFonts w:asciiTheme="minorHAnsi" w:eastAsiaTheme="minorEastAsia" w:hAnsiTheme="minorHAnsi"/>
              <w:noProof/>
              <w:szCs w:val="24"/>
              <w:lang w:eastAsia="zh-CN"/>
            </w:rPr>
          </w:pPr>
          <w:hyperlink w:anchor="_Toc211015953" w:history="1">
            <w:r w:rsidRPr="00175413">
              <w:rPr>
                <w:rStyle w:val="Hyperlink"/>
                <w:noProof/>
              </w:rPr>
              <w:t>2.1. Tạo ứng dụng React:</w:t>
            </w:r>
            <w:r>
              <w:rPr>
                <w:noProof/>
                <w:webHidden/>
              </w:rPr>
              <w:tab/>
            </w:r>
            <w:r>
              <w:rPr>
                <w:noProof/>
                <w:webHidden/>
              </w:rPr>
              <w:fldChar w:fldCharType="begin"/>
            </w:r>
            <w:r>
              <w:rPr>
                <w:noProof/>
                <w:webHidden/>
              </w:rPr>
              <w:instrText xml:space="preserve"> PAGEREF _Toc211015953 \h </w:instrText>
            </w:r>
            <w:r>
              <w:rPr>
                <w:noProof/>
                <w:webHidden/>
              </w:rPr>
            </w:r>
            <w:r>
              <w:rPr>
                <w:noProof/>
                <w:webHidden/>
              </w:rPr>
              <w:fldChar w:fldCharType="separate"/>
            </w:r>
            <w:r w:rsidR="00AC52A3">
              <w:rPr>
                <w:noProof/>
                <w:webHidden/>
              </w:rPr>
              <w:t>11</w:t>
            </w:r>
            <w:r>
              <w:rPr>
                <w:noProof/>
                <w:webHidden/>
              </w:rPr>
              <w:fldChar w:fldCharType="end"/>
            </w:r>
          </w:hyperlink>
        </w:p>
        <w:p w14:paraId="1ECB5193" w14:textId="082D86FE" w:rsidR="007E381F" w:rsidRDefault="007E381F">
          <w:pPr>
            <w:pStyle w:val="TOC3"/>
            <w:tabs>
              <w:tab w:val="right" w:leader="dot" w:pos="9395"/>
            </w:tabs>
            <w:rPr>
              <w:rFonts w:asciiTheme="minorHAnsi" w:eastAsiaTheme="minorEastAsia" w:hAnsiTheme="minorHAnsi"/>
              <w:noProof/>
              <w:szCs w:val="24"/>
              <w:lang w:eastAsia="zh-CN"/>
            </w:rPr>
          </w:pPr>
          <w:hyperlink w:anchor="_Toc211015954" w:history="1">
            <w:r w:rsidRPr="00175413">
              <w:rPr>
                <w:rStyle w:val="Hyperlink"/>
                <w:noProof/>
              </w:rPr>
              <w:t>2.2. Chỉnh file package.json để bổ khai các dependencies cần thiết:</w:t>
            </w:r>
            <w:r>
              <w:rPr>
                <w:noProof/>
                <w:webHidden/>
              </w:rPr>
              <w:tab/>
            </w:r>
            <w:r>
              <w:rPr>
                <w:noProof/>
                <w:webHidden/>
              </w:rPr>
              <w:fldChar w:fldCharType="begin"/>
            </w:r>
            <w:r>
              <w:rPr>
                <w:noProof/>
                <w:webHidden/>
              </w:rPr>
              <w:instrText xml:space="preserve"> PAGEREF _Toc211015954 \h </w:instrText>
            </w:r>
            <w:r>
              <w:rPr>
                <w:noProof/>
                <w:webHidden/>
              </w:rPr>
            </w:r>
            <w:r>
              <w:rPr>
                <w:noProof/>
                <w:webHidden/>
              </w:rPr>
              <w:fldChar w:fldCharType="separate"/>
            </w:r>
            <w:r w:rsidR="00AC52A3">
              <w:rPr>
                <w:noProof/>
                <w:webHidden/>
              </w:rPr>
              <w:t>12</w:t>
            </w:r>
            <w:r>
              <w:rPr>
                <w:noProof/>
                <w:webHidden/>
              </w:rPr>
              <w:fldChar w:fldCharType="end"/>
            </w:r>
          </w:hyperlink>
        </w:p>
        <w:p w14:paraId="79053A15" w14:textId="0583B815" w:rsidR="007E381F" w:rsidRDefault="007E381F">
          <w:pPr>
            <w:pStyle w:val="TOC3"/>
            <w:tabs>
              <w:tab w:val="right" w:leader="dot" w:pos="9395"/>
            </w:tabs>
            <w:rPr>
              <w:rFonts w:asciiTheme="minorHAnsi" w:eastAsiaTheme="minorEastAsia" w:hAnsiTheme="minorHAnsi"/>
              <w:noProof/>
              <w:szCs w:val="24"/>
              <w:lang w:eastAsia="zh-CN"/>
            </w:rPr>
          </w:pPr>
          <w:hyperlink w:anchor="_Toc211015955" w:history="1">
            <w:r w:rsidRPr="00175413">
              <w:rPr>
                <w:rStyle w:val="Hyperlink"/>
                <w:noProof/>
              </w:rPr>
              <w:t>2.3. Cài các dependencies trong package.json:</w:t>
            </w:r>
            <w:r>
              <w:rPr>
                <w:noProof/>
                <w:webHidden/>
              </w:rPr>
              <w:tab/>
            </w:r>
            <w:r>
              <w:rPr>
                <w:noProof/>
                <w:webHidden/>
              </w:rPr>
              <w:fldChar w:fldCharType="begin"/>
            </w:r>
            <w:r>
              <w:rPr>
                <w:noProof/>
                <w:webHidden/>
              </w:rPr>
              <w:instrText xml:space="preserve"> PAGEREF _Toc211015955 \h </w:instrText>
            </w:r>
            <w:r>
              <w:rPr>
                <w:noProof/>
                <w:webHidden/>
              </w:rPr>
            </w:r>
            <w:r>
              <w:rPr>
                <w:noProof/>
                <w:webHidden/>
              </w:rPr>
              <w:fldChar w:fldCharType="separate"/>
            </w:r>
            <w:r w:rsidR="00AC52A3">
              <w:rPr>
                <w:noProof/>
                <w:webHidden/>
              </w:rPr>
              <w:t>13</w:t>
            </w:r>
            <w:r>
              <w:rPr>
                <w:noProof/>
                <w:webHidden/>
              </w:rPr>
              <w:fldChar w:fldCharType="end"/>
            </w:r>
          </w:hyperlink>
        </w:p>
        <w:p w14:paraId="589234FC" w14:textId="271DD588" w:rsidR="007E381F" w:rsidRDefault="007E381F">
          <w:pPr>
            <w:pStyle w:val="TOC3"/>
            <w:tabs>
              <w:tab w:val="right" w:leader="dot" w:pos="9395"/>
            </w:tabs>
            <w:rPr>
              <w:rFonts w:asciiTheme="minorHAnsi" w:eastAsiaTheme="minorEastAsia" w:hAnsiTheme="minorHAnsi"/>
              <w:noProof/>
              <w:szCs w:val="24"/>
              <w:lang w:eastAsia="zh-CN"/>
            </w:rPr>
          </w:pPr>
          <w:hyperlink w:anchor="_Toc211015956" w:history="1">
            <w:r w:rsidRPr="00175413">
              <w:rPr>
                <w:rStyle w:val="Hyperlink"/>
                <w:noProof/>
              </w:rPr>
              <w:t>2.4. Trong folder src, tạo folder Components, Items và các file code</w:t>
            </w:r>
            <w:r>
              <w:rPr>
                <w:noProof/>
                <w:webHidden/>
              </w:rPr>
              <w:tab/>
            </w:r>
            <w:r>
              <w:rPr>
                <w:noProof/>
                <w:webHidden/>
              </w:rPr>
              <w:fldChar w:fldCharType="begin"/>
            </w:r>
            <w:r>
              <w:rPr>
                <w:noProof/>
                <w:webHidden/>
              </w:rPr>
              <w:instrText xml:space="preserve"> PAGEREF _Toc211015956 \h </w:instrText>
            </w:r>
            <w:r>
              <w:rPr>
                <w:noProof/>
                <w:webHidden/>
              </w:rPr>
            </w:r>
            <w:r>
              <w:rPr>
                <w:noProof/>
                <w:webHidden/>
              </w:rPr>
              <w:fldChar w:fldCharType="separate"/>
            </w:r>
            <w:r w:rsidR="00AC52A3">
              <w:rPr>
                <w:noProof/>
                <w:webHidden/>
              </w:rPr>
              <w:t>13</w:t>
            </w:r>
            <w:r>
              <w:rPr>
                <w:noProof/>
                <w:webHidden/>
              </w:rPr>
              <w:fldChar w:fldCharType="end"/>
            </w:r>
          </w:hyperlink>
        </w:p>
        <w:p w14:paraId="7C077D09" w14:textId="0A3689FB" w:rsidR="007E381F" w:rsidRDefault="007E381F">
          <w:pPr>
            <w:pStyle w:val="TOC3"/>
            <w:tabs>
              <w:tab w:val="right" w:leader="dot" w:pos="9395"/>
            </w:tabs>
            <w:rPr>
              <w:rFonts w:asciiTheme="minorHAnsi" w:eastAsiaTheme="minorEastAsia" w:hAnsiTheme="minorHAnsi"/>
              <w:noProof/>
              <w:szCs w:val="24"/>
              <w:lang w:eastAsia="zh-CN"/>
            </w:rPr>
          </w:pPr>
          <w:hyperlink w:anchor="_Toc211015957" w:history="1">
            <w:r w:rsidRPr="00175413">
              <w:rPr>
                <w:rStyle w:val="Hyperlink"/>
                <w:noProof/>
              </w:rPr>
              <w:t>2.5. Trong folder public tạo foler images, logos chứa các file …</w:t>
            </w:r>
            <w:r>
              <w:rPr>
                <w:noProof/>
                <w:webHidden/>
              </w:rPr>
              <w:tab/>
            </w:r>
            <w:r>
              <w:rPr>
                <w:noProof/>
                <w:webHidden/>
              </w:rPr>
              <w:fldChar w:fldCharType="begin"/>
            </w:r>
            <w:r>
              <w:rPr>
                <w:noProof/>
                <w:webHidden/>
              </w:rPr>
              <w:instrText xml:space="preserve"> PAGEREF _Toc211015957 \h </w:instrText>
            </w:r>
            <w:r>
              <w:rPr>
                <w:noProof/>
                <w:webHidden/>
              </w:rPr>
            </w:r>
            <w:r>
              <w:rPr>
                <w:noProof/>
                <w:webHidden/>
              </w:rPr>
              <w:fldChar w:fldCharType="separate"/>
            </w:r>
            <w:r w:rsidR="00AC52A3">
              <w:rPr>
                <w:noProof/>
                <w:webHidden/>
              </w:rPr>
              <w:t>21</w:t>
            </w:r>
            <w:r>
              <w:rPr>
                <w:noProof/>
                <w:webHidden/>
              </w:rPr>
              <w:fldChar w:fldCharType="end"/>
            </w:r>
          </w:hyperlink>
        </w:p>
        <w:p w14:paraId="4654CC23" w14:textId="71E515D7" w:rsidR="007E381F" w:rsidRDefault="007E381F">
          <w:pPr>
            <w:pStyle w:val="TOC3"/>
            <w:tabs>
              <w:tab w:val="right" w:leader="dot" w:pos="9395"/>
            </w:tabs>
            <w:rPr>
              <w:rFonts w:asciiTheme="minorHAnsi" w:eastAsiaTheme="minorEastAsia" w:hAnsiTheme="minorHAnsi"/>
              <w:noProof/>
              <w:szCs w:val="24"/>
              <w:lang w:eastAsia="zh-CN"/>
            </w:rPr>
          </w:pPr>
          <w:hyperlink w:anchor="_Toc211015958" w:history="1">
            <w:r w:rsidRPr="00175413">
              <w:rPr>
                <w:rStyle w:val="Hyperlink"/>
                <w:noProof/>
              </w:rPr>
              <w:t xml:space="preserve">2.6. Tạo file </w:t>
            </w:r>
            <w:r w:rsidRPr="00175413">
              <w:rPr>
                <w:rStyle w:val="Hyperlink"/>
                <w:rFonts w:ascii="Courier New" w:hAnsi="Courier New" w:cs="Courier New"/>
                <w:noProof/>
              </w:rPr>
              <w:t>App,js</w:t>
            </w:r>
            <w:r w:rsidRPr="00175413">
              <w:rPr>
                <w:rStyle w:val="Hyperlink"/>
                <w:noProof/>
              </w:rPr>
              <w:t xml:space="preserve"> như sau:</w:t>
            </w:r>
            <w:r>
              <w:rPr>
                <w:noProof/>
                <w:webHidden/>
              </w:rPr>
              <w:tab/>
            </w:r>
            <w:r>
              <w:rPr>
                <w:noProof/>
                <w:webHidden/>
              </w:rPr>
              <w:fldChar w:fldCharType="begin"/>
            </w:r>
            <w:r>
              <w:rPr>
                <w:noProof/>
                <w:webHidden/>
              </w:rPr>
              <w:instrText xml:space="preserve"> PAGEREF _Toc211015958 \h </w:instrText>
            </w:r>
            <w:r>
              <w:rPr>
                <w:noProof/>
                <w:webHidden/>
              </w:rPr>
            </w:r>
            <w:r>
              <w:rPr>
                <w:noProof/>
                <w:webHidden/>
              </w:rPr>
              <w:fldChar w:fldCharType="separate"/>
            </w:r>
            <w:r w:rsidR="00AC52A3">
              <w:rPr>
                <w:noProof/>
                <w:webHidden/>
              </w:rPr>
              <w:t>21</w:t>
            </w:r>
            <w:r>
              <w:rPr>
                <w:noProof/>
                <w:webHidden/>
              </w:rPr>
              <w:fldChar w:fldCharType="end"/>
            </w:r>
          </w:hyperlink>
        </w:p>
        <w:p w14:paraId="3E283CF2" w14:textId="69BE773C" w:rsidR="007E381F" w:rsidRDefault="007E381F">
          <w:pPr>
            <w:pStyle w:val="TOC1"/>
            <w:tabs>
              <w:tab w:val="right" w:leader="dot" w:pos="9395"/>
            </w:tabs>
            <w:rPr>
              <w:rFonts w:asciiTheme="minorHAnsi" w:eastAsiaTheme="minorEastAsia" w:hAnsiTheme="minorHAnsi"/>
              <w:noProof/>
              <w:szCs w:val="24"/>
              <w:lang w:eastAsia="zh-CN"/>
            </w:rPr>
          </w:pPr>
          <w:hyperlink w:anchor="_Toc211015959" w:history="1">
            <w:r w:rsidRPr="00175413">
              <w:rPr>
                <w:rStyle w:val="Hyperlink"/>
                <w:noProof/>
              </w:rPr>
              <w:t>II. Merchant HD wallet generator</w:t>
            </w:r>
            <w:r>
              <w:rPr>
                <w:noProof/>
                <w:webHidden/>
              </w:rPr>
              <w:tab/>
            </w:r>
            <w:r>
              <w:rPr>
                <w:noProof/>
                <w:webHidden/>
              </w:rPr>
              <w:fldChar w:fldCharType="begin"/>
            </w:r>
            <w:r>
              <w:rPr>
                <w:noProof/>
                <w:webHidden/>
              </w:rPr>
              <w:instrText xml:space="preserve"> PAGEREF _Toc211015959 \h </w:instrText>
            </w:r>
            <w:r>
              <w:rPr>
                <w:noProof/>
                <w:webHidden/>
              </w:rPr>
            </w:r>
            <w:r>
              <w:rPr>
                <w:noProof/>
                <w:webHidden/>
              </w:rPr>
              <w:fldChar w:fldCharType="separate"/>
            </w:r>
            <w:r w:rsidR="00AC52A3">
              <w:rPr>
                <w:noProof/>
                <w:webHidden/>
              </w:rPr>
              <w:t>26</w:t>
            </w:r>
            <w:r>
              <w:rPr>
                <w:noProof/>
                <w:webHidden/>
              </w:rPr>
              <w:fldChar w:fldCharType="end"/>
            </w:r>
          </w:hyperlink>
        </w:p>
        <w:p w14:paraId="28B6EEC6" w14:textId="233B85A4" w:rsidR="007E381F" w:rsidRDefault="007E381F">
          <w:pPr>
            <w:pStyle w:val="TOC2"/>
            <w:tabs>
              <w:tab w:val="right" w:leader="dot" w:pos="9395"/>
            </w:tabs>
            <w:rPr>
              <w:rFonts w:asciiTheme="minorHAnsi" w:eastAsiaTheme="minorEastAsia" w:hAnsiTheme="minorHAnsi"/>
              <w:noProof/>
              <w:szCs w:val="24"/>
              <w:lang w:eastAsia="zh-CN"/>
            </w:rPr>
          </w:pPr>
          <w:hyperlink w:anchor="_Toc211015960" w:history="1">
            <w:r w:rsidRPr="00175413">
              <w:rPr>
                <w:rStyle w:val="Hyperlink"/>
                <w:noProof/>
              </w:rPr>
              <w:t>1. The components</w:t>
            </w:r>
            <w:r>
              <w:rPr>
                <w:noProof/>
                <w:webHidden/>
              </w:rPr>
              <w:tab/>
            </w:r>
            <w:r>
              <w:rPr>
                <w:noProof/>
                <w:webHidden/>
              </w:rPr>
              <w:fldChar w:fldCharType="begin"/>
            </w:r>
            <w:r>
              <w:rPr>
                <w:noProof/>
                <w:webHidden/>
              </w:rPr>
              <w:instrText xml:space="preserve"> PAGEREF _Toc211015960 \h </w:instrText>
            </w:r>
            <w:r>
              <w:rPr>
                <w:noProof/>
                <w:webHidden/>
              </w:rPr>
            </w:r>
            <w:r>
              <w:rPr>
                <w:noProof/>
                <w:webHidden/>
              </w:rPr>
              <w:fldChar w:fldCharType="separate"/>
            </w:r>
            <w:r w:rsidR="00AC52A3">
              <w:rPr>
                <w:noProof/>
                <w:webHidden/>
              </w:rPr>
              <w:t>26</w:t>
            </w:r>
            <w:r>
              <w:rPr>
                <w:noProof/>
                <w:webHidden/>
              </w:rPr>
              <w:fldChar w:fldCharType="end"/>
            </w:r>
          </w:hyperlink>
        </w:p>
        <w:p w14:paraId="0CF2FA20" w14:textId="56CDDA39" w:rsidR="007E381F" w:rsidRDefault="007E381F">
          <w:pPr>
            <w:pStyle w:val="TOC2"/>
            <w:tabs>
              <w:tab w:val="right" w:leader="dot" w:pos="9395"/>
            </w:tabs>
            <w:rPr>
              <w:rFonts w:asciiTheme="minorHAnsi" w:eastAsiaTheme="minorEastAsia" w:hAnsiTheme="minorHAnsi"/>
              <w:noProof/>
              <w:szCs w:val="24"/>
              <w:lang w:eastAsia="zh-CN"/>
            </w:rPr>
          </w:pPr>
          <w:hyperlink w:anchor="_Toc211015961" w:history="1">
            <w:r w:rsidRPr="00175413">
              <w:rPr>
                <w:rStyle w:val="Hyperlink"/>
                <w:noProof/>
              </w:rPr>
              <w:t>2. Implementation</w:t>
            </w:r>
            <w:r>
              <w:rPr>
                <w:noProof/>
                <w:webHidden/>
              </w:rPr>
              <w:tab/>
            </w:r>
            <w:r>
              <w:rPr>
                <w:noProof/>
                <w:webHidden/>
              </w:rPr>
              <w:fldChar w:fldCharType="begin"/>
            </w:r>
            <w:r>
              <w:rPr>
                <w:noProof/>
                <w:webHidden/>
              </w:rPr>
              <w:instrText xml:space="preserve"> PAGEREF _Toc211015961 \h </w:instrText>
            </w:r>
            <w:r>
              <w:rPr>
                <w:noProof/>
                <w:webHidden/>
              </w:rPr>
            </w:r>
            <w:r>
              <w:rPr>
                <w:noProof/>
                <w:webHidden/>
              </w:rPr>
              <w:fldChar w:fldCharType="separate"/>
            </w:r>
            <w:r w:rsidR="00AC52A3">
              <w:rPr>
                <w:noProof/>
                <w:webHidden/>
              </w:rPr>
              <w:t>27</w:t>
            </w:r>
            <w:r>
              <w:rPr>
                <w:noProof/>
                <w:webHidden/>
              </w:rPr>
              <w:fldChar w:fldCharType="end"/>
            </w:r>
          </w:hyperlink>
        </w:p>
        <w:p w14:paraId="60724915" w14:textId="65BBD141" w:rsidR="007E381F" w:rsidRDefault="007E381F">
          <w:pPr>
            <w:pStyle w:val="TOC3"/>
            <w:tabs>
              <w:tab w:val="right" w:leader="dot" w:pos="9395"/>
            </w:tabs>
            <w:rPr>
              <w:rFonts w:asciiTheme="minorHAnsi" w:eastAsiaTheme="minorEastAsia" w:hAnsiTheme="minorHAnsi"/>
              <w:noProof/>
              <w:szCs w:val="24"/>
              <w:lang w:eastAsia="zh-CN"/>
            </w:rPr>
          </w:pPr>
          <w:hyperlink w:anchor="_Toc211015962" w:history="1">
            <w:r w:rsidRPr="00175413">
              <w:rPr>
                <w:rStyle w:val="Hyperlink"/>
                <w:noProof/>
              </w:rPr>
              <w:t>2.1 Tạo thư mục dự án Node.js</w:t>
            </w:r>
            <w:r>
              <w:rPr>
                <w:noProof/>
                <w:webHidden/>
              </w:rPr>
              <w:tab/>
            </w:r>
            <w:r>
              <w:rPr>
                <w:noProof/>
                <w:webHidden/>
              </w:rPr>
              <w:fldChar w:fldCharType="begin"/>
            </w:r>
            <w:r>
              <w:rPr>
                <w:noProof/>
                <w:webHidden/>
              </w:rPr>
              <w:instrText xml:space="preserve"> PAGEREF _Toc211015962 \h </w:instrText>
            </w:r>
            <w:r>
              <w:rPr>
                <w:noProof/>
                <w:webHidden/>
              </w:rPr>
            </w:r>
            <w:r>
              <w:rPr>
                <w:noProof/>
                <w:webHidden/>
              </w:rPr>
              <w:fldChar w:fldCharType="separate"/>
            </w:r>
            <w:r w:rsidR="00AC52A3">
              <w:rPr>
                <w:noProof/>
                <w:webHidden/>
              </w:rPr>
              <w:t>27</w:t>
            </w:r>
            <w:r>
              <w:rPr>
                <w:noProof/>
                <w:webHidden/>
              </w:rPr>
              <w:fldChar w:fldCharType="end"/>
            </w:r>
          </w:hyperlink>
        </w:p>
        <w:p w14:paraId="1B6A91F5" w14:textId="48CE41CA" w:rsidR="007E381F" w:rsidRDefault="007E381F">
          <w:pPr>
            <w:pStyle w:val="TOC3"/>
            <w:tabs>
              <w:tab w:val="right" w:leader="dot" w:pos="9395"/>
            </w:tabs>
            <w:rPr>
              <w:rFonts w:asciiTheme="minorHAnsi" w:eastAsiaTheme="minorEastAsia" w:hAnsiTheme="minorHAnsi"/>
              <w:noProof/>
              <w:szCs w:val="24"/>
              <w:lang w:eastAsia="zh-CN"/>
            </w:rPr>
          </w:pPr>
          <w:hyperlink w:anchor="_Toc211015963" w:history="1">
            <w:r w:rsidRPr="00175413">
              <w:rPr>
                <w:rStyle w:val="Hyperlink"/>
                <w:noProof/>
              </w:rPr>
              <w:t>2.2 Cập nhật tệp package.json</w:t>
            </w:r>
            <w:r>
              <w:rPr>
                <w:noProof/>
                <w:webHidden/>
              </w:rPr>
              <w:tab/>
            </w:r>
            <w:r>
              <w:rPr>
                <w:noProof/>
                <w:webHidden/>
              </w:rPr>
              <w:fldChar w:fldCharType="begin"/>
            </w:r>
            <w:r>
              <w:rPr>
                <w:noProof/>
                <w:webHidden/>
              </w:rPr>
              <w:instrText xml:space="preserve"> PAGEREF _Toc211015963 \h </w:instrText>
            </w:r>
            <w:r>
              <w:rPr>
                <w:noProof/>
                <w:webHidden/>
              </w:rPr>
            </w:r>
            <w:r>
              <w:rPr>
                <w:noProof/>
                <w:webHidden/>
              </w:rPr>
              <w:fldChar w:fldCharType="separate"/>
            </w:r>
            <w:r w:rsidR="00AC52A3">
              <w:rPr>
                <w:noProof/>
                <w:webHidden/>
              </w:rPr>
              <w:t>28</w:t>
            </w:r>
            <w:r>
              <w:rPr>
                <w:noProof/>
                <w:webHidden/>
              </w:rPr>
              <w:fldChar w:fldCharType="end"/>
            </w:r>
          </w:hyperlink>
        </w:p>
        <w:p w14:paraId="626E29FC" w14:textId="519D8D7A" w:rsidR="007E381F" w:rsidRDefault="007E381F">
          <w:pPr>
            <w:pStyle w:val="TOC3"/>
            <w:tabs>
              <w:tab w:val="right" w:leader="dot" w:pos="9395"/>
            </w:tabs>
            <w:rPr>
              <w:rFonts w:asciiTheme="minorHAnsi" w:eastAsiaTheme="minorEastAsia" w:hAnsiTheme="minorHAnsi"/>
              <w:noProof/>
              <w:szCs w:val="24"/>
              <w:lang w:eastAsia="zh-CN"/>
            </w:rPr>
          </w:pPr>
          <w:hyperlink w:anchor="_Toc211015964" w:history="1">
            <w:r w:rsidRPr="00175413">
              <w:rPr>
                <w:rStyle w:val="Hyperlink"/>
                <w:noProof/>
              </w:rPr>
              <w:t>2.3 Install the dependencies</w:t>
            </w:r>
            <w:r>
              <w:rPr>
                <w:noProof/>
                <w:webHidden/>
              </w:rPr>
              <w:tab/>
            </w:r>
            <w:r>
              <w:rPr>
                <w:noProof/>
                <w:webHidden/>
              </w:rPr>
              <w:fldChar w:fldCharType="begin"/>
            </w:r>
            <w:r>
              <w:rPr>
                <w:noProof/>
                <w:webHidden/>
              </w:rPr>
              <w:instrText xml:space="preserve"> PAGEREF _Toc211015964 \h </w:instrText>
            </w:r>
            <w:r>
              <w:rPr>
                <w:noProof/>
                <w:webHidden/>
              </w:rPr>
            </w:r>
            <w:r>
              <w:rPr>
                <w:noProof/>
                <w:webHidden/>
              </w:rPr>
              <w:fldChar w:fldCharType="separate"/>
            </w:r>
            <w:r w:rsidR="00AC52A3">
              <w:rPr>
                <w:noProof/>
                <w:webHidden/>
              </w:rPr>
              <w:t>28</w:t>
            </w:r>
            <w:r>
              <w:rPr>
                <w:noProof/>
                <w:webHidden/>
              </w:rPr>
              <w:fldChar w:fldCharType="end"/>
            </w:r>
          </w:hyperlink>
        </w:p>
        <w:p w14:paraId="374D9B6A" w14:textId="30EF9AE4" w:rsidR="007E381F" w:rsidRDefault="007E381F">
          <w:pPr>
            <w:pStyle w:val="TOC3"/>
            <w:tabs>
              <w:tab w:val="right" w:leader="dot" w:pos="9395"/>
            </w:tabs>
            <w:rPr>
              <w:rFonts w:asciiTheme="minorHAnsi" w:eastAsiaTheme="minorEastAsia" w:hAnsiTheme="minorHAnsi"/>
              <w:noProof/>
              <w:szCs w:val="24"/>
              <w:lang w:eastAsia="zh-CN"/>
            </w:rPr>
          </w:pPr>
          <w:hyperlink w:anchor="_Toc211015965" w:history="1">
            <w:r w:rsidRPr="00175413">
              <w:rPr>
                <w:rStyle w:val="Hyperlink"/>
                <w:noProof/>
              </w:rPr>
              <w:t>2.4 Viết App.js</w:t>
            </w:r>
            <w:r>
              <w:rPr>
                <w:noProof/>
                <w:webHidden/>
              </w:rPr>
              <w:tab/>
            </w:r>
            <w:r>
              <w:rPr>
                <w:noProof/>
                <w:webHidden/>
              </w:rPr>
              <w:fldChar w:fldCharType="begin"/>
            </w:r>
            <w:r>
              <w:rPr>
                <w:noProof/>
                <w:webHidden/>
              </w:rPr>
              <w:instrText xml:space="preserve"> PAGEREF _Toc211015965 \h </w:instrText>
            </w:r>
            <w:r>
              <w:rPr>
                <w:noProof/>
                <w:webHidden/>
              </w:rPr>
            </w:r>
            <w:r>
              <w:rPr>
                <w:noProof/>
                <w:webHidden/>
              </w:rPr>
              <w:fldChar w:fldCharType="separate"/>
            </w:r>
            <w:r w:rsidR="00AC52A3">
              <w:rPr>
                <w:noProof/>
                <w:webHidden/>
              </w:rPr>
              <w:t>29</w:t>
            </w:r>
            <w:r>
              <w:rPr>
                <w:noProof/>
                <w:webHidden/>
              </w:rPr>
              <w:fldChar w:fldCharType="end"/>
            </w:r>
          </w:hyperlink>
        </w:p>
        <w:p w14:paraId="374FF671" w14:textId="29FE6E51" w:rsidR="007E381F" w:rsidRDefault="007E381F">
          <w:pPr>
            <w:pStyle w:val="TOC3"/>
            <w:tabs>
              <w:tab w:val="right" w:leader="dot" w:pos="9395"/>
            </w:tabs>
            <w:rPr>
              <w:rFonts w:asciiTheme="minorHAnsi" w:eastAsiaTheme="minorEastAsia" w:hAnsiTheme="minorHAnsi"/>
              <w:noProof/>
              <w:szCs w:val="24"/>
              <w:lang w:eastAsia="zh-CN"/>
            </w:rPr>
          </w:pPr>
          <w:hyperlink w:anchor="_Toc211015966" w:history="1">
            <w:r w:rsidRPr="00175413">
              <w:rPr>
                <w:rStyle w:val="Hyperlink"/>
                <w:noProof/>
              </w:rPr>
              <w:t>2.5 Chạy API backend</w:t>
            </w:r>
            <w:r>
              <w:rPr>
                <w:noProof/>
                <w:webHidden/>
              </w:rPr>
              <w:tab/>
            </w:r>
            <w:r>
              <w:rPr>
                <w:noProof/>
                <w:webHidden/>
              </w:rPr>
              <w:fldChar w:fldCharType="begin"/>
            </w:r>
            <w:r>
              <w:rPr>
                <w:noProof/>
                <w:webHidden/>
              </w:rPr>
              <w:instrText xml:space="preserve"> PAGEREF _Toc211015966 \h </w:instrText>
            </w:r>
            <w:r>
              <w:rPr>
                <w:noProof/>
                <w:webHidden/>
              </w:rPr>
            </w:r>
            <w:r>
              <w:rPr>
                <w:noProof/>
                <w:webHidden/>
              </w:rPr>
              <w:fldChar w:fldCharType="separate"/>
            </w:r>
            <w:r w:rsidR="00AC52A3">
              <w:rPr>
                <w:noProof/>
                <w:webHidden/>
              </w:rPr>
              <w:t>30</w:t>
            </w:r>
            <w:r>
              <w:rPr>
                <w:noProof/>
                <w:webHidden/>
              </w:rPr>
              <w:fldChar w:fldCharType="end"/>
            </w:r>
          </w:hyperlink>
        </w:p>
        <w:p w14:paraId="11AE2B17" w14:textId="06ED74D5" w:rsidR="007E381F" w:rsidRDefault="007E381F">
          <w:pPr>
            <w:pStyle w:val="TOC1"/>
            <w:tabs>
              <w:tab w:val="right" w:leader="dot" w:pos="9395"/>
            </w:tabs>
            <w:rPr>
              <w:rFonts w:asciiTheme="minorHAnsi" w:eastAsiaTheme="minorEastAsia" w:hAnsiTheme="minorHAnsi"/>
              <w:noProof/>
              <w:szCs w:val="24"/>
              <w:lang w:eastAsia="zh-CN"/>
            </w:rPr>
          </w:pPr>
          <w:hyperlink w:anchor="_Toc211015967" w:history="1">
            <w:r w:rsidRPr="00175413">
              <w:rPr>
                <w:rStyle w:val="Hyperlink"/>
                <w:noProof/>
              </w:rPr>
              <w:t>III. Merchant wallet interface</w:t>
            </w:r>
            <w:r>
              <w:rPr>
                <w:noProof/>
                <w:webHidden/>
              </w:rPr>
              <w:tab/>
            </w:r>
            <w:r>
              <w:rPr>
                <w:noProof/>
                <w:webHidden/>
              </w:rPr>
              <w:fldChar w:fldCharType="begin"/>
            </w:r>
            <w:r>
              <w:rPr>
                <w:noProof/>
                <w:webHidden/>
              </w:rPr>
              <w:instrText xml:space="preserve"> PAGEREF _Toc211015967 \h </w:instrText>
            </w:r>
            <w:r>
              <w:rPr>
                <w:noProof/>
                <w:webHidden/>
              </w:rPr>
            </w:r>
            <w:r>
              <w:rPr>
                <w:noProof/>
                <w:webHidden/>
              </w:rPr>
              <w:fldChar w:fldCharType="separate"/>
            </w:r>
            <w:r w:rsidR="00AC52A3">
              <w:rPr>
                <w:noProof/>
                <w:webHidden/>
              </w:rPr>
              <w:t>31</w:t>
            </w:r>
            <w:r>
              <w:rPr>
                <w:noProof/>
                <w:webHidden/>
              </w:rPr>
              <w:fldChar w:fldCharType="end"/>
            </w:r>
          </w:hyperlink>
        </w:p>
        <w:p w14:paraId="61B7C342" w14:textId="6563D7CC" w:rsidR="007E381F" w:rsidRDefault="007E381F">
          <w:pPr>
            <w:pStyle w:val="TOC2"/>
            <w:tabs>
              <w:tab w:val="right" w:leader="dot" w:pos="9395"/>
            </w:tabs>
            <w:rPr>
              <w:rFonts w:asciiTheme="minorHAnsi" w:eastAsiaTheme="minorEastAsia" w:hAnsiTheme="minorHAnsi"/>
              <w:noProof/>
              <w:szCs w:val="24"/>
              <w:lang w:eastAsia="zh-CN"/>
            </w:rPr>
          </w:pPr>
          <w:hyperlink w:anchor="_Toc211015968" w:history="1">
            <w:r w:rsidRPr="00175413">
              <w:rPr>
                <w:rStyle w:val="Hyperlink"/>
                <w:noProof/>
              </w:rPr>
              <w:t>1. The Component</w:t>
            </w:r>
            <w:r>
              <w:rPr>
                <w:noProof/>
                <w:webHidden/>
              </w:rPr>
              <w:tab/>
            </w:r>
            <w:r>
              <w:rPr>
                <w:noProof/>
                <w:webHidden/>
              </w:rPr>
              <w:fldChar w:fldCharType="begin"/>
            </w:r>
            <w:r>
              <w:rPr>
                <w:noProof/>
                <w:webHidden/>
              </w:rPr>
              <w:instrText xml:space="preserve"> PAGEREF _Toc211015968 \h </w:instrText>
            </w:r>
            <w:r>
              <w:rPr>
                <w:noProof/>
                <w:webHidden/>
              </w:rPr>
            </w:r>
            <w:r>
              <w:rPr>
                <w:noProof/>
                <w:webHidden/>
              </w:rPr>
              <w:fldChar w:fldCharType="separate"/>
            </w:r>
            <w:r w:rsidR="00AC52A3">
              <w:rPr>
                <w:noProof/>
                <w:webHidden/>
              </w:rPr>
              <w:t>31</w:t>
            </w:r>
            <w:r>
              <w:rPr>
                <w:noProof/>
                <w:webHidden/>
              </w:rPr>
              <w:fldChar w:fldCharType="end"/>
            </w:r>
          </w:hyperlink>
        </w:p>
        <w:p w14:paraId="61CA93C4" w14:textId="28B54A65" w:rsidR="007E381F" w:rsidRDefault="007E381F">
          <w:pPr>
            <w:pStyle w:val="TOC2"/>
            <w:tabs>
              <w:tab w:val="right" w:leader="dot" w:pos="9395"/>
            </w:tabs>
            <w:rPr>
              <w:rFonts w:asciiTheme="minorHAnsi" w:eastAsiaTheme="minorEastAsia" w:hAnsiTheme="minorHAnsi"/>
              <w:noProof/>
              <w:szCs w:val="24"/>
              <w:lang w:eastAsia="zh-CN"/>
            </w:rPr>
          </w:pPr>
          <w:hyperlink w:anchor="_Toc211015969" w:history="1">
            <w:r w:rsidRPr="00175413">
              <w:rPr>
                <w:rStyle w:val="Hyperlink"/>
                <w:noProof/>
              </w:rPr>
              <w:t>2. Implementation</w:t>
            </w:r>
            <w:r>
              <w:rPr>
                <w:noProof/>
                <w:webHidden/>
              </w:rPr>
              <w:tab/>
            </w:r>
            <w:r>
              <w:rPr>
                <w:noProof/>
                <w:webHidden/>
              </w:rPr>
              <w:fldChar w:fldCharType="begin"/>
            </w:r>
            <w:r>
              <w:rPr>
                <w:noProof/>
                <w:webHidden/>
              </w:rPr>
              <w:instrText xml:space="preserve"> PAGEREF _Toc211015969 \h </w:instrText>
            </w:r>
            <w:r>
              <w:rPr>
                <w:noProof/>
                <w:webHidden/>
              </w:rPr>
            </w:r>
            <w:r>
              <w:rPr>
                <w:noProof/>
                <w:webHidden/>
              </w:rPr>
              <w:fldChar w:fldCharType="separate"/>
            </w:r>
            <w:r w:rsidR="00AC52A3">
              <w:rPr>
                <w:noProof/>
                <w:webHidden/>
              </w:rPr>
              <w:t>33</w:t>
            </w:r>
            <w:r>
              <w:rPr>
                <w:noProof/>
                <w:webHidden/>
              </w:rPr>
              <w:fldChar w:fldCharType="end"/>
            </w:r>
          </w:hyperlink>
        </w:p>
        <w:p w14:paraId="3393A969" w14:textId="1E6527D3" w:rsidR="007E381F" w:rsidRDefault="007E381F">
          <w:pPr>
            <w:pStyle w:val="TOC3"/>
            <w:tabs>
              <w:tab w:val="right" w:leader="dot" w:pos="9395"/>
            </w:tabs>
            <w:rPr>
              <w:rFonts w:asciiTheme="minorHAnsi" w:eastAsiaTheme="minorEastAsia" w:hAnsiTheme="minorHAnsi"/>
              <w:noProof/>
              <w:szCs w:val="24"/>
              <w:lang w:eastAsia="zh-CN"/>
            </w:rPr>
          </w:pPr>
          <w:hyperlink w:anchor="_Toc211015970" w:history="1">
            <w:r w:rsidRPr="00175413">
              <w:rPr>
                <w:rStyle w:val="Hyperlink"/>
                <w:noProof/>
              </w:rPr>
              <w:t>2.1 Tạo thư mục dự án React</w:t>
            </w:r>
            <w:r>
              <w:rPr>
                <w:noProof/>
                <w:webHidden/>
              </w:rPr>
              <w:tab/>
            </w:r>
            <w:r>
              <w:rPr>
                <w:noProof/>
                <w:webHidden/>
              </w:rPr>
              <w:fldChar w:fldCharType="begin"/>
            </w:r>
            <w:r>
              <w:rPr>
                <w:noProof/>
                <w:webHidden/>
              </w:rPr>
              <w:instrText xml:space="preserve"> PAGEREF _Toc211015970 \h </w:instrText>
            </w:r>
            <w:r>
              <w:rPr>
                <w:noProof/>
                <w:webHidden/>
              </w:rPr>
            </w:r>
            <w:r>
              <w:rPr>
                <w:noProof/>
                <w:webHidden/>
              </w:rPr>
              <w:fldChar w:fldCharType="separate"/>
            </w:r>
            <w:r w:rsidR="00AC52A3">
              <w:rPr>
                <w:noProof/>
                <w:webHidden/>
              </w:rPr>
              <w:t>33</w:t>
            </w:r>
            <w:r>
              <w:rPr>
                <w:noProof/>
                <w:webHidden/>
              </w:rPr>
              <w:fldChar w:fldCharType="end"/>
            </w:r>
          </w:hyperlink>
        </w:p>
        <w:p w14:paraId="42D6E781" w14:textId="33E71D24" w:rsidR="007E381F" w:rsidRDefault="007E381F">
          <w:pPr>
            <w:pStyle w:val="TOC3"/>
            <w:tabs>
              <w:tab w:val="right" w:leader="dot" w:pos="9395"/>
            </w:tabs>
            <w:rPr>
              <w:rFonts w:asciiTheme="minorHAnsi" w:eastAsiaTheme="minorEastAsia" w:hAnsiTheme="minorHAnsi"/>
              <w:noProof/>
              <w:szCs w:val="24"/>
              <w:lang w:eastAsia="zh-CN"/>
            </w:rPr>
          </w:pPr>
          <w:hyperlink w:anchor="_Toc211015971" w:history="1">
            <w:r w:rsidRPr="00175413">
              <w:rPr>
                <w:rStyle w:val="Hyperlink"/>
                <w:noProof/>
              </w:rPr>
              <w:t>2.2 Cài đặt các dependencies</w:t>
            </w:r>
            <w:r>
              <w:rPr>
                <w:noProof/>
                <w:webHidden/>
              </w:rPr>
              <w:tab/>
            </w:r>
            <w:r>
              <w:rPr>
                <w:noProof/>
                <w:webHidden/>
              </w:rPr>
              <w:fldChar w:fldCharType="begin"/>
            </w:r>
            <w:r>
              <w:rPr>
                <w:noProof/>
                <w:webHidden/>
              </w:rPr>
              <w:instrText xml:space="preserve"> PAGEREF _Toc211015971 \h </w:instrText>
            </w:r>
            <w:r>
              <w:rPr>
                <w:noProof/>
                <w:webHidden/>
              </w:rPr>
            </w:r>
            <w:r>
              <w:rPr>
                <w:noProof/>
                <w:webHidden/>
              </w:rPr>
              <w:fldChar w:fldCharType="separate"/>
            </w:r>
            <w:r w:rsidR="00AC52A3">
              <w:rPr>
                <w:noProof/>
                <w:webHidden/>
              </w:rPr>
              <w:t>33</w:t>
            </w:r>
            <w:r>
              <w:rPr>
                <w:noProof/>
                <w:webHidden/>
              </w:rPr>
              <w:fldChar w:fldCharType="end"/>
            </w:r>
          </w:hyperlink>
        </w:p>
        <w:p w14:paraId="497C08D8" w14:textId="2A730D94" w:rsidR="007E381F" w:rsidRDefault="007E381F">
          <w:pPr>
            <w:pStyle w:val="TOC3"/>
            <w:tabs>
              <w:tab w:val="right" w:leader="dot" w:pos="9395"/>
            </w:tabs>
            <w:rPr>
              <w:rFonts w:asciiTheme="minorHAnsi" w:eastAsiaTheme="minorEastAsia" w:hAnsiTheme="minorHAnsi"/>
              <w:noProof/>
              <w:szCs w:val="24"/>
              <w:lang w:eastAsia="zh-CN"/>
            </w:rPr>
          </w:pPr>
          <w:hyperlink w:anchor="_Toc211015972" w:history="1">
            <w:r w:rsidRPr="00175413">
              <w:rPr>
                <w:rStyle w:val="Hyperlink"/>
                <w:noProof/>
              </w:rPr>
              <w:t>2.3 Tạo tệp Mnemonic.js</w:t>
            </w:r>
            <w:r>
              <w:rPr>
                <w:noProof/>
                <w:webHidden/>
              </w:rPr>
              <w:tab/>
            </w:r>
            <w:r>
              <w:rPr>
                <w:noProof/>
                <w:webHidden/>
              </w:rPr>
              <w:fldChar w:fldCharType="begin"/>
            </w:r>
            <w:r>
              <w:rPr>
                <w:noProof/>
                <w:webHidden/>
              </w:rPr>
              <w:instrText xml:space="preserve"> PAGEREF _Toc211015972 \h </w:instrText>
            </w:r>
            <w:r>
              <w:rPr>
                <w:noProof/>
                <w:webHidden/>
              </w:rPr>
            </w:r>
            <w:r>
              <w:rPr>
                <w:noProof/>
                <w:webHidden/>
              </w:rPr>
              <w:fldChar w:fldCharType="separate"/>
            </w:r>
            <w:r w:rsidR="00AC52A3">
              <w:rPr>
                <w:noProof/>
                <w:webHidden/>
              </w:rPr>
              <w:t>33</w:t>
            </w:r>
            <w:r>
              <w:rPr>
                <w:noProof/>
                <w:webHidden/>
              </w:rPr>
              <w:fldChar w:fldCharType="end"/>
            </w:r>
          </w:hyperlink>
        </w:p>
        <w:p w14:paraId="366C1D29" w14:textId="1FA26555" w:rsidR="007E381F" w:rsidRDefault="007E381F">
          <w:pPr>
            <w:pStyle w:val="TOC3"/>
            <w:tabs>
              <w:tab w:val="right" w:leader="dot" w:pos="9395"/>
            </w:tabs>
            <w:rPr>
              <w:rFonts w:asciiTheme="minorHAnsi" w:eastAsiaTheme="minorEastAsia" w:hAnsiTheme="minorHAnsi"/>
              <w:noProof/>
              <w:szCs w:val="24"/>
              <w:lang w:eastAsia="zh-CN"/>
            </w:rPr>
          </w:pPr>
          <w:hyperlink w:anchor="_Toc211015973" w:history="1">
            <w:r w:rsidRPr="00175413">
              <w:rPr>
                <w:rStyle w:val="Hyperlink"/>
                <w:noProof/>
              </w:rPr>
              <w:t>2.4 Tạo tệp Container.js, WalletMain.js, WalletTrans.js trong thư mục src/components</w:t>
            </w:r>
            <w:r>
              <w:rPr>
                <w:noProof/>
                <w:webHidden/>
              </w:rPr>
              <w:tab/>
            </w:r>
            <w:r>
              <w:rPr>
                <w:noProof/>
                <w:webHidden/>
              </w:rPr>
              <w:fldChar w:fldCharType="begin"/>
            </w:r>
            <w:r>
              <w:rPr>
                <w:noProof/>
                <w:webHidden/>
              </w:rPr>
              <w:instrText xml:space="preserve"> PAGEREF _Toc211015973 \h </w:instrText>
            </w:r>
            <w:r>
              <w:rPr>
                <w:noProof/>
                <w:webHidden/>
              </w:rPr>
            </w:r>
            <w:r>
              <w:rPr>
                <w:noProof/>
                <w:webHidden/>
              </w:rPr>
              <w:fldChar w:fldCharType="separate"/>
            </w:r>
            <w:r w:rsidR="00AC52A3">
              <w:rPr>
                <w:noProof/>
                <w:webHidden/>
              </w:rPr>
              <w:t>33</w:t>
            </w:r>
            <w:r>
              <w:rPr>
                <w:noProof/>
                <w:webHidden/>
              </w:rPr>
              <w:fldChar w:fldCharType="end"/>
            </w:r>
          </w:hyperlink>
        </w:p>
        <w:p w14:paraId="6CA78DCD" w14:textId="5049AEE2" w:rsidR="007E381F" w:rsidRDefault="007E381F">
          <w:pPr>
            <w:pStyle w:val="TOC3"/>
            <w:tabs>
              <w:tab w:val="right" w:leader="dot" w:pos="9395"/>
            </w:tabs>
            <w:rPr>
              <w:rFonts w:asciiTheme="minorHAnsi" w:eastAsiaTheme="minorEastAsia" w:hAnsiTheme="minorHAnsi"/>
              <w:noProof/>
              <w:szCs w:val="24"/>
              <w:lang w:eastAsia="zh-CN"/>
            </w:rPr>
          </w:pPr>
          <w:hyperlink w:anchor="_Toc211015974" w:history="1">
            <w:r w:rsidRPr="00175413">
              <w:rPr>
                <w:rStyle w:val="Hyperlink"/>
                <w:noProof/>
              </w:rPr>
              <w:t>2.5 Viết mã App.js trong thư mục src</w:t>
            </w:r>
            <w:r>
              <w:rPr>
                <w:noProof/>
                <w:webHidden/>
              </w:rPr>
              <w:tab/>
            </w:r>
            <w:r>
              <w:rPr>
                <w:noProof/>
                <w:webHidden/>
              </w:rPr>
              <w:fldChar w:fldCharType="begin"/>
            </w:r>
            <w:r>
              <w:rPr>
                <w:noProof/>
                <w:webHidden/>
              </w:rPr>
              <w:instrText xml:space="preserve"> PAGEREF _Toc211015974 \h </w:instrText>
            </w:r>
            <w:r>
              <w:rPr>
                <w:noProof/>
                <w:webHidden/>
              </w:rPr>
            </w:r>
            <w:r>
              <w:rPr>
                <w:noProof/>
                <w:webHidden/>
              </w:rPr>
              <w:fldChar w:fldCharType="separate"/>
            </w:r>
            <w:r w:rsidR="00AC52A3">
              <w:rPr>
                <w:noProof/>
                <w:webHidden/>
              </w:rPr>
              <w:t>36</w:t>
            </w:r>
            <w:r>
              <w:rPr>
                <w:noProof/>
                <w:webHidden/>
              </w:rPr>
              <w:fldChar w:fldCharType="end"/>
            </w:r>
          </w:hyperlink>
        </w:p>
        <w:p w14:paraId="72F7DE7E" w14:textId="2F3ADED7" w:rsidR="007E381F" w:rsidRDefault="007E381F">
          <w:pPr>
            <w:pStyle w:val="TOC3"/>
            <w:tabs>
              <w:tab w:val="right" w:leader="dot" w:pos="9395"/>
            </w:tabs>
            <w:rPr>
              <w:rFonts w:asciiTheme="minorHAnsi" w:eastAsiaTheme="minorEastAsia" w:hAnsiTheme="minorHAnsi"/>
              <w:noProof/>
              <w:szCs w:val="24"/>
              <w:lang w:eastAsia="zh-CN"/>
            </w:rPr>
          </w:pPr>
          <w:hyperlink w:anchor="_Toc211015975" w:history="1">
            <w:r w:rsidRPr="00175413">
              <w:rPr>
                <w:rStyle w:val="Hyperlink"/>
                <w:noProof/>
              </w:rPr>
              <w:t>2.5 Run</w:t>
            </w:r>
            <w:r>
              <w:rPr>
                <w:noProof/>
                <w:webHidden/>
              </w:rPr>
              <w:tab/>
            </w:r>
            <w:r>
              <w:rPr>
                <w:noProof/>
                <w:webHidden/>
              </w:rPr>
              <w:fldChar w:fldCharType="begin"/>
            </w:r>
            <w:r>
              <w:rPr>
                <w:noProof/>
                <w:webHidden/>
              </w:rPr>
              <w:instrText xml:space="preserve"> PAGEREF _Toc211015975 \h </w:instrText>
            </w:r>
            <w:r>
              <w:rPr>
                <w:noProof/>
                <w:webHidden/>
              </w:rPr>
            </w:r>
            <w:r>
              <w:rPr>
                <w:noProof/>
                <w:webHidden/>
              </w:rPr>
              <w:fldChar w:fldCharType="separate"/>
            </w:r>
            <w:r w:rsidR="00AC52A3">
              <w:rPr>
                <w:noProof/>
                <w:webHidden/>
              </w:rPr>
              <w:t>38</w:t>
            </w:r>
            <w:r>
              <w:rPr>
                <w:noProof/>
                <w:webHidden/>
              </w:rPr>
              <w:fldChar w:fldCharType="end"/>
            </w:r>
          </w:hyperlink>
        </w:p>
        <w:p w14:paraId="2A1F6CB4" w14:textId="55FB6A31" w:rsidR="007E381F" w:rsidRDefault="007E381F">
          <w:pPr>
            <w:pStyle w:val="TOC1"/>
            <w:tabs>
              <w:tab w:val="right" w:leader="dot" w:pos="9395"/>
            </w:tabs>
            <w:rPr>
              <w:rFonts w:asciiTheme="minorHAnsi" w:eastAsiaTheme="minorEastAsia" w:hAnsiTheme="minorHAnsi"/>
              <w:noProof/>
              <w:szCs w:val="24"/>
              <w:lang w:eastAsia="zh-CN"/>
            </w:rPr>
          </w:pPr>
          <w:hyperlink w:anchor="_Toc211015976" w:history="1">
            <w:r w:rsidRPr="00175413">
              <w:rPr>
                <w:rStyle w:val="Hyperlink"/>
                <w:noProof/>
              </w:rPr>
              <w:t>IV. Running the payment ecosystem</w:t>
            </w:r>
            <w:r>
              <w:rPr>
                <w:noProof/>
                <w:webHidden/>
              </w:rPr>
              <w:tab/>
            </w:r>
            <w:r>
              <w:rPr>
                <w:noProof/>
                <w:webHidden/>
              </w:rPr>
              <w:fldChar w:fldCharType="begin"/>
            </w:r>
            <w:r>
              <w:rPr>
                <w:noProof/>
                <w:webHidden/>
              </w:rPr>
              <w:instrText xml:space="preserve"> PAGEREF _Toc211015976 \h </w:instrText>
            </w:r>
            <w:r>
              <w:rPr>
                <w:noProof/>
                <w:webHidden/>
              </w:rPr>
            </w:r>
            <w:r>
              <w:rPr>
                <w:noProof/>
                <w:webHidden/>
              </w:rPr>
              <w:fldChar w:fldCharType="separate"/>
            </w:r>
            <w:r w:rsidR="00AC52A3">
              <w:rPr>
                <w:noProof/>
                <w:webHidden/>
              </w:rPr>
              <w:t>38</w:t>
            </w:r>
            <w:r>
              <w:rPr>
                <w:noProof/>
                <w:webHidden/>
              </w:rPr>
              <w:fldChar w:fldCharType="end"/>
            </w:r>
          </w:hyperlink>
        </w:p>
        <w:p w14:paraId="129A02A5" w14:textId="27E4E6A5" w:rsidR="007E381F" w:rsidRDefault="007E381F">
          <w:pPr>
            <w:pStyle w:val="TOC1"/>
            <w:tabs>
              <w:tab w:val="right" w:leader="dot" w:pos="9395"/>
            </w:tabs>
            <w:rPr>
              <w:rFonts w:asciiTheme="minorHAnsi" w:eastAsiaTheme="minorEastAsia" w:hAnsiTheme="minorHAnsi"/>
              <w:noProof/>
              <w:szCs w:val="24"/>
              <w:lang w:eastAsia="zh-CN"/>
            </w:rPr>
          </w:pPr>
          <w:hyperlink w:anchor="_Toc211015977" w:history="1">
            <w:r w:rsidRPr="00175413">
              <w:rPr>
                <w:rStyle w:val="Hyperlink"/>
                <w:noProof/>
                <w:lang w:eastAsia="zh-CN"/>
              </w:rPr>
              <w:t>V. Các lỗi hay gặp trong quá trình chạy</w:t>
            </w:r>
            <w:r>
              <w:rPr>
                <w:noProof/>
                <w:webHidden/>
              </w:rPr>
              <w:tab/>
            </w:r>
            <w:r>
              <w:rPr>
                <w:noProof/>
                <w:webHidden/>
              </w:rPr>
              <w:fldChar w:fldCharType="begin"/>
            </w:r>
            <w:r>
              <w:rPr>
                <w:noProof/>
                <w:webHidden/>
              </w:rPr>
              <w:instrText xml:space="preserve"> PAGEREF _Toc211015977 \h </w:instrText>
            </w:r>
            <w:r>
              <w:rPr>
                <w:noProof/>
                <w:webHidden/>
              </w:rPr>
            </w:r>
            <w:r>
              <w:rPr>
                <w:noProof/>
                <w:webHidden/>
              </w:rPr>
              <w:fldChar w:fldCharType="separate"/>
            </w:r>
            <w:r w:rsidR="00AC52A3">
              <w:rPr>
                <w:noProof/>
                <w:webHidden/>
              </w:rPr>
              <w:t>51</w:t>
            </w:r>
            <w:r>
              <w:rPr>
                <w:noProof/>
                <w:webHidden/>
              </w:rPr>
              <w:fldChar w:fldCharType="end"/>
            </w:r>
          </w:hyperlink>
        </w:p>
        <w:p w14:paraId="396431D5" w14:textId="77777777" w:rsidR="00067370" w:rsidRPr="00E607EE" w:rsidRDefault="00A81A22" w:rsidP="00E607EE">
          <w:pPr>
            <w:rPr>
              <w:szCs w:val="24"/>
            </w:rPr>
          </w:pPr>
          <w:r w:rsidRPr="00E607EE">
            <w:rPr>
              <w:szCs w:val="24"/>
            </w:rPr>
            <w:fldChar w:fldCharType="end"/>
          </w:r>
        </w:p>
      </w:sdtContent>
    </w:sdt>
    <w:p w14:paraId="53D89391" w14:textId="77777777" w:rsidR="00067370" w:rsidRPr="00E607EE" w:rsidRDefault="00067370" w:rsidP="00E607EE">
      <w:pPr>
        <w:rPr>
          <w:rFonts w:eastAsiaTheme="majorEastAsia" w:cstheme="majorBidi"/>
          <w:b/>
          <w:szCs w:val="24"/>
        </w:rPr>
      </w:pPr>
      <w:r w:rsidRPr="00E607EE">
        <w:rPr>
          <w:rFonts w:eastAsiaTheme="majorEastAsia" w:cstheme="majorBidi"/>
          <w:b/>
          <w:szCs w:val="24"/>
        </w:rPr>
        <w:br w:type="page"/>
      </w:r>
    </w:p>
    <w:p w14:paraId="36A1FDB0" w14:textId="77777777" w:rsidR="00067370" w:rsidRPr="00E607EE" w:rsidRDefault="00067370" w:rsidP="00E607EE">
      <w:pPr>
        <w:pStyle w:val="Heading1"/>
        <w:rPr>
          <w:sz w:val="24"/>
          <w:szCs w:val="24"/>
        </w:rPr>
      </w:pPr>
      <w:bookmarkStart w:id="0" w:name="_Toc211015940"/>
      <w:r w:rsidRPr="00E607EE">
        <w:rPr>
          <w:sz w:val="24"/>
          <w:szCs w:val="24"/>
        </w:rPr>
        <w:lastRenderedPageBreak/>
        <w:t>I. Introduction</w:t>
      </w:r>
      <w:bookmarkEnd w:id="0"/>
    </w:p>
    <w:p w14:paraId="7F8E24DF" w14:textId="77777777" w:rsidR="00815CA7" w:rsidRPr="00E607EE" w:rsidRDefault="00E607EE" w:rsidP="00E607EE">
      <w:pPr>
        <w:pStyle w:val="Heading2"/>
        <w:rPr>
          <w:sz w:val="24"/>
          <w:szCs w:val="24"/>
        </w:rPr>
      </w:pPr>
      <w:bookmarkStart w:id="1" w:name="_Toc211015941"/>
      <w:r w:rsidRPr="00E607EE">
        <w:rPr>
          <w:sz w:val="24"/>
          <w:szCs w:val="24"/>
        </w:rPr>
        <w:t xml:space="preserve">1. </w:t>
      </w:r>
      <w:r w:rsidR="007804B3" w:rsidRPr="00E607EE">
        <w:rPr>
          <w:sz w:val="24"/>
          <w:szCs w:val="24"/>
        </w:rPr>
        <w:t>Blockchain payment ecosystem includes three components:</w:t>
      </w:r>
      <w:bookmarkEnd w:id="1"/>
    </w:p>
    <w:p w14:paraId="0B297A59" w14:textId="77777777" w:rsidR="007804B3" w:rsidRPr="00E607EE" w:rsidRDefault="000B1C0D" w:rsidP="000B1C0D">
      <w:pPr>
        <w:pStyle w:val="NormalWeb"/>
        <w:spacing w:before="0" w:beforeAutospacing="0" w:after="0" w:afterAutospacing="0" w:line="312" w:lineRule="auto"/>
        <w:ind w:firstLine="720"/>
      </w:pPr>
      <w:r>
        <w:rPr>
          <w:b/>
        </w:rPr>
        <w:t xml:space="preserve">1. </w:t>
      </w:r>
      <w:r w:rsidR="00815CA7" w:rsidRPr="00E607EE">
        <w:rPr>
          <w:b/>
        </w:rPr>
        <w:t>A faux e-commerce web page with an ether payment gateway</w:t>
      </w:r>
    </w:p>
    <w:p w14:paraId="51475B35" w14:textId="77777777" w:rsidR="000B1C0D" w:rsidRDefault="007804B3" w:rsidP="006C6471">
      <w:pPr>
        <w:pStyle w:val="NormalWeb"/>
        <w:spacing w:before="0" w:beforeAutospacing="0" w:after="0" w:afterAutospacing="0" w:line="312" w:lineRule="auto"/>
        <w:ind w:left="720"/>
      </w:pPr>
      <w:r w:rsidRPr="00E607EE">
        <w:t>A mock/demo e-commerce site, used to demonstrate/test th</w:t>
      </w:r>
      <w:r w:rsidR="000B1C0D">
        <w:t>e purchase and checkout process</w:t>
      </w:r>
    </w:p>
    <w:p w14:paraId="3982E6E8" w14:textId="77777777" w:rsidR="00815CA7" w:rsidRPr="000B1C0D" w:rsidRDefault="000B1C0D" w:rsidP="006C6471">
      <w:pPr>
        <w:pStyle w:val="NormalWeb"/>
        <w:spacing w:before="0" w:beforeAutospacing="0" w:after="0" w:afterAutospacing="0" w:line="312" w:lineRule="auto"/>
        <w:ind w:left="720"/>
        <w:rPr>
          <w:b/>
        </w:rPr>
      </w:pPr>
      <w:r w:rsidRPr="000B1C0D">
        <w:rPr>
          <w:b/>
        </w:rPr>
        <w:t>2.</w:t>
      </w:r>
      <w:r>
        <w:t xml:space="preserve"> </w:t>
      </w:r>
      <w:r w:rsidR="00815CA7" w:rsidRPr="00E607EE">
        <w:rPr>
          <w:b/>
        </w:rPr>
        <w:t>A merchant HD wallet generator</w:t>
      </w:r>
      <w:r w:rsidR="00815CA7" w:rsidRPr="000B1C0D">
        <w:rPr>
          <w:b/>
        </w:rPr>
        <w:t xml:space="preserve"> </w:t>
      </w:r>
    </w:p>
    <w:p w14:paraId="6DE12646" w14:textId="77777777" w:rsidR="007804B3" w:rsidRPr="00E607EE" w:rsidRDefault="007804B3" w:rsidP="00E607EE">
      <w:pPr>
        <w:pStyle w:val="NormalWeb"/>
        <w:spacing w:before="0" w:beforeAutospacing="0" w:after="0" w:afterAutospacing="0" w:line="312" w:lineRule="auto"/>
        <w:ind w:left="720"/>
      </w:pPr>
      <w:r w:rsidRPr="00E607EE">
        <w:t>generate new address for each payment request</w:t>
      </w:r>
    </w:p>
    <w:p w14:paraId="71863D05" w14:textId="77777777" w:rsidR="00A951F3" w:rsidRPr="00E607EE" w:rsidRDefault="000B1C0D" w:rsidP="000B1C0D">
      <w:pPr>
        <w:pStyle w:val="NormalWeb"/>
        <w:spacing w:before="0" w:beforeAutospacing="0" w:after="0" w:afterAutospacing="0" w:line="312" w:lineRule="auto"/>
        <w:ind w:firstLine="720"/>
        <w:rPr>
          <w:b/>
        </w:rPr>
      </w:pPr>
      <w:r>
        <w:rPr>
          <w:b/>
        </w:rPr>
        <w:t xml:space="preserve">3. </w:t>
      </w:r>
      <w:r w:rsidR="00815CA7" w:rsidRPr="00E607EE">
        <w:rPr>
          <w:b/>
        </w:rPr>
        <w:t>A merchant wallet interface</w:t>
      </w:r>
      <w:r w:rsidR="00815CA7" w:rsidRPr="00E607EE">
        <w:t xml:space="preserve"> </w:t>
      </w:r>
    </w:p>
    <w:p w14:paraId="45DFD0BE" w14:textId="77777777" w:rsidR="007804B3" w:rsidRPr="00E607EE" w:rsidRDefault="007804B3" w:rsidP="00E607EE">
      <w:pPr>
        <w:pStyle w:val="NormalWeb"/>
        <w:spacing w:before="0" w:beforeAutospacing="0" w:after="0" w:afterAutospacing="0" w:line="312" w:lineRule="auto"/>
        <w:ind w:left="720"/>
      </w:pPr>
      <w:r w:rsidRPr="00E607EE">
        <w:t>track payments and confirmations on the blockchain</w:t>
      </w:r>
    </w:p>
    <w:p w14:paraId="3657E077" w14:textId="77777777" w:rsidR="00A951F3" w:rsidRPr="00E607EE" w:rsidRDefault="00E607EE" w:rsidP="00E607EE">
      <w:pPr>
        <w:pStyle w:val="Heading2"/>
        <w:rPr>
          <w:sz w:val="24"/>
          <w:szCs w:val="24"/>
        </w:rPr>
      </w:pPr>
      <w:bookmarkStart w:id="2" w:name="_Toc211015942"/>
      <w:r w:rsidRPr="00E607EE">
        <w:rPr>
          <w:rStyle w:val="Strong"/>
          <w:b/>
          <w:bCs w:val="0"/>
          <w:sz w:val="24"/>
          <w:szCs w:val="24"/>
        </w:rPr>
        <w:t xml:space="preserve">2. </w:t>
      </w:r>
      <w:r w:rsidR="007804B3" w:rsidRPr="00E607EE">
        <w:rPr>
          <w:rStyle w:val="Strong"/>
          <w:b/>
          <w:bCs w:val="0"/>
          <w:sz w:val="24"/>
          <w:szCs w:val="24"/>
        </w:rPr>
        <w:t xml:space="preserve">In </w:t>
      </w:r>
      <w:r w:rsidR="00A951F3" w:rsidRPr="00E607EE">
        <w:rPr>
          <w:rStyle w:val="Strong"/>
          <w:b/>
          <w:bCs w:val="0"/>
          <w:sz w:val="24"/>
          <w:szCs w:val="24"/>
        </w:rPr>
        <w:t>Chapter 3</w:t>
      </w:r>
      <w:r w:rsidR="007804B3" w:rsidRPr="00E607EE">
        <w:rPr>
          <w:rStyle w:val="Strong"/>
          <w:b/>
          <w:bCs w:val="0"/>
          <w:sz w:val="24"/>
          <w:szCs w:val="24"/>
        </w:rPr>
        <w:t xml:space="preserve">, we have </w:t>
      </w:r>
      <w:r w:rsidR="00A951F3" w:rsidRPr="00E607EE">
        <w:rPr>
          <w:rStyle w:val="Strong"/>
          <w:b/>
          <w:bCs w:val="0"/>
          <w:sz w:val="24"/>
          <w:szCs w:val="24"/>
        </w:rPr>
        <w:t xml:space="preserve">4 </w:t>
      </w:r>
      <w:r w:rsidR="007804B3" w:rsidRPr="00E607EE">
        <w:rPr>
          <w:rStyle w:val="Strong"/>
          <w:b/>
          <w:bCs w:val="0"/>
          <w:sz w:val="24"/>
          <w:szCs w:val="24"/>
        </w:rPr>
        <w:t>parts</w:t>
      </w:r>
      <w:bookmarkEnd w:id="2"/>
      <w:r w:rsidR="00A951F3" w:rsidRPr="00E607EE">
        <w:rPr>
          <w:sz w:val="24"/>
          <w:szCs w:val="24"/>
        </w:rPr>
        <w:t xml:space="preserve"> </w:t>
      </w:r>
    </w:p>
    <w:p w14:paraId="644B0E18" w14:textId="77777777" w:rsidR="00A951F3" w:rsidRPr="00E607EE" w:rsidRDefault="00A951F3" w:rsidP="00E607EE">
      <w:pPr>
        <w:pStyle w:val="NormalWeb"/>
        <w:numPr>
          <w:ilvl w:val="0"/>
          <w:numId w:val="9"/>
        </w:numPr>
      </w:pPr>
      <w:r w:rsidRPr="00E607EE">
        <w:rPr>
          <w:rStyle w:val="Strong"/>
        </w:rPr>
        <w:t>Gateway (faux e-commerce) — Frontend</w:t>
      </w:r>
    </w:p>
    <w:p w14:paraId="2E6898E5" w14:textId="77777777" w:rsidR="00704D86" w:rsidRPr="00E607EE" w:rsidRDefault="00704D86" w:rsidP="00E607EE">
      <w:pPr>
        <w:pStyle w:val="NormalWeb"/>
        <w:numPr>
          <w:ilvl w:val="1"/>
          <w:numId w:val="9"/>
        </w:numPr>
      </w:pPr>
      <w:r w:rsidRPr="00E607EE">
        <w:t>A simulated shop page: display products, checkout, call MetaMask/ethers.js for buyers to deposit money.</w:t>
      </w:r>
    </w:p>
    <w:p w14:paraId="7DBE4B6D" w14:textId="77777777" w:rsidR="00704D86" w:rsidRPr="00E607EE" w:rsidRDefault="00704D86" w:rsidP="00E607EE">
      <w:pPr>
        <w:pStyle w:val="NormalWeb"/>
        <w:numPr>
          <w:ilvl w:val="1"/>
          <w:numId w:val="9"/>
        </w:numPr>
      </w:pPr>
      <w:r w:rsidRPr="00E607EE">
        <w:t xml:space="preserve">Call backend API to get dynamic address when user clicks </w:t>
      </w:r>
      <w:r w:rsidRPr="00E607EE">
        <w:rPr>
          <w:b/>
        </w:rPr>
        <w:t>Buy</w:t>
      </w:r>
    </w:p>
    <w:p w14:paraId="08608452" w14:textId="77777777" w:rsidR="00A951F3" w:rsidRPr="00E607EE" w:rsidRDefault="00704D86" w:rsidP="00E607EE">
      <w:pPr>
        <w:pStyle w:val="NormalWeb"/>
        <w:numPr>
          <w:ilvl w:val="1"/>
          <w:numId w:val="9"/>
        </w:numPr>
      </w:pPr>
      <w:r w:rsidRPr="00E607EE">
        <w:t>Normally run</w:t>
      </w:r>
      <w:r w:rsidR="00A951F3" w:rsidRPr="00E607EE">
        <w:t xml:space="preserve"> </w:t>
      </w:r>
      <w:r w:rsidR="00A951F3" w:rsidRPr="00E607EE">
        <w:rPr>
          <w:rStyle w:val="HTMLCode"/>
          <w:sz w:val="24"/>
          <w:szCs w:val="24"/>
        </w:rPr>
        <w:t>npm start</w:t>
      </w:r>
      <w:r w:rsidR="00A951F3" w:rsidRPr="00E607EE">
        <w:t xml:space="preserve"> → </w:t>
      </w:r>
      <w:r w:rsidR="00A951F3" w:rsidRPr="00E607EE">
        <w:rPr>
          <w:rStyle w:val="HTMLCode"/>
          <w:sz w:val="24"/>
          <w:szCs w:val="24"/>
        </w:rPr>
        <w:t>http://localhost:3000</w:t>
      </w:r>
      <w:r w:rsidR="00A951F3" w:rsidRPr="00E607EE">
        <w:t>.</w:t>
      </w:r>
    </w:p>
    <w:p w14:paraId="79C0EAAB" w14:textId="77777777" w:rsidR="00A951F3" w:rsidRPr="00E607EE" w:rsidRDefault="00A951F3" w:rsidP="00E607EE">
      <w:pPr>
        <w:pStyle w:val="NormalWeb"/>
        <w:numPr>
          <w:ilvl w:val="0"/>
          <w:numId w:val="9"/>
        </w:numPr>
      </w:pPr>
      <w:r w:rsidRPr="00E607EE">
        <w:rPr>
          <w:rStyle w:val="Strong"/>
        </w:rPr>
        <w:t>Merchant HD-wallet generator — API (Backend)</w:t>
      </w:r>
    </w:p>
    <w:p w14:paraId="78F79AC1" w14:textId="77777777" w:rsidR="00704D86" w:rsidRPr="00E607EE" w:rsidRDefault="00704D86" w:rsidP="00E607EE">
      <w:pPr>
        <w:pStyle w:val="NormalWeb"/>
        <w:numPr>
          <w:ilvl w:val="1"/>
          <w:numId w:val="9"/>
        </w:numPr>
      </w:pPr>
      <w:r w:rsidRPr="00E607EE">
        <w:t>HTTP service (e.g. Node.js + Express) is responsible for deriving the sub-address from the mnemonic according to BIP44 and returning MAddress.</w:t>
      </w:r>
    </w:p>
    <w:p w14:paraId="4DF8C909" w14:textId="77777777" w:rsidR="00704D86" w:rsidRPr="00E607EE" w:rsidRDefault="00704D86" w:rsidP="00E607EE">
      <w:pPr>
        <w:pStyle w:val="NormalWeb"/>
        <w:numPr>
          <w:ilvl w:val="1"/>
          <w:numId w:val="9"/>
        </w:numPr>
      </w:pPr>
      <w:r w:rsidRPr="00E607EE">
        <w:t>Do not expose private keys; store the order→address mapping; possibly at http://localhost:5000/api/getMAddress.</w:t>
      </w:r>
    </w:p>
    <w:p w14:paraId="5C453FE6" w14:textId="77777777" w:rsidR="00A951F3" w:rsidRPr="00E607EE" w:rsidRDefault="00704D86" w:rsidP="00E607EE">
      <w:pPr>
        <w:pStyle w:val="NormalWeb"/>
        <w:numPr>
          <w:ilvl w:val="1"/>
          <w:numId w:val="9"/>
        </w:numPr>
      </w:pPr>
      <w:r w:rsidRPr="00E607EE">
        <w:t xml:space="preserve">Belongs to the </w:t>
      </w:r>
      <w:r w:rsidRPr="00E607EE">
        <w:rPr>
          <w:b/>
        </w:rPr>
        <w:t>backend</w:t>
      </w:r>
      <w:r w:rsidRPr="00E607EE">
        <w:t>.</w:t>
      </w:r>
    </w:p>
    <w:p w14:paraId="67B14E64" w14:textId="77777777" w:rsidR="00A951F3" w:rsidRPr="00E607EE" w:rsidRDefault="00A951F3" w:rsidP="00E607EE">
      <w:pPr>
        <w:pStyle w:val="NormalWeb"/>
        <w:numPr>
          <w:ilvl w:val="0"/>
          <w:numId w:val="9"/>
        </w:numPr>
      </w:pPr>
      <w:r w:rsidRPr="00E607EE">
        <w:rPr>
          <w:rStyle w:val="Strong"/>
        </w:rPr>
        <w:t>Merchant wallet interface (dashboard) — Frontend + Backend (Watcher)</w:t>
      </w:r>
    </w:p>
    <w:p w14:paraId="18194B7D" w14:textId="77777777" w:rsidR="00704D86" w:rsidRPr="00E607EE" w:rsidRDefault="00A951F3" w:rsidP="00E607EE">
      <w:pPr>
        <w:pStyle w:val="NormalWeb"/>
        <w:numPr>
          <w:ilvl w:val="1"/>
          <w:numId w:val="9"/>
        </w:numPr>
      </w:pPr>
      <w:r w:rsidRPr="00E607EE">
        <w:rPr>
          <w:rStyle w:val="Strong"/>
        </w:rPr>
        <w:t>Frontend</w:t>
      </w:r>
      <w:r w:rsidRPr="00E607EE">
        <w:t xml:space="preserve">: </w:t>
      </w:r>
      <w:r w:rsidR="00704D86" w:rsidRPr="00E607EE">
        <w:t>Dashboard displays list of addresses, balance, transactions, status (Confirmed/Unconfirmed)</w:t>
      </w:r>
    </w:p>
    <w:p w14:paraId="1D71C93D" w14:textId="77777777" w:rsidR="00704D86" w:rsidRPr="00E607EE" w:rsidRDefault="00A951F3" w:rsidP="00E607EE">
      <w:pPr>
        <w:pStyle w:val="NormalWeb"/>
        <w:numPr>
          <w:ilvl w:val="1"/>
          <w:numId w:val="9"/>
        </w:numPr>
      </w:pPr>
      <w:r w:rsidRPr="00E607EE">
        <w:rPr>
          <w:rStyle w:val="Strong"/>
        </w:rPr>
        <w:t>Backend/Watcher</w:t>
      </w:r>
      <w:r w:rsidRPr="00E607EE">
        <w:t xml:space="preserve">: </w:t>
      </w:r>
      <w:r w:rsidR="00704D86" w:rsidRPr="00E607EE">
        <w:t>Background process connects blockchain node to detect tx, count confirmations, update DB, expose API to dashboard.</w:t>
      </w:r>
    </w:p>
    <w:p w14:paraId="3141DFEF" w14:textId="77777777" w:rsidR="00A951F3" w:rsidRPr="00E607EE" w:rsidRDefault="00704D86" w:rsidP="00E607EE">
      <w:pPr>
        <w:pStyle w:val="NormalWeb"/>
        <w:numPr>
          <w:ilvl w:val="1"/>
          <w:numId w:val="9"/>
        </w:numPr>
      </w:pPr>
      <w:r w:rsidRPr="00E607EE">
        <w:t>Dashboard can run on another port (eg 3001)</w:t>
      </w:r>
    </w:p>
    <w:p w14:paraId="4738A532" w14:textId="77777777" w:rsidR="00A951F3" w:rsidRPr="00E607EE" w:rsidRDefault="00A951F3" w:rsidP="00E607EE">
      <w:pPr>
        <w:pStyle w:val="NormalWeb"/>
        <w:numPr>
          <w:ilvl w:val="0"/>
          <w:numId w:val="9"/>
        </w:numPr>
      </w:pPr>
      <w:r w:rsidRPr="00E607EE">
        <w:rPr>
          <w:rStyle w:val="Strong"/>
        </w:rPr>
        <w:t>Ganache — Local Ethereum node (dev/test only)</w:t>
      </w:r>
    </w:p>
    <w:p w14:paraId="6326530B" w14:textId="77777777" w:rsidR="00A951F3" w:rsidRPr="00E607EE" w:rsidRDefault="00704D86" w:rsidP="00E607EE">
      <w:pPr>
        <w:pStyle w:val="NormalWeb"/>
        <w:numPr>
          <w:ilvl w:val="1"/>
          <w:numId w:val="9"/>
        </w:numPr>
        <w:rPr>
          <w:rStyle w:val="Strong"/>
          <w:b w:val="0"/>
          <w:bCs w:val="0"/>
        </w:rPr>
      </w:pPr>
      <w:r w:rsidRPr="00E607EE">
        <w:rPr>
          <w:rStyle w:val="Strong"/>
          <w:b w:val="0"/>
        </w:rPr>
        <w:t>Not an application backend; a mock</w:t>
      </w:r>
      <w:r w:rsidRPr="00E607EE">
        <w:rPr>
          <w:rStyle w:val="Strong"/>
        </w:rPr>
        <w:t xml:space="preserve"> blockchain node </w:t>
      </w:r>
      <w:r w:rsidRPr="00E607EE">
        <w:rPr>
          <w:rStyle w:val="Strong"/>
          <w:b w:val="0"/>
        </w:rPr>
        <w:t>for testing (RPC</w:t>
      </w:r>
      <w:r w:rsidRPr="00E607EE">
        <w:rPr>
          <w:rStyle w:val="Strong"/>
        </w:rPr>
        <w:t xml:space="preserve"> </w:t>
      </w:r>
      <w:hyperlink r:id="rId9" w:history="1">
        <w:r w:rsidRPr="00E607EE">
          <w:rPr>
            <w:rStyle w:val="Hyperlink"/>
          </w:rPr>
          <w:t>http://127.0.0.1:7545</w:t>
        </w:r>
      </w:hyperlink>
      <w:r w:rsidRPr="00E607EE">
        <w:rPr>
          <w:rStyle w:val="Strong"/>
        </w:rPr>
        <w:t>).</w:t>
      </w:r>
    </w:p>
    <w:p w14:paraId="504CABB4" w14:textId="77777777" w:rsidR="00704D86" w:rsidRPr="00E607EE" w:rsidRDefault="00704D86" w:rsidP="00E607EE">
      <w:pPr>
        <w:pStyle w:val="NormalWeb"/>
        <w:numPr>
          <w:ilvl w:val="1"/>
          <w:numId w:val="9"/>
        </w:numPr>
      </w:pPr>
      <w:r w:rsidRPr="00E607EE">
        <w:t>MetaMask and backend/watchers connect to Ganache in development environment.</w:t>
      </w:r>
    </w:p>
    <w:p w14:paraId="28640902" w14:textId="77777777" w:rsidR="00E607EE" w:rsidRPr="00E607EE" w:rsidRDefault="00E607EE" w:rsidP="00E607EE">
      <w:pPr>
        <w:pStyle w:val="Heading2"/>
        <w:rPr>
          <w:sz w:val="24"/>
          <w:szCs w:val="24"/>
        </w:rPr>
      </w:pPr>
      <w:bookmarkStart w:id="3" w:name="_Toc211015943"/>
      <w:r w:rsidRPr="00E607EE">
        <w:rPr>
          <w:rStyle w:val="Strong"/>
          <w:b/>
          <w:bCs w:val="0"/>
          <w:sz w:val="24"/>
          <w:szCs w:val="24"/>
        </w:rPr>
        <w:t xml:space="preserve">3. Flow of blockchain payment ecosystem </w:t>
      </w:r>
      <w:r w:rsidRPr="00E607EE">
        <w:rPr>
          <w:sz w:val="24"/>
          <w:szCs w:val="24"/>
        </w:rPr>
        <w:t>(Frontend → API → Backend)</w:t>
      </w:r>
      <w:bookmarkEnd w:id="3"/>
    </w:p>
    <w:p w14:paraId="20BA6BCB" w14:textId="77777777" w:rsidR="00E607EE" w:rsidRPr="00E607EE" w:rsidRDefault="00E607EE" w:rsidP="00E607EE">
      <w:pPr>
        <w:pStyle w:val="NormalWeb"/>
        <w:numPr>
          <w:ilvl w:val="0"/>
          <w:numId w:val="34"/>
        </w:numPr>
      </w:pPr>
      <w:r w:rsidRPr="00E607EE">
        <w:rPr>
          <w:rStyle w:val="Strong"/>
        </w:rPr>
        <w:t>Frontend</w:t>
      </w:r>
      <w:r>
        <w:rPr>
          <w:rStyle w:val="Strong"/>
        </w:rPr>
        <w:t xml:space="preserve">: </w:t>
      </w:r>
      <w:r w:rsidRPr="00E607EE">
        <w:rPr>
          <w:rStyle w:val="Strong"/>
        </w:rPr>
        <w:t xml:space="preserve">Người dùng bấm </w:t>
      </w:r>
      <w:r w:rsidRPr="00E607EE">
        <w:rPr>
          <w:rStyle w:val="HTMLCode"/>
          <w:bCs/>
          <w:sz w:val="24"/>
          <w:szCs w:val="24"/>
        </w:rPr>
        <w:t>Buy Now</w:t>
      </w:r>
    </w:p>
    <w:p w14:paraId="2AC60AF6" w14:textId="77777777" w:rsidR="00E607EE" w:rsidRPr="00E607EE" w:rsidRDefault="00E607EE" w:rsidP="00E607EE">
      <w:pPr>
        <w:pStyle w:val="NormalWeb"/>
        <w:numPr>
          <w:ilvl w:val="1"/>
          <w:numId w:val="34"/>
        </w:numPr>
      </w:pPr>
      <w:r w:rsidRPr="00E607EE">
        <w:t xml:space="preserve">UI gọi API: </w:t>
      </w:r>
      <w:r w:rsidRPr="00E607EE">
        <w:rPr>
          <w:rStyle w:val="HTMLCode"/>
          <w:sz w:val="24"/>
          <w:szCs w:val="24"/>
        </w:rPr>
        <w:t>POST/allocate</w:t>
      </w:r>
      <w:r w:rsidRPr="00E607EE">
        <w:t xml:space="preserve"> với thông tin cơ bản (ví dụ </w:t>
      </w:r>
      <w:r w:rsidRPr="00E607EE">
        <w:rPr>
          <w:rStyle w:val="HTMLCode"/>
          <w:sz w:val="24"/>
          <w:szCs w:val="24"/>
        </w:rPr>
        <w:t>productId</w:t>
      </w:r>
      <w:r w:rsidRPr="00E607EE">
        <w:t xml:space="preserve">, </w:t>
      </w:r>
      <w:r w:rsidRPr="00E607EE">
        <w:rPr>
          <w:rStyle w:val="HTMLCode"/>
          <w:sz w:val="24"/>
          <w:szCs w:val="24"/>
        </w:rPr>
        <w:t>amount</w:t>
      </w:r>
      <w:r w:rsidRPr="00E607EE">
        <w:t>).</w:t>
      </w:r>
    </w:p>
    <w:p w14:paraId="0A9F4C66" w14:textId="77777777" w:rsidR="00E607EE" w:rsidRPr="00E607EE" w:rsidRDefault="00E607EE" w:rsidP="00E607EE">
      <w:pPr>
        <w:pStyle w:val="NormalWeb"/>
        <w:numPr>
          <w:ilvl w:val="1"/>
          <w:numId w:val="34"/>
        </w:numPr>
      </w:pPr>
      <w:r w:rsidRPr="00E607EE">
        <w:t>Frontend chờ và hiển thị trạng thái chờ cấp địa chỉ.</w:t>
      </w:r>
    </w:p>
    <w:p w14:paraId="1C428E0B" w14:textId="77777777" w:rsidR="00E607EE" w:rsidRPr="00E607EE" w:rsidRDefault="00E607EE" w:rsidP="00E607EE">
      <w:pPr>
        <w:pStyle w:val="NormalWeb"/>
        <w:numPr>
          <w:ilvl w:val="0"/>
          <w:numId w:val="34"/>
        </w:numPr>
      </w:pPr>
      <w:r w:rsidRPr="00E607EE">
        <w:rPr>
          <w:rStyle w:val="Strong"/>
        </w:rPr>
        <w:t>API</w:t>
      </w:r>
      <w:r>
        <w:rPr>
          <w:rStyle w:val="Strong"/>
        </w:rPr>
        <w:t xml:space="preserve">: </w:t>
      </w:r>
      <w:r w:rsidRPr="00E607EE">
        <w:rPr>
          <w:rStyle w:val="Strong"/>
        </w:rPr>
        <w:t>Cấp địa chỉ tạm thời</w:t>
      </w:r>
    </w:p>
    <w:p w14:paraId="404FFD2F" w14:textId="77777777" w:rsidR="00E607EE" w:rsidRPr="00E607EE" w:rsidRDefault="00E607EE" w:rsidP="00E607EE">
      <w:pPr>
        <w:pStyle w:val="NormalWeb"/>
        <w:numPr>
          <w:ilvl w:val="1"/>
          <w:numId w:val="34"/>
        </w:numPr>
      </w:pPr>
      <w:r w:rsidRPr="00E607EE">
        <w:rPr>
          <w:rStyle w:val="HTMLCode"/>
          <w:sz w:val="24"/>
          <w:szCs w:val="24"/>
        </w:rPr>
        <w:t>POST/allocate</w:t>
      </w:r>
      <w:r w:rsidRPr="00E607EE">
        <w:t xml:space="preserve"> do backend xử lý: backend </w:t>
      </w:r>
      <w:r w:rsidRPr="00E607EE">
        <w:rPr>
          <w:rStyle w:val="Strong"/>
        </w:rPr>
        <w:t xml:space="preserve">tạo </w:t>
      </w:r>
      <w:r w:rsidRPr="00E607EE">
        <w:rPr>
          <w:rStyle w:val="HTMLCode"/>
          <w:b/>
          <w:bCs/>
          <w:sz w:val="24"/>
          <w:szCs w:val="24"/>
        </w:rPr>
        <w:t>orderId</w:t>
      </w:r>
      <w:r w:rsidRPr="00E607EE">
        <w:t xml:space="preserve">, tính </w:t>
      </w:r>
      <w:r w:rsidRPr="00E607EE">
        <w:rPr>
          <w:rStyle w:val="HTMLCode"/>
          <w:sz w:val="24"/>
          <w:szCs w:val="24"/>
        </w:rPr>
        <w:t>nextIndex</w:t>
      </w:r>
      <w:r w:rsidRPr="00E607EE">
        <w:t xml:space="preserve">, derive địa chỉ từ HD wallet theo đường dẫn </w:t>
      </w:r>
      <w:r w:rsidRPr="00E607EE">
        <w:rPr>
          <w:rStyle w:val="HTMLCode"/>
          <w:sz w:val="24"/>
          <w:szCs w:val="24"/>
        </w:rPr>
        <w:t>m/44'/60'/0'/0/{index}</w:t>
      </w:r>
      <w:r w:rsidRPr="00E607EE">
        <w:t>, lưu mapping và metadata (</w:t>
      </w:r>
      <w:r w:rsidRPr="00E607EE">
        <w:rPr>
          <w:rStyle w:val="HTMLCode"/>
          <w:sz w:val="24"/>
          <w:szCs w:val="24"/>
        </w:rPr>
        <w:t>orderId, index, address, amount, expiresAt, status='allocated'</w:t>
      </w:r>
      <w:r w:rsidRPr="00E607EE">
        <w:t>).</w:t>
      </w:r>
    </w:p>
    <w:p w14:paraId="57B0CEF6" w14:textId="77777777" w:rsidR="00E607EE" w:rsidRPr="00E607EE" w:rsidRDefault="00E607EE" w:rsidP="00E607EE">
      <w:pPr>
        <w:pStyle w:val="NormalWeb"/>
        <w:numPr>
          <w:ilvl w:val="1"/>
          <w:numId w:val="34"/>
        </w:numPr>
      </w:pPr>
      <w:r w:rsidRPr="00E607EE">
        <w:lastRenderedPageBreak/>
        <w:t xml:space="preserve">API trả về: </w:t>
      </w:r>
      <w:r w:rsidRPr="00E607EE">
        <w:rPr>
          <w:rStyle w:val="HTMLCode"/>
          <w:sz w:val="24"/>
          <w:szCs w:val="24"/>
        </w:rPr>
        <w:t>{ orderId, address, amount, expiresAt }</w:t>
      </w:r>
      <w:r w:rsidRPr="00E607EE">
        <w:t xml:space="preserve">. Frontend lưu </w:t>
      </w:r>
      <w:r w:rsidRPr="00E607EE">
        <w:rPr>
          <w:rStyle w:val="HTMLCode"/>
          <w:sz w:val="24"/>
          <w:szCs w:val="24"/>
        </w:rPr>
        <w:t>orderId</w:t>
      </w:r>
      <w:r w:rsidRPr="00E607EE">
        <w:t xml:space="preserve"> và hiển thị address + QR + hướng dẫn gửi tiền.</w:t>
      </w:r>
    </w:p>
    <w:p w14:paraId="350099DF" w14:textId="77777777" w:rsidR="00E607EE" w:rsidRPr="00E607EE" w:rsidRDefault="00E607EE" w:rsidP="00E607EE">
      <w:pPr>
        <w:pStyle w:val="NormalWeb"/>
        <w:numPr>
          <w:ilvl w:val="0"/>
          <w:numId w:val="34"/>
        </w:numPr>
      </w:pPr>
      <w:r>
        <w:rPr>
          <w:rStyle w:val="Strong"/>
        </w:rPr>
        <w:t xml:space="preserve">Frontend: </w:t>
      </w:r>
      <w:r w:rsidRPr="00E607EE">
        <w:rPr>
          <w:rStyle w:val="Strong"/>
        </w:rPr>
        <w:t>Người dùng gửi TX</w:t>
      </w:r>
    </w:p>
    <w:p w14:paraId="731BC611" w14:textId="77777777" w:rsidR="00E607EE" w:rsidRPr="00E607EE" w:rsidRDefault="00E607EE" w:rsidP="00E607EE">
      <w:pPr>
        <w:pStyle w:val="NormalWeb"/>
        <w:numPr>
          <w:ilvl w:val="1"/>
          <w:numId w:val="34"/>
        </w:numPr>
      </w:pPr>
      <w:r w:rsidRPr="00E607EE">
        <w:t xml:space="preserve">Người dùng ký và gửi giao dịch (to = </w:t>
      </w:r>
      <w:r w:rsidRPr="00E607EE">
        <w:rPr>
          <w:rStyle w:val="HTMLCode"/>
          <w:sz w:val="24"/>
          <w:szCs w:val="24"/>
        </w:rPr>
        <w:t>address</w:t>
      </w:r>
      <w:r w:rsidRPr="00E607EE">
        <w:t xml:space="preserve">, value = </w:t>
      </w:r>
      <w:r w:rsidRPr="00E607EE">
        <w:rPr>
          <w:rStyle w:val="HTMLCode"/>
          <w:sz w:val="24"/>
          <w:szCs w:val="24"/>
        </w:rPr>
        <w:t>amount</w:t>
      </w:r>
      <w:r w:rsidRPr="00E607EE">
        <w:t>) bằng ví (MetaMask hoặc quét QR).</w:t>
      </w:r>
    </w:p>
    <w:p w14:paraId="0B8A7403" w14:textId="77777777" w:rsidR="00E607EE" w:rsidRPr="00E607EE" w:rsidRDefault="00E607EE" w:rsidP="00E607EE">
      <w:pPr>
        <w:pStyle w:val="NormalWeb"/>
        <w:numPr>
          <w:ilvl w:val="1"/>
          <w:numId w:val="34"/>
        </w:numPr>
      </w:pPr>
      <w:r w:rsidRPr="00E607EE">
        <w:rPr>
          <w:rStyle w:val="Strong"/>
        </w:rPr>
        <w:t>Trong dev:</w:t>
      </w:r>
      <w:r w:rsidRPr="00E607EE">
        <w:t xml:space="preserve"> giao dịch được broadcast tới </w:t>
      </w:r>
      <w:r w:rsidRPr="00E607EE">
        <w:rPr>
          <w:rStyle w:val="Strong"/>
        </w:rPr>
        <w:t>Ganache</w:t>
      </w:r>
      <w:r w:rsidRPr="00E607EE">
        <w:t xml:space="preserve"> (</w:t>
      </w:r>
      <w:r w:rsidRPr="00E607EE">
        <w:rPr>
          <w:rStyle w:val="HTMLCode"/>
          <w:sz w:val="24"/>
          <w:szCs w:val="24"/>
        </w:rPr>
        <w:t>http://127.0.0.1:8545</w:t>
      </w:r>
      <w:r w:rsidRPr="00E607EE">
        <w:t>).</w:t>
      </w:r>
    </w:p>
    <w:p w14:paraId="5991580D" w14:textId="77777777" w:rsidR="00E607EE" w:rsidRPr="00E607EE" w:rsidRDefault="00E607EE" w:rsidP="00E607EE">
      <w:pPr>
        <w:pStyle w:val="NormalWeb"/>
        <w:numPr>
          <w:ilvl w:val="0"/>
          <w:numId w:val="34"/>
        </w:numPr>
      </w:pPr>
      <w:r w:rsidRPr="00E607EE">
        <w:rPr>
          <w:rStyle w:val="Strong"/>
        </w:rPr>
        <w:t>Backend/Worker</w:t>
      </w:r>
      <w:r>
        <w:rPr>
          <w:rStyle w:val="Strong"/>
        </w:rPr>
        <w:t xml:space="preserve">: </w:t>
      </w:r>
      <w:r w:rsidRPr="00E607EE">
        <w:rPr>
          <w:rStyle w:val="Strong"/>
        </w:rPr>
        <w:t>Phát hiện giao dịch</w:t>
      </w:r>
    </w:p>
    <w:p w14:paraId="37EBD712" w14:textId="77777777" w:rsidR="00E607EE" w:rsidRPr="00E607EE" w:rsidRDefault="00E607EE" w:rsidP="00E607EE">
      <w:pPr>
        <w:pStyle w:val="NormalWeb"/>
        <w:numPr>
          <w:ilvl w:val="1"/>
          <w:numId w:val="34"/>
        </w:numPr>
      </w:pPr>
      <w:r w:rsidRPr="00E607EE">
        <w:t xml:space="preserve">Worker (kết nối cùng RPC của Ganache trong dev) scan block/txs hoặc nhận </w:t>
      </w:r>
      <w:r w:rsidRPr="00E607EE">
        <w:rPr>
          <w:rStyle w:val="HTMLCode"/>
          <w:sz w:val="24"/>
          <w:szCs w:val="24"/>
        </w:rPr>
        <w:t>txHash</w:t>
      </w:r>
      <w:r w:rsidRPr="00E607EE">
        <w:t xml:space="preserve"> từ frontend (</w:t>
      </w:r>
      <w:r w:rsidRPr="00E607EE">
        <w:rPr>
          <w:rStyle w:val="HTMLCode"/>
          <w:sz w:val="24"/>
          <w:szCs w:val="24"/>
        </w:rPr>
        <w:t>POST /notifyTx</w:t>
      </w:r>
      <w:r w:rsidRPr="00E607EE">
        <w:t>).</w:t>
      </w:r>
    </w:p>
    <w:p w14:paraId="6DA69A0A" w14:textId="77777777" w:rsidR="00E607EE" w:rsidRPr="00E607EE" w:rsidRDefault="00E607EE" w:rsidP="00E607EE">
      <w:pPr>
        <w:pStyle w:val="NormalWeb"/>
        <w:numPr>
          <w:ilvl w:val="1"/>
          <w:numId w:val="34"/>
        </w:numPr>
      </w:pPr>
      <w:r w:rsidRPr="00E607EE">
        <w:t xml:space="preserve">Khi tìm thấy tx tới </w:t>
      </w:r>
      <w:r w:rsidRPr="00E607EE">
        <w:rPr>
          <w:rStyle w:val="HTMLCode"/>
          <w:sz w:val="24"/>
          <w:szCs w:val="24"/>
        </w:rPr>
        <w:t>address</w:t>
      </w:r>
      <w:r w:rsidRPr="00E607EE">
        <w:t xml:space="preserve">, ghi </w:t>
      </w:r>
      <w:r w:rsidRPr="00E607EE">
        <w:rPr>
          <w:rStyle w:val="HTMLCode"/>
          <w:sz w:val="24"/>
          <w:szCs w:val="24"/>
        </w:rPr>
        <w:t>txHash</w:t>
      </w:r>
      <w:r w:rsidRPr="00E607EE">
        <w:t xml:space="preserve">, </w:t>
      </w:r>
      <w:r w:rsidRPr="00E607EE">
        <w:rPr>
          <w:rStyle w:val="HTMLCode"/>
          <w:sz w:val="24"/>
          <w:szCs w:val="24"/>
        </w:rPr>
        <w:t>from</w:t>
      </w:r>
      <w:r w:rsidRPr="00E607EE">
        <w:t xml:space="preserve">, </w:t>
      </w:r>
      <w:r w:rsidRPr="00E607EE">
        <w:rPr>
          <w:rStyle w:val="HTMLCode"/>
          <w:sz w:val="24"/>
          <w:szCs w:val="24"/>
        </w:rPr>
        <w:t>value</w:t>
      </w:r>
      <w:r w:rsidRPr="00E607EE">
        <w:t xml:space="preserve">, cập nhật status → </w:t>
      </w:r>
      <w:r w:rsidRPr="00E607EE">
        <w:rPr>
          <w:rStyle w:val="HTMLCode"/>
          <w:sz w:val="24"/>
          <w:szCs w:val="24"/>
        </w:rPr>
        <w:t>received_pending</w:t>
      </w:r>
      <w:r w:rsidRPr="00E607EE">
        <w:t>.</w:t>
      </w:r>
    </w:p>
    <w:p w14:paraId="2B705CEF" w14:textId="77777777" w:rsidR="00E607EE" w:rsidRPr="00E607EE" w:rsidRDefault="00E607EE" w:rsidP="00E607EE">
      <w:pPr>
        <w:pStyle w:val="NormalWeb"/>
        <w:numPr>
          <w:ilvl w:val="0"/>
          <w:numId w:val="34"/>
        </w:numPr>
      </w:pPr>
      <w:r>
        <w:rPr>
          <w:rStyle w:val="Strong"/>
        </w:rPr>
        <w:t xml:space="preserve">Backend/Worker: </w:t>
      </w:r>
      <w:r w:rsidRPr="00E607EE">
        <w:rPr>
          <w:rStyle w:val="Strong"/>
        </w:rPr>
        <w:t>Chờ confirmations</w:t>
      </w:r>
    </w:p>
    <w:p w14:paraId="10A9F480" w14:textId="77777777" w:rsidR="00E607EE" w:rsidRPr="00E607EE" w:rsidRDefault="00E607EE" w:rsidP="00E607EE">
      <w:pPr>
        <w:pStyle w:val="NormalWeb"/>
        <w:numPr>
          <w:ilvl w:val="1"/>
          <w:numId w:val="34"/>
        </w:numPr>
      </w:pPr>
      <w:r w:rsidRPr="00E607EE">
        <w:t xml:space="preserve">Worker theo dõi confirmations: </w:t>
      </w:r>
      <w:r w:rsidRPr="00E607EE">
        <w:rPr>
          <w:rStyle w:val="HTMLCode"/>
          <w:sz w:val="24"/>
          <w:szCs w:val="24"/>
        </w:rPr>
        <w:t>confirmations = currentBlock - tx.blockNumber + 1</w:t>
      </w:r>
      <w:r w:rsidRPr="00E607EE">
        <w:t>.</w:t>
      </w:r>
    </w:p>
    <w:p w14:paraId="63158467" w14:textId="77777777" w:rsidR="00E607EE" w:rsidRPr="00E607EE" w:rsidRDefault="00E607EE" w:rsidP="00E607EE">
      <w:pPr>
        <w:pStyle w:val="NormalWeb"/>
        <w:numPr>
          <w:ilvl w:val="1"/>
          <w:numId w:val="34"/>
        </w:numPr>
      </w:pPr>
      <w:r w:rsidRPr="00E607EE">
        <w:t xml:space="preserve">Khi </w:t>
      </w:r>
      <w:r w:rsidRPr="00E607EE">
        <w:rPr>
          <w:rStyle w:val="HTMLCode"/>
          <w:sz w:val="24"/>
          <w:szCs w:val="24"/>
        </w:rPr>
        <w:t>confirmations &gt;= CONFIRM_THRESHOLD</w:t>
      </w:r>
      <w:r w:rsidRPr="00E607EE">
        <w:t xml:space="preserve"> (production ví dụ 12; test trên Ganache có thể dùng 1), cập nhật status → </w:t>
      </w:r>
      <w:r w:rsidRPr="00E607EE">
        <w:rPr>
          <w:rStyle w:val="HTMLCode"/>
          <w:sz w:val="24"/>
          <w:szCs w:val="24"/>
        </w:rPr>
        <w:t>confirmed</w:t>
      </w:r>
      <w:r w:rsidRPr="00E607EE">
        <w:t>.</w:t>
      </w:r>
    </w:p>
    <w:p w14:paraId="4B853C35" w14:textId="77777777" w:rsidR="00E607EE" w:rsidRPr="00E607EE" w:rsidRDefault="00E607EE" w:rsidP="00E607EE">
      <w:pPr>
        <w:pStyle w:val="NormalWeb"/>
        <w:numPr>
          <w:ilvl w:val="0"/>
          <w:numId w:val="34"/>
        </w:numPr>
      </w:pPr>
      <w:r w:rsidRPr="00E607EE">
        <w:rPr>
          <w:rStyle w:val="Strong"/>
        </w:rPr>
        <w:t>Fulfillment &amp; hậu xử lý</w:t>
      </w:r>
    </w:p>
    <w:p w14:paraId="5163A075" w14:textId="77777777" w:rsidR="00E607EE" w:rsidRPr="00E607EE" w:rsidRDefault="00E607EE" w:rsidP="00E607EE">
      <w:pPr>
        <w:pStyle w:val="NormalWeb"/>
        <w:numPr>
          <w:ilvl w:val="1"/>
          <w:numId w:val="34"/>
        </w:numPr>
      </w:pPr>
      <w:r w:rsidRPr="00E607EE">
        <w:t xml:space="preserve">Khi </w:t>
      </w:r>
      <w:r w:rsidRPr="00E607EE">
        <w:rPr>
          <w:rStyle w:val="HTMLCode"/>
          <w:sz w:val="24"/>
          <w:szCs w:val="24"/>
        </w:rPr>
        <w:t>confirmed</w:t>
      </w:r>
      <w:r w:rsidRPr="00E607EE">
        <w:t>: cập nhật order (paid), notify merchant/user, bắt đầu fulfillment (ship) và/hoặc sweep tiền vào ví chính (server-side).</w:t>
      </w:r>
    </w:p>
    <w:p w14:paraId="760F9539" w14:textId="77777777" w:rsidR="00E607EE" w:rsidRPr="00E607EE" w:rsidRDefault="00E607EE" w:rsidP="00E607EE">
      <w:pPr>
        <w:pStyle w:val="NormalWeb"/>
        <w:numPr>
          <w:ilvl w:val="1"/>
          <w:numId w:val="34"/>
        </w:numPr>
      </w:pPr>
      <w:r w:rsidRPr="00E607EE">
        <w:t xml:space="preserve">Gửi event/notification tới frontend (WebSocket/SSE) hoặc cho frontend poll </w:t>
      </w:r>
      <w:r w:rsidRPr="00E607EE">
        <w:rPr>
          <w:rStyle w:val="HTMLCode"/>
          <w:sz w:val="24"/>
          <w:szCs w:val="24"/>
        </w:rPr>
        <w:t>GET /allocation/:orderId</w:t>
      </w:r>
      <w:r w:rsidRPr="00E607EE">
        <w:t xml:space="preserve"> để cập nhật trạng thái.</w:t>
      </w:r>
    </w:p>
    <w:p w14:paraId="4EDC9B0D" w14:textId="77777777" w:rsidR="00E607EE" w:rsidRPr="00E607EE" w:rsidRDefault="00E607EE" w:rsidP="00E607EE">
      <w:pPr>
        <w:pStyle w:val="NormalWeb"/>
        <w:numPr>
          <w:ilvl w:val="0"/>
          <w:numId w:val="34"/>
        </w:numPr>
      </w:pPr>
      <w:r w:rsidRPr="00E607EE">
        <w:rPr>
          <w:rStyle w:val="Strong"/>
        </w:rPr>
        <w:t>Edge-cases &amp; vận hành</w:t>
      </w:r>
    </w:p>
    <w:p w14:paraId="00351892" w14:textId="77777777" w:rsidR="00E607EE" w:rsidRPr="00E607EE" w:rsidRDefault="00E607EE" w:rsidP="00E607EE">
      <w:pPr>
        <w:pStyle w:val="NormalWeb"/>
        <w:numPr>
          <w:ilvl w:val="1"/>
          <w:numId w:val="34"/>
        </w:numPr>
      </w:pPr>
      <w:r w:rsidRPr="00E607EE">
        <w:rPr>
          <w:rStyle w:val="HTMLCode"/>
          <w:sz w:val="24"/>
          <w:szCs w:val="24"/>
        </w:rPr>
        <w:t>underpaid</w:t>
      </w:r>
      <w:r w:rsidRPr="00E607EE">
        <w:t xml:space="preserve"> / </w:t>
      </w:r>
      <w:r w:rsidRPr="00E607EE">
        <w:rPr>
          <w:rStyle w:val="HTMLCode"/>
          <w:sz w:val="24"/>
          <w:szCs w:val="24"/>
        </w:rPr>
        <w:t>overpaid</w:t>
      </w:r>
      <w:r w:rsidRPr="00E607EE">
        <w:t xml:space="preserve"> xử lý theo policy; </w:t>
      </w:r>
      <w:r w:rsidRPr="00E607EE">
        <w:rPr>
          <w:rStyle w:val="HTMLCode"/>
          <w:sz w:val="24"/>
          <w:szCs w:val="24"/>
        </w:rPr>
        <w:t>expired</w:t>
      </w:r>
      <w:r w:rsidRPr="00E607EE">
        <w:t xml:space="preserve"> khi quá </w:t>
      </w:r>
      <w:r w:rsidRPr="00E607EE">
        <w:rPr>
          <w:rStyle w:val="HTMLCode"/>
          <w:sz w:val="24"/>
          <w:szCs w:val="24"/>
        </w:rPr>
        <w:t>expiresAt</w:t>
      </w:r>
      <w:r w:rsidRPr="00E607EE">
        <w:t>.</w:t>
      </w:r>
    </w:p>
    <w:p w14:paraId="0FFC3A29" w14:textId="77777777" w:rsidR="00E607EE" w:rsidRPr="00E607EE" w:rsidRDefault="00E607EE" w:rsidP="00E607EE">
      <w:pPr>
        <w:pStyle w:val="NormalWeb"/>
        <w:numPr>
          <w:ilvl w:val="1"/>
          <w:numId w:val="34"/>
        </w:numPr>
      </w:pPr>
      <w:r w:rsidRPr="00E607EE">
        <w:t xml:space="preserve">Không lộ </w:t>
      </w:r>
      <w:r w:rsidRPr="00E607EE">
        <w:rPr>
          <w:rStyle w:val="HTMLCode"/>
          <w:sz w:val="24"/>
          <w:szCs w:val="24"/>
        </w:rPr>
        <w:t>mnemonic</w:t>
      </w:r>
      <w:r w:rsidRPr="00E607EE">
        <w:t>/</w:t>
      </w:r>
      <w:r w:rsidRPr="00E607EE">
        <w:rPr>
          <w:rStyle w:val="HTMLCode"/>
          <w:sz w:val="24"/>
          <w:szCs w:val="24"/>
        </w:rPr>
        <w:t>privateKey</w:t>
      </w:r>
      <w:r w:rsidRPr="00E607EE">
        <w:t xml:space="preserve"> cho client; lưu mapping vào DB/file bền; cập nhật </w:t>
      </w:r>
      <w:r w:rsidRPr="00E607EE">
        <w:rPr>
          <w:rStyle w:val="HTMLCode"/>
          <w:sz w:val="24"/>
          <w:szCs w:val="24"/>
        </w:rPr>
        <w:t>lastIndex</w:t>
      </w:r>
      <w:r w:rsidRPr="00E607EE">
        <w:t xml:space="preserve"> phải atomic để tránh cấp trùng.</w:t>
      </w:r>
    </w:p>
    <w:p w14:paraId="5A4FF54F" w14:textId="77777777" w:rsidR="00E607EE" w:rsidRPr="00E607EE" w:rsidRDefault="00E607EE" w:rsidP="00E607EE">
      <w:pPr>
        <w:pStyle w:val="NormalWeb"/>
        <w:numPr>
          <w:ilvl w:val="1"/>
          <w:numId w:val="34"/>
        </w:numPr>
      </w:pPr>
      <w:r w:rsidRPr="00E607EE">
        <w:t>Trong dev Ganache đóng vai trò là node RPC: cả frontend (MetaMask) và backend/worker kết nối tới Ganache để gửi, mine, detect và confirm txs.</w:t>
      </w:r>
    </w:p>
    <w:p w14:paraId="4882CBAB" w14:textId="77777777" w:rsidR="00E607EE" w:rsidRPr="00E607EE" w:rsidRDefault="00E607EE" w:rsidP="00E607EE">
      <w:pPr>
        <w:pStyle w:val="NormalWeb"/>
        <w:spacing w:before="0" w:beforeAutospacing="0" w:after="0" w:afterAutospacing="0" w:line="312" w:lineRule="auto"/>
      </w:pPr>
    </w:p>
    <w:p w14:paraId="5CCC47B8" w14:textId="77777777" w:rsidR="006957E8" w:rsidRDefault="006957E8">
      <w:pPr>
        <w:spacing w:after="160"/>
        <w:jc w:val="left"/>
        <w:rPr>
          <w:rFonts w:eastAsia="Times New Roman" w:cs="Times New Roman"/>
          <w:b/>
          <w:bCs/>
          <w:kern w:val="0"/>
          <w:szCs w:val="24"/>
          <w14:ligatures w14:val="none"/>
        </w:rPr>
      </w:pPr>
      <w:r>
        <w:rPr>
          <w:szCs w:val="24"/>
        </w:rPr>
        <w:br w:type="page"/>
      </w:r>
    </w:p>
    <w:p w14:paraId="23E84D90" w14:textId="77777777" w:rsidR="00815CA7" w:rsidRPr="00E607EE" w:rsidRDefault="00067370" w:rsidP="00E607EE">
      <w:pPr>
        <w:pStyle w:val="Heading1"/>
        <w:rPr>
          <w:sz w:val="24"/>
          <w:szCs w:val="24"/>
        </w:rPr>
      </w:pPr>
      <w:bookmarkStart w:id="4" w:name="_Toc211015944"/>
      <w:r w:rsidRPr="00E607EE">
        <w:rPr>
          <w:sz w:val="24"/>
          <w:szCs w:val="24"/>
        </w:rPr>
        <w:lastRenderedPageBreak/>
        <w:t xml:space="preserve">II. </w:t>
      </w:r>
      <w:r w:rsidR="00815CA7" w:rsidRPr="00E607EE">
        <w:rPr>
          <w:sz w:val="24"/>
          <w:szCs w:val="24"/>
        </w:rPr>
        <w:t>Faux e-commerce web page with ether payment gateway</w:t>
      </w:r>
      <w:bookmarkEnd w:id="4"/>
    </w:p>
    <w:p w14:paraId="21F4607C" w14:textId="77777777" w:rsidR="00067370" w:rsidRPr="00E607EE" w:rsidRDefault="00067370" w:rsidP="00E607EE">
      <w:pPr>
        <w:pStyle w:val="Heading2"/>
        <w:rPr>
          <w:sz w:val="24"/>
          <w:szCs w:val="24"/>
        </w:rPr>
      </w:pPr>
      <w:bookmarkStart w:id="5" w:name="_Toc211015945"/>
      <w:r w:rsidRPr="00E607EE">
        <w:rPr>
          <w:sz w:val="24"/>
          <w:szCs w:val="24"/>
        </w:rPr>
        <w:t>1. The components</w:t>
      </w:r>
      <w:bookmarkEnd w:id="5"/>
      <w:r w:rsidRPr="00E607EE">
        <w:rPr>
          <w:sz w:val="24"/>
          <w:szCs w:val="24"/>
        </w:rPr>
        <w:t xml:space="preserve"> </w:t>
      </w:r>
    </w:p>
    <w:p w14:paraId="3726405A" w14:textId="77777777" w:rsidR="004E391F" w:rsidRPr="00E607EE" w:rsidRDefault="004E391F" w:rsidP="00E607EE">
      <w:pPr>
        <w:rPr>
          <w:szCs w:val="24"/>
        </w:rPr>
      </w:pPr>
      <w:r w:rsidRPr="00E607EE">
        <w:rPr>
          <w:b/>
          <w:szCs w:val="24"/>
        </w:rPr>
        <w:t>gateway</w:t>
      </w:r>
      <w:r w:rsidRPr="00E607EE">
        <w:rPr>
          <w:szCs w:val="24"/>
        </w:rPr>
        <w:t>/</w:t>
      </w:r>
    </w:p>
    <w:p w14:paraId="517F853A" w14:textId="77777777" w:rsidR="004E391F" w:rsidRPr="00E607EE" w:rsidRDefault="004E391F" w:rsidP="00E607EE">
      <w:pPr>
        <w:rPr>
          <w:szCs w:val="24"/>
        </w:rPr>
      </w:pPr>
      <w:r w:rsidRPr="00E607EE">
        <w:rPr>
          <w:szCs w:val="24"/>
        </w:rPr>
        <w:t>├─ package.json</w:t>
      </w:r>
    </w:p>
    <w:p w14:paraId="2426D551" w14:textId="77777777" w:rsidR="004E391F" w:rsidRPr="00E607EE" w:rsidRDefault="004E391F" w:rsidP="00E607EE">
      <w:pPr>
        <w:rPr>
          <w:szCs w:val="24"/>
        </w:rPr>
      </w:pPr>
      <w:r w:rsidRPr="00E607EE">
        <w:rPr>
          <w:szCs w:val="24"/>
        </w:rPr>
        <w:t>├─ package-lock.json</w:t>
      </w:r>
    </w:p>
    <w:p w14:paraId="00D256B4" w14:textId="77777777" w:rsidR="004E391F" w:rsidRPr="00E607EE" w:rsidRDefault="004E391F" w:rsidP="00E607EE">
      <w:pPr>
        <w:rPr>
          <w:szCs w:val="24"/>
        </w:rPr>
      </w:pPr>
      <w:r w:rsidRPr="00E607EE">
        <w:rPr>
          <w:szCs w:val="24"/>
        </w:rPr>
        <w:t>├─ README.md</w:t>
      </w:r>
    </w:p>
    <w:p w14:paraId="2054D570" w14:textId="77777777" w:rsidR="004E391F" w:rsidRPr="00E607EE" w:rsidRDefault="004E391F" w:rsidP="00E607EE">
      <w:pPr>
        <w:rPr>
          <w:szCs w:val="24"/>
        </w:rPr>
      </w:pPr>
      <w:r w:rsidRPr="00E607EE">
        <w:rPr>
          <w:szCs w:val="24"/>
        </w:rPr>
        <w:t xml:space="preserve">├─ </w:t>
      </w:r>
      <w:r w:rsidRPr="00E607EE">
        <w:rPr>
          <w:b/>
          <w:szCs w:val="24"/>
        </w:rPr>
        <w:t>public</w:t>
      </w:r>
      <w:r w:rsidRPr="00E607EE">
        <w:rPr>
          <w:szCs w:val="24"/>
        </w:rPr>
        <w:t>/</w:t>
      </w:r>
    </w:p>
    <w:p w14:paraId="718CFD4E" w14:textId="77777777" w:rsidR="004E391F" w:rsidRPr="00E607EE" w:rsidRDefault="004E391F" w:rsidP="00E607EE">
      <w:pPr>
        <w:rPr>
          <w:szCs w:val="24"/>
        </w:rPr>
      </w:pPr>
      <w:r w:rsidRPr="00E607EE">
        <w:rPr>
          <w:szCs w:val="24"/>
        </w:rPr>
        <w:t>│  ├─ index.html</w:t>
      </w:r>
    </w:p>
    <w:p w14:paraId="48DE99F3" w14:textId="77777777" w:rsidR="004E391F" w:rsidRPr="00E607EE" w:rsidRDefault="004E391F" w:rsidP="00E607EE">
      <w:pPr>
        <w:rPr>
          <w:szCs w:val="24"/>
        </w:rPr>
      </w:pPr>
      <w:r w:rsidRPr="00E607EE">
        <w:rPr>
          <w:szCs w:val="24"/>
        </w:rPr>
        <w:t>│  ├─ favicon.ico</w:t>
      </w:r>
    </w:p>
    <w:p w14:paraId="1EC4E435" w14:textId="77777777" w:rsidR="004E391F" w:rsidRPr="00E607EE" w:rsidRDefault="004E391F" w:rsidP="00E607EE">
      <w:pPr>
        <w:rPr>
          <w:szCs w:val="24"/>
        </w:rPr>
      </w:pPr>
      <w:r w:rsidRPr="00E607EE">
        <w:rPr>
          <w:szCs w:val="24"/>
        </w:rPr>
        <w:t>│  ├─ manifest.json</w:t>
      </w:r>
    </w:p>
    <w:p w14:paraId="0273926F" w14:textId="77777777" w:rsidR="004E391F" w:rsidRPr="00E607EE" w:rsidRDefault="004E391F" w:rsidP="00E607EE">
      <w:pPr>
        <w:rPr>
          <w:szCs w:val="24"/>
        </w:rPr>
      </w:pPr>
      <w:r w:rsidRPr="00E607EE">
        <w:rPr>
          <w:szCs w:val="24"/>
        </w:rPr>
        <w:t xml:space="preserve">│  ├─ </w:t>
      </w:r>
      <w:r w:rsidRPr="00E607EE">
        <w:rPr>
          <w:b/>
          <w:szCs w:val="24"/>
        </w:rPr>
        <w:t>logos</w:t>
      </w:r>
      <w:r w:rsidRPr="00E607EE">
        <w:rPr>
          <w:szCs w:val="24"/>
        </w:rPr>
        <w:t>/</w:t>
      </w:r>
    </w:p>
    <w:p w14:paraId="26C56340" w14:textId="77777777" w:rsidR="004E391F" w:rsidRPr="00E607EE" w:rsidRDefault="004E391F" w:rsidP="00E607EE">
      <w:pPr>
        <w:rPr>
          <w:szCs w:val="24"/>
        </w:rPr>
      </w:pPr>
      <w:r w:rsidRPr="00E607EE">
        <w:rPr>
          <w:szCs w:val="24"/>
        </w:rPr>
        <w:t>│  │  ├─ Badidas.png</w:t>
      </w:r>
    </w:p>
    <w:p w14:paraId="7D7D4732" w14:textId="77777777" w:rsidR="004E391F" w:rsidRPr="00E607EE" w:rsidRDefault="004E391F" w:rsidP="00E607EE">
      <w:pPr>
        <w:rPr>
          <w:szCs w:val="24"/>
        </w:rPr>
      </w:pPr>
      <w:r w:rsidRPr="00E607EE">
        <w:rPr>
          <w:szCs w:val="24"/>
        </w:rPr>
        <w:t>│  │  ├─ Bike.jpg</w:t>
      </w:r>
    </w:p>
    <w:p w14:paraId="4A213BCE" w14:textId="77777777" w:rsidR="004E391F" w:rsidRPr="00E607EE" w:rsidRDefault="004E391F" w:rsidP="00E607EE">
      <w:pPr>
        <w:rPr>
          <w:szCs w:val="24"/>
        </w:rPr>
      </w:pPr>
      <w:r w:rsidRPr="00E607EE">
        <w:rPr>
          <w:szCs w:val="24"/>
        </w:rPr>
        <w:t>│  │  └─ ... (brand logos)</w:t>
      </w:r>
    </w:p>
    <w:p w14:paraId="78002460" w14:textId="77777777" w:rsidR="004E391F" w:rsidRPr="00E607EE" w:rsidRDefault="004E391F" w:rsidP="00E607EE">
      <w:pPr>
        <w:rPr>
          <w:szCs w:val="24"/>
        </w:rPr>
      </w:pPr>
      <w:r w:rsidRPr="00E607EE">
        <w:rPr>
          <w:szCs w:val="24"/>
        </w:rPr>
        <w:t xml:space="preserve">│  └─ </w:t>
      </w:r>
      <w:r w:rsidRPr="00E607EE">
        <w:rPr>
          <w:b/>
          <w:szCs w:val="24"/>
        </w:rPr>
        <w:t>images</w:t>
      </w:r>
      <w:r w:rsidRPr="00E607EE">
        <w:rPr>
          <w:szCs w:val="24"/>
        </w:rPr>
        <w:t>/</w:t>
      </w:r>
    </w:p>
    <w:p w14:paraId="38806F36" w14:textId="77777777" w:rsidR="004E391F" w:rsidRPr="00E607EE" w:rsidRDefault="004E391F" w:rsidP="00E607EE">
      <w:pPr>
        <w:rPr>
          <w:szCs w:val="24"/>
        </w:rPr>
      </w:pPr>
      <w:r w:rsidRPr="00E607EE">
        <w:rPr>
          <w:szCs w:val="24"/>
        </w:rPr>
        <w:t>│     ├─ Shoe1.jpg</w:t>
      </w:r>
    </w:p>
    <w:p w14:paraId="323739AB" w14:textId="77777777" w:rsidR="004E391F" w:rsidRPr="00E607EE" w:rsidRDefault="004E391F" w:rsidP="00E607EE">
      <w:pPr>
        <w:rPr>
          <w:szCs w:val="24"/>
        </w:rPr>
      </w:pPr>
      <w:r w:rsidRPr="00E607EE">
        <w:rPr>
          <w:szCs w:val="24"/>
        </w:rPr>
        <w:t>│     ├─ Shoe2.jpg</w:t>
      </w:r>
    </w:p>
    <w:p w14:paraId="0BAC20CD" w14:textId="77777777" w:rsidR="004E391F" w:rsidRPr="00E607EE" w:rsidRDefault="004E391F" w:rsidP="00E607EE">
      <w:pPr>
        <w:rPr>
          <w:szCs w:val="24"/>
        </w:rPr>
      </w:pPr>
      <w:r w:rsidRPr="00E607EE">
        <w:rPr>
          <w:szCs w:val="24"/>
        </w:rPr>
        <w:t>│     └─ ... (product images)</w:t>
      </w:r>
    </w:p>
    <w:p w14:paraId="65731D7B" w14:textId="77777777" w:rsidR="004E391F" w:rsidRPr="00E607EE" w:rsidRDefault="004E391F" w:rsidP="00E607EE">
      <w:pPr>
        <w:rPr>
          <w:szCs w:val="24"/>
        </w:rPr>
      </w:pPr>
      <w:r w:rsidRPr="00E607EE">
        <w:rPr>
          <w:szCs w:val="24"/>
        </w:rPr>
        <w:t xml:space="preserve">└─ </w:t>
      </w:r>
      <w:r w:rsidRPr="00E607EE">
        <w:rPr>
          <w:b/>
          <w:szCs w:val="24"/>
        </w:rPr>
        <w:t>src</w:t>
      </w:r>
      <w:r w:rsidRPr="00E607EE">
        <w:rPr>
          <w:szCs w:val="24"/>
        </w:rPr>
        <w:t>/</w:t>
      </w:r>
    </w:p>
    <w:p w14:paraId="0C3EDCB1" w14:textId="77777777" w:rsidR="004E391F" w:rsidRPr="00E607EE" w:rsidRDefault="004E391F" w:rsidP="00E607EE">
      <w:pPr>
        <w:rPr>
          <w:szCs w:val="24"/>
        </w:rPr>
      </w:pPr>
      <w:r w:rsidRPr="00E607EE">
        <w:rPr>
          <w:szCs w:val="24"/>
        </w:rPr>
        <w:t xml:space="preserve">   ├─ index.js</w:t>
      </w:r>
    </w:p>
    <w:p w14:paraId="62A52015" w14:textId="77777777" w:rsidR="004E391F" w:rsidRPr="00E607EE" w:rsidRDefault="004E391F" w:rsidP="00E607EE">
      <w:pPr>
        <w:rPr>
          <w:szCs w:val="24"/>
        </w:rPr>
      </w:pPr>
      <w:r w:rsidRPr="00E607EE">
        <w:rPr>
          <w:szCs w:val="24"/>
        </w:rPr>
        <w:t xml:space="preserve">   ├─ index.css</w:t>
      </w:r>
    </w:p>
    <w:p w14:paraId="73CC9ECA" w14:textId="77777777" w:rsidR="004E391F" w:rsidRPr="00E607EE" w:rsidRDefault="004E391F" w:rsidP="00E607EE">
      <w:pPr>
        <w:rPr>
          <w:szCs w:val="24"/>
        </w:rPr>
      </w:pPr>
      <w:r w:rsidRPr="00E607EE">
        <w:rPr>
          <w:szCs w:val="24"/>
        </w:rPr>
        <w:t xml:space="preserve">   ├─ App.js</w:t>
      </w:r>
    </w:p>
    <w:p w14:paraId="0BF4B16F" w14:textId="77777777" w:rsidR="004E391F" w:rsidRPr="00E607EE" w:rsidRDefault="004E391F" w:rsidP="00E607EE">
      <w:pPr>
        <w:rPr>
          <w:szCs w:val="24"/>
        </w:rPr>
      </w:pPr>
      <w:r w:rsidRPr="00E607EE">
        <w:rPr>
          <w:szCs w:val="24"/>
        </w:rPr>
        <w:t xml:space="preserve">   ├─ App.css</w:t>
      </w:r>
    </w:p>
    <w:p w14:paraId="4547A127" w14:textId="77777777" w:rsidR="004E391F" w:rsidRPr="00E607EE" w:rsidRDefault="004E391F" w:rsidP="00E607EE">
      <w:pPr>
        <w:rPr>
          <w:szCs w:val="24"/>
        </w:rPr>
      </w:pPr>
      <w:r w:rsidRPr="00E607EE">
        <w:rPr>
          <w:szCs w:val="24"/>
        </w:rPr>
        <w:t xml:space="preserve">   ├─ App.test.js</w:t>
      </w:r>
    </w:p>
    <w:p w14:paraId="67FE26FD" w14:textId="77777777" w:rsidR="004E391F" w:rsidRPr="00E607EE" w:rsidRDefault="004E391F" w:rsidP="00E607EE">
      <w:pPr>
        <w:rPr>
          <w:szCs w:val="24"/>
        </w:rPr>
      </w:pPr>
      <w:r w:rsidRPr="00E607EE">
        <w:rPr>
          <w:szCs w:val="24"/>
        </w:rPr>
        <w:t xml:space="preserve">   ├─ logo.svg</w:t>
      </w:r>
    </w:p>
    <w:p w14:paraId="1C2A9F3D" w14:textId="77777777" w:rsidR="004E391F" w:rsidRPr="00E607EE" w:rsidRDefault="004E391F" w:rsidP="00E607EE">
      <w:pPr>
        <w:rPr>
          <w:szCs w:val="24"/>
        </w:rPr>
      </w:pPr>
      <w:r w:rsidRPr="00E607EE">
        <w:rPr>
          <w:szCs w:val="24"/>
        </w:rPr>
        <w:t xml:space="preserve">   ├─ serviceWorker.js</w:t>
      </w:r>
    </w:p>
    <w:p w14:paraId="2A2BAD25" w14:textId="77777777" w:rsidR="004E391F" w:rsidRPr="00E607EE" w:rsidRDefault="004E391F" w:rsidP="00E607EE">
      <w:pPr>
        <w:rPr>
          <w:szCs w:val="24"/>
        </w:rPr>
      </w:pPr>
      <w:r w:rsidRPr="00E607EE">
        <w:rPr>
          <w:szCs w:val="24"/>
        </w:rPr>
        <w:t xml:space="preserve">   ├─ </w:t>
      </w:r>
      <w:r w:rsidRPr="00E607EE">
        <w:rPr>
          <w:b/>
          <w:szCs w:val="24"/>
        </w:rPr>
        <w:t>Components</w:t>
      </w:r>
      <w:r w:rsidRPr="00E607EE">
        <w:rPr>
          <w:szCs w:val="24"/>
        </w:rPr>
        <w:t>/</w:t>
      </w:r>
    </w:p>
    <w:p w14:paraId="689E30F1" w14:textId="77777777" w:rsidR="004E391F" w:rsidRPr="00E607EE" w:rsidRDefault="004E391F" w:rsidP="00E607EE">
      <w:pPr>
        <w:rPr>
          <w:szCs w:val="24"/>
        </w:rPr>
      </w:pPr>
      <w:r w:rsidRPr="00E607EE">
        <w:rPr>
          <w:szCs w:val="24"/>
        </w:rPr>
        <w:t xml:space="preserve">   │  ├─ Nav.js</w:t>
      </w:r>
    </w:p>
    <w:p w14:paraId="17C878DA" w14:textId="77777777" w:rsidR="004E391F" w:rsidRPr="00E607EE" w:rsidRDefault="004E391F" w:rsidP="00E607EE">
      <w:pPr>
        <w:rPr>
          <w:szCs w:val="24"/>
        </w:rPr>
      </w:pPr>
      <w:r w:rsidRPr="00E607EE">
        <w:rPr>
          <w:szCs w:val="24"/>
        </w:rPr>
        <w:t xml:space="preserve">   │  ├─ Description.js</w:t>
      </w:r>
    </w:p>
    <w:p w14:paraId="00D0FADF" w14:textId="77777777" w:rsidR="004E391F" w:rsidRPr="00E607EE" w:rsidRDefault="004E391F" w:rsidP="00E607EE">
      <w:pPr>
        <w:rPr>
          <w:szCs w:val="24"/>
        </w:rPr>
      </w:pPr>
      <w:r w:rsidRPr="00E607EE">
        <w:rPr>
          <w:szCs w:val="24"/>
        </w:rPr>
        <w:t xml:space="preserve">   │  ├─ Container.js</w:t>
      </w:r>
    </w:p>
    <w:p w14:paraId="6C34EEE9" w14:textId="77777777" w:rsidR="004E391F" w:rsidRPr="00E607EE" w:rsidRDefault="004E391F" w:rsidP="00E607EE">
      <w:pPr>
        <w:rPr>
          <w:szCs w:val="24"/>
        </w:rPr>
      </w:pPr>
      <w:r w:rsidRPr="00E607EE">
        <w:rPr>
          <w:szCs w:val="24"/>
        </w:rPr>
        <w:t xml:space="preserve">   │  ├─ Shoerack.js</w:t>
      </w:r>
    </w:p>
    <w:p w14:paraId="45BE5FCD" w14:textId="77777777" w:rsidR="004E391F" w:rsidRPr="00E607EE" w:rsidRDefault="004E391F" w:rsidP="00E607EE">
      <w:pPr>
        <w:rPr>
          <w:szCs w:val="24"/>
        </w:rPr>
      </w:pPr>
      <w:r w:rsidRPr="00E607EE">
        <w:rPr>
          <w:szCs w:val="24"/>
        </w:rPr>
        <w:t xml:space="preserve">   │  ├─ Payment.js</w:t>
      </w:r>
    </w:p>
    <w:p w14:paraId="336E03EE" w14:textId="77777777" w:rsidR="004E391F" w:rsidRPr="00E607EE" w:rsidRDefault="004E391F" w:rsidP="00E607EE">
      <w:pPr>
        <w:rPr>
          <w:szCs w:val="24"/>
        </w:rPr>
      </w:pPr>
      <w:r w:rsidRPr="00E607EE">
        <w:rPr>
          <w:szCs w:val="24"/>
        </w:rPr>
        <w:t xml:space="preserve">   │  ├─ PVerification.js</w:t>
      </w:r>
    </w:p>
    <w:p w14:paraId="1E998DBE" w14:textId="77777777" w:rsidR="004E391F" w:rsidRPr="00E607EE" w:rsidRDefault="004E391F" w:rsidP="00E607EE">
      <w:pPr>
        <w:rPr>
          <w:szCs w:val="24"/>
        </w:rPr>
      </w:pPr>
      <w:r w:rsidRPr="00E607EE">
        <w:rPr>
          <w:szCs w:val="24"/>
        </w:rPr>
        <w:t xml:space="preserve">   │  └─ Timer.js</w:t>
      </w:r>
    </w:p>
    <w:p w14:paraId="03DF620E" w14:textId="77777777" w:rsidR="004E391F" w:rsidRPr="00E607EE" w:rsidRDefault="004E391F" w:rsidP="00E607EE">
      <w:pPr>
        <w:rPr>
          <w:szCs w:val="24"/>
        </w:rPr>
      </w:pPr>
      <w:r w:rsidRPr="00E607EE">
        <w:rPr>
          <w:szCs w:val="24"/>
        </w:rPr>
        <w:t xml:space="preserve">   └─ </w:t>
      </w:r>
      <w:r w:rsidRPr="00E607EE">
        <w:rPr>
          <w:b/>
          <w:szCs w:val="24"/>
        </w:rPr>
        <w:t>Items</w:t>
      </w:r>
      <w:r w:rsidRPr="00E607EE">
        <w:rPr>
          <w:szCs w:val="24"/>
        </w:rPr>
        <w:t>/</w:t>
      </w:r>
    </w:p>
    <w:p w14:paraId="2BC1771F" w14:textId="77777777" w:rsidR="004E391F" w:rsidRPr="00E607EE" w:rsidRDefault="004E391F" w:rsidP="00E607EE">
      <w:pPr>
        <w:rPr>
          <w:szCs w:val="24"/>
        </w:rPr>
      </w:pPr>
      <w:r w:rsidRPr="00E607EE">
        <w:rPr>
          <w:szCs w:val="24"/>
        </w:rPr>
        <w:t xml:space="preserve">      ├─ all.js</w:t>
      </w:r>
    </w:p>
    <w:p w14:paraId="3803B767" w14:textId="77777777" w:rsidR="004E391F" w:rsidRPr="00E607EE" w:rsidRDefault="004E391F" w:rsidP="00E607EE">
      <w:pPr>
        <w:rPr>
          <w:szCs w:val="24"/>
        </w:rPr>
      </w:pPr>
      <w:r w:rsidRPr="00E607EE">
        <w:rPr>
          <w:szCs w:val="24"/>
        </w:rPr>
        <w:t xml:space="preserve">      ├─ Shoes1.js</w:t>
      </w:r>
    </w:p>
    <w:p w14:paraId="019FCDC7" w14:textId="77777777" w:rsidR="004E391F" w:rsidRPr="00E607EE" w:rsidRDefault="004E391F" w:rsidP="00E607EE">
      <w:pPr>
        <w:rPr>
          <w:szCs w:val="24"/>
        </w:rPr>
      </w:pPr>
      <w:r w:rsidRPr="00E607EE">
        <w:rPr>
          <w:szCs w:val="24"/>
        </w:rPr>
        <w:t xml:space="preserve">      ├─ Shoes2.js</w:t>
      </w:r>
    </w:p>
    <w:p w14:paraId="6AA5F939" w14:textId="77777777" w:rsidR="004E391F" w:rsidRPr="00E607EE" w:rsidRDefault="004E391F" w:rsidP="00E607EE">
      <w:pPr>
        <w:rPr>
          <w:szCs w:val="24"/>
        </w:rPr>
      </w:pPr>
      <w:r w:rsidRPr="00E607EE">
        <w:rPr>
          <w:szCs w:val="24"/>
        </w:rPr>
        <w:t xml:space="preserve">      ├─ Shoes3.js</w:t>
      </w:r>
    </w:p>
    <w:p w14:paraId="7C56E6CE" w14:textId="77777777" w:rsidR="004E391F" w:rsidRPr="00E607EE" w:rsidRDefault="004E391F" w:rsidP="00E607EE">
      <w:pPr>
        <w:rPr>
          <w:szCs w:val="24"/>
        </w:rPr>
      </w:pPr>
      <w:r w:rsidRPr="00E607EE">
        <w:rPr>
          <w:szCs w:val="24"/>
        </w:rPr>
        <w:t xml:space="preserve">      ├─ Shoes4.js</w:t>
      </w:r>
    </w:p>
    <w:p w14:paraId="2CE1761B" w14:textId="77777777" w:rsidR="00421DE4" w:rsidRPr="00E607EE" w:rsidRDefault="004E391F" w:rsidP="00E607EE">
      <w:pPr>
        <w:rPr>
          <w:szCs w:val="24"/>
        </w:rPr>
      </w:pPr>
      <w:r w:rsidRPr="00E607EE">
        <w:rPr>
          <w:szCs w:val="24"/>
        </w:rPr>
        <w:t xml:space="preserve">      └─ Shoes5.js</w:t>
      </w:r>
    </w:p>
    <w:p w14:paraId="607CBAA8" w14:textId="77777777" w:rsidR="00421DE4" w:rsidRPr="00E607EE" w:rsidRDefault="00421DE4" w:rsidP="00E607EE">
      <w:pPr>
        <w:rPr>
          <w:b/>
          <w:szCs w:val="24"/>
        </w:rPr>
      </w:pPr>
      <w:r w:rsidRPr="00E607EE">
        <w:rPr>
          <w:b/>
          <w:szCs w:val="24"/>
        </w:rPr>
        <w:t xml:space="preserve">Lưu ý: </w:t>
      </w:r>
    </w:p>
    <w:p w14:paraId="2C11987F" w14:textId="77777777" w:rsidR="00421DE4" w:rsidRPr="00E607EE" w:rsidRDefault="00421DE4" w:rsidP="00E607EE">
      <w:pPr>
        <w:pStyle w:val="ListParagraph"/>
        <w:numPr>
          <w:ilvl w:val="0"/>
          <w:numId w:val="10"/>
        </w:numPr>
        <w:spacing w:line="312" w:lineRule="auto"/>
        <w:rPr>
          <w:szCs w:val="24"/>
        </w:rPr>
      </w:pPr>
      <w:r w:rsidRPr="00E607EE">
        <w:rPr>
          <w:szCs w:val="24"/>
        </w:rPr>
        <w:t xml:space="preserve">Khi chạy </w:t>
      </w:r>
      <w:r w:rsidRPr="00E607EE">
        <w:rPr>
          <w:rStyle w:val="HTMLCode"/>
          <w:rFonts w:eastAsiaTheme="minorHAnsi"/>
          <w:sz w:val="24"/>
          <w:szCs w:val="24"/>
        </w:rPr>
        <w:t>npm install</w:t>
      </w:r>
      <w:r w:rsidRPr="00E607EE">
        <w:rPr>
          <w:szCs w:val="24"/>
        </w:rPr>
        <w:t xml:space="preserve"> thư mục </w:t>
      </w:r>
      <w:r w:rsidRPr="00E607EE">
        <w:rPr>
          <w:rStyle w:val="Strong"/>
          <w:szCs w:val="24"/>
        </w:rPr>
        <w:t>node_modules</w:t>
      </w:r>
      <w:r w:rsidRPr="00E607EE">
        <w:rPr>
          <w:szCs w:val="24"/>
        </w:rPr>
        <w:t xml:space="preserve"> sẽ xuất hiện.</w:t>
      </w:r>
    </w:p>
    <w:p w14:paraId="3A141555" w14:textId="77777777" w:rsidR="00421DE4" w:rsidRPr="00E607EE" w:rsidRDefault="00421DE4" w:rsidP="00E607EE">
      <w:pPr>
        <w:pStyle w:val="ListParagraph"/>
        <w:numPr>
          <w:ilvl w:val="0"/>
          <w:numId w:val="10"/>
        </w:numPr>
        <w:spacing w:line="312" w:lineRule="auto"/>
        <w:rPr>
          <w:rFonts w:eastAsia="Times New Roman" w:cs="Times New Roman"/>
          <w:kern w:val="0"/>
          <w:szCs w:val="24"/>
          <w14:ligatures w14:val="none"/>
        </w:rPr>
      </w:pPr>
      <w:r w:rsidRPr="00E607EE">
        <w:rPr>
          <w:rFonts w:ascii="Courier New" w:eastAsia="Times New Roman" w:hAnsi="Courier New" w:cs="Courier New"/>
          <w:kern w:val="0"/>
          <w:szCs w:val="24"/>
          <w14:ligatures w14:val="none"/>
        </w:rPr>
        <w:lastRenderedPageBreak/>
        <w:t>package.json</w:t>
      </w:r>
      <w:r w:rsidRPr="00E607EE">
        <w:rPr>
          <w:rFonts w:eastAsia="Times New Roman" w:cs="Times New Roman"/>
          <w:kern w:val="0"/>
          <w:szCs w:val="24"/>
          <w14:ligatures w14:val="none"/>
        </w:rPr>
        <w:t xml:space="preserve"> liệt kê các </w:t>
      </w:r>
      <w:r w:rsidRPr="00E607EE">
        <w:rPr>
          <w:rFonts w:eastAsia="Times New Roman" w:cs="Times New Roman"/>
          <w:b/>
          <w:bCs/>
          <w:kern w:val="0"/>
          <w:szCs w:val="24"/>
          <w14:ligatures w14:val="none"/>
        </w:rPr>
        <w:t>dependency</w:t>
      </w:r>
      <w:r w:rsidRPr="00E607EE">
        <w:rPr>
          <w:rFonts w:eastAsia="Times New Roman" w:cs="Times New Roman"/>
          <w:kern w:val="0"/>
          <w:szCs w:val="24"/>
          <w14:ligatures w14:val="none"/>
        </w:rPr>
        <w:t xml:space="preserve">. </w:t>
      </w:r>
      <w:r w:rsidRPr="00E607EE">
        <w:rPr>
          <w:rFonts w:ascii="Courier New" w:eastAsia="Times New Roman" w:hAnsi="Courier New" w:cs="Courier New"/>
          <w:kern w:val="0"/>
          <w:szCs w:val="24"/>
          <w14:ligatures w14:val="none"/>
        </w:rPr>
        <w:t>npm install</w:t>
      </w:r>
      <w:r w:rsidRPr="00E607EE">
        <w:rPr>
          <w:rFonts w:eastAsia="Times New Roman" w:cs="Times New Roman"/>
          <w:kern w:val="0"/>
          <w:szCs w:val="24"/>
          <w14:ligatures w14:val="none"/>
        </w:rPr>
        <w:t xml:space="preserve"> tải tất cả các package đó về và lưu trong </w:t>
      </w:r>
      <w:r w:rsidRPr="00E607EE">
        <w:rPr>
          <w:rFonts w:ascii="Courier New" w:eastAsia="Times New Roman" w:hAnsi="Courier New" w:cs="Courier New"/>
          <w:kern w:val="0"/>
          <w:szCs w:val="24"/>
          <w14:ligatures w14:val="none"/>
        </w:rPr>
        <w:t>node_modules</w:t>
      </w:r>
      <w:r w:rsidRPr="00E607EE">
        <w:rPr>
          <w:rFonts w:eastAsia="Times New Roman" w:cs="Times New Roman"/>
          <w:kern w:val="0"/>
          <w:szCs w:val="24"/>
          <w14:ligatures w14:val="none"/>
        </w:rPr>
        <w:t xml:space="preserve"> để project có thể chạy.</w:t>
      </w:r>
    </w:p>
    <w:p w14:paraId="2F832583" w14:textId="77777777" w:rsidR="00421DE4" w:rsidRPr="00E607EE" w:rsidRDefault="00421DE4" w:rsidP="00E607EE">
      <w:pPr>
        <w:pStyle w:val="ListParagraph"/>
        <w:numPr>
          <w:ilvl w:val="0"/>
          <w:numId w:val="10"/>
        </w:numPr>
        <w:spacing w:line="312" w:lineRule="auto"/>
        <w:rPr>
          <w:rFonts w:eastAsia="Times New Roman" w:cs="Times New Roman"/>
          <w:kern w:val="0"/>
          <w:szCs w:val="24"/>
          <w14:ligatures w14:val="none"/>
        </w:rPr>
      </w:pPr>
      <w:r w:rsidRPr="00E607EE">
        <w:rPr>
          <w:rFonts w:ascii="Courier New" w:eastAsia="Times New Roman" w:hAnsi="Courier New" w:cs="Courier New"/>
          <w:kern w:val="0"/>
          <w:szCs w:val="24"/>
          <w14:ligatures w14:val="none"/>
        </w:rPr>
        <w:t>node_modules</w:t>
      </w:r>
      <w:r w:rsidRPr="00E607EE">
        <w:rPr>
          <w:rFonts w:eastAsia="Times New Roman" w:cs="Times New Roman"/>
          <w:kern w:val="0"/>
          <w:szCs w:val="24"/>
          <w14:ligatures w14:val="none"/>
        </w:rPr>
        <w:t xml:space="preserve"> chứa mã nguồn thư viện</w:t>
      </w:r>
    </w:p>
    <w:p w14:paraId="5542DEF1" w14:textId="77777777" w:rsidR="00EF1B6D" w:rsidRPr="00E607EE" w:rsidRDefault="00EF1B6D" w:rsidP="00E607EE">
      <w:pPr>
        <w:rPr>
          <w:szCs w:val="24"/>
        </w:rPr>
      </w:pPr>
    </w:p>
    <w:p w14:paraId="016FA0EA" w14:textId="77777777" w:rsidR="00EF1B6D" w:rsidRPr="00E607EE" w:rsidRDefault="00EF1B6D" w:rsidP="00E607EE">
      <w:pPr>
        <w:rPr>
          <w:b/>
          <w:szCs w:val="24"/>
        </w:rPr>
      </w:pPr>
      <w:r w:rsidRPr="00E607EE">
        <w:rPr>
          <w:b/>
          <w:szCs w:val="24"/>
        </w:rPr>
        <w:t>Giải thích các thành phần</w:t>
      </w:r>
      <w:r w:rsidR="0056500C">
        <w:rPr>
          <w:b/>
          <w:szCs w:val="24"/>
        </w:rPr>
        <w:t xml:space="preserve"> trong cây thư mục ở trên:</w:t>
      </w:r>
    </w:p>
    <w:p w14:paraId="327CF0EC" w14:textId="77777777" w:rsidR="00EF1B6D" w:rsidRPr="00E607EE" w:rsidRDefault="00EF1B6D" w:rsidP="00E607EE">
      <w:pPr>
        <w:spacing w:before="100" w:beforeAutospacing="1" w:after="100" w:afterAutospacing="1" w:line="240" w:lineRule="auto"/>
        <w:outlineLvl w:val="2"/>
        <w:rPr>
          <w:rFonts w:eastAsia="Times New Roman" w:cs="Times New Roman"/>
          <w:b/>
          <w:bCs/>
          <w:kern w:val="0"/>
          <w:szCs w:val="24"/>
          <w14:ligatures w14:val="none"/>
        </w:rPr>
      </w:pPr>
      <w:bookmarkStart w:id="6" w:name="_Toc211015946"/>
      <w:r w:rsidRPr="00E607EE">
        <w:rPr>
          <w:rFonts w:eastAsia="Times New Roman" w:cs="Times New Roman"/>
          <w:b/>
          <w:bCs/>
          <w:kern w:val="0"/>
          <w:szCs w:val="24"/>
          <w14:ligatures w14:val="none"/>
        </w:rPr>
        <w:t>Root (gateway)</w:t>
      </w:r>
      <w:bookmarkEnd w:id="6"/>
    </w:p>
    <w:p w14:paraId="7E336540" w14:textId="77777777" w:rsidR="00F43234" w:rsidRPr="00F43234" w:rsidRDefault="00EF1B6D" w:rsidP="00E607EE">
      <w:pPr>
        <w:pStyle w:val="ListParagraph"/>
        <w:numPr>
          <w:ilvl w:val="0"/>
          <w:numId w:val="11"/>
        </w:numPr>
        <w:spacing w:before="100" w:beforeAutospacing="1" w:after="100" w:afterAutospacing="1" w:line="240" w:lineRule="auto"/>
        <w:rPr>
          <w:rFonts w:eastAsia="Times New Roman" w:cs="Times New Roman"/>
          <w:kern w:val="0"/>
          <w:szCs w:val="24"/>
          <w14:ligatures w14:val="none"/>
        </w:rPr>
      </w:pPr>
      <w:r w:rsidRPr="00E607EE">
        <w:rPr>
          <w:rFonts w:eastAsia="Times New Roman" w:cs="Times New Roman"/>
          <w:b/>
          <w:bCs/>
          <w:kern w:val="0"/>
          <w:szCs w:val="24"/>
          <w14:ligatures w14:val="none"/>
        </w:rPr>
        <w:t xml:space="preserve">package.json </w:t>
      </w:r>
      <w:r w:rsidR="00F43234">
        <w:rPr>
          <w:rFonts w:eastAsia="Times New Roman" w:cs="Times New Roman"/>
          <w:b/>
          <w:bCs/>
          <w:kern w:val="0"/>
          <w:szCs w:val="24"/>
          <w14:ligatures w14:val="none"/>
        </w:rPr>
        <w:t xml:space="preserve"> </w:t>
      </w:r>
      <w:r w:rsidR="0061060D">
        <w:rPr>
          <w:rFonts w:eastAsia="Times New Roman" w:cs="Times New Roman"/>
          <w:b/>
          <w:bCs/>
          <w:kern w:val="0"/>
          <w:szCs w:val="24"/>
          <w14:ligatures w14:val="none"/>
        </w:rPr>
        <w:tab/>
      </w:r>
    </w:p>
    <w:p w14:paraId="14C03396" w14:textId="77777777" w:rsidR="00F43234" w:rsidRPr="00F43234" w:rsidRDefault="00F43234" w:rsidP="00F43234">
      <w:pPr>
        <w:spacing w:before="100" w:beforeAutospacing="1" w:after="100" w:afterAutospacing="1" w:line="240" w:lineRule="auto"/>
        <w:ind w:left="360"/>
        <w:rPr>
          <w:rFonts w:eastAsia="Times New Roman" w:cs="Times New Roman"/>
          <w:kern w:val="0"/>
          <w:szCs w:val="24"/>
          <w14:ligatures w14:val="none"/>
        </w:rPr>
      </w:pPr>
      <w:r w:rsidRPr="00F43234">
        <w:rPr>
          <w:rFonts w:eastAsia="Times New Roman" w:cs="Times New Roman"/>
          <w:kern w:val="0"/>
          <w:szCs w:val="24"/>
          <w14:ligatures w14:val="none"/>
        </w:rPr>
        <w:t>"name": "gateway": Tên của dự án.</w:t>
      </w:r>
    </w:p>
    <w:p w14:paraId="2C87CFF2" w14:textId="77777777" w:rsidR="00F43234" w:rsidRPr="00F43234" w:rsidRDefault="00F43234" w:rsidP="00F43234">
      <w:pPr>
        <w:spacing w:before="100" w:beforeAutospacing="1" w:after="100" w:afterAutospacing="1" w:line="240" w:lineRule="auto"/>
        <w:ind w:left="360"/>
        <w:rPr>
          <w:rFonts w:eastAsia="Times New Roman" w:cs="Times New Roman"/>
          <w:kern w:val="0"/>
          <w:szCs w:val="24"/>
          <w14:ligatures w14:val="none"/>
        </w:rPr>
      </w:pPr>
      <w:r w:rsidRPr="00F43234">
        <w:rPr>
          <w:rFonts w:eastAsia="Times New Roman" w:cs="Times New Roman"/>
          <w:kern w:val="0"/>
          <w:szCs w:val="24"/>
          <w14:ligatures w14:val="none"/>
        </w:rPr>
        <w:t>"version": "0.1.0": Phiên bản hiện tại của dự án.</w:t>
      </w:r>
    </w:p>
    <w:p w14:paraId="71413135" w14:textId="77777777" w:rsidR="00F43234" w:rsidRPr="00F43234" w:rsidRDefault="00F43234" w:rsidP="00F43234">
      <w:pPr>
        <w:spacing w:before="100" w:beforeAutospacing="1" w:after="100" w:afterAutospacing="1" w:line="240" w:lineRule="auto"/>
        <w:ind w:left="360"/>
        <w:rPr>
          <w:rFonts w:eastAsia="Times New Roman" w:cs="Times New Roman"/>
          <w:kern w:val="0"/>
          <w:szCs w:val="24"/>
          <w14:ligatures w14:val="none"/>
        </w:rPr>
      </w:pPr>
      <w:r w:rsidRPr="00F43234">
        <w:rPr>
          <w:rFonts w:eastAsia="Times New Roman" w:cs="Times New Roman"/>
          <w:kern w:val="0"/>
          <w:szCs w:val="24"/>
          <w14:ligatures w14:val="none"/>
        </w:rPr>
        <w:t>"private": true: Khi đặt là true, nó ngăn không cho dự án vô tình bị đăng lên kho lưu trữ công khai của npm.</w:t>
      </w:r>
    </w:p>
    <w:p w14:paraId="6D09A43B" w14:textId="77777777" w:rsidR="00F43234" w:rsidRPr="00F43234" w:rsidRDefault="00F43234" w:rsidP="00F43234">
      <w:pPr>
        <w:spacing w:before="100" w:beforeAutospacing="1" w:after="100" w:afterAutospacing="1" w:line="240" w:lineRule="auto"/>
        <w:ind w:left="360"/>
        <w:rPr>
          <w:rFonts w:eastAsia="Times New Roman" w:cs="Times New Roman"/>
          <w:kern w:val="0"/>
          <w:szCs w:val="24"/>
          <w14:ligatures w14:val="none"/>
        </w:rPr>
      </w:pPr>
      <w:r w:rsidRPr="00F43234">
        <w:rPr>
          <w:rFonts w:eastAsia="Times New Roman" w:cs="Times New Roman"/>
          <w:kern w:val="0"/>
          <w:szCs w:val="24"/>
          <w14:ligatures w14:val="none"/>
        </w:rPr>
        <w:t>"proxy": "http://localhost:5000": Khi ứng dụng React (chạy trên một cổng, ví dụ 3000) cần gọi một API ở backend (ví dụ, server Node.js chạy ở cổng 5000), trình duyệt thường sẽ chặn lại vì lý do bảo mật (CORS). Dòng này chỉ dẫn cho server phát triển của React chuyển tiếp các yêu cầu API đến http://localhost:5000, giúp tránh lỗi CORS.</w:t>
      </w:r>
    </w:p>
    <w:p w14:paraId="25EE4D84" w14:textId="77777777" w:rsidR="00F43234" w:rsidRPr="00F43234" w:rsidRDefault="00F43234" w:rsidP="00F43234">
      <w:pPr>
        <w:spacing w:before="100" w:beforeAutospacing="1" w:after="100" w:afterAutospacing="1" w:line="240" w:lineRule="auto"/>
        <w:ind w:left="360"/>
        <w:rPr>
          <w:rFonts w:eastAsia="Times New Roman" w:cs="Times New Roman"/>
          <w:kern w:val="0"/>
          <w:szCs w:val="24"/>
          <w14:ligatures w14:val="none"/>
        </w:rPr>
      </w:pPr>
      <w:r w:rsidRPr="00F43234">
        <w:rPr>
          <w:rFonts w:eastAsia="Times New Roman" w:cs="Times New Roman"/>
          <w:kern w:val="0"/>
          <w:szCs w:val="24"/>
          <w14:ligatures w14:val="none"/>
        </w:rPr>
        <w:t>Các thư viện phụ thuộc (dependencies)</w:t>
      </w:r>
    </w:p>
    <w:p w14:paraId="422091F3" w14:textId="77777777" w:rsidR="00F43234" w:rsidRPr="00F43234"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"bulma-start": "0.0.2": Một gói để bắt đầu nhanh với Bulma, một framework CSS.</w:t>
      </w:r>
    </w:p>
    <w:p w14:paraId="768BFEAD" w14:textId="77777777" w:rsidR="00F43234" w:rsidRPr="00F43234"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"react": "^16.4.1", "react-dom": "^16.4.1": Các thư viện cốt lõi của React.</w:t>
      </w:r>
    </w:p>
    <w:p w14:paraId="73B62629" w14:textId="77777777" w:rsidR="00F43234" w:rsidRPr="00F43234"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"react-icons": "^5.5.0": Một thư viện cung cấp các biểu tượng (icons) phổ biến.</w:t>
      </w:r>
    </w:p>
    <w:p w14:paraId="2DE2E1B7" w14:textId="77777777" w:rsidR="00F43234" w:rsidRPr="00F43234"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"react-scripts": "1.1.4": Một bộ công cụ và cấu hình được tạo sẵn từ đội ngũ React, giúp đơn giản hóa việc xây dựng và chạy ứng dụng.</w:t>
      </w:r>
    </w:p>
    <w:p w14:paraId="73F9F5D4" w14:textId="77777777" w:rsidR="00F43234" w:rsidRPr="00F43234"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"web3": "^1.2.0": Thư viện web3.js, cực kỳ quan trọng để ứng dụng web có thể giao tiếp với blockchain Ethereum.</w:t>
      </w:r>
    </w:p>
    <w:p w14:paraId="5758C9BD" w14:textId="77777777" w:rsidR="00F43234" w:rsidRPr="00F43234" w:rsidRDefault="00F43234" w:rsidP="00F43234">
      <w:pPr>
        <w:spacing w:before="100" w:beforeAutospacing="1" w:after="100" w:afterAutospacing="1" w:line="240" w:lineRule="auto"/>
        <w:ind w:left="360"/>
        <w:rPr>
          <w:rFonts w:eastAsia="Times New Roman" w:cs="Times New Roman"/>
          <w:kern w:val="0"/>
          <w:szCs w:val="24"/>
          <w14:ligatures w14:val="none"/>
        </w:rPr>
      </w:pPr>
      <w:r w:rsidRPr="00F43234">
        <w:rPr>
          <w:rFonts w:eastAsia="Times New Roman" w:cs="Times New Roman"/>
          <w:kern w:val="0"/>
          <w:szCs w:val="24"/>
          <w14:ligatures w14:val="none"/>
        </w:rPr>
        <w:t>Các câu lệnh (scripts)</w:t>
      </w:r>
    </w:p>
    <w:p w14:paraId="04403E17" w14:textId="77777777" w:rsidR="00F43234" w:rsidRPr="00F43234"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"start": "react-scripts start": Chạy ứng dụng ở chế độ phát triển (npm start).</w:t>
      </w:r>
    </w:p>
    <w:p w14:paraId="2F9AB772" w14:textId="77777777" w:rsidR="00F43234" w:rsidRPr="00F43234"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"build": "react-scripts build": Xây dựng phiên bản tối ưu hóa của ứng dụng để triển khai lên server thật (npm run build).</w:t>
      </w:r>
    </w:p>
    <w:p w14:paraId="5D7C6801" w14:textId="77777777" w:rsidR="00F43234" w:rsidRPr="00F43234"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"test": "react-scripts test ...": Chạy các bài kiểm tra tự động (npm test).</w:t>
      </w:r>
    </w:p>
    <w:p w14:paraId="08AED52B" w14:textId="77777777" w:rsidR="00F43234" w:rsidRPr="003A0EF0" w:rsidRDefault="00F43234" w:rsidP="00F43234">
      <w:pPr>
        <w:numPr>
          <w:ilvl w:val="1"/>
          <w:numId w:val="11"/>
        </w:numPr>
        <w:spacing w:before="100" w:beforeAutospacing="1" w:after="100" w:afterAutospacing="1" w:line="240" w:lineRule="auto"/>
        <w:rPr>
          <w:rFonts w:eastAsia="Times New Roman" w:cs="Times New Roman"/>
          <w:kern w:val="0"/>
          <w:szCs w:val="24"/>
          <w14:ligatures w14:val="none"/>
        </w:rPr>
      </w:pPr>
      <w:r w:rsidRPr="00F43234">
        <w:rPr>
          <w:rFonts w:eastAsia="Times New Roman" w:cs="Times New Roman"/>
          <w:kern w:val="0"/>
          <w:szCs w:val="24"/>
          <w14:ligatures w14:val="none"/>
        </w:rPr>
        <w:t>"eject": "react-scripts eject": Một lệnh nâng cao để "bung" tất cả các cấu hình ẩn ra, cho phép bạn tùy chỉnh sâu hơn.</w:t>
      </w:r>
    </w:p>
    <w:p w14:paraId="36348E31" w14:textId="77777777" w:rsidR="00F43234" w:rsidRPr="00F43234" w:rsidRDefault="00F43234" w:rsidP="00E607EE">
      <w:pPr>
        <w:pStyle w:val="ListParagraph"/>
        <w:numPr>
          <w:ilvl w:val="0"/>
          <w:numId w:val="11"/>
        </w:numPr>
        <w:spacing w:before="100" w:beforeAutospacing="1" w:after="100" w:afterAutospacing="1" w:line="240" w:lineRule="auto"/>
        <w:rPr>
          <w:rFonts w:eastAsia="Times New Roman" w:cs="Times New Roman"/>
          <w:b/>
          <w:bCs/>
          <w:kern w:val="0"/>
          <w:szCs w:val="24"/>
          <w14:ligatures w14:val="none"/>
        </w:rPr>
      </w:pPr>
      <w:r w:rsidRPr="00F43234">
        <w:rPr>
          <w:rFonts w:eastAsia="Times New Roman" w:cs="Times New Roman"/>
          <w:b/>
          <w:bCs/>
          <w:kern w:val="0"/>
          <w:szCs w:val="24"/>
          <w14:ligatures w14:val="none"/>
        </w:rPr>
        <w:t>package-lock.json</w:t>
      </w:r>
      <w:r w:rsidRPr="00F43234">
        <w:rPr>
          <w:rFonts w:eastAsia="Times New Roman" w:cs="Times New Roman"/>
          <w:b/>
          <w:bCs/>
          <w:kern w:val="0"/>
          <w:szCs w:val="24"/>
          <w14:ligatures w14:val="none"/>
        </w:rPr>
        <w:tab/>
      </w:r>
    </w:p>
    <w:p w14:paraId="193FB0CA" w14:textId="77777777" w:rsidR="00F43234" w:rsidRPr="00F43234" w:rsidRDefault="00F43234" w:rsidP="00F43234">
      <w:pPr>
        <w:pStyle w:val="ListParagraph"/>
        <w:numPr>
          <w:ilvl w:val="1"/>
          <w:numId w:val="11"/>
        </w:numPr>
        <w:spacing w:before="100" w:beforeAutospacing="1" w:after="100" w:afterAutospacing="1" w:line="240" w:lineRule="auto"/>
        <w:jc w:val="left"/>
        <w:rPr>
          <w:rFonts w:eastAsia="Times New Roman" w:cs="Times New Roman"/>
          <w:kern w:val="0"/>
          <w:szCs w:val="24"/>
          <w14:ligatures w14:val="none"/>
        </w:rPr>
      </w:pPr>
      <w:r w:rsidRPr="00F43234">
        <w:rPr>
          <w:rFonts w:eastAsia="Times New Roman" w:cs="Times New Roman"/>
          <w:kern w:val="0"/>
          <w:szCs w:val="24"/>
          <w14:ligatures w14:val="none"/>
        </w:rPr>
        <w:t>Chức năng của nó là ghi lại phiên bản chính xác của mọi thư viện con (sub-dependencies) từ package.json, để tránh xung đột khi cập nhật.</w:t>
      </w:r>
    </w:p>
    <w:p w14:paraId="3B6DF7B2" w14:textId="77777777" w:rsidR="00764880" w:rsidRPr="00F43234" w:rsidRDefault="00F43234" w:rsidP="00F43234">
      <w:pPr>
        <w:pStyle w:val="ListParagraph"/>
        <w:numPr>
          <w:ilvl w:val="1"/>
          <w:numId w:val="11"/>
        </w:numPr>
        <w:spacing w:before="100" w:beforeAutospacing="1" w:after="100" w:afterAutospacing="1" w:line="240" w:lineRule="auto"/>
        <w:jc w:val="left"/>
        <w:rPr>
          <w:rFonts w:eastAsia="Times New Roman" w:cs="Times New Roman"/>
          <w:kern w:val="0"/>
          <w:szCs w:val="24"/>
          <w14:ligatures w14:val="none"/>
        </w:rPr>
      </w:pPr>
      <w:r w:rsidRPr="00F43234">
        <w:rPr>
          <w:rFonts w:eastAsia="Times New Roman" w:cs="Times New Roman"/>
          <w:kern w:val="0"/>
          <w:szCs w:val="24"/>
          <w14:ligatures w14:val="none"/>
        </w:rPr>
        <w:t>Khi bạn chạy npm install, file này đảm bảo mọi người</w:t>
      </w:r>
      <w:r w:rsidR="00CD59EA">
        <w:rPr>
          <w:rFonts w:eastAsia="Times New Roman" w:cs="Times New Roman"/>
          <w:kern w:val="0"/>
          <w:szCs w:val="24"/>
          <w14:ligatures w14:val="none"/>
        </w:rPr>
        <w:t xml:space="preserve"> </w:t>
      </w:r>
      <w:r w:rsidRPr="00F43234">
        <w:rPr>
          <w:rFonts w:eastAsia="Times New Roman" w:cs="Times New Roman"/>
          <w:kern w:val="0"/>
          <w:szCs w:val="24"/>
          <w14:ligatures w14:val="none"/>
        </w:rPr>
        <w:t xml:space="preserve">dùng cùng một phiên bản thư viện, tránh lỗi kiểu "app chạy tốt ở máy tôi nhưng lỗi ở </w:t>
      </w:r>
      <w:r w:rsidR="00CD59EA">
        <w:rPr>
          <w:rFonts w:eastAsia="Times New Roman" w:cs="Times New Roman"/>
          <w:kern w:val="0"/>
          <w:szCs w:val="24"/>
          <w14:ligatures w14:val="none"/>
        </w:rPr>
        <w:t>người khác</w:t>
      </w:r>
      <w:r w:rsidRPr="00F43234">
        <w:rPr>
          <w:rFonts w:eastAsia="Times New Roman" w:cs="Times New Roman"/>
          <w:kern w:val="0"/>
          <w:szCs w:val="24"/>
          <w14:ligatures w14:val="none"/>
        </w:rPr>
        <w:t>".</w:t>
      </w:r>
      <w:r w:rsidR="00EF1B6D" w:rsidRPr="00F43234">
        <w:rPr>
          <w:rFonts w:eastAsia="Times New Roman" w:cs="Times New Roman"/>
          <w:kern w:val="0"/>
          <w:szCs w:val="24"/>
          <w14:ligatures w14:val="none"/>
        </w:rPr>
        <w:br/>
      </w:r>
    </w:p>
    <w:p w14:paraId="04C437FE" w14:textId="77777777" w:rsidR="00EF1B6D" w:rsidRDefault="00EF1B6D" w:rsidP="00E607EE">
      <w:pPr>
        <w:pStyle w:val="ListParagraph"/>
        <w:numPr>
          <w:ilvl w:val="0"/>
          <w:numId w:val="11"/>
        </w:numPr>
        <w:spacing w:before="100" w:beforeAutospacing="1" w:after="100" w:afterAutospacing="1" w:line="240" w:lineRule="auto"/>
        <w:rPr>
          <w:rFonts w:eastAsia="Times New Roman" w:cs="Times New Roman"/>
          <w:kern w:val="0"/>
          <w:szCs w:val="24"/>
          <w14:ligatures w14:val="none"/>
        </w:rPr>
      </w:pPr>
      <w:r w:rsidRPr="00E607EE">
        <w:rPr>
          <w:rFonts w:eastAsia="Times New Roman" w:cs="Times New Roman"/>
          <w:b/>
          <w:bCs/>
          <w:kern w:val="0"/>
          <w:szCs w:val="24"/>
          <w14:ligatures w14:val="none"/>
        </w:rPr>
        <w:lastRenderedPageBreak/>
        <w:t>README.md</w:t>
      </w:r>
      <w:r w:rsidRPr="00E607EE">
        <w:rPr>
          <w:rFonts w:eastAsia="Times New Roman" w:cs="Times New Roman"/>
          <w:kern w:val="0"/>
          <w:szCs w:val="24"/>
          <w14:ligatures w14:val="none"/>
        </w:rPr>
        <w:br/>
      </w:r>
      <w:r w:rsidR="00764880" w:rsidRPr="00764880">
        <w:rPr>
          <w:rFonts w:eastAsia="Times New Roman" w:cs="Times New Roman"/>
          <w:kern w:val="0"/>
          <w:szCs w:val="24"/>
          <w14:ligatures w14:val="none"/>
        </w:rPr>
        <w:t>một tệp hướng dẫn tự động được tạo ra khi bạn khởi tạo một dự án mới bằng Create React App. Nó cung cấp thông tin cơ bản và các lệnh cần thiết để làm việc với dự án</w:t>
      </w:r>
    </w:p>
    <w:p w14:paraId="76A4B3F5" w14:textId="77777777" w:rsidR="00EF1B6D" w:rsidRPr="00E607EE" w:rsidRDefault="00EF1B6D" w:rsidP="00E607EE">
      <w:pPr>
        <w:spacing w:before="100" w:beforeAutospacing="1" w:after="100" w:afterAutospacing="1" w:line="240" w:lineRule="auto"/>
        <w:outlineLvl w:val="2"/>
        <w:rPr>
          <w:rFonts w:eastAsia="Times New Roman" w:cs="Times New Roman"/>
          <w:b/>
          <w:bCs/>
          <w:kern w:val="0"/>
          <w:szCs w:val="24"/>
          <w14:ligatures w14:val="none"/>
        </w:rPr>
      </w:pPr>
      <w:bookmarkStart w:id="7" w:name="_Toc211015947"/>
      <w:r w:rsidRPr="00E607EE">
        <w:rPr>
          <w:rFonts w:eastAsia="Times New Roman" w:cs="Times New Roman"/>
          <w:b/>
          <w:bCs/>
          <w:kern w:val="0"/>
          <w:szCs w:val="24"/>
          <w14:ligatures w14:val="none"/>
        </w:rPr>
        <w:t>public/</w:t>
      </w:r>
      <w:bookmarkEnd w:id="7"/>
    </w:p>
    <w:p w14:paraId="2798B00C" w14:textId="77777777" w:rsidR="00EF1B6D" w:rsidRPr="00E607EE" w:rsidRDefault="00EF1B6D" w:rsidP="00E607EE">
      <w:pPr>
        <w:pStyle w:val="NormalWeb"/>
      </w:pPr>
      <w:r w:rsidRPr="00E607EE">
        <w:t xml:space="preserve">Tất cả file </w:t>
      </w:r>
      <w:r w:rsidRPr="00E607EE">
        <w:rPr>
          <w:rStyle w:val="Strong"/>
        </w:rPr>
        <w:t>tĩnh</w:t>
      </w:r>
      <w:r w:rsidRPr="00E607EE">
        <w:t xml:space="preserve"> được serve nguyên bản (không qua webpack bundling hash).</w:t>
      </w:r>
    </w:p>
    <w:p w14:paraId="27A68185" w14:textId="77777777" w:rsidR="00F9350B" w:rsidRPr="00F9350B" w:rsidRDefault="00EF1B6D" w:rsidP="00E607EE">
      <w:pPr>
        <w:pStyle w:val="NormalWeb"/>
        <w:numPr>
          <w:ilvl w:val="0"/>
          <w:numId w:val="12"/>
        </w:numPr>
        <w:rPr>
          <w:rStyle w:val="Strong"/>
          <w:b w:val="0"/>
          <w:bCs w:val="0"/>
        </w:rPr>
      </w:pPr>
      <w:r w:rsidRPr="00E607EE">
        <w:rPr>
          <w:rStyle w:val="Strong"/>
        </w:rPr>
        <w:t>index.html</w:t>
      </w:r>
    </w:p>
    <w:tbl>
      <w:tblPr>
        <w:tblStyle w:val="TableGrid"/>
        <w:tblW w:w="0" w:type="auto"/>
        <w:tblInd w:w="720" w:type="dxa"/>
        <w:tblLook w:val="04A0" w:firstRow="1" w:lastRow="0" w:firstColumn="1" w:lastColumn="0" w:noHBand="0" w:noVBand="1"/>
      </w:tblPr>
      <w:tblGrid>
        <w:gridCol w:w="8675"/>
      </w:tblGrid>
      <w:tr w:rsidR="00F9350B" w14:paraId="3285FF6D" w14:textId="77777777" w:rsidTr="00F9350B">
        <w:tc>
          <w:tcPr>
            <w:tcW w:w="9395" w:type="dxa"/>
          </w:tcPr>
          <w:tbl>
            <w:tblPr>
              <w:tblStyle w:val="TableGrid"/>
              <w:tblW w:w="0" w:type="auto"/>
              <w:tblLook w:val="04A0" w:firstRow="1" w:lastRow="0" w:firstColumn="1" w:lastColumn="0" w:noHBand="0" w:noVBand="1"/>
            </w:tblPr>
            <w:tblGrid>
              <w:gridCol w:w="4276"/>
              <w:gridCol w:w="4173"/>
            </w:tblGrid>
            <w:tr w:rsidR="00F9350B" w14:paraId="63888AA1" w14:textId="77777777" w:rsidTr="00967FC8">
              <w:tc>
                <w:tcPr>
                  <w:tcW w:w="4276" w:type="dxa"/>
                </w:tcPr>
                <w:p w14:paraId="39C397E5" w14:textId="77777777" w:rsidR="00F9350B" w:rsidRDefault="00577873" w:rsidP="00F9350B">
                  <w:pPr>
                    <w:pStyle w:val="NormalWeb"/>
                  </w:pPr>
                  <w:r w:rsidRPr="00577873">
                    <w:t>&lt;!DOCTYPE html&gt;</w:t>
                  </w:r>
                </w:p>
              </w:tc>
              <w:tc>
                <w:tcPr>
                  <w:tcW w:w="4173" w:type="dxa"/>
                </w:tcPr>
                <w:p w14:paraId="1FA6F819" w14:textId="77777777" w:rsidR="00F9350B" w:rsidRDefault="00577873" w:rsidP="00F9350B">
                  <w:pPr>
                    <w:pStyle w:val="NormalWeb"/>
                  </w:pPr>
                  <w:r w:rsidRPr="00577873">
                    <w:t>&lt;!DOCTYPE html&gt;</w:t>
                  </w:r>
                </w:p>
              </w:tc>
            </w:tr>
            <w:tr w:rsidR="00577873" w14:paraId="5F40F898" w14:textId="77777777" w:rsidTr="00967FC8">
              <w:tc>
                <w:tcPr>
                  <w:tcW w:w="4276" w:type="dxa"/>
                </w:tcPr>
                <w:p w14:paraId="083B417F" w14:textId="77777777" w:rsidR="00577873" w:rsidRPr="00577873" w:rsidRDefault="00577873" w:rsidP="00F9350B">
                  <w:pPr>
                    <w:pStyle w:val="NormalWeb"/>
                  </w:pPr>
                  <w:r w:rsidRPr="00577873">
                    <w:t>&lt;html lang="en"&gt;</w:t>
                  </w:r>
                </w:p>
              </w:tc>
              <w:tc>
                <w:tcPr>
                  <w:tcW w:w="4173" w:type="dxa"/>
                </w:tcPr>
                <w:p w14:paraId="644C540A" w14:textId="77777777" w:rsidR="00577873" w:rsidRPr="00577873" w:rsidRDefault="00577873" w:rsidP="00F9350B">
                  <w:pPr>
                    <w:pStyle w:val="NormalWeb"/>
                  </w:pPr>
                  <w:r w:rsidRPr="00577873">
                    <w:t>Gốc tài liệu HTML, ngôn ngữ mặc định là tiếng Anh (ảnh hưởng SEO/trợ năng).</w:t>
                  </w:r>
                </w:p>
              </w:tc>
            </w:tr>
            <w:tr w:rsidR="00577873" w14:paraId="401C805D" w14:textId="77777777" w:rsidTr="00967FC8">
              <w:tc>
                <w:tcPr>
                  <w:tcW w:w="4276" w:type="dxa"/>
                </w:tcPr>
                <w:p w14:paraId="5A8DCDD0" w14:textId="77777777" w:rsidR="00577873" w:rsidRPr="00577873" w:rsidRDefault="00577873" w:rsidP="00F9350B">
                  <w:pPr>
                    <w:pStyle w:val="NormalWeb"/>
                  </w:pPr>
                  <w:r w:rsidRPr="00577873">
                    <w:t>&lt;meta charset="utf-8"&gt;</w:t>
                  </w:r>
                </w:p>
              </w:tc>
              <w:tc>
                <w:tcPr>
                  <w:tcW w:w="4173" w:type="dxa"/>
                </w:tcPr>
                <w:p w14:paraId="0D1D824D" w14:textId="77777777" w:rsidR="00577873" w:rsidRPr="00577873" w:rsidRDefault="00577873" w:rsidP="00F9350B">
                  <w:pPr>
                    <w:pStyle w:val="NormalWeb"/>
                  </w:pPr>
                  <w:r w:rsidRPr="00577873">
                    <w:t>Mã hóa ký tự UTF-8 (hiển thị tốt tiếng Việt, emoji…).</w:t>
                  </w:r>
                </w:p>
              </w:tc>
            </w:tr>
            <w:tr w:rsidR="00577873" w14:paraId="344FB0FA" w14:textId="77777777" w:rsidTr="00967FC8">
              <w:tc>
                <w:tcPr>
                  <w:tcW w:w="4276" w:type="dxa"/>
                </w:tcPr>
                <w:p w14:paraId="20755910" w14:textId="77777777" w:rsidR="00577873" w:rsidRPr="00577873" w:rsidRDefault="00577873" w:rsidP="00577873">
                  <w:pPr>
                    <w:pStyle w:val="NormalWeb"/>
                    <w:jc w:val="left"/>
                  </w:pPr>
                  <w:r w:rsidRPr="00577873">
                    <w:t>&lt;meta name="viewport" content="width=device-width, initial-scale=1, shrink-to-fit=no"&gt;</w:t>
                  </w:r>
                </w:p>
              </w:tc>
              <w:tc>
                <w:tcPr>
                  <w:tcW w:w="4173" w:type="dxa"/>
                </w:tcPr>
                <w:p w14:paraId="50E67628" w14:textId="77777777" w:rsidR="00577873" w:rsidRPr="00577873" w:rsidRDefault="005416F1" w:rsidP="00F9350B">
                  <w:pPr>
                    <w:pStyle w:val="NormalWeb"/>
                  </w:pPr>
                  <w:r w:rsidRPr="005416F1">
                    <w:t>Thiết lập viewport để giao diện responsive trên mobile.</w:t>
                  </w:r>
                </w:p>
              </w:tc>
            </w:tr>
            <w:tr w:rsidR="00577873" w14:paraId="790C74EE" w14:textId="77777777" w:rsidTr="00967FC8">
              <w:tc>
                <w:tcPr>
                  <w:tcW w:w="4276" w:type="dxa"/>
                </w:tcPr>
                <w:p w14:paraId="7045357E" w14:textId="77777777" w:rsidR="00577873" w:rsidRPr="00577873" w:rsidRDefault="005416F1" w:rsidP="005416F1">
                  <w:pPr>
                    <w:pStyle w:val="NormalWeb"/>
                    <w:jc w:val="left"/>
                  </w:pPr>
                  <w:r w:rsidRPr="005416F1">
                    <w:t>&lt;meta name="theme-color" content="#000000"&gt;</w:t>
                  </w:r>
                </w:p>
              </w:tc>
              <w:tc>
                <w:tcPr>
                  <w:tcW w:w="4173" w:type="dxa"/>
                </w:tcPr>
                <w:p w14:paraId="2A221856" w14:textId="77777777" w:rsidR="00577873" w:rsidRPr="00577873" w:rsidRDefault="005416F1" w:rsidP="00F9350B">
                  <w:pPr>
                    <w:pStyle w:val="NormalWeb"/>
                  </w:pPr>
                  <w:r w:rsidRPr="005416F1">
                    <w:t>Màu thanh địa chỉ trên Android/Chrome khi “Add to Home Screen”.</w:t>
                  </w:r>
                </w:p>
              </w:tc>
            </w:tr>
            <w:tr w:rsidR="00577873" w14:paraId="5AA28965" w14:textId="77777777" w:rsidTr="00967FC8">
              <w:tc>
                <w:tcPr>
                  <w:tcW w:w="4276" w:type="dxa"/>
                </w:tcPr>
                <w:p w14:paraId="6DEEB88F" w14:textId="77777777" w:rsidR="005416F1" w:rsidRDefault="005416F1" w:rsidP="005416F1">
                  <w:pPr>
                    <w:pStyle w:val="NormalWeb"/>
                    <w:jc w:val="left"/>
                  </w:pPr>
                  <w:r w:rsidRPr="005416F1">
                    <w:t>&lt;script defer src="https://</w:t>
                  </w:r>
                  <w:r>
                    <w:t>u</w:t>
                  </w:r>
                  <w:r w:rsidRPr="005416F1">
                    <w:t>se</w:t>
                  </w:r>
                  <w:r>
                    <w:t xml:space="preserve">. </w:t>
                  </w:r>
                  <w:r w:rsidRPr="005416F1">
                    <w:t>fonta</w:t>
                  </w:r>
                  <w:r>
                    <w:t>w</w:t>
                  </w:r>
                  <w:r w:rsidRPr="005416F1">
                    <w:t>es</w:t>
                  </w:r>
                </w:p>
                <w:p w14:paraId="7A2B2794" w14:textId="77777777" w:rsidR="005416F1" w:rsidRDefault="005416F1" w:rsidP="005416F1">
                  <w:pPr>
                    <w:pStyle w:val="NormalWeb"/>
                    <w:jc w:val="left"/>
                  </w:pPr>
                  <w:r w:rsidRPr="005416F1">
                    <w:t>ome</w:t>
                  </w:r>
                  <w:r>
                    <w:t xml:space="preserve"> </w:t>
                  </w:r>
                  <w:r w:rsidRPr="005416F1">
                    <w:t>.com/releases/v5.1.0/js/all.js"&gt;</w:t>
                  </w:r>
                </w:p>
                <w:p w14:paraId="649A4CAE" w14:textId="77777777" w:rsidR="00577873" w:rsidRPr="00577873" w:rsidRDefault="005416F1" w:rsidP="005416F1">
                  <w:pPr>
                    <w:pStyle w:val="NormalWeb"/>
                    <w:jc w:val="left"/>
                  </w:pPr>
                  <w:r w:rsidRPr="005416F1">
                    <w:t>&lt;/script&gt;</w:t>
                  </w:r>
                </w:p>
              </w:tc>
              <w:tc>
                <w:tcPr>
                  <w:tcW w:w="4173" w:type="dxa"/>
                </w:tcPr>
                <w:p w14:paraId="0E7C890E" w14:textId="77777777" w:rsidR="00577873" w:rsidRPr="00577873" w:rsidRDefault="005416F1" w:rsidP="00F9350B">
                  <w:pPr>
                    <w:pStyle w:val="NormalWeb"/>
                  </w:pPr>
                  <w:r w:rsidRPr="005416F1">
                    <w:t>Nạp Font Awesome (icon) dưới dạng JS, defer để tải song song và chạy sau khi parse HTML.</w:t>
                  </w:r>
                </w:p>
              </w:tc>
            </w:tr>
            <w:tr w:rsidR="005416F1" w14:paraId="6F446D4F" w14:textId="77777777" w:rsidTr="00967FC8">
              <w:tc>
                <w:tcPr>
                  <w:tcW w:w="4276" w:type="dxa"/>
                </w:tcPr>
                <w:p w14:paraId="287DC115" w14:textId="77777777" w:rsidR="005416F1" w:rsidRPr="00577873" w:rsidRDefault="005416F1" w:rsidP="005416F1">
                  <w:pPr>
                    <w:pStyle w:val="NormalWeb"/>
                    <w:jc w:val="left"/>
                  </w:pPr>
                  <w:r w:rsidRPr="005416F1">
                    <w:t>&lt;link rel="manifest" href="%PUBLIC_URL%/manifest.json"&gt;</w:t>
                  </w:r>
                </w:p>
              </w:tc>
              <w:tc>
                <w:tcPr>
                  <w:tcW w:w="4173" w:type="dxa"/>
                </w:tcPr>
                <w:p w14:paraId="7B6510DA" w14:textId="77777777" w:rsidR="005416F1" w:rsidRPr="00577873" w:rsidRDefault="00967FC8" w:rsidP="00F9350B">
                  <w:pPr>
                    <w:pStyle w:val="NormalWeb"/>
                  </w:pPr>
                  <w:r w:rsidRPr="00967FC8">
                    <w:t>Trỏ tới Web App Manifest (tên app, icon, màu, PWA…). %PUBLIC_URL% là placeholder được CRA thay bằng URL thực khi build.</w:t>
                  </w:r>
                </w:p>
              </w:tc>
            </w:tr>
            <w:tr w:rsidR="005416F1" w14:paraId="023BB83D" w14:textId="77777777" w:rsidTr="00967FC8">
              <w:tc>
                <w:tcPr>
                  <w:tcW w:w="4276" w:type="dxa"/>
                </w:tcPr>
                <w:p w14:paraId="2F22621E" w14:textId="77777777" w:rsidR="005416F1" w:rsidRPr="00577873" w:rsidRDefault="00967FC8" w:rsidP="00967FC8">
                  <w:pPr>
                    <w:pStyle w:val="NormalWeb"/>
                    <w:jc w:val="left"/>
                  </w:pPr>
                  <w:r w:rsidRPr="00967FC8">
                    <w:t>&lt;link rel="shortcut icon" href="%PUBLIC_URL%/favicon.ico"&gt;</w:t>
                  </w:r>
                </w:p>
              </w:tc>
              <w:tc>
                <w:tcPr>
                  <w:tcW w:w="4173" w:type="dxa"/>
                </w:tcPr>
                <w:p w14:paraId="551ADA76" w14:textId="77777777" w:rsidR="005416F1" w:rsidRPr="00577873" w:rsidRDefault="00967FC8" w:rsidP="00F9350B">
                  <w:pPr>
                    <w:pStyle w:val="NormalWeb"/>
                  </w:pPr>
                  <w:r w:rsidRPr="00967FC8">
                    <w:t>Icon trên tab trình duyệt.</w:t>
                  </w:r>
                </w:p>
              </w:tc>
            </w:tr>
            <w:tr w:rsidR="005416F1" w14:paraId="7D8E0972" w14:textId="77777777" w:rsidTr="00967FC8">
              <w:tc>
                <w:tcPr>
                  <w:tcW w:w="4276" w:type="dxa"/>
                </w:tcPr>
                <w:p w14:paraId="4817A7B1" w14:textId="77777777" w:rsidR="005416F1" w:rsidRPr="00577873" w:rsidRDefault="00967FC8" w:rsidP="00F9350B">
                  <w:pPr>
                    <w:pStyle w:val="NormalWeb"/>
                  </w:pPr>
                  <w:r w:rsidRPr="00967FC8">
                    <w:t>&lt;title&gt;React App&lt;/title&gt;</w:t>
                  </w:r>
                </w:p>
              </w:tc>
              <w:tc>
                <w:tcPr>
                  <w:tcW w:w="4173" w:type="dxa"/>
                </w:tcPr>
                <w:p w14:paraId="4E891F99" w14:textId="77777777" w:rsidR="005416F1" w:rsidRPr="00577873" w:rsidRDefault="00967FC8" w:rsidP="00F9350B">
                  <w:pPr>
                    <w:pStyle w:val="NormalWeb"/>
                  </w:pPr>
                  <w:r w:rsidRPr="00967FC8">
                    <w:t>Tiêu đề trang (hiện trên tab).</w:t>
                  </w:r>
                </w:p>
              </w:tc>
            </w:tr>
            <w:tr w:rsidR="005416F1" w14:paraId="3E3E9CF2" w14:textId="77777777" w:rsidTr="00967FC8">
              <w:tc>
                <w:tcPr>
                  <w:tcW w:w="4276" w:type="dxa"/>
                </w:tcPr>
                <w:p w14:paraId="4D0D4496" w14:textId="77777777" w:rsidR="005416F1" w:rsidRPr="00577873" w:rsidRDefault="00967FC8" w:rsidP="00F9350B">
                  <w:pPr>
                    <w:pStyle w:val="NormalWeb"/>
                  </w:pPr>
                  <w:r w:rsidRPr="00967FC8">
                    <w:t>&lt;noscript&gt; You need to enable JavaScript to run this app. &lt;/noscript&gt;</w:t>
                  </w:r>
                </w:p>
              </w:tc>
              <w:tc>
                <w:tcPr>
                  <w:tcW w:w="4173" w:type="dxa"/>
                </w:tcPr>
                <w:p w14:paraId="110D172C" w14:textId="77777777" w:rsidR="005416F1" w:rsidRPr="00577873" w:rsidRDefault="00967FC8" w:rsidP="00F9350B">
                  <w:pPr>
                    <w:pStyle w:val="NormalWeb"/>
                  </w:pPr>
                  <w:r w:rsidRPr="00967FC8">
                    <w:t>Thông báo hiển thị nếu người dùng tắt JavaScript.</w:t>
                  </w:r>
                </w:p>
              </w:tc>
            </w:tr>
            <w:tr w:rsidR="00967FC8" w14:paraId="17D8E229" w14:textId="77777777" w:rsidTr="00967FC8">
              <w:tc>
                <w:tcPr>
                  <w:tcW w:w="4276" w:type="dxa"/>
                </w:tcPr>
                <w:p w14:paraId="0317BEF8" w14:textId="77777777" w:rsidR="00967FC8" w:rsidRPr="00967FC8" w:rsidRDefault="00967FC8" w:rsidP="00F9350B">
                  <w:pPr>
                    <w:pStyle w:val="NormalWeb"/>
                  </w:pPr>
                  <w:r w:rsidRPr="00967FC8">
                    <w:t>&lt;div id="root"&gt;&lt;/div&gt;</w:t>
                  </w:r>
                </w:p>
              </w:tc>
              <w:tc>
                <w:tcPr>
                  <w:tcW w:w="4173" w:type="dxa"/>
                </w:tcPr>
                <w:p w14:paraId="4105D569" w14:textId="77777777" w:rsidR="00967FC8" w:rsidRPr="00967FC8" w:rsidRDefault="00967FC8" w:rsidP="00F9350B">
                  <w:pPr>
                    <w:pStyle w:val="NormalWeb"/>
                  </w:pPr>
                  <w:r w:rsidRPr="00967FC8">
                    <w:t>Điểm mount của React. Toàn bộ UI React sẽ được render vào đây (qua ReactDOM.render hoặc createRoot trong src/index.js).</w:t>
                  </w:r>
                </w:p>
              </w:tc>
            </w:tr>
          </w:tbl>
          <w:p w14:paraId="7668EE2C" w14:textId="77777777" w:rsidR="00F9350B" w:rsidRDefault="00F9350B" w:rsidP="00F9350B">
            <w:pPr>
              <w:pStyle w:val="NormalWeb"/>
            </w:pPr>
          </w:p>
        </w:tc>
      </w:tr>
    </w:tbl>
    <w:p w14:paraId="59A4D2BC" w14:textId="77777777" w:rsidR="0056500C" w:rsidRPr="00BA3196" w:rsidRDefault="00EF1B6D" w:rsidP="00E607EE">
      <w:pPr>
        <w:pStyle w:val="NormalWeb"/>
        <w:numPr>
          <w:ilvl w:val="0"/>
          <w:numId w:val="12"/>
        </w:numPr>
        <w:rPr>
          <w:rStyle w:val="Strong"/>
          <w:b w:val="0"/>
          <w:bCs w:val="0"/>
        </w:rPr>
      </w:pPr>
      <w:r w:rsidRPr="00E607EE">
        <w:rPr>
          <w:rStyle w:val="Strong"/>
        </w:rPr>
        <w:t>favicon.ico, manifest.json</w:t>
      </w:r>
    </w:p>
    <w:p w14:paraId="233563D8" w14:textId="77777777" w:rsidR="00BA3196" w:rsidRDefault="00BA3196" w:rsidP="00BA3196">
      <w:pPr>
        <w:spacing w:before="100" w:beforeAutospacing="1" w:after="100" w:afterAutospacing="1" w:line="240" w:lineRule="auto"/>
        <w:ind w:left="360"/>
        <w:jc w:val="left"/>
        <w:rPr>
          <w:rFonts w:eastAsia="Times New Roman" w:cs="Times New Roman"/>
          <w:kern w:val="0"/>
          <w:szCs w:val="24"/>
          <w:lang w:eastAsia="zh-CN"/>
          <w14:ligatures w14:val="none"/>
        </w:rPr>
      </w:pPr>
      <w:bookmarkStart w:id="8" w:name="_Hlk211003082"/>
      <w:r w:rsidRPr="00BA3196">
        <w:rPr>
          <w:rFonts w:ascii="Courier New" w:eastAsia="Times New Roman" w:hAnsi="Courier New" w:cs="Courier New"/>
          <w:kern w:val="0"/>
          <w:sz w:val="20"/>
          <w:szCs w:val="20"/>
          <w:lang w:eastAsia="zh-CN"/>
          <w14:ligatures w14:val="none"/>
        </w:rPr>
        <w:t>favicon.ico</w:t>
      </w:r>
      <w:r w:rsidRPr="00BA3196">
        <w:rPr>
          <w:rFonts w:eastAsia="Times New Roman" w:cs="Times New Roman"/>
          <w:kern w:val="0"/>
          <w:szCs w:val="24"/>
          <w:lang w:eastAsia="zh-CN"/>
          <w14:ligatures w14:val="none"/>
        </w:rPr>
        <w:t xml:space="preserve"> </w:t>
      </w:r>
      <w:bookmarkEnd w:id="8"/>
      <w:r w:rsidRPr="00BA3196">
        <w:rPr>
          <w:rFonts w:eastAsia="Times New Roman" w:cs="Times New Roman"/>
          <w:kern w:val="0"/>
          <w:szCs w:val="24"/>
          <w:lang w:eastAsia="zh-CN"/>
          <w14:ligatures w14:val="none"/>
        </w:rPr>
        <w:t>được sử dụng làm biểu tượng nhỏ đại diện cho trang web của bạn.</w:t>
      </w:r>
    </w:p>
    <w:p w14:paraId="52441E60" w14:textId="77777777" w:rsidR="00BA3196" w:rsidRPr="00BA3196" w:rsidRDefault="00BA3196" w:rsidP="00BA3196">
      <w:pPr>
        <w:pStyle w:val="NormalWeb"/>
        <w:ind w:left="360"/>
        <w:rPr>
          <w:rStyle w:val="Strong"/>
          <w:rFonts w:ascii="Courier New" w:hAnsi="Courier New" w:cs="Courier New"/>
          <w:b w:val="0"/>
          <w:bCs w:val="0"/>
          <w:sz w:val="20"/>
          <w:szCs w:val="20"/>
          <w:lang w:eastAsia="zh-CN"/>
        </w:rPr>
      </w:pPr>
      <w:r w:rsidRPr="00BA3196">
        <w:rPr>
          <w:rStyle w:val="Strong"/>
          <w:rFonts w:ascii="Courier New" w:hAnsi="Courier New" w:cs="Courier New"/>
          <w:b w:val="0"/>
          <w:bCs w:val="0"/>
          <w:sz w:val="20"/>
          <w:szCs w:val="20"/>
          <w:lang w:eastAsia="zh-CN"/>
        </w:rPr>
        <w:t xml:space="preserve">manifest.json </w:t>
      </w:r>
    </w:p>
    <w:p w14:paraId="1A4E189A" w14:textId="77777777" w:rsidR="00BA3196" w:rsidRPr="00BA3196" w:rsidRDefault="00BA3196" w:rsidP="00BA3196">
      <w:pPr>
        <w:pStyle w:val="NormalWeb"/>
        <w:ind w:left="360"/>
        <w:rPr>
          <w:rStyle w:val="Strong"/>
          <w:b w:val="0"/>
          <w:bCs w:val="0"/>
        </w:rPr>
      </w:pPr>
      <w:r w:rsidRPr="00BA3196">
        <w:rPr>
          <w:rStyle w:val="Strong"/>
          <w:b w:val="0"/>
          <w:bCs w:val="0"/>
        </w:rPr>
        <w:t>"short_name": "React App": Đây là tên ngắn gọn của ứng dụng, thường được hiển thị bên dưới biểu tượng (icon) trên màn hình chính của thiết bị.</w:t>
      </w:r>
    </w:p>
    <w:p w14:paraId="4112899D" w14:textId="77777777" w:rsidR="00BA3196" w:rsidRPr="00BA3196" w:rsidRDefault="00BA3196" w:rsidP="00BA3196">
      <w:pPr>
        <w:pStyle w:val="NormalWeb"/>
        <w:ind w:left="360"/>
        <w:rPr>
          <w:rStyle w:val="Strong"/>
          <w:b w:val="0"/>
          <w:bCs w:val="0"/>
        </w:rPr>
      </w:pPr>
      <w:r w:rsidRPr="00BA3196">
        <w:rPr>
          <w:rStyle w:val="Strong"/>
          <w:b w:val="0"/>
          <w:bCs w:val="0"/>
        </w:rPr>
        <w:lastRenderedPageBreak/>
        <w:t>"name": "Create React App Sample": Đây là tên đầy đủ của ứng dụng, được sử dụng khi cài đặt ứng dụng hoặc trong các cửa hàng ứng dụng.</w:t>
      </w:r>
    </w:p>
    <w:p w14:paraId="7F361250" w14:textId="77777777" w:rsidR="00BA3196" w:rsidRPr="00BA3196" w:rsidRDefault="00BA3196" w:rsidP="00BA3196">
      <w:pPr>
        <w:pStyle w:val="NormalWeb"/>
        <w:ind w:left="360"/>
        <w:rPr>
          <w:rStyle w:val="Strong"/>
          <w:b w:val="0"/>
          <w:bCs w:val="0"/>
        </w:rPr>
      </w:pPr>
      <w:r w:rsidRPr="00BA3196">
        <w:rPr>
          <w:rStyle w:val="Strong"/>
          <w:b w:val="0"/>
          <w:bCs w:val="0"/>
        </w:rPr>
        <w:t>"icons": [...]: Phần này định nghĩa một hoặc nhiều biểu tượng cho ứng dụng. Khi bạn thêm trang web ra màn hình chính, thiết bị sẽ sử dụng icon được chỉ định ở đây.</w:t>
      </w:r>
    </w:p>
    <w:p w14:paraId="586995CD" w14:textId="77777777" w:rsidR="00BA3196" w:rsidRPr="00BA3196" w:rsidRDefault="00BA3196" w:rsidP="00BA3196">
      <w:pPr>
        <w:pStyle w:val="NormalWeb"/>
        <w:ind w:left="360"/>
        <w:rPr>
          <w:rStyle w:val="Strong"/>
          <w:b w:val="0"/>
          <w:bCs w:val="0"/>
        </w:rPr>
      </w:pPr>
      <w:r w:rsidRPr="00BA3196">
        <w:rPr>
          <w:rStyle w:val="Strong"/>
          <w:b w:val="0"/>
          <w:bCs w:val="0"/>
        </w:rPr>
        <w:t>"src": "favicon.ico": Đường dẫn đến tệp hình ảnh của icon.</w:t>
      </w:r>
    </w:p>
    <w:p w14:paraId="65A4B45C" w14:textId="77777777" w:rsidR="00BA3196" w:rsidRPr="00BA3196" w:rsidRDefault="00BA3196" w:rsidP="00BA3196">
      <w:pPr>
        <w:pStyle w:val="NormalWeb"/>
        <w:ind w:left="360"/>
        <w:rPr>
          <w:rStyle w:val="Strong"/>
          <w:b w:val="0"/>
          <w:bCs w:val="0"/>
        </w:rPr>
      </w:pPr>
      <w:r w:rsidRPr="00BA3196">
        <w:rPr>
          <w:rStyle w:val="Strong"/>
          <w:b w:val="0"/>
          <w:bCs w:val="0"/>
        </w:rPr>
        <w:t>"sizes": "64x64 32x32...": Các kích thước khác nhau của icon để hiển thị phù hợp trên nhiều thiết bị.</w:t>
      </w:r>
    </w:p>
    <w:p w14:paraId="7AA813EC" w14:textId="77777777" w:rsidR="00BA3196" w:rsidRPr="00BA3196" w:rsidRDefault="00BA3196" w:rsidP="00BA3196">
      <w:pPr>
        <w:pStyle w:val="NormalWeb"/>
        <w:ind w:left="360"/>
        <w:rPr>
          <w:rStyle w:val="Strong"/>
          <w:b w:val="0"/>
          <w:bCs w:val="0"/>
        </w:rPr>
      </w:pPr>
      <w:r w:rsidRPr="00BA3196">
        <w:rPr>
          <w:rStyle w:val="Strong"/>
          <w:b w:val="0"/>
          <w:bCs w:val="0"/>
        </w:rPr>
        <w:t>"type": "image/x-icon": Định dạng của tệp hình ảnh.</w:t>
      </w:r>
    </w:p>
    <w:p w14:paraId="1D113128" w14:textId="77777777" w:rsidR="00BA3196" w:rsidRPr="00BA3196" w:rsidRDefault="00BA3196" w:rsidP="00BA3196">
      <w:pPr>
        <w:pStyle w:val="NormalWeb"/>
        <w:ind w:left="360"/>
        <w:rPr>
          <w:rStyle w:val="Strong"/>
          <w:b w:val="0"/>
          <w:bCs w:val="0"/>
        </w:rPr>
      </w:pPr>
      <w:r w:rsidRPr="00BA3196">
        <w:rPr>
          <w:rStyle w:val="Strong"/>
          <w:b w:val="0"/>
          <w:bCs w:val="0"/>
        </w:rPr>
        <w:t>"start_url": ".": Địa chỉ URL sẽ được mở khi người dùng khởi chạy ứng dụng từ màn hình chính. Dấu . có nghĩa là nó sẽ mở trang chủ của trang web.</w:t>
      </w:r>
    </w:p>
    <w:p w14:paraId="37979F14" w14:textId="77777777" w:rsidR="00BA3196" w:rsidRPr="00BA3196" w:rsidRDefault="00BA3196" w:rsidP="00BA3196">
      <w:pPr>
        <w:pStyle w:val="NormalWeb"/>
        <w:ind w:left="360"/>
        <w:rPr>
          <w:rStyle w:val="Strong"/>
          <w:b w:val="0"/>
          <w:bCs w:val="0"/>
        </w:rPr>
      </w:pPr>
      <w:r w:rsidRPr="00BA3196">
        <w:rPr>
          <w:rStyle w:val="Strong"/>
          <w:b w:val="0"/>
          <w:bCs w:val="0"/>
        </w:rPr>
        <w:t>"display": "standalone": Tùy chọn này làm cho ứng dụng web mở trong một cửa sổ riêng, không có thanh địa chỉ của trình duyệt, tạo cảm giác giống như một ứng dụng thực thụ.</w:t>
      </w:r>
    </w:p>
    <w:p w14:paraId="4EBE8A0C" w14:textId="77777777" w:rsidR="00BA3196" w:rsidRPr="00BA3196" w:rsidRDefault="00BA3196" w:rsidP="00BA3196">
      <w:pPr>
        <w:pStyle w:val="NormalWeb"/>
        <w:ind w:left="360"/>
        <w:rPr>
          <w:rStyle w:val="Strong"/>
          <w:b w:val="0"/>
          <w:bCs w:val="0"/>
        </w:rPr>
      </w:pPr>
      <w:r w:rsidRPr="00BA3196">
        <w:rPr>
          <w:rStyle w:val="Strong"/>
          <w:b w:val="0"/>
          <w:bCs w:val="0"/>
        </w:rPr>
        <w:t>"theme_color": "#000000": Màu sắc cho thanh công cụ của trình duyệt hoặc thanh trạng thái trên thiết bị di động.</w:t>
      </w:r>
    </w:p>
    <w:p w14:paraId="7EC2C8A5" w14:textId="77777777" w:rsidR="00BA3196" w:rsidRPr="0056500C" w:rsidRDefault="00BA3196" w:rsidP="00BA3196">
      <w:pPr>
        <w:pStyle w:val="NormalWeb"/>
        <w:ind w:left="360"/>
        <w:rPr>
          <w:rStyle w:val="Strong"/>
          <w:b w:val="0"/>
          <w:bCs w:val="0"/>
        </w:rPr>
      </w:pPr>
      <w:r w:rsidRPr="00BA3196">
        <w:rPr>
          <w:rStyle w:val="Strong"/>
          <w:b w:val="0"/>
          <w:bCs w:val="0"/>
        </w:rPr>
        <w:t>"background_color": "#ffffff": Màu nền được hiển thị cho ứng dụng trước khi các tệp CSS của nó được tải xong, giúp quá trình khởi động trông mượt mà hơn.</w:t>
      </w:r>
    </w:p>
    <w:p w14:paraId="11985D6D" w14:textId="77777777" w:rsidR="00BA3196" w:rsidRDefault="00EF1B6D" w:rsidP="006215EA">
      <w:pPr>
        <w:pStyle w:val="NormalWeb"/>
        <w:numPr>
          <w:ilvl w:val="0"/>
          <w:numId w:val="12"/>
        </w:numPr>
        <w:ind w:firstLine="360"/>
      </w:pPr>
      <w:r w:rsidRPr="00E607EE">
        <w:rPr>
          <w:rStyle w:val="Strong"/>
        </w:rPr>
        <w:t>public/images/</w:t>
      </w:r>
      <w:r w:rsidR="00BA3196">
        <w:rPr>
          <w:rStyle w:val="Strong"/>
        </w:rPr>
        <w:t xml:space="preserve">: </w:t>
      </w:r>
      <w:r w:rsidR="00BA3196">
        <w:rPr>
          <w:rStyle w:val="Strong"/>
          <w:b w:val="0"/>
          <w:bCs w:val="0"/>
        </w:rPr>
        <w:t>chứa ảnh giày</w:t>
      </w:r>
    </w:p>
    <w:p w14:paraId="1D44DF43" w14:textId="77777777" w:rsidR="00EF1B6D" w:rsidRPr="00E607EE" w:rsidRDefault="00EF1B6D" w:rsidP="008B7ECF">
      <w:pPr>
        <w:pStyle w:val="NormalWeb"/>
        <w:numPr>
          <w:ilvl w:val="0"/>
          <w:numId w:val="12"/>
        </w:numPr>
        <w:ind w:firstLine="360"/>
        <w:jc w:val="left"/>
      </w:pPr>
      <w:r w:rsidRPr="00E607EE">
        <w:rPr>
          <w:rStyle w:val="Strong"/>
        </w:rPr>
        <w:t>public/logos/</w:t>
      </w:r>
      <w:r w:rsidR="008B7ECF">
        <w:rPr>
          <w:rStyle w:val="Strong"/>
        </w:rPr>
        <w:t xml:space="preserve">: </w:t>
      </w:r>
      <w:r w:rsidR="008B7ECF">
        <w:rPr>
          <w:rStyle w:val="Strong"/>
          <w:b w:val="0"/>
          <w:bCs w:val="0"/>
        </w:rPr>
        <w:t>chứa ảnh logo</w:t>
      </w:r>
      <w:r w:rsidRPr="00E607EE">
        <w:br/>
      </w:r>
    </w:p>
    <w:p w14:paraId="7635DDCF" w14:textId="77777777" w:rsidR="00067136" w:rsidRPr="00E607EE" w:rsidRDefault="00067136" w:rsidP="00E607EE">
      <w:pPr>
        <w:pStyle w:val="Heading3"/>
        <w:rPr>
          <w:sz w:val="24"/>
          <w:szCs w:val="24"/>
        </w:rPr>
      </w:pPr>
      <w:bookmarkStart w:id="9" w:name="_Toc211015948"/>
      <w:r w:rsidRPr="00E607EE">
        <w:rPr>
          <w:sz w:val="24"/>
          <w:szCs w:val="24"/>
        </w:rPr>
        <w:t>src/</w:t>
      </w:r>
      <w:bookmarkEnd w:id="9"/>
    </w:p>
    <w:p w14:paraId="0B8B518D" w14:textId="77777777" w:rsidR="00067136" w:rsidRPr="00E607EE" w:rsidRDefault="00067136" w:rsidP="00E607EE">
      <w:pPr>
        <w:pStyle w:val="NormalWeb"/>
      </w:pPr>
      <w:r w:rsidRPr="00E607EE">
        <w:t>Mã nguồn React, được build qua Webpack.</w:t>
      </w:r>
    </w:p>
    <w:p w14:paraId="7AC451BB" w14:textId="77777777" w:rsidR="008B7ECF" w:rsidRPr="008B7ECF" w:rsidRDefault="00067136" w:rsidP="00E607EE">
      <w:pPr>
        <w:pStyle w:val="NormalWeb"/>
        <w:numPr>
          <w:ilvl w:val="0"/>
          <w:numId w:val="14"/>
        </w:numPr>
        <w:rPr>
          <w:rStyle w:val="Strong"/>
          <w:b w:val="0"/>
          <w:bCs w:val="0"/>
        </w:rPr>
      </w:pPr>
      <w:r w:rsidRPr="00E607EE">
        <w:rPr>
          <w:rStyle w:val="Strong"/>
        </w:rPr>
        <w:t>index.js</w:t>
      </w:r>
      <w:r w:rsidR="00ED5CCE">
        <w:rPr>
          <w:rStyle w:val="Strong"/>
        </w:rPr>
        <w:t xml:space="preserve"> - </w:t>
      </w:r>
      <w:r w:rsidR="00ED5CCE" w:rsidRPr="00ED5CCE">
        <w:rPr>
          <w:rStyle w:val="Strong"/>
        </w:rPr>
        <w:t>app entry (already present in CRA</w:t>
      </w:r>
      <w:r w:rsidR="00ED5CCE">
        <w:rPr>
          <w:rStyle w:val="Strong"/>
        </w:rPr>
        <w:t>)</w:t>
      </w:r>
    </w:p>
    <w:p w14:paraId="58806606" w14:textId="77777777" w:rsidR="002806E8" w:rsidRDefault="002806E8" w:rsidP="002806E8">
      <w:pPr>
        <w:pStyle w:val="NormalWeb"/>
        <w:jc w:val="left"/>
      </w:pPr>
      <w:r w:rsidRPr="002806E8">
        <w:t>đóng vai trò là người "châm ngòi" cho toàn bộ ứng dụng React, lấy thành phần App và "gắn" nó vào trang HTML để người dùng có thể nhìn thấy và tương tác</w:t>
      </w:r>
    </w:p>
    <w:p w14:paraId="50D6CE05" w14:textId="77777777" w:rsidR="002806E8" w:rsidRDefault="002806E8" w:rsidP="000F6E25">
      <w:pPr>
        <w:pStyle w:val="NormalWeb"/>
        <w:numPr>
          <w:ilvl w:val="0"/>
          <w:numId w:val="14"/>
        </w:numPr>
        <w:tabs>
          <w:tab w:val="clear" w:pos="720"/>
          <w:tab w:val="num" w:pos="1080"/>
        </w:tabs>
        <w:ind w:left="1080"/>
        <w:jc w:val="left"/>
      </w:pPr>
      <w:r>
        <w:t>import React from 'react';: Nhập thư viện React cốt lõi.</w:t>
      </w:r>
    </w:p>
    <w:p w14:paraId="5BAA677D" w14:textId="77777777" w:rsidR="002806E8" w:rsidRDefault="002806E8" w:rsidP="000F6E25">
      <w:pPr>
        <w:pStyle w:val="NormalWeb"/>
        <w:numPr>
          <w:ilvl w:val="0"/>
          <w:numId w:val="14"/>
        </w:numPr>
        <w:tabs>
          <w:tab w:val="clear" w:pos="720"/>
          <w:tab w:val="num" w:pos="1080"/>
        </w:tabs>
        <w:ind w:left="1080"/>
        <w:jc w:val="left"/>
      </w:pPr>
      <w:r>
        <w:t>import ReactDOM from 'react-dom';: Nhập thư viện react-dom, chuyên dùng để tương tác với cây DOM của trình duyệt (tức là trang HTML).</w:t>
      </w:r>
    </w:p>
    <w:p w14:paraId="3350FFCD" w14:textId="77777777" w:rsidR="002806E8" w:rsidRDefault="002806E8" w:rsidP="000F6E25">
      <w:pPr>
        <w:pStyle w:val="NormalWeb"/>
        <w:numPr>
          <w:ilvl w:val="0"/>
          <w:numId w:val="14"/>
        </w:numPr>
        <w:tabs>
          <w:tab w:val="clear" w:pos="720"/>
          <w:tab w:val="num" w:pos="1080"/>
        </w:tabs>
        <w:ind w:left="1080"/>
        <w:jc w:val="left"/>
      </w:pPr>
      <w:r>
        <w:t>import './index.css';: Nhập tệp CSS chung cho toàn bộ ứng dụng.</w:t>
      </w:r>
    </w:p>
    <w:p w14:paraId="457229B3" w14:textId="77777777" w:rsidR="002806E8" w:rsidRDefault="002806E8" w:rsidP="000F6E25">
      <w:pPr>
        <w:pStyle w:val="NormalWeb"/>
        <w:numPr>
          <w:ilvl w:val="0"/>
          <w:numId w:val="14"/>
        </w:numPr>
        <w:tabs>
          <w:tab w:val="clear" w:pos="720"/>
          <w:tab w:val="num" w:pos="1080"/>
        </w:tabs>
        <w:ind w:left="1080"/>
        <w:jc w:val="left"/>
      </w:pPr>
      <w:r>
        <w:t>import App from './App';: Nhập thành phần (component) chính tên là App. Đây là thành phần gốc chứa tất cả các thành phần khác của ứng dụng.</w:t>
      </w:r>
    </w:p>
    <w:p w14:paraId="47B683C8" w14:textId="77777777" w:rsidR="002806E8" w:rsidRDefault="002806E8" w:rsidP="000F6E25">
      <w:pPr>
        <w:pStyle w:val="NormalWeb"/>
        <w:numPr>
          <w:ilvl w:val="0"/>
          <w:numId w:val="14"/>
        </w:numPr>
        <w:tabs>
          <w:tab w:val="clear" w:pos="720"/>
          <w:tab w:val="num" w:pos="1080"/>
        </w:tabs>
        <w:ind w:left="1080"/>
        <w:jc w:val="left"/>
      </w:pPr>
      <w:r>
        <w:t>import '.././node_modules/bulma-start/css/main.css': Nhập tệp CSS từ thư viện Bulma, một framework CSS giúp giao diện trông đẹp hơn mà không cần viết nhiều code CSS.</w:t>
      </w:r>
    </w:p>
    <w:p w14:paraId="3FEA5BA2" w14:textId="77777777" w:rsidR="002806E8" w:rsidRDefault="002806E8" w:rsidP="000F6E25">
      <w:pPr>
        <w:pStyle w:val="NormalWeb"/>
        <w:numPr>
          <w:ilvl w:val="0"/>
          <w:numId w:val="14"/>
        </w:numPr>
        <w:tabs>
          <w:tab w:val="clear" w:pos="720"/>
          <w:tab w:val="num" w:pos="1080"/>
        </w:tabs>
        <w:ind w:left="1080"/>
        <w:jc w:val="left"/>
      </w:pPr>
      <w:r>
        <w:t>ReactDOM.render(): Đây là hàm yêu cầu react-dom "vẽ" (render) một thứ gì đó lên màn hình.</w:t>
      </w:r>
    </w:p>
    <w:p w14:paraId="1CCA36BC" w14:textId="77777777" w:rsidR="002806E8" w:rsidRDefault="002806E8" w:rsidP="000F6E25">
      <w:pPr>
        <w:pStyle w:val="NormalWeb"/>
        <w:numPr>
          <w:ilvl w:val="0"/>
          <w:numId w:val="14"/>
        </w:numPr>
        <w:tabs>
          <w:tab w:val="clear" w:pos="720"/>
          <w:tab w:val="num" w:pos="1080"/>
        </w:tabs>
        <w:ind w:left="1080"/>
        <w:jc w:val="left"/>
      </w:pPr>
      <w:r>
        <w:lastRenderedPageBreak/>
        <w:t>&lt;App /&gt;: "Thứ" cần vẽ chính là thành phần App mà chúng ta đã nhập ở trên.</w:t>
      </w:r>
    </w:p>
    <w:p w14:paraId="14A29ED2" w14:textId="77777777" w:rsidR="002806E8" w:rsidRDefault="002806E8" w:rsidP="000F6E25">
      <w:pPr>
        <w:pStyle w:val="NormalWeb"/>
        <w:numPr>
          <w:ilvl w:val="0"/>
          <w:numId w:val="14"/>
        </w:numPr>
        <w:tabs>
          <w:tab w:val="clear" w:pos="720"/>
          <w:tab w:val="num" w:pos="1080"/>
        </w:tabs>
        <w:ind w:left="1080"/>
        <w:jc w:val="left"/>
      </w:pPr>
      <w:r>
        <w:t>document.getElementById('root'): Chỉ định "nơi" để vẽ. Nó tìm trong tệp HTML một phần tử có id="root" và đặt toàn bộ ứng dụng App vào bên trong đó.</w:t>
      </w:r>
    </w:p>
    <w:p w14:paraId="3DB38D92" w14:textId="77777777" w:rsidR="002806E8" w:rsidRDefault="002806E8" w:rsidP="000F6E25">
      <w:pPr>
        <w:pStyle w:val="NormalWeb"/>
        <w:numPr>
          <w:ilvl w:val="0"/>
          <w:numId w:val="14"/>
        </w:numPr>
        <w:tabs>
          <w:tab w:val="clear" w:pos="720"/>
          <w:tab w:val="num" w:pos="1080"/>
        </w:tabs>
        <w:ind w:left="1080"/>
        <w:jc w:val="left"/>
      </w:pPr>
      <w:r>
        <w:t>serviceWorker.unregister();: Dòng này vô hiệu hóa Service Worker. Nó là một công nghệ giúp ứng dụng web có thể hoạt động ngoại tuyến (offline) và tải nhanh hơn bằng cách lưu trữ tài nguyên vào bộ nhớ đệm. Tuy nhiên, việc quản lý nó có thể phức tạp.</w:t>
      </w:r>
    </w:p>
    <w:p w14:paraId="2C4AE51E" w14:textId="77777777" w:rsidR="00067136" w:rsidRDefault="002806E8" w:rsidP="000F6E25">
      <w:pPr>
        <w:pStyle w:val="NormalWeb"/>
        <w:numPr>
          <w:ilvl w:val="0"/>
          <w:numId w:val="14"/>
        </w:numPr>
        <w:tabs>
          <w:tab w:val="clear" w:pos="720"/>
          <w:tab w:val="num" w:pos="1080"/>
        </w:tabs>
        <w:ind w:left="1080"/>
        <w:jc w:val="left"/>
      </w:pPr>
      <w:r>
        <w:t xml:space="preserve">Trong cài đặt mặc định, React để nó ở chế độ unregister() (không đăng ký) để đơn giản hóa quá trình phát triển. </w:t>
      </w:r>
    </w:p>
    <w:p w14:paraId="504489E3" w14:textId="77777777" w:rsidR="00E92B84" w:rsidRPr="00E607EE" w:rsidRDefault="00E92B84" w:rsidP="00E92B84">
      <w:pPr>
        <w:pStyle w:val="NormalWeb"/>
        <w:jc w:val="left"/>
      </w:pPr>
    </w:p>
    <w:p w14:paraId="706AA912" w14:textId="77777777" w:rsidR="000F6E25" w:rsidRPr="000F6E25" w:rsidRDefault="00067136" w:rsidP="00E607EE">
      <w:pPr>
        <w:pStyle w:val="NormalWeb"/>
        <w:numPr>
          <w:ilvl w:val="0"/>
          <w:numId w:val="14"/>
        </w:numPr>
        <w:rPr>
          <w:rStyle w:val="Strong"/>
          <w:b w:val="0"/>
          <w:bCs w:val="0"/>
        </w:rPr>
      </w:pPr>
      <w:r w:rsidRPr="00E607EE">
        <w:rPr>
          <w:rStyle w:val="Strong"/>
        </w:rPr>
        <w:t>index.css / App.css</w:t>
      </w:r>
      <w:r w:rsidR="004611A5">
        <w:rPr>
          <w:rStyle w:val="Strong"/>
        </w:rPr>
        <w:tab/>
      </w:r>
    </w:p>
    <w:p w14:paraId="46E50F0D" w14:textId="77777777" w:rsidR="00067136" w:rsidRPr="00E607EE" w:rsidRDefault="000F6E25" w:rsidP="000F6E25">
      <w:pPr>
        <w:pStyle w:val="NormalWeb"/>
        <w:ind w:left="360"/>
        <w:jc w:val="left"/>
      </w:pPr>
      <w:r w:rsidRPr="000F6E25">
        <w:t>CSS (Cascading Style Sheets) dùng để định dạng và tạo kiểu cho các thành phần trên trang web của bạn.</w:t>
      </w:r>
    </w:p>
    <w:p w14:paraId="5C7F34C5" w14:textId="77777777" w:rsidR="00067136" w:rsidRPr="00E607EE" w:rsidRDefault="00067136" w:rsidP="00E607EE">
      <w:pPr>
        <w:pStyle w:val="NormalWeb"/>
        <w:numPr>
          <w:ilvl w:val="0"/>
          <w:numId w:val="14"/>
        </w:numPr>
      </w:pPr>
      <w:r w:rsidRPr="00E607EE">
        <w:rPr>
          <w:rStyle w:val="Strong"/>
        </w:rPr>
        <w:t>logo.svg</w:t>
      </w:r>
      <w:r w:rsidRPr="00E607EE">
        <w:br/>
      </w:r>
      <w:r w:rsidR="000F6E25" w:rsidRPr="000F6E25">
        <w:t>logo của React</w:t>
      </w:r>
    </w:p>
    <w:p w14:paraId="17185B9C" w14:textId="77777777" w:rsidR="00067136" w:rsidRDefault="00067136" w:rsidP="00E607EE">
      <w:pPr>
        <w:pStyle w:val="Heading3"/>
        <w:ind w:left="360"/>
        <w:rPr>
          <w:sz w:val="24"/>
          <w:szCs w:val="24"/>
        </w:rPr>
      </w:pPr>
      <w:bookmarkStart w:id="10" w:name="_Toc211015949"/>
      <w:r w:rsidRPr="00E607EE">
        <w:rPr>
          <w:sz w:val="24"/>
          <w:szCs w:val="24"/>
        </w:rPr>
        <w:t xml:space="preserve">App.js — </w:t>
      </w:r>
      <w:r w:rsidRPr="00E607EE">
        <w:rPr>
          <w:rStyle w:val="Strong"/>
          <w:b/>
          <w:bCs/>
          <w:sz w:val="24"/>
          <w:szCs w:val="24"/>
        </w:rPr>
        <w:t>core của flow thanh toán</w:t>
      </w:r>
      <w:r w:rsidRPr="00E607EE">
        <w:rPr>
          <w:sz w:val="24"/>
          <w:szCs w:val="24"/>
        </w:rPr>
        <w:t xml:space="preserve"> (rất quan trọng)</w:t>
      </w:r>
      <w:bookmarkEnd w:id="10"/>
    </w:p>
    <w:p w14:paraId="1C7F34AF" w14:textId="77777777" w:rsidR="00E92B84" w:rsidRPr="00E92B84" w:rsidRDefault="00E92B84" w:rsidP="00E92B84">
      <w:r w:rsidRPr="00E92B84">
        <w:t>constructor() - Khởi tạo</w:t>
      </w:r>
    </w:p>
    <w:p w14:paraId="5714DC37" w14:textId="77777777" w:rsidR="00E92B84" w:rsidRPr="00E92B84" w:rsidRDefault="00E92B84" w:rsidP="00E92B84">
      <w:r w:rsidRPr="00E92B84">
        <w:t>Đây là nơi mọi thứ bắt đầu.</w:t>
      </w:r>
    </w:p>
    <w:p w14:paraId="5650FE20" w14:textId="77777777" w:rsidR="00E92B84" w:rsidRPr="00E92B84" w:rsidRDefault="00E92B84" w:rsidP="00E92B84">
      <w:pPr>
        <w:pStyle w:val="ListParagraph"/>
        <w:numPr>
          <w:ilvl w:val="0"/>
          <w:numId w:val="14"/>
        </w:numPr>
      </w:pPr>
      <w:r w:rsidRPr="00E92B84">
        <w:t>this.appName = 'Sindbad Commerce';: Đặt tên cho ứng dụng.</w:t>
      </w:r>
    </w:p>
    <w:p w14:paraId="7C31EAC9" w14:textId="77777777" w:rsidR="00E92B84" w:rsidRPr="00E92B84" w:rsidRDefault="00E92B84" w:rsidP="00E92B84">
      <w:pPr>
        <w:pStyle w:val="ListParagraph"/>
        <w:numPr>
          <w:ilvl w:val="0"/>
          <w:numId w:val="14"/>
        </w:numPr>
      </w:pPr>
      <w:r w:rsidRPr="00E92B84">
        <w:t>this.newPayment = this.newPayment.bind(this);: Các dòng .bind(this) này đảm bảo rằng các hàm như newPayment có thể truy cập và thay đổi state của ứng dụng một cách chính xác.</w:t>
      </w:r>
    </w:p>
    <w:p w14:paraId="22092712" w14:textId="77777777" w:rsidR="00E92B84" w:rsidRPr="00E92B84" w:rsidRDefault="00E92B84" w:rsidP="00E92B84">
      <w:pPr>
        <w:pStyle w:val="ListParagraph"/>
        <w:numPr>
          <w:ilvl w:val="0"/>
          <w:numId w:val="14"/>
        </w:numPr>
      </w:pPr>
      <w:r w:rsidRPr="00E92B84">
        <w:t>this.state = {...}: Thiết lập trạng thái ban đầu cho ứng dụng, bao gồm một danh sách giày (shoes) rỗng, chi tiết thanh toán (PaymentDetail) trống, tỷ giá chuyển đổi mặc định (Conv), và các biến khác để quản lý giao diện.</w:t>
      </w:r>
    </w:p>
    <w:p w14:paraId="542C8F5E" w14:textId="77777777" w:rsidR="00E92B84" w:rsidRPr="00E92B84" w:rsidRDefault="00E92B84" w:rsidP="00E92B84">
      <w:pPr>
        <w:pStyle w:val="ListParagraph"/>
        <w:numPr>
          <w:ilvl w:val="0"/>
          <w:numId w:val="14"/>
        </w:numPr>
      </w:pPr>
      <w:r w:rsidRPr="00E92B84">
        <w:t>componentDidMount()</w:t>
      </w:r>
      <w:r>
        <w:t>:</w:t>
      </w:r>
      <w:r w:rsidRPr="00E92B84">
        <w:t xml:space="preserve"> Hàm này chạy một lần ngay sau khi ứng dụng được hiển thị lần đầu tiên. Nhiệm vụ của nó là lặp qua danh sách Shoes đã được nhập và cập nhật vào state, chuẩn bị dữ liệu sản phẩm để hiển thị ra màn hình.</w:t>
      </w:r>
    </w:p>
    <w:p w14:paraId="4C84DAF8" w14:textId="77777777" w:rsidR="00E92B84" w:rsidRPr="00E92B84" w:rsidRDefault="00E92B84" w:rsidP="00E92B84"/>
    <w:p w14:paraId="1FD1436C" w14:textId="77777777" w:rsidR="00E92B84" w:rsidRPr="00E92B84" w:rsidRDefault="00E92B84" w:rsidP="00E92B84">
      <w:r w:rsidRPr="00E92B84">
        <w:t>Các hàm xử lý sự kiện</w:t>
      </w:r>
    </w:p>
    <w:p w14:paraId="3A144C38" w14:textId="77777777" w:rsidR="00E92B84" w:rsidRPr="00E92B84" w:rsidRDefault="00E92B84" w:rsidP="00E92B84">
      <w:pPr>
        <w:pStyle w:val="ListParagraph"/>
        <w:numPr>
          <w:ilvl w:val="0"/>
          <w:numId w:val="39"/>
        </w:numPr>
      </w:pPr>
      <w:r w:rsidRPr="00E92B84">
        <w:t>newPayment(index): Đây là một hàm cực kỳ quan trọng, được gọi khi người dùng nhấn nút "Buy Now!". Nó thực hiện hai việc cùng lúc:</w:t>
      </w:r>
    </w:p>
    <w:p w14:paraId="37BCCCD9" w14:textId="77777777" w:rsidR="00E92B84" w:rsidRPr="00E92B84" w:rsidRDefault="00E92B84" w:rsidP="00E92B84">
      <w:pPr>
        <w:pStyle w:val="ListParagraph"/>
        <w:numPr>
          <w:ilvl w:val="0"/>
          <w:numId w:val="39"/>
        </w:numPr>
      </w:pPr>
      <w:r w:rsidRPr="00E92B84">
        <w:t>Gọi đến API backend (http://localhost:5000/api/getMAddress) để lấy một địa chỉ ví Ethereum mới cho người bán.</w:t>
      </w:r>
    </w:p>
    <w:p w14:paraId="610B65C4" w14:textId="77777777" w:rsidR="00E92B84" w:rsidRPr="00E92B84" w:rsidRDefault="00E92B84" w:rsidP="00E92B84">
      <w:pPr>
        <w:pStyle w:val="ListParagraph"/>
        <w:numPr>
          <w:ilvl w:val="0"/>
          <w:numId w:val="39"/>
        </w:numPr>
      </w:pPr>
      <w:r w:rsidRPr="00E92B84">
        <w:t>Gọi đến API của CryptoCompare để lấy tỷ giá ETH/USD mới nhất. Sau đó, nó cập nhật state với thông tin sản phẩm cần thanh toán, địa chỉ ví mới và tỷ giá.</w:t>
      </w:r>
    </w:p>
    <w:p w14:paraId="0D4BEE3E" w14:textId="77777777" w:rsidR="00E92B84" w:rsidRPr="00E92B84" w:rsidRDefault="00E92B84" w:rsidP="00E92B84">
      <w:pPr>
        <w:pStyle w:val="ListParagraph"/>
        <w:numPr>
          <w:ilvl w:val="0"/>
          <w:numId w:val="39"/>
        </w:numPr>
      </w:pPr>
      <w:r w:rsidRPr="00E92B84">
        <w:t>MMaskTransfer(MRAddress, amount): Xử lý việc thanh toán qua MetaMask.</w:t>
      </w:r>
    </w:p>
    <w:p w14:paraId="34FF726D" w14:textId="77777777" w:rsidR="00E92B84" w:rsidRPr="00E92B84" w:rsidRDefault="00E92B84" w:rsidP="00E92B84">
      <w:pPr>
        <w:pStyle w:val="ListParagraph"/>
        <w:numPr>
          <w:ilvl w:val="0"/>
          <w:numId w:val="39"/>
        </w:numPr>
      </w:pPr>
      <w:r w:rsidRPr="00E92B84">
        <w:t>Yêu cầu quyền truy cập vào tài khoản MetaMask của người dùng.</w:t>
      </w:r>
    </w:p>
    <w:p w14:paraId="46D59863" w14:textId="77777777" w:rsidR="00E92B84" w:rsidRPr="00E92B84" w:rsidRDefault="00E92B84" w:rsidP="00E92B84">
      <w:pPr>
        <w:pStyle w:val="ListParagraph"/>
        <w:numPr>
          <w:ilvl w:val="0"/>
          <w:numId w:val="39"/>
        </w:numPr>
      </w:pPr>
      <w:r w:rsidRPr="00E92B84">
        <w:t>Tạo một đối tượng giao dịch (transObj) với địa chỉ người nhận (MRAddress) và số tiền (amount).</w:t>
      </w:r>
    </w:p>
    <w:p w14:paraId="0B43F12C" w14:textId="77777777" w:rsidR="00E92B84" w:rsidRPr="00E92B84" w:rsidRDefault="00E92B84" w:rsidP="00E92B84">
      <w:pPr>
        <w:pStyle w:val="ListParagraph"/>
        <w:numPr>
          <w:ilvl w:val="0"/>
          <w:numId w:val="39"/>
        </w:numPr>
      </w:pPr>
      <w:r w:rsidRPr="00E92B84">
        <w:t>Gửi giao dịch lên blockchain Ethereum.</w:t>
      </w:r>
    </w:p>
    <w:p w14:paraId="4887EB58" w14:textId="77777777" w:rsidR="00E92B84" w:rsidRPr="00E92B84" w:rsidRDefault="00E92B84" w:rsidP="00E92B84">
      <w:pPr>
        <w:pStyle w:val="ListParagraph"/>
        <w:numPr>
          <w:ilvl w:val="0"/>
          <w:numId w:val="39"/>
        </w:numPr>
      </w:pPr>
      <w:r w:rsidRPr="00E92B84">
        <w:t>Sau khi hoàn tất, gọi resetApp() để đưa giao diện về trạng thái ban đầu.</w:t>
      </w:r>
    </w:p>
    <w:p w14:paraId="215C57F3" w14:textId="77777777" w:rsidR="00E92B84" w:rsidRPr="00E92B84" w:rsidRDefault="00E92B84" w:rsidP="00E92B84">
      <w:pPr>
        <w:pStyle w:val="ListParagraph"/>
        <w:numPr>
          <w:ilvl w:val="0"/>
          <w:numId w:val="39"/>
        </w:numPr>
      </w:pPr>
      <w:r w:rsidRPr="00E92B84">
        <w:lastRenderedPageBreak/>
        <w:t>PaymentWait(mAddress, amount): Được gọi khi người dùng chọn thanh toán bằng "Other Wallets". Nó chỉ đơn giản là cập nhật state để hiển thị màn hình chờ thanh toán.</w:t>
      </w:r>
    </w:p>
    <w:p w14:paraId="6EA6DBF8" w14:textId="77777777" w:rsidR="00E92B84" w:rsidRPr="00E92B84" w:rsidRDefault="00E92B84" w:rsidP="00E92B84"/>
    <w:p w14:paraId="12519901" w14:textId="77777777" w:rsidR="00E92B84" w:rsidRPr="00E92B84" w:rsidRDefault="00E92B84" w:rsidP="00E92B84">
      <w:r w:rsidRPr="00E92B84">
        <w:t>Các hàm quản lý bộ đếm thời gian</w:t>
      </w:r>
    </w:p>
    <w:p w14:paraId="5F678205" w14:textId="77777777" w:rsidR="00E92B84" w:rsidRPr="00E92B84" w:rsidRDefault="00E92B84" w:rsidP="00E92B84">
      <w:pPr>
        <w:pStyle w:val="ListParagraph"/>
        <w:numPr>
          <w:ilvl w:val="0"/>
          <w:numId w:val="40"/>
        </w:numPr>
      </w:pPr>
      <w:r w:rsidRPr="00E92B84">
        <w:t>startTimer(): Bắt đầu một bộ đếm thời gian 15 phút. Nó thiết lập hai vòng lặp:</w:t>
      </w:r>
    </w:p>
    <w:p w14:paraId="20F3DEAC" w14:textId="77777777" w:rsidR="00E92B84" w:rsidRPr="00E92B84" w:rsidRDefault="00E92B84" w:rsidP="00E92B84">
      <w:pPr>
        <w:pStyle w:val="ListParagraph"/>
        <w:numPr>
          <w:ilvl w:val="0"/>
          <w:numId w:val="40"/>
        </w:numPr>
      </w:pPr>
      <w:r w:rsidRPr="00E92B84">
        <w:t>setInterval(this.tick, 1000): Cập nhật đồng hồ hiển thị mỗi giây.</w:t>
      </w:r>
    </w:p>
    <w:p w14:paraId="46B232B1" w14:textId="77777777" w:rsidR="00E92B84" w:rsidRPr="00E92B84" w:rsidRDefault="00E92B84" w:rsidP="00E92B84">
      <w:pPr>
        <w:pStyle w:val="ListParagraph"/>
        <w:numPr>
          <w:ilvl w:val="0"/>
          <w:numId w:val="40"/>
        </w:numPr>
      </w:pPr>
      <w:r w:rsidRPr="00E92B84">
        <w:t>setInterval(this.bCheck, 10000): Kiểm tra số dư của địa chỉ ví người bán mỗi 10 giây.</w:t>
      </w:r>
    </w:p>
    <w:p w14:paraId="3D4F91B5" w14:textId="77777777" w:rsidR="00E92B84" w:rsidRPr="00E92B84" w:rsidRDefault="00E92B84" w:rsidP="00E92B84">
      <w:pPr>
        <w:pStyle w:val="ListParagraph"/>
        <w:numPr>
          <w:ilvl w:val="0"/>
          <w:numId w:val="40"/>
        </w:numPr>
      </w:pPr>
      <w:r w:rsidRPr="00E92B84">
        <w:t>tick(): Chịu trách nhiệm tính toán và hiển thị số phút và giây còn lại.</w:t>
      </w:r>
    </w:p>
    <w:p w14:paraId="3095ABB0" w14:textId="77777777" w:rsidR="00E92B84" w:rsidRPr="00E92B84" w:rsidRDefault="00E92B84" w:rsidP="00E92B84">
      <w:pPr>
        <w:pStyle w:val="ListParagraph"/>
        <w:numPr>
          <w:ilvl w:val="0"/>
          <w:numId w:val="40"/>
        </w:numPr>
      </w:pPr>
      <w:r w:rsidRPr="00E92B84">
        <w:t>bCheck(): Sử dụng web3.js để kết nối với blockchain (Ganache), lấy số dư của địa chỉ ví thanh toán. Nếu số dư đã nhận đủ, nó sẽ dừng bộ đếm thời gian.</w:t>
      </w:r>
    </w:p>
    <w:p w14:paraId="78E85E18" w14:textId="77777777" w:rsidR="00F9350B" w:rsidRPr="00E607EE" w:rsidRDefault="00F9350B" w:rsidP="00E92B84"/>
    <w:p w14:paraId="056EB2C9" w14:textId="77777777" w:rsidR="00067136" w:rsidRDefault="00067136" w:rsidP="00E607EE">
      <w:pPr>
        <w:pStyle w:val="NormalWeb"/>
        <w:ind w:left="360"/>
      </w:pPr>
      <w:r w:rsidRPr="00E607EE">
        <w:rPr>
          <w:rStyle w:val="HTMLCode"/>
          <w:sz w:val="24"/>
          <w:szCs w:val="24"/>
        </w:rPr>
        <w:t>App.js</w:t>
      </w:r>
      <w:r w:rsidRPr="00E607EE">
        <w:t xml:space="preserve"> trong chapter 3 chứa state + các method quản lý luồng thanh toán. Những chức năng chính trong file này:</w:t>
      </w:r>
    </w:p>
    <w:p w14:paraId="02CD8A70" w14:textId="77777777" w:rsidR="00067136" w:rsidRPr="00E607EE" w:rsidRDefault="00067136" w:rsidP="00252175">
      <w:pPr>
        <w:pStyle w:val="Heading3"/>
        <w:ind w:firstLine="360"/>
        <w:rPr>
          <w:sz w:val="24"/>
          <w:szCs w:val="24"/>
        </w:rPr>
      </w:pPr>
      <w:bookmarkStart w:id="11" w:name="_Toc211015950"/>
      <w:r w:rsidRPr="00E607EE">
        <w:rPr>
          <w:sz w:val="24"/>
          <w:szCs w:val="24"/>
        </w:rPr>
        <w:t>src/Components/</w:t>
      </w:r>
      <w:bookmarkEnd w:id="11"/>
    </w:p>
    <w:p w14:paraId="22448DC2" w14:textId="77777777" w:rsidR="00067136" w:rsidRPr="00E607EE" w:rsidRDefault="00067136" w:rsidP="00E607EE">
      <w:pPr>
        <w:pStyle w:val="NormalWeb"/>
        <w:ind w:left="720"/>
      </w:pPr>
      <w:r w:rsidRPr="00E607EE">
        <w:t>Các component con chia trách nhiệm UI:</w:t>
      </w:r>
    </w:p>
    <w:p w14:paraId="3AFEFF41"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Nav.js:  top navigation bar (app title / simple header).</w:t>
      </w:r>
    </w:p>
    <w:p w14:paraId="63933ECC"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Description.js: short site description/slogan under the nav.</w:t>
      </w:r>
    </w:p>
    <w:p w14:paraId="22DCFE50"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Container.js: page controller (keeps page state: shop | payment | verify and routes between components).</w:t>
      </w:r>
    </w:p>
    <w:p w14:paraId="1315139D"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Shoerack.js  shop page: maps data array to product cards.</w:t>
      </w:r>
    </w:p>
    <w:p w14:paraId="2A9E2BA1"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ProductCard.js — single product card UI (image, name, price, Buy Now button).</w:t>
      </w:r>
    </w:p>
    <w:p w14:paraId="10FC7ECE"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Items/all.js — product data array (5 shoe items; images can be placeholder URLs).</w:t>
      </w:r>
    </w:p>
    <w:p w14:paraId="41996AF8"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Payment.js — payment screen: shows receive address, amount, QR/code, input for txHash and "Verify" button.</w:t>
      </w:r>
    </w:p>
    <w:p w14:paraId="35A98688"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PVerification.js — verification screen: polls confirmations (mock or real) and shows final result.</w:t>
      </w:r>
    </w:p>
    <w:p w14:paraId="439AF276" w14:textId="77777777" w:rsidR="008524D2" w:rsidRPr="008524D2" w:rsidRDefault="008524D2" w:rsidP="008524D2">
      <w:pPr>
        <w:pStyle w:val="ListParagraph"/>
        <w:numPr>
          <w:ilvl w:val="0"/>
          <w:numId w:val="42"/>
        </w:numPr>
        <w:rPr>
          <w:rStyle w:val="Strong"/>
          <w:b w:val="0"/>
          <w:bCs w:val="0"/>
          <w:szCs w:val="24"/>
        </w:rPr>
      </w:pPr>
      <w:r w:rsidRPr="008524D2">
        <w:rPr>
          <w:rStyle w:val="Strong"/>
          <w:b w:val="0"/>
          <w:bCs w:val="0"/>
          <w:szCs w:val="24"/>
        </w:rPr>
        <w:t>Timer.js — countdown timer (used by verification page).</w:t>
      </w:r>
    </w:p>
    <w:p w14:paraId="2A5477A7" w14:textId="77777777" w:rsidR="00067136" w:rsidRPr="00E607EE" w:rsidRDefault="00067136" w:rsidP="00252175">
      <w:pPr>
        <w:pStyle w:val="Heading3"/>
        <w:ind w:firstLine="360"/>
        <w:rPr>
          <w:sz w:val="24"/>
          <w:szCs w:val="24"/>
        </w:rPr>
      </w:pPr>
      <w:bookmarkStart w:id="12" w:name="_Toc211015951"/>
      <w:r w:rsidRPr="00E607EE">
        <w:rPr>
          <w:sz w:val="24"/>
          <w:szCs w:val="24"/>
        </w:rPr>
        <w:t>src/Items/</w:t>
      </w:r>
      <w:bookmarkEnd w:id="12"/>
    </w:p>
    <w:p w14:paraId="057F12E5" w14:textId="77777777" w:rsidR="00067136" w:rsidRPr="00E607EE" w:rsidRDefault="00067136" w:rsidP="00E607EE">
      <w:pPr>
        <w:pStyle w:val="NormalWeb"/>
        <w:ind w:left="720"/>
      </w:pPr>
      <w:r w:rsidRPr="00E607EE">
        <w:t>Dữ liệu sản phẩm (static dataset dùng trong lab).</w:t>
      </w:r>
    </w:p>
    <w:p w14:paraId="77048AC5" w14:textId="77777777" w:rsidR="00067136" w:rsidRPr="00E607EE" w:rsidRDefault="00067136" w:rsidP="00E607EE">
      <w:pPr>
        <w:pStyle w:val="NormalWeb"/>
        <w:numPr>
          <w:ilvl w:val="0"/>
          <w:numId w:val="17"/>
        </w:numPr>
        <w:tabs>
          <w:tab w:val="clear" w:pos="720"/>
          <w:tab w:val="num" w:pos="1440"/>
        </w:tabs>
        <w:ind w:left="1440"/>
      </w:pPr>
      <w:r w:rsidRPr="00E607EE">
        <w:rPr>
          <w:rStyle w:val="Strong"/>
        </w:rPr>
        <w:t>all.js</w:t>
      </w:r>
      <w:r w:rsidRPr="00E607EE">
        <w:br/>
      </w:r>
    </w:p>
    <w:p w14:paraId="044C8E86" w14:textId="77777777" w:rsidR="00067136" w:rsidRPr="00E607EE" w:rsidRDefault="00067136" w:rsidP="00E607EE">
      <w:pPr>
        <w:pStyle w:val="NormalWeb"/>
        <w:numPr>
          <w:ilvl w:val="0"/>
          <w:numId w:val="17"/>
        </w:numPr>
        <w:tabs>
          <w:tab w:val="clear" w:pos="720"/>
          <w:tab w:val="num" w:pos="1440"/>
        </w:tabs>
        <w:ind w:left="1440"/>
      </w:pPr>
      <w:r w:rsidRPr="00E607EE">
        <w:rPr>
          <w:rStyle w:val="Strong"/>
        </w:rPr>
        <w:t>Shoes1.js … Shoes5.js</w:t>
      </w:r>
      <w:r w:rsidR="0056500C">
        <w:rPr>
          <w:rStyle w:val="Strong"/>
        </w:rPr>
        <w:tab/>
      </w:r>
      <w:r w:rsidRPr="00E607EE">
        <w:br/>
      </w:r>
    </w:p>
    <w:p w14:paraId="08044DFA" w14:textId="77777777" w:rsidR="00067136" w:rsidRDefault="00067370" w:rsidP="00E607EE">
      <w:pPr>
        <w:pStyle w:val="Heading2"/>
        <w:rPr>
          <w:sz w:val="24"/>
          <w:szCs w:val="24"/>
        </w:rPr>
      </w:pPr>
      <w:bookmarkStart w:id="13" w:name="_Toc211015952"/>
      <w:r w:rsidRPr="00E607EE">
        <w:rPr>
          <w:sz w:val="24"/>
          <w:szCs w:val="24"/>
        </w:rPr>
        <w:t>2. Implementation</w:t>
      </w:r>
      <w:bookmarkEnd w:id="13"/>
    </w:p>
    <w:p w14:paraId="28301224" w14:textId="77777777" w:rsidR="00067370" w:rsidRDefault="00A81A22" w:rsidP="00E607EE">
      <w:pPr>
        <w:pStyle w:val="Heading3"/>
        <w:rPr>
          <w:sz w:val="24"/>
          <w:szCs w:val="24"/>
        </w:rPr>
      </w:pPr>
      <w:bookmarkStart w:id="14" w:name="_Toc211015953"/>
      <w:r w:rsidRPr="00E607EE">
        <w:rPr>
          <w:rStyle w:val="Strong"/>
          <w:b/>
          <w:bCs/>
          <w:sz w:val="24"/>
          <w:szCs w:val="24"/>
        </w:rPr>
        <w:t xml:space="preserve">2.1. </w:t>
      </w:r>
      <w:r w:rsidR="00067370" w:rsidRPr="00E607EE">
        <w:rPr>
          <w:rStyle w:val="Strong"/>
          <w:b/>
          <w:bCs/>
          <w:sz w:val="24"/>
          <w:szCs w:val="24"/>
        </w:rPr>
        <w:t>Tạo ứng dụng React</w:t>
      </w:r>
      <w:r w:rsidR="00067370" w:rsidRPr="00E607EE">
        <w:rPr>
          <w:sz w:val="24"/>
          <w:szCs w:val="24"/>
        </w:rPr>
        <w:t>:</w:t>
      </w:r>
      <w:bookmarkEnd w:id="14"/>
    </w:p>
    <w:p w14:paraId="5734A9E5" w14:textId="77777777" w:rsidR="003A0EF0" w:rsidRPr="003A0EF0" w:rsidRDefault="003A0EF0" w:rsidP="003A0EF0">
      <w:pPr>
        <w:spacing w:line="240" w:lineRule="auto"/>
        <w:rPr>
          <w:rFonts w:eastAsia="Times New Roman" w:cs="Times New Roman"/>
          <w:kern w:val="0"/>
          <w:szCs w:val="24"/>
          <w:lang w:eastAsia="zh-CN"/>
          <w14:ligatures w14:val="none"/>
        </w:rPr>
      </w:pPr>
      <w:r w:rsidRPr="003A0EF0">
        <w:rPr>
          <w:rFonts w:ascii="Courier New" w:eastAsia="Times New Roman" w:hAnsi="Courier New" w:cs="Courier New"/>
          <w:color w:val="000000"/>
          <w:kern w:val="0"/>
          <w:sz w:val="26"/>
          <w:szCs w:val="26"/>
          <w:lang w:eastAsia="zh-CN"/>
          <w14:ligatures w14:val="none"/>
        </w:rPr>
        <w:t>npx create-react-app gateway</w:t>
      </w:r>
    </w:p>
    <w:p w14:paraId="1A66A696" w14:textId="77777777" w:rsidR="003A0EF0" w:rsidRDefault="003A0EF0" w:rsidP="00ED2BBD">
      <w:pPr>
        <w:rPr>
          <w:szCs w:val="24"/>
        </w:rPr>
      </w:pPr>
      <w:r>
        <w:rPr>
          <w:noProof/>
          <w:bdr w:val="none" w:sz="0" w:space="0" w:color="auto" w:frame="1"/>
        </w:rPr>
        <w:lastRenderedPageBreak/>
        <w:drawing>
          <wp:inline distT="0" distB="0" distL="0" distR="0" wp14:anchorId="743CADA3" wp14:editId="56DE2C7E">
            <wp:extent cx="5734685" cy="1590675"/>
            <wp:effectExtent l="0" t="0" r="0" b="9525"/>
            <wp:docPr id="6112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685" cy="1590675"/>
                    </a:xfrm>
                    <a:prstGeom prst="rect">
                      <a:avLst/>
                    </a:prstGeom>
                    <a:noFill/>
                    <a:ln>
                      <a:noFill/>
                    </a:ln>
                  </pic:spPr>
                </pic:pic>
              </a:graphicData>
            </a:graphic>
          </wp:inline>
        </w:drawing>
      </w:r>
    </w:p>
    <w:p w14:paraId="6F118DA6" w14:textId="77777777" w:rsidR="003A0EF0" w:rsidRPr="00E607EE" w:rsidRDefault="003A0EF0" w:rsidP="00ED2BBD">
      <w:pPr>
        <w:rPr>
          <w:szCs w:val="24"/>
        </w:rPr>
      </w:pPr>
      <w:r>
        <w:rPr>
          <w:noProof/>
          <w:bdr w:val="none" w:sz="0" w:space="0" w:color="auto" w:frame="1"/>
        </w:rPr>
        <w:drawing>
          <wp:inline distT="0" distB="0" distL="0" distR="0" wp14:anchorId="245DB55E" wp14:editId="3A039796">
            <wp:extent cx="5734685" cy="4239260"/>
            <wp:effectExtent l="0" t="0" r="0" b="8890"/>
            <wp:docPr id="259896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685" cy="4239260"/>
                    </a:xfrm>
                    <a:prstGeom prst="rect">
                      <a:avLst/>
                    </a:prstGeom>
                    <a:noFill/>
                    <a:ln>
                      <a:noFill/>
                    </a:ln>
                  </pic:spPr>
                </pic:pic>
              </a:graphicData>
            </a:graphic>
          </wp:inline>
        </w:drawing>
      </w:r>
    </w:p>
    <w:p w14:paraId="0F740C3F" w14:textId="77777777" w:rsidR="00CA3378" w:rsidRDefault="00A81A22" w:rsidP="00E607EE">
      <w:pPr>
        <w:pStyle w:val="Heading3"/>
        <w:rPr>
          <w:rStyle w:val="Strong"/>
          <w:sz w:val="24"/>
          <w:szCs w:val="24"/>
        </w:rPr>
      </w:pPr>
      <w:bookmarkStart w:id="15" w:name="_Toc211015954"/>
      <w:r w:rsidRPr="005E7867">
        <w:rPr>
          <w:rStyle w:val="Strong"/>
          <w:b/>
          <w:sz w:val="24"/>
          <w:szCs w:val="24"/>
        </w:rPr>
        <w:t>2.2</w:t>
      </w:r>
      <w:r w:rsidRPr="00E607EE">
        <w:rPr>
          <w:rStyle w:val="Strong"/>
          <w:sz w:val="24"/>
          <w:szCs w:val="24"/>
        </w:rPr>
        <w:t xml:space="preserve">. </w:t>
      </w:r>
      <w:r w:rsidR="00CA3378" w:rsidRPr="00E607EE">
        <w:rPr>
          <w:rStyle w:val="Strong"/>
          <w:b/>
          <w:bCs/>
          <w:sz w:val="24"/>
          <w:szCs w:val="24"/>
        </w:rPr>
        <w:t xml:space="preserve">Chỉnh file </w:t>
      </w:r>
      <w:r w:rsidR="00CA3378" w:rsidRPr="00E607EE">
        <w:rPr>
          <w:rStyle w:val="Strong"/>
          <w:sz w:val="24"/>
          <w:szCs w:val="24"/>
        </w:rPr>
        <w:t>package.json</w:t>
      </w:r>
      <w:r w:rsidR="00CA3378" w:rsidRPr="00E607EE">
        <w:rPr>
          <w:rStyle w:val="Strong"/>
          <w:b/>
          <w:bCs/>
          <w:sz w:val="24"/>
          <w:szCs w:val="24"/>
        </w:rPr>
        <w:t xml:space="preserve"> để bổ khai các dependencies cần thiết</w:t>
      </w:r>
      <w:r w:rsidR="00CA3378" w:rsidRPr="00E607EE">
        <w:rPr>
          <w:rStyle w:val="Strong"/>
          <w:sz w:val="24"/>
          <w:szCs w:val="24"/>
        </w:rPr>
        <w:t>:</w:t>
      </w:r>
      <w:bookmarkEnd w:id="15"/>
    </w:p>
    <w:tbl>
      <w:tblPr>
        <w:tblStyle w:val="TableGrid"/>
        <w:tblW w:w="0" w:type="auto"/>
        <w:tblLook w:val="04A0" w:firstRow="1" w:lastRow="0" w:firstColumn="1" w:lastColumn="0" w:noHBand="0" w:noVBand="1"/>
      </w:tblPr>
      <w:tblGrid>
        <w:gridCol w:w="9395"/>
      </w:tblGrid>
      <w:tr w:rsidR="00957DE3" w14:paraId="58791646" w14:textId="77777777" w:rsidTr="00957DE3">
        <w:tc>
          <w:tcPr>
            <w:tcW w:w="9395" w:type="dxa"/>
          </w:tcPr>
          <w:p w14:paraId="720698F0" w14:textId="77777777" w:rsidR="00957DE3" w:rsidRPr="00957DE3" w:rsidRDefault="00957DE3" w:rsidP="00957DE3">
            <w:pPr>
              <w:rPr>
                <w:rStyle w:val="Strong"/>
                <w:b w:val="0"/>
                <w:bCs w:val="0"/>
                <w:sz w:val="20"/>
                <w:szCs w:val="20"/>
              </w:rPr>
            </w:pPr>
            <w:r w:rsidRPr="00957DE3">
              <w:rPr>
                <w:rStyle w:val="Strong"/>
                <w:b w:val="0"/>
                <w:bCs w:val="0"/>
                <w:sz w:val="20"/>
                <w:szCs w:val="20"/>
              </w:rPr>
              <w:t>{</w:t>
            </w:r>
          </w:p>
          <w:p w14:paraId="0226170B"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"name": "gateway",</w:t>
            </w:r>
          </w:p>
          <w:p w14:paraId="0A4EAB2F"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"version": "0.1.0",</w:t>
            </w:r>
          </w:p>
          <w:p w14:paraId="0709E7AC"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"private": true,</w:t>
            </w:r>
          </w:p>
          <w:p w14:paraId="2209616E"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"proxy": "http://localhost:5000",</w:t>
            </w:r>
          </w:p>
          <w:p w14:paraId="5CEB8D22"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"dependencies": {</w:t>
            </w:r>
          </w:p>
          <w:p w14:paraId="539231EF"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"bulma-start": "0.0.2",</w:t>
            </w:r>
          </w:p>
          <w:p w14:paraId="2A927CD6"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"react": "^16.4.1",</w:t>
            </w:r>
          </w:p>
          <w:p w14:paraId="50CBDD81"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"react-dom": "^16.4.1",</w:t>
            </w:r>
          </w:p>
          <w:p w14:paraId="37FD8DCF"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"react-icons": "^5.5.0",</w:t>
            </w:r>
          </w:p>
          <w:p w14:paraId="1535FFEA"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"react-scripts": "1.1.4",</w:t>
            </w:r>
          </w:p>
          <w:p w14:paraId="53A772F2"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"web3": "^1.2.0"</w:t>
            </w:r>
          </w:p>
          <w:p w14:paraId="59F19DEE"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w:t>
            </w:r>
          </w:p>
          <w:p w14:paraId="2544A282"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"scripts": {</w:t>
            </w:r>
          </w:p>
          <w:p w14:paraId="551B100B"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"start": "react-scripts start",</w:t>
            </w:r>
          </w:p>
          <w:p w14:paraId="0A436664" w14:textId="77777777" w:rsidR="00957DE3" w:rsidRPr="00957DE3" w:rsidRDefault="00957DE3" w:rsidP="00957DE3">
            <w:pPr>
              <w:rPr>
                <w:rStyle w:val="Strong"/>
                <w:b w:val="0"/>
                <w:bCs w:val="0"/>
                <w:sz w:val="20"/>
                <w:szCs w:val="20"/>
              </w:rPr>
            </w:pPr>
            <w:r w:rsidRPr="00957DE3">
              <w:rPr>
                <w:rStyle w:val="Strong"/>
                <w:b w:val="0"/>
                <w:bCs w:val="0"/>
                <w:sz w:val="20"/>
                <w:szCs w:val="20"/>
              </w:rPr>
              <w:lastRenderedPageBreak/>
              <w:t xml:space="preserve">    "build": "react-scripts build",</w:t>
            </w:r>
          </w:p>
          <w:p w14:paraId="56BBCF7C"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"test": "react-scripts test --env=jsdom",</w:t>
            </w:r>
          </w:p>
          <w:p w14:paraId="7E13BAFC"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"eject": "react-scripts eject"</w:t>
            </w:r>
          </w:p>
          <w:p w14:paraId="55F947D0"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w:t>
            </w:r>
          </w:p>
          <w:p w14:paraId="5744D08D"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"browserslist": {</w:t>
            </w:r>
          </w:p>
          <w:p w14:paraId="060190D6"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"production": [</w:t>
            </w:r>
          </w:p>
          <w:p w14:paraId="051E0C88"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"&gt;0.2%",</w:t>
            </w:r>
          </w:p>
          <w:p w14:paraId="6CD36604"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"not dead",</w:t>
            </w:r>
          </w:p>
          <w:p w14:paraId="04FD9288"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"not op_mini all"</w:t>
            </w:r>
          </w:p>
          <w:p w14:paraId="0EEB0E40"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w:t>
            </w:r>
          </w:p>
          <w:p w14:paraId="6A8E727B"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"development": [</w:t>
            </w:r>
          </w:p>
          <w:p w14:paraId="75CAD297"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"last 1 chrome version",</w:t>
            </w:r>
          </w:p>
          <w:p w14:paraId="00FDD901"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"last 1 firefox version",</w:t>
            </w:r>
          </w:p>
          <w:p w14:paraId="257AAF71"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"last 1 safari version"</w:t>
            </w:r>
          </w:p>
          <w:p w14:paraId="6EA93EBE"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w:t>
            </w:r>
          </w:p>
          <w:p w14:paraId="6DD8E94F" w14:textId="77777777" w:rsidR="00957DE3" w:rsidRPr="00957DE3" w:rsidRDefault="00957DE3" w:rsidP="00957DE3">
            <w:pPr>
              <w:rPr>
                <w:rStyle w:val="Strong"/>
                <w:b w:val="0"/>
                <w:bCs w:val="0"/>
                <w:sz w:val="20"/>
                <w:szCs w:val="20"/>
              </w:rPr>
            </w:pPr>
            <w:r w:rsidRPr="00957DE3">
              <w:rPr>
                <w:rStyle w:val="Strong"/>
                <w:b w:val="0"/>
                <w:bCs w:val="0"/>
                <w:sz w:val="20"/>
                <w:szCs w:val="20"/>
              </w:rPr>
              <w:t xml:space="preserve">  }</w:t>
            </w:r>
          </w:p>
          <w:p w14:paraId="357B5BAF" w14:textId="77777777" w:rsidR="00957DE3" w:rsidRDefault="00957DE3" w:rsidP="00957DE3">
            <w:pPr>
              <w:rPr>
                <w:rStyle w:val="Strong"/>
                <w:szCs w:val="24"/>
              </w:rPr>
            </w:pPr>
            <w:r w:rsidRPr="00957DE3">
              <w:rPr>
                <w:rStyle w:val="Strong"/>
                <w:b w:val="0"/>
                <w:bCs w:val="0"/>
                <w:sz w:val="20"/>
                <w:szCs w:val="20"/>
              </w:rPr>
              <w:t>}</w:t>
            </w:r>
          </w:p>
        </w:tc>
      </w:tr>
    </w:tbl>
    <w:p w14:paraId="38586322" w14:textId="77777777" w:rsidR="00CA3378" w:rsidRDefault="00A81A22" w:rsidP="00E607EE">
      <w:pPr>
        <w:pStyle w:val="Heading3"/>
        <w:rPr>
          <w:sz w:val="24"/>
          <w:szCs w:val="24"/>
        </w:rPr>
      </w:pPr>
      <w:bookmarkStart w:id="16" w:name="_Toc211015955"/>
      <w:r w:rsidRPr="00E607EE">
        <w:rPr>
          <w:sz w:val="24"/>
          <w:szCs w:val="24"/>
        </w:rPr>
        <w:lastRenderedPageBreak/>
        <w:t xml:space="preserve">2.3. </w:t>
      </w:r>
      <w:r w:rsidR="00CA3378" w:rsidRPr="00E607EE">
        <w:rPr>
          <w:sz w:val="24"/>
          <w:szCs w:val="24"/>
        </w:rPr>
        <w:t>Cài các dependencies trong package.json:</w:t>
      </w:r>
      <w:bookmarkEnd w:id="16"/>
    </w:p>
    <w:p w14:paraId="31DFD1D0" w14:textId="77777777" w:rsidR="00ED5CCE" w:rsidRPr="00906D6C" w:rsidRDefault="00906D6C" w:rsidP="00906D6C">
      <w:pPr>
        <w:spacing w:line="240" w:lineRule="auto"/>
        <w:rPr>
          <w:rFonts w:eastAsia="Times New Roman" w:cs="Times New Roman"/>
          <w:kern w:val="0"/>
          <w:szCs w:val="24"/>
          <w:lang w:eastAsia="zh-CN"/>
          <w14:ligatures w14:val="none"/>
        </w:rPr>
      </w:pPr>
      <w:r w:rsidRPr="00906D6C">
        <w:rPr>
          <w:rFonts w:ascii="Courier New" w:eastAsia="Times New Roman" w:hAnsi="Courier New" w:cs="Courier New"/>
          <w:color w:val="000000"/>
          <w:kern w:val="0"/>
          <w:sz w:val="26"/>
          <w:szCs w:val="26"/>
          <w:lang w:eastAsia="zh-CN"/>
          <w14:ligatures w14:val="none"/>
        </w:rPr>
        <w:t> npm install</w:t>
      </w:r>
    </w:p>
    <w:p w14:paraId="7280F6D2" w14:textId="77777777" w:rsidR="00E21D47" w:rsidRDefault="00A81A22" w:rsidP="00E607EE">
      <w:pPr>
        <w:pStyle w:val="Heading3"/>
        <w:rPr>
          <w:sz w:val="24"/>
          <w:szCs w:val="24"/>
        </w:rPr>
      </w:pPr>
      <w:bookmarkStart w:id="17" w:name="_Toc211015956"/>
      <w:r w:rsidRPr="00E607EE">
        <w:rPr>
          <w:sz w:val="24"/>
          <w:szCs w:val="24"/>
        </w:rPr>
        <w:t xml:space="preserve">2.4. </w:t>
      </w:r>
      <w:r w:rsidR="00E21D47" w:rsidRPr="00E607EE">
        <w:rPr>
          <w:sz w:val="24"/>
          <w:szCs w:val="24"/>
        </w:rPr>
        <w:t xml:space="preserve">Trong folder src, tạo folder Components, Items </w:t>
      </w:r>
      <w:r w:rsidR="0056500C">
        <w:rPr>
          <w:sz w:val="24"/>
          <w:szCs w:val="24"/>
        </w:rPr>
        <w:t>và các file code</w:t>
      </w:r>
      <w:bookmarkEnd w:id="17"/>
    </w:p>
    <w:p w14:paraId="5889C375" w14:textId="77777777" w:rsidR="00136271" w:rsidRPr="00E607EE" w:rsidRDefault="00136271" w:rsidP="00ED2BBD">
      <w:pPr>
        <w:rPr>
          <w:szCs w:val="24"/>
        </w:rPr>
      </w:pPr>
      <w:r>
        <w:rPr>
          <w:noProof/>
          <w:bdr w:val="none" w:sz="0" w:space="0" w:color="auto" w:frame="1"/>
        </w:rPr>
        <w:drawing>
          <wp:inline distT="0" distB="0" distL="0" distR="0" wp14:anchorId="36DB376D" wp14:editId="12EA1396">
            <wp:extent cx="5734685" cy="4239260"/>
            <wp:effectExtent l="0" t="0" r="0" b="8890"/>
            <wp:docPr id="1676129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685" cy="4239260"/>
                    </a:xfrm>
                    <a:prstGeom prst="rect">
                      <a:avLst/>
                    </a:prstGeom>
                    <a:noFill/>
                    <a:ln>
                      <a:noFill/>
                    </a:ln>
                  </pic:spPr>
                </pic:pic>
              </a:graphicData>
            </a:graphic>
          </wp:inline>
        </w:drawing>
      </w:r>
    </w:p>
    <w:p w14:paraId="381C525F" w14:textId="77777777" w:rsidR="00A4218E" w:rsidRPr="00A4218E" w:rsidRDefault="00A4218E" w:rsidP="00A4218E">
      <w:r w:rsidRPr="00A4218E">
        <w:rPr>
          <w:b/>
          <w:bCs/>
        </w:rPr>
        <w:t>src/Components/Container.js: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A4218E" w:rsidRPr="00A4218E" w14:paraId="30630B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0CB7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React, { Component } from 'react';</w:t>
            </w:r>
          </w:p>
          <w:p w14:paraId="1AD9B27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Shoerack from './Shoerack'</w:t>
            </w:r>
          </w:p>
          <w:p w14:paraId="2C9FBE0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lastRenderedPageBreak/>
              <w:t>import Payment from './Payment'</w:t>
            </w:r>
          </w:p>
          <w:p w14:paraId="074A84C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PVerification from './PVerification'</w:t>
            </w:r>
          </w:p>
          <w:p w14:paraId="50D4F639" w14:textId="77777777" w:rsidR="00A4218E" w:rsidRPr="00A4218E" w:rsidRDefault="00A4218E" w:rsidP="00A4218E">
            <w:pPr>
              <w:rPr>
                <w:rFonts w:ascii="Courier New" w:hAnsi="Courier New" w:cs="Courier New"/>
                <w:sz w:val="16"/>
                <w:szCs w:val="16"/>
              </w:rPr>
            </w:pPr>
          </w:p>
          <w:p w14:paraId="14F6D56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class Container extends Component {</w:t>
            </w:r>
            <w:r w:rsidRPr="00A4218E">
              <w:rPr>
                <w:rFonts w:ascii="Courier New" w:hAnsi="Courier New" w:cs="Courier New"/>
                <w:sz w:val="16"/>
                <w:szCs w:val="16"/>
              </w:rPr>
              <w:tab/>
            </w:r>
          </w:p>
          <w:p w14:paraId="5C66A5F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render(){</w:t>
            </w:r>
          </w:p>
          <w:p w14:paraId="68F8E53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return (</w:t>
            </w:r>
          </w:p>
          <w:p w14:paraId="2F7F5B6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&lt;section className="container"&gt;</w:t>
            </w:r>
          </w:p>
          <w:p w14:paraId="43E377F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className="columns"&gt; </w:t>
            </w:r>
          </w:p>
          <w:p w14:paraId="087EBD0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 className="is-half is-offset-one-quarter column"&gt;</w:t>
            </w:r>
          </w:p>
          <w:p w14:paraId="0126EED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className="panel"&gt;</w:t>
            </w:r>
          </w:p>
          <w:p w14:paraId="4DA58F8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w:t>
            </w:r>
          </w:p>
          <w:p w14:paraId="637F738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this.props.paymentf ?</w:t>
            </w:r>
          </w:p>
          <w:p w14:paraId="2B7FC64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5FE7640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&lt;PVerification mAddress={this.props.mAddress}</w:t>
            </w:r>
          </w:p>
          <w:p w14:paraId="4AF4EAC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PaymentDetail={this.props.PaymentDetail}</w:t>
            </w:r>
          </w:p>
          <w:p w14:paraId="30E0DC9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3D7C75E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amount={this.props.amount}</w:t>
            </w:r>
          </w:p>
          <w:p w14:paraId="6AC5382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diff={this.props.diff}</w:t>
            </w:r>
          </w:p>
          <w:p w14:paraId="2B08F4D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closePayment={this.props.closePayment}</w:t>
            </w:r>
          </w:p>
          <w:p w14:paraId="11A56B2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minutes={this.props.minutes}</w:t>
            </w:r>
          </w:p>
          <w:p w14:paraId="120D17A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seconds={this.props.seconds}</w:t>
            </w:r>
          </w:p>
          <w:p w14:paraId="1B51430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/&gt;</w:t>
            </w:r>
          </w:p>
          <w:p w14:paraId="17842EF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450A9D0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4336496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this.props.PaymentDetail.hasOwnProperty('name') ?</w:t>
            </w:r>
          </w:p>
          <w:p w14:paraId="14AB52B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0B91A70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&lt;Payment PaymentDetail={this.props.PaymentDetail}</w:t>
            </w:r>
          </w:p>
          <w:p w14:paraId="6DC0876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newPayment={this.props.newPayment}</w:t>
            </w:r>
          </w:p>
          <w:p w14:paraId="0E16B96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Conv={this.props.Conv}</w:t>
            </w:r>
          </w:p>
          <w:p w14:paraId="18D2A4F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mAddress={this.props.mAddress}</w:t>
            </w:r>
          </w:p>
          <w:p w14:paraId="640F72B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closePayment={this.props.closePayment}</w:t>
            </w:r>
          </w:p>
          <w:p w14:paraId="3FAFDDC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getRandomWallet={this.props.getRandomWallet}</w:t>
            </w:r>
          </w:p>
          <w:p w14:paraId="58DBB6D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privateToAddress={this.props.privateToAddress}</w:t>
            </w:r>
          </w:p>
          <w:p w14:paraId="0003367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MMaskTransfer={this.props.MMaskTransfer}</w:t>
            </w:r>
          </w:p>
          <w:p w14:paraId="164E636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PaymentWait={this.props.PaymentWait}</w:t>
            </w:r>
          </w:p>
          <w:p w14:paraId="58493CC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startTimer={this.props.startTimer}</w:t>
            </w:r>
          </w:p>
          <w:p w14:paraId="0CAD0FA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minutes={this.props.minutes}</w:t>
            </w:r>
          </w:p>
          <w:p w14:paraId="663E066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seconds={this.props.seconds}</w:t>
            </w:r>
          </w:p>
          <w:p w14:paraId="748898F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/&gt;</w:t>
            </w:r>
          </w:p>
          <w:p w14:paraId="3761767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 </w:t>
            </w:r>
          </w:p>
          <w:p w14:paraId="310A0C7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698E1B2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0BB3CDA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&lt;Shoerack shoes={this.props.shoes}</w:t>
            </w:r>
          </w:p>
          <w:p w14:paraId="0BE4710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newPayment={this.props.newPayment}</w:t>
            </w:r>
          </w:p>
          <w:p w14:paraId="55D0133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/&gt;</w:t>
            </w:r>
          </w:p>
          <w:p w14:paraId="2A7D4B3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23BB65F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w:t>
            </w:r>
          </w:p>
          <w:p w14:paraId="67432DD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17424FA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 xml:space="preserve">   &lt;/div&gt;</w:t>
            </w:r>
          </w:p>
          <w:p w14:paraId="65F746A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5A5E9EA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&lt;/section&gt;</w:t>
            </w:r>
          </w:p>
          <w:p w14:paraId="7AFA588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7122C1F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5D778D2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w:t>
            </w:r>
          </w:p>
          <w:p w14:paraId="4E6FC19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export default Container;</w:t>
            </w:r>
          </w:p>
        </w:tc>
      </w:tr>
    </w:tbl>
    <w:p w14:paraId="62AA324D" w14:textId="77777777" w:rsidR="00A4218E" w:rsidRPr="00A4218E" w:rsidRDefault="00A4218E" w:rsidP="00A4218E"/>
    <w:p w14:paraId="3658A75D" w14:textId="77777777" w:rsidR="00A4218E" w:rsidRPr="00A4218E" w:rsidRDefault="00A4218E" w:rsidP="00A4218E">
      <w:r w:rsidRPr="00A4218E">
        <w:rPr>
          <w:b/>
          <w:bCs/>
        </w:rPr>
        <w:t>src/Components/Description.js: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A4218E" w:rsidRPr="00A4218E" w14:paraId="149C8D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96A2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React from 'react';</w:t>
            </w:r>
          </w:p>
          <w:p w14:paraId="240981E8" w14:textId="77777777" w:rsidR="00A4218E" w:rsidRPr="00A4218E" w:rsidRDefault="00A4218E" w:rsidP="00A4218E">
            <w:pPr>
              <w:rPr>
                <w:rFonts w:ascii="Courier New" w:hAnsi="Courier New" w:cs="Courier New"/>
                <w:sz w:val="16"/>
                <w:szCs w:val="16"/>
              </w:rPr>
            </w:pPr>
          </w:p>
          <w:p w14:paraId="1BC955D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function Description(props) {</w:t>
            </w:r>
          </w:p>
          <w:p w14:paraId="15EDBD5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lastRenderedPageBreak/>
              <w:t>    return (</w:t>
            </w:r>
          </w:p>
          <w:p w14:paraId="5C8595F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&lt;section className="container"&gt;</w:t>
            </w:r>
          </w:p>
          <w:p w14:paraId="0BD6D2A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className="has-text-centered content"&gt;</w:t>
            </w:r>
          </w:p>
          <w:p w14:paraId="4B5C847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&lt;br/&gt;</w:t>
            </w:r>
          </w:p>
          <w:p w14:paraId="3753D39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&lt;h1 className="title is-4 is-uppercase has-text-info"&gt;Fashion&lt;/h1&gt;</w:t>
            </w:r>
          </w:p>
          <w:p w14:paraId="25E8ADA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&lt;h2 className="subtitle is-6 has-text-black-light"&gt;Sneakers&lt;/h2&gt;</w:t>
            </w:r>
          </w:p>
          <w:p w14:paraId="6A59E3A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157FB2F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&lt;/section&gt;</w:t>
            </w:r>
          </w:p>
          <w:p w14:paraId="5F02A9F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0440487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w:t>
            </w:r>
          </w:p>
          <w:p w14:paraId="312808B8" w14:textId="77777777" w:rsidR="00A4218E" w:rsidRPr="00A4218E" w:rsidRDefault="00A4218E" w:rsidP="00A4218E">
            <w:pPr>
              <w:rPr>
                <w:rFonts w:ascii="Courier New" w:hAnsi="Courier New" w:cs="Courier New"/>
                <w:sz w:val="16"/>
                <w:szCs w:val="16"/>
              </w:rPr>
            </w:pPr>
          </w:p>
          <w:p w14:paraId="67E3435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export default Description;</w:t>
            </w:r>
          </w:p>
        </w:tc>
      </w:tr>
    </w:tbl>
    <w:p w14:paraId="54DEB088" w14:textId="77777777" w:rsidR="00A4218E" w:rsidRPr="00A4218E" w:rsidRDefault="00A4218E" w:rsidP="00A4218E"/>
    <w:p w14:paraId="7E273C2D" w14:textId="77777777" w:rsidR="00A4218E" w:rsidRPr="00A4218E" w:rsidRDefault="00A4218E" w:rsidP="00A4218E">
      <w:r w:rsidRPr="00A4218E">
        <w:rPr>
          <w:b/>
          <w:bCs/>
        </w:rPr>
        <w:t>src/Components/Nav.js: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A4218E" w:rsidRPr="00A4218E" w14:paraId="00140D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C845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React, { Component } from 'react';</w:t>
            </w:r>
          </w:p>
          <w:p w14:paraId="26AD7FA1" w14:textId="77777777" w:rsidR="00A4218E" w:rsidRPr="00A4218E" w:rsidRDefault="00A4218E" w:rsidP="00A4218E">
            <w:pPr>
              <w:rPr>
                <w:rFonts w:ascii="Courier New" w:hAnsi="Courier New" w:cs="Courier New"/>
                <w:sz w:val="16"/>
                <w:szCs w:val="16"/>
              </w:rPr>
            </w:pPr>
          </w:p>
          <w:p w14:paraId="690619A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class Nav extends Component {</w:t>
            </w:r>
          </w:p>
          <w:p w14:paraId="2A13178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render(){</w:t>
            </w:r>
          </w:p>
          <w:p w14:paraId="397A532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return (</w:t>
            </w:r>
          </w:p>
          <w:p w14:paraId="24D6144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&lt;nav className="navbar is-warning"  aria-label="main navigation"&gt;</w:t>
            </w:r>
          </w:p>
          <w:p w14:paraId="43D5D33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className="navbar-brand"&gt;</w:t>
            </w:r>
          </w:p>
          <w:p w14:paraId="7D13FD5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 className="navbar-item" href="/"&gt;</w:t>
            </w:r>
          </w:p>
          <w:p w14:paraId="02EB5DE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&lt;strong&gt;&lt;i className="fa fa-ship"&gt;&lt;/i&gt; {this.props.appName}&lt;/strong&gt;</w:t>
            </w:r>
          </w:p>
          <w:p w14:paraId="1A7D681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&lt;/a&gt;</w:t>
            </w:r>
          </w:p>
          <w:p w14:paraId="580E1A29" w14:textId="77777777" w:rsidR="00A4218E" w:rsidRPr="00A4218E" w:rsidRDefault="00A4218E" w:rsidP="00A4218E">
            <w:pPr>
              <w:rPr>
                <w:rFonts w:ascii="Courier New" w:hAnsi="Courier New" w:cs="Courier New"/>
                <w:sz w:val="16"/>
                <w:szCs w:val="16"/>
              </w:rPr>
            </w:pPr>
          </w:p>
          <w:p w14:paraId="300E7A6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 role="button" className="navbar-burger" aria-label="menu" aria-expanded="false"&gt;</w:t>
            </w:r>
          </w:p>
          <w:p w14:paraId="367A7D4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aria-hidden="true"&gt;&lt;/span&gt;</w:t>
            </w:r>
          </w:p>
          <w:p w14:paraId="1425386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aria-hidden="true"&gt;&lt;/span&gt;</w:t>
            </w:r>
          </w:p>
          <w:p w14:paraId="72F0B96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aria-hidden="true"&gt;&lt;/span&gt;</w:t>
            </w:r>
          </w:p>
          <w:p w14:paraId="180682C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&lt;/a&gt;</w:t>
            </w:r>
          </w:p>
          <w:p w14:paraId="4CD419F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7FF59E8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0CCF93E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 className="navbar-item "&gt;</w:t>
            </w:r>
          </w:p>
          <w:p w14:paraId="126A16A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className="tags is-centered"&gt;</w:t>
            </w:r>
          </w:p>
          <w:p w14:paraId="0AF3E9A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4A583FA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className="tag is-spaced"&gt;</w:t>
            </w:r>
          </w:p>
          <w:p w14:paraId="368DDCA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 className="fa fa-shoe-prints"&gt;&lt;/i&gt; &amp;nbsp; Footwears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7B56D25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4CD09EC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7A695C6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className="tag is-spaced"&gt;</w:t>
            </w:r>
          </w:p>
          <w:p w14:paraId="370B39F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 className="fa fa-tshirt"&gt;&lt;/i&gt; &amp;nbsp; T-Shirts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44BB31C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5C70E3C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71E000C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className="tag is-spaced"&gt;</w:t>
            </w:r>
          </w:p>
          <w:p w14:paraId="398A627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 className="fa fa-clock"&gt;&lt;/i&gt; &amp;nbsp; Watches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0CF0C52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0BC8330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1A5B30F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className="tag is-spaced"&gt;</w:t>
            </w:r>
          </w:p>
          <w:p w14:paraId="377188B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 className="fa fa-mobile-alt"&gt;&lt;/i&gt; &amp;nbsp; Cellphones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19975F7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5F359FB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&lt;span className="tag is-spaced"&gt;</w:t>
            </w:r>
          </w:p>
          <w:p w14:paraId="273DCAC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 className="fa fa-laptop"&gt;&lt;/i&gt; &amp;nbsp; Laptops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0899528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7D0069F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&lt;span className="tag is-spaced"&gt;</w:t>
            </w:r>
          </w:p>
          <w:p w14:paraId="13ED65B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 className="fa fa-book"&gt;&lt;/i&gt; &amp;nbsp; Books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15651B8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62DE5E1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&lt;span className="tag is-spaced"&gt;</w:t>
            </w:r>
          </w:p>
          <w:p w14:paraId="07CC73D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lastRenderedPageBreak/>
              <w:t>                                    &lt;i className="fa fa-bed"&gt;&lt;/i&gt; &amp;nbsp; Beds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4984F6F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0D0439B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&lt;span className="tag is-spaced"&gt;</w:t>
            </w:r>
          </w:p>
          <w:p w14:paraId="76276B0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 className="fas fa-bath"&gt;&lt;/i&gt; &amp;nbsp; Bathrooms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614229A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4244254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&lt;span className="tag is-spaced"&gt;</w:t>
            </w:r>
          </w:p>
          <w:p w14:paraId="4B58326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 className="fas fa-robot"&gt;&lt;/i&gt; &amp;nbsp; Toys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11923FB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&lt;/span&gt;</w:t>
            </w:r>
          </w:p>
          <w:p w14:paraId="32A2D5A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2BEA30E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5263806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&lt;/a&gt;</w:t>
            </w:r>
          </w:p>
          <w:p w14:paraId="4E4127B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className="navbar-end"&gt;</w:t>
            </w:r>
          </w:p>
          <w:p w14:paraId="349D517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 className="navbar-item"&gt;</w:t>
            </w:r>
          </w:p>
          <w:p w14:paraId="124B7F6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className="tags has-addons"&gt;</w:t>
            </w:r>
          </w:p>
          <w:p w14:paraId="756444B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className="tag"&gt;</w:t>
            </w:r>
          </w:p>
          <w:p w14:paraId="22AD5C0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&amp;nbsp; Login &lt;/span&gt;</w:t>
            </w:r>
          </w:p>
          <w:p w14:paraId="6FB044E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&lt;span className="tag is-success"&gt;&lt;i className="fas fa-user-tag"&gt;&lt;/i&gt;&lt;/span&gt;</w:t>
            </w:r>
          </w:p>
          <w:p w14:paraId="584FE28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0BB321A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&lt;/a&gt;</w:t>
            </w:r>
          </w:p>
          <w:p w14:paraId="721EC2C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2122641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3F65C70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&lt;/nav&gt;</w:t>
            </w:r>
          </w:p>
          <w:p w14:paraId="3E92269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07E086F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4BA780F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w:t>
            </w:r>
          </w:p>
          <w:p w14:paraId="740B2A2A" w14:textId="77777777" w:rsidR="00A4218E" w:rsidRPr="00A4218E" w:rsidRDefault="00A4218E" w:rsidP="00A4218E">
            <w:pPr>
              <w:rPr>
                <w:rFonts w:ascii="Courier New" w:hAnsi="Courier New" w:cs="Courier New"/>
                <w:sz w:val="16"/>
                <w:szCs w:val="16"/>
              </w:rPr>
            </w:pPr>
          </w:p>
          <w:p w14:paraId="6B5D946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export default Nav;</w:t>
            </w:r>
          </w:p>
        </w:tc>
      </w:tr>
    </w:tbl>
    <w:p w14:paraId="1C57346E" w14:textId="77777777" w:rsidR="00A4218E" w:rsidRPr="00A4218E" w:rsidRDefault="00A4218E" w:rsidP="00A4218E"/>
    <w:p w14:paraId="588331A2" w14:textId="77777777" w:rsidR="00A4218E" w:rsidRPr="00A4218E" w:rsidRDefault="00A4218E" w:rsidP="00A4218E">
      <w:r w:rsidRPr="00A4218E">
        <w:rPr>
          <w:b/>
          <w:bCs/>
        </w:rPr>
        <w:t>src/Components/Payment.js: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A4218E" w:rsidRPr="00A4218E" w14:paraId="1F5187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3FAE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React from 'react';</w:t>
            </w:r>
          </w:p>
          <w:p w14:paraId="658C5A3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Timer from './Timer';</w:t>
            </w:r>
          </w:p>
          <w:p w14:paraId="546DA69A" w14:textId="77777777" w:rsidR="00A4218E" w:rsidRPr="00A4218E" w:rsidRDefault="00A4218E" w:rsidP="00A4218E">
            <w:pPr>
              <w:rPr>
                <w:rFonts w:ascii="Courier New" w:hAnsi="Courier New" w:cs="Courier New"/>
                <w:sz w:val="16"/>
                <w:szCs w:val="16"/>
              </w:rPr>
            </w:pPr>
          </w:p>
          <w:p w14:paraId="0D9D4BB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function Payment(props) {</w:t>
            </w:r>
          </w:p>
          <w:p w14:paraId="666FA42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p>
          <w:p w14:paraId="63F8FD6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p>
          <w:p w14:paraId="621E29B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p>
          <w:p w14:paraId="3A332E6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  </w:t>
            </w:r>
          </w:p>
          <w:p w14:paraId="5887952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t>let a = props.PaymentDetail.price / props.Conv;</w:t>
            </w:r>
            <w:r w:rsidRPr="00A4218E">
              <w:rPr>
                <w:rFonts w:ascii="Courier New" w:hAnsi="Courier New" w:cs="Courier New"/>
                <w:sz w:val="16"/>
                <w:szCs w:val="16"/>
              </w:rPr>
              <w:tab/>
            </w:r>
            <w:r w:rsidRPr="00A4218E">
              <w:rPr>
                <w:rFonts w:ascii="Courier New" w:hAnsi="Courier New" w:cs="Courier New"/>
                <w:sz w:val="16"/>
                <w:szCs w:val="16"/>
              </w:rPr>
              <w:tab/>
            </w:r>
          </w:p>
          <w:p w14:paraId="64720FC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t>let amount = a.toFixed(4);</w:t>
            </w:r>
          </w:p>
          <w:p w14:paraId="06D3FC8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p>
          <w:p w14:paraId="0D8B28C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   </w:t>
            </w:r>
          </w:p>
          <w:p w14:paraId="2EA7FF1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t>return (</w:t>
            </w:r>
          </w:p>
          <w:p w14:paraId="7DF1A99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3B03BAF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className="panel-block is-paddingless is-12"&gt;</w:t>
            </w:r>
          </w:p>
          <w:p w14:paraId="192900C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550FCB1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 is-12" id="item-lists"&gt;</w:t>
            </w:r>
          </w:p>
          <w:p w14:paraId="59EE909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302EA26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 is-12 has-text-centered is-centered"&gt;</w:t>
            </w:r>
          </w:p>
          <w:p w14:paraId="08198C0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t xml:space="preserve">  </w:t>
            </w:r>
            <w:r w:rsidRPr="00A4218E">
              <w:rPr>
                <w:rFonts w:ascii="Courier New" w:hAnsi="Courier New" w:cs="Courier New"/>
                <w:sz w:val="16"/>
                <w:szCs w:val="16"/>
              </w:rPr>
              <w:tab/>
            </w:r>
            <w:r w:rsidRPr="00A4218E">
              <w:rPr>
                <w:rFonts w:ascii="Courier New" w:hAnsi="Courier New" w:cs="Courier New"/>
                <w:sz w:val="16"/>
                <w:szCs w:val="16"/>
              </w:rPr>
              <w:tab/>
              <w:t>                            Eth address</w:t>
            </w:r>
          </w:p>
          <w:p w14:paraId="571CF7D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r w:rsidRPr="00A4218E">
              <w:rPr>
                <w:rFonts w:ascii="Courier New" w:hAnsi="Courier New" w:cs="Courier New"/>
                <w:sz w:val="16"/>
                <w:szCs w:val="16"/>
              </w:rPr>
              <w:tab/>
            </w:r>
            <w:r w:rsidRPr="00A4218E">
              <w:rPr>
                <w:rFonts w:ascii="Courier New" w:hAnsi="Courier New" w:cs="Courier New"/>
                <w:sz w:val="16"/>
                <w:szCs w:val="16"/>
              </w:rPr>
              <w:tab/>
              <w:t>&lt;/div&gt; </w:t>
            </w:r>
          </w:p>
          <w:p w14:paraId="0D5D38D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4C5A775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 is-12 has-text-centered "&gt; </w:t>
            </w:r>
          </w:p>
          <w:p w14:paraId="45A1C37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&lt;span className="tag is-light is-medium"&gt;{props.mAddress}&lt;/span&gt;</w:t>
            </w:r>
          </w:p>
          <w:p w14:paraId="69D3704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6F88719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607BC25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 className=" column is-12 has-text-centered "&gt;</w:t>
            </w:r>
          </w:p>
          <w:p w14:paraId="06DA8A7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08FE1C4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Amount</w:t>
            </w:r>
          </w:p>
          <w:p w14:paraId="178F494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6EFAE3D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2A0367A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lastRenderedPageBreak/>
              <w:tab/>
            </w:r>
            <w:r w:rsidRPr="00A4218E">
              <w:rPr>
                <w:rFonts w:ascii="Courier New" w:hAnsi="Courier New" w:cs="Courier New"/>
                <w:sz w:val="16"/>
                <w:szCs w:val="16"/>
              </w:rPr>
              <w:tab/>
              <w:t>&lt;div className="column is-12 has-text-centered"&gt; </w:t>
            </w:r>
          </w:p>
          <w:p w14:paraId="5FAD371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&lt;span className="tag is-light is-medium"&gt;{amount}</w:t>
            </w:r>
          </w:p>
          <w:p w14:paraId="1326F54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&lt;/span&gt;</w:t>
            </w:r>
          </w:p>
          <w:p w14:paraId="589D483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24E742A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56F441F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&lt;Timer</w:t>
            </w:r>
          </w:p>
          <w:p w14:paraId="7393063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minutes={props.minutes}</w:t>
            </w:r>
          </w:p>
          <w:p w14:paraId="6A61ED8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seconds={props.seconds}</w:t>
            </w:r>
          </w:p>
          <w:p w14:paraId="49E3336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startTimer={props.startTimer}</w:t>
            </w:r>
          </w:p>
          <w:p w14:paraId="2C37056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/&gt;</w:t>
            </w:r>
          </w:p>
          <w:p w14:paraId="55D803B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5B1414A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2C69C80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 is-8 is-offset-2"&gt;</w:t>
            </w:r>
          </w:p>
          <w:p w14:paraId="712A86B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className="field is-grouped has-text-centered"&gt;</w:t>
            </w:r>
          </w:p>
          <w:p w14:paraId="077EBE6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245A1CA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&lt;p className="control"&gt;</w:t>
            </w:r>
          </w:p>
          <w:p w14:paraId="3009F9D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 className="button is-danger " </w:t>
            </w:r>
          </w:p>
          <w:p w14:paraId="09C2E91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onClick={() =&gt; props.closePayment()}&gt;</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15755A2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Back&lt;/a&gt;</w:t>
            </w:r>
          </w:p>
          <w:p w14:paraId="521107A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&lt;/p&gt;</w:t>
            </w:r>
          </w:p>
          <w:p w14:paraId="725F57F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4EBDEDA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&lt;p className="control"&gt;</w:t>
            </w:r>
          </w:p>
          <w:p w14:paraId="6752FA8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 className="button is-warning " </w:t>
            </w:r>
          </w:p>
          <w:p w14:paraId="7563001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onClick={() =&gt; props.MMaskTransfer(props.mAddress,amount)}&gt;</w:t>
            </w:r>
          </w:p>
          <w:p w14:paraId="7207386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Metamask Pay &lt;/a&gt;</w:t>
            </w:r>
          </w:p>
          <w:p w14:paraId="1A0C0E0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&lt;/p&gt;</w:t>
            </w:r>
          </w:p>
          <w:p w14:paraId="5B83F6F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70A55CC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&lt;p className="control"&gt;</w:t>
            </w:r>
          </w:p>
          <w:p w14:paraId="12E6423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&lt;a className="button is-info" </w:t>
            </w:r>
          </w:p>
          <w:p w14:paraId="26865FA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onClick={() =&gt; props.PaymentWait(props.mAddress,amount)}&gt;</w:t>
            </w:r>
          </w:p>
          <w:p w14:paraId="0C0FEA8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Other Wallets &lt;/a&gt;</w:t>
            </w:r>
          </w:p>
          <w:p w14:paraId="59A3F4C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&lt;/p&gt;</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01F1A28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2DF4C5A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22502CE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78D78D7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005A9EC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2F8A8AC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w:t>
            </w:r>
          </w:p>
          <w:p w14:paraId="70FA63C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50D3E5E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w:t>
            </w:r>
          </w:p>
          <w:p w14:paraId="6C2873F6" w14:textId="77777777" w:rsidR="00A4218E" w:rsidRPr="00A4218E" w:rsidRDefault="00A4218E" w:rsidP="00A4218E">
            <w:pPr>
              <w:rPr>
                <w:rFonts w:ascii="Courier New" w:hAnsi="Courier New" w:cs="Courier New"/>
                <w:sz w:val="16"/>
                <w:szCs w:val="16"/>
              </w:rPr>
            </w:pPr>
          </w:p>
          <w:p w14:paraId="66F58D6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753F0ED2" w14:textId="77777777" w:rsidR="00A4218E" w:rsidRPr="00A4218E" w:rsidRDefault="00A4218E" w:rsidP="00A4218E">
            <w:pPr>
              <w:rPr>
                <w:rFonts w:ascii="Courier New" w:hAnsi="Courier New" w:cs="Courier New"/>
                <w:sz w:val="16"/>
                <w:szCs w:val="16"/>
              </w:rPr>
            </w:pPr>
          </w:p>
          <w:p w14:paraId="0F287D0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export default Payment;</w:t>
            </w:r>
          </w:p>
        </w:tc>
      </w:tr>
    </w:tbl>
    <w:p w14:paraId="15D0D306" w14:textId="77777777" w:rsidR="00A4218E" w:rsidRPr="00A4218E" w:rsidRDefault="00A4218E" w:rsidP="00A4218E"/>
    <w:p w14:paraId="073C489A" w14:textId="77777777" w:rsidR="00A4218E" w:rsidRPr="00A4218E" w:rsidRDefault="00A4218E" w:rsidP="00A4218E">
      <w:r w:rsidRPr="00A4218E">
        <w:rPr>
          <w:b/>
          <w:bCs/>
        </w:rPr>
        <w:t>src/Components/PVerification.js: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A4218E" w:rsidRPr="00A4218E" w14:paraId="387F24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9F0F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React from 'react';</w:t>
            </w:r>
          </w:p>
          <w:p w14:paraId="2E5F313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Timer from './Timer';</w:t>
            </w:r>
          </w:p>
          <w:p w14:paraId="14EEF461" w14:textId="77777777" w:rsidR="00A4218E" w:rsidRPr="00A4218E" w:rsidRDefault="00A4218E" w:rsidP="00A4218E">
            <w:pPr>
              <w:rPr>
                <w:rFonts w:ascii="Courier New" w:hAnsi="Courier New" w:cs="Courier New"/>
                <w:sz w:val="16"/>
                <w:szCs w:val="16"/>
              </w:rPr>
            </w:pPr>
          </w:p>
          <w:p w14:paraId="2E21DCF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function PVerification(props) {</w:t>
            </w:r>
          </w:p>
          <w:p w14:paraId="6426E49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p>
          <w:p w14:paraId="431D690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t>let ethAddress = props.mAddress;</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  </w:t>
            </w:r>
          </w:p>
          <w:p w14:paraId="5A52ED0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3A5C54A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t>let aD = props.amount - props.diff;</w:t>
            </w:r>
          </w:p>
          <w:p w14:paraId="0328511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t>let amountD = aD.toFixed(4);</w:t>
            </w:r>
          </w:p>
          <w:p w14:paraId="3CBC226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   </w:t>
            </w:r>
          </w:p>
          <w:p w14:paraId="18804F4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t>return (</w:t>
            </w:r>
          </w:p>
          <w:p w14:paraId="0D6DB4A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className="panel-block is-paddingless is-12"&gt;</w:t>
            </w:r>
          </w:p>
          <w:p w14:paraId="44B73E8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className="column is-12" id="item-lists"&gt;</w:t>
            </w:r>
          </w:p>
          <w:p w14:paraId="44E7C50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w:t>
            </w:r>
          </w:p>
          <w:p w14:paraId="0A7E3F3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amountD &lt;= 0 ?</w:t>
            </w:r>
          </w:p>
          <w:p w14:paraId="284ADD4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 is-12 has-text-centered"&gt;</w:t>
            </w:r>
          </w:p>
          <w:p w14:paraId="5B1768D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&lt;span class="tag is-success is-medium"&gt;</w:t>
            </w:r>
          </w:p>
          <w:p w14:paraId="2C1D287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Transfer Successful</w:t>
            </w:r>
          </w:p>
          <w:p w14:paraId="75A53CF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&lt;/span&gt;&lt;/div&gt;:</w:t>
            </w:r>
          </w:p>
          <w:p w14:paraId="5F206EE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lastRenderedPageBreak/>
              <w:tab/>
            </w:r>
            <w:r w:rsidRPr="00A4218E">
              <w:rPr>
                <w:rFonts w:ascii="Courier New" w:hAnsi="Courier New" w:cs="Courier New"/>
                <w:sz w:val="16"/>
                <w:szCs w:val="16"/>
              </w:rPr>
              <w:tab/>
              <w:t>&lt;div className="column is-12 has-text-centered"&gt;</w:t>
            </w:r>
          </w:p>
          <w:p w14:paraId="7A4B5CF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Please open your wallet and transfer exactly &lt;a className ="is-info"&gt;{amountD} ethers&lt;/a&gt; to the below address &lt;/div&gt;</w:t>
            </w:r>
          </w:p>
          <w:p w14:paraId="383A9A1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w:t>
            </w:r>
          </w:p>
          <w:p w14:paraId="3B374CD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 is-12 has-text-centered"&gt;</w:t>
            </w:r>
          </w:p>
          <w:p w14:paraId="538B82B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&lt;span class="tag is-light is-medium"&gt;{ethAddress}&lt;/span&gt;</w:t>
            </w:r>
          </w:p>
          <w:p w14:paraId="2A22593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02C51EF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5F41EC5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 is-12 has-text-centered"&gt;</w:t>
            </w:r>
          </w:p>
          <w:p w14:paraId="7F14435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4769000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{props.diff} ethers successfully received &lt;/div&gt;</w:t>
            </w:r>
          </w:p>
          <w:p w14:paraId="2233040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1A2F5C1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25EB968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&lt;Timer</w:t>
            </w:r>
          </w:p>
          <w:p w14:paraId="59FA5BC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minutes={props.minutes}</w:t>
            </w:r>
          </w:p>
          <w:p w14:paraId="74A0F8D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seconds={props.seconds}</w:t>
            </w:r>
          </w:p>
          <w:p w14:paraId="5E76B4A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startTimer={props.startTimer}</w:t>
            </w:r>
          </w:p>
          <w:p w14:paraId="0AFE652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/&gt;</w:t>
            </w:r>
          </w:p>
          <w:p w14:paraId="5C7A8EBC"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64C2A3C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1A11EF3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3D122C3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className="columns"&gt;</w:t>
            </w:r>
          </w:p>
          <w:p w14:paraId="7D3694F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 className="column is-12 has-text-centered"&gt;</w:t>
            </w:r>
          </w:p>
          <w:p w14:paraId="31FDABE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&lt;button className="button is-danger" onClick={() =&gt; props.closePayment()}&gt;</w:t>
            </w:r>
          </w:p>
          <w:p w14:paraId="6BB8DDF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Cancel</w:t>
            </w:r>
          </w:p>
          <w:p w14:paraId="2E27274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&lt;/button&gt;</w:t>
            </w:r>
          </w:p>
          <w:p w14:paraId="2F1B195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3DA75E0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58CEA9A0"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0B4E47B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&lt;/div&gt;</w:t>
            </w:r>
          </w:p>
          <w:p w14:paraId="552273E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t>)</w:t>
            </w:r>
          </w:p>
          <w:p w14:paraId="25C61E4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p>
          <w:p w14:paraId="3C84085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w:t>
            </w:r>
          </w:p>
          <w:p w14:paraId="3041ED0B" w14:textId="77777777" w:rsidR="00A4218E" w:rsidRPr="00A4218E" w:rsidRDefault="00A4218E" w:rsidP="00A4218E">
            <w:pPr>
              <w:rPr>
                <w:rFonts w:ascii="Courier New" w:hAnsi="Courier New" w:cs="Courier New"/>
                <w:sz w:val="16"/>
                <w:szCs w:val="16"/>
              </w:rPr>
            </w:pPr>
          </w:p>
          <w:p w14:paraId="6C2F923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780A26C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export default PVerification;</w:t>
            </w:r>
          </w:p>
        </w:tc>
      </w:tr>
    </w:tbl>
    <w:p w14:paraId="00AE95C2" w14:textId="77777777" w:rsidR="00A4218E" w:rsidRPr="00A4218E" w:rsidRDefault="00A4218E" w:rsidP="00A4218E"/>
    <w:p w14:paraId="44B3DA97" w14:textId="77777777" w:rsidR="00A4218E" w:rsidRPr="00A4218E" w:rsidRDefault="00A4218E" w:rsidP="00A4218E">
      <w:r w:rsidRPr="00A4218E">
        <w:rPr>
          <w:b/>
          <w:bCs/>
        </w:rPr>
        <w:t>src/Components/Shoerack.js: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A4218E" w:rsidRPr="00A4218E" w14:paraId="2230C7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5A5A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React from 'react';</w:t>
            </w:r>
          </w:p>
          <w:p w14:paraId="1940D1F6" w14:textId="77777777" w:rsidR="00A4218E" w:rsidRPr="00A4218E" w:rsidRDefault="00A4218E" w:rsidP="00A4218E">
            <w:pPr>
              <w:rPr>
                <w:rFonts w:ascii="Courier New" w:hAnsi="Courier New" w:cs="Courier New"/>
                <w:sz w:val="16"/>
                <w:szCs w:val="16"/>
              </w:rPr>
            </w:pPr>
          </w:p>
          <w:p w14:paraId="66C3791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class Shoerack extends React.Component {</w:t>
            </w:r>
          </w:p>
          <w:p w14:paraId="740A814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render() {</w:t>
            </w:r>
          </w:p>
          <w:p w14:paraId="520EC45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return (</w:t>
            </w:r>
          </w:p>
          <w:p w14:paraId="1B8FB43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className="panel-block is-20" &gt;</w:t>
            </w:r>
          </w:p>
          <w:p w14:paraId="7300B38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7CF472A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className="column is-20 " id="item-lists"&gt;</w:t>
            </w:r>
          </w:p>
          <w:p w14:paraId="48DF291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343828A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this.props.shoes.map((shoe,index) =&gt; {</w:t>
            </w:r>
          </w:p>
          <w:p w14:paraId="697C6B9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return (</w:t>
            </w:r>
          </w:p>
          <w:p w14:paraId="6537EF9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2DEF8A7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 key={index} className="columns shoe"&gt;</w:t>
            </w:r>
          </w:p>
          <w:p w14:paraId="599FAE7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5DF46CF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0504E48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 className="column is-4 has-text-centered"&gt;</w:t>
            </w:r>
          </w:p>
          <w:p w14:paraId="27BFA34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&lt;img alt={shoe.image} src={'images/' + shoe.image} className="item-image"&gt;&lt;/img&gt;</w:t>
            </w:r>
          </w:p>
          <w:p w14:paraId="7DE78FE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3788FBE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1D344BA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 className="column is-1.5 has-text-centered"&gt;</w:t>
            </w:r>
          </w:p>
          <w:p w14:paraId="7A46CF6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&lt;img alt={shoe.logo} src={'logos/' + shoe.logo} className="item-logo"&gt;&lt;/img&gt;</w:t>
            </w:r>
          </w:p>
          <w:p w14:paraId="098FBA2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lastRenderedPageBreak/>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r w:rsidRPr="00A4218E">
              <w:rPr>
                <w:rFonts w:ascii="Courier New" w:hAnsi="Courier New" w:cs="Courier New"/>
                <w:sz w:val="16"/>
                <w:szCs w:val="16"/>
              </w:rPr>
              <w:tab/>
            </w:r>
          </w:p>
          <w:p w14:paraId="69E516E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14AC604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33F56A4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 className="column is-2.5 is-size-5 is-ellipsis"&gt;</w:t>
            </w:r>
          </w:p>
          <w:p w14:paraId="68FA859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{shoe.name}</w:t>
            </w:r>
          </w:p>
          <w:p w14:paraId="6DE32E3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3F700D2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48B66F7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 className="column is-2 is-size-5 is-ellipsis"&gt;</w:t>
            </w:r>
          </w:p>
          <w:p w14:paraId="19DEBBDD"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${shoe.price}</w:t>
            </w:r>
          </w:p>
          <w:p w14:paraId="10D9D76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 </w:t>
            </w:r>
          </w:p>
          <w:p w14:paraId="1028E37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 </w:t>
            </w:r>
          </w:p>
          <w:p w14:paraId="0BAAC7F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 className="column is-1.03 has-text-centered"&gt;</w:t>
            </w:r>
          </w:p>
          <w:p w14:paraId="31C5F4A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&lt;button className="button is-success" onClick={() =&gt; this.props.newPayment(index) }&gt;</w:t>
            </w:r>
          </w:p>
          <w:p w14:paraId="1247345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Buy Now!</w:t>
            </w:r>
          </w:p>
          <w:p w14:paraId="50AF8B4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&lt;/button&gt;</w:t>
            </w:r>
          </w:p>
          <w:p w14:paraId="797EF9E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1747292F"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20039E2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&lt;/div&gt;</w:t>
            </w:r>
          </w:p>
          <w:p w14:paraId="45D7333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p>
          <w:p w14:paraId="6BD4477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r>
            <w:r w:rsidRPr="00A4218E">
              <w:rPr>
                <w:rFonts w:ascii="Courier New" w:hAnsi="Courier New" w:cs="Courier New"/>
                <w:sz w:val="16"/>
                <w:szCs w:val="16"/>
              </w:rPr>
              <w:tab/>
              <w:t> </w:t>
            </w:r>
          </w:p>
          <w:p w14:paraId="49C606C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4CFDFD3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46E9194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777B85E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58CC7882"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3737F6A8"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78FE664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52A72E3A"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w:t>
            </w:r>
          </w:p>
          <w:p w14:paraId="72A53EF5" w14:textId="77777777" w:rsidR="00A4218E" w:rsidRPr="00A4218E" w:rsidRDefault="00A4218E" w:rsidP="00A4218E">
            <w:pPr>
              <w:rPr>
                <w:rFonts w:ascii="Courier New" w:hAnsi="Courier New" w:cs="Courier New"/>
                <w:sz w:val="16"/>
                <w:szCs w:val="16"/>
              </w:rPr>
            </w:pPr>
          </w:p>
          <w:p w14:paraId="486D3FA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export default Shoerack;</w:t>
            </w:r>
          </w:p>
        </w:tc>
      </w:tr>
    </w:tbl>
    <w:p w14:paraId="446862E1" w14:textId="77777777" w:rsidR="00A4218E" w:rsidRPr="00A4218E" w:rsidRDefault="00A4218E" w:rsidP="00A4218E"/>
    <w:p w14:paraId="73A62C53" w14:textId="77777777" w:rsidR="00A4218E" w:rsidRPr="00A4218E" w:rsidRDefault="00A4218E" w:rsidP="00A4218E">
      <w:r w:rsidRPr="00A4218E">
        <w:rPr>
          <w:b/>
          <w:bCs/>
        </w:rPr>
        <w:t>src/Components/Timer.js: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A4218E" w:rsidRPr="00A4218E" w14:paraId="561DDB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F5D2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import React from 'react';</w:t>
            </w:r>
          </w:p>
          <w:p w14:paraId="07A52AFD" w14:textId="77777777" w:rsidR="00A4218E" w:rsidRPr="00A4218E" w:rsidRDefault="00A4218E" w:rsidP="00A4218E">
            <w:pPr>
              <w:rPr>
                <w:rFonts w:ascii="Courier New" w:hAnsi="Courier New" w:cs="Courier New"/>
                <w:sz w:val="16"/>
                <w:szCs w:val="16"/>
              </w:rPr>
            </w:pPr>
          </w:p>
          <w:p w14:paraId="666ED78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function Timer(props) {</w:t>
            </w:r>
          </w:p>
          <w:p w14:paraId="454ED83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 Nếu minutes = 15 và có truyền hàm startTimer từ cha</w:t>
            </w:r>
          </w:p>
          <w:p w14:paraId="7CC99A15"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if (props.minutes === '15' &amp;&amp; typeof props.startTimer === 'function') {</w:t>
            </w:r>
          </w:p>
          <w:p w14:paraId="5D290B3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props.startTimer();</w:t>
            </w:r>
          </w:p>
          <w:p w14:paraId="0AA12DD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6468E659" w14:textId="77777777" w:rsidR="00A4218E" w:rsidRPr="00A4218E" w:rsidRDefault="00A4218E" w:rsidP="00A4218E">
            <w:pPr>
              <w:rPr>
                <w:rFonts w:ascii="Courier New" w:hAnsi="Courier New" w:cs="Courier New"/>
                <w:sz w:val="16"/>
                <w:szCs w:val="16"/>
              </w:rPr>
            </w:pPr>
          </w:p>
          <w:p w14:paraId="2759E297"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return (</w:t>
            </w:r>
          </w:p>
          <w:p w14:paraId="3E5670CE"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15326049"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 className="column is-12 has-text-centered"&gt;</w:t>
            </w:r>
          </w:p>
          <w:p w14:paraId="48A49501"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{props.minutes}:{props.seconds}</w:t>
            </w:r>
          </w:p>
          <w:p w14:paraId="6CF521F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13245846"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&lt;/div&gt;</w:t>
            </w:r>
          </w:p>
          <w:p w14:paraId="745B259B"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  );</w:t>
            </w:r>
          </w:p>
          <w:p w14:paraId="67BEA3A4"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w:t>
            </w:r>
          </w:p>
          <w:p w14:paraId="1798BFFE" w14:textId="77777777" w:rsidR="00A4218E" w:rsidRPr="00A4218E" w:rsidRDefault="00A4218E" w:rsidP="00A4218E">
            <w:pPr>
              <w:rPr>
                <w:rFonts w:ascii="Courier New" w:hAnsi="Courier New" w:cs="Courier New"/>
                <w:sz w:val="16"/>
                <w:szCs w:val="16"/>
              </w:rPr>
            </w:pPr>
          </w:p>
          <w:p w14:paraId="5A0A3EF3" w14:textId="77777777" w:rsidR="00A4218E" w:rsidRPr="00A4218E" w:rsidRDefault="00A4218E" w:rsidP="00A4218E">
            <w:pPr>
              <w:rPr>
                <w:rFonts w:ascii="Courier New" w:hAnsi="Courier New" w:cs="Courier New"/>
                <w:sz w:val="16"/>
                <w:szCs w:val="16"/>
              </w:rPr>
            </w:pPr>
            <w:r w:rsidRPr="00A4218E">
              <w:rPr>
                <w:rFonts w:ascii="Courier New" w:hAnsi="Courier New" w:cs="Courier New"/>
                <w:sz w:val="16"/>
                <w:szCs w:val="16"/>
              </w:rPr>
              <w:t>export default Timer;</w:t>
            </w:r>
          </w:p>
        </w:tc>
      </w:tr>
    </w:tbl>
    <w:p w14:paraId="5280544F" w14:textId="77777777" w:rsidR="00A4218E" w:rsidRPr="00A4218E" w:rsidRDefault="00A4218E" w:rsidP="00A4218E"/>
    <w:p w14:paraId="202F2ED9" w14:textId="77777777" w:rsidR="00136271" w:rsidRDefault="00B2266B" w:rsidP="00A4218E">
      <w:r>
        <w:rPr>
          <w:noProof/>
        </w:rPr>
        <w:lastRenderedPageBreak/>
        <w:drawing>
          <wp:inline distT="0" distB="0" distL="0" distR="0" wp14:anchorId="38FE23CE" wp14:editId="08B0662A">
            <wp:extent cx="5972175" cy="2938145"/>
            <wp:effectExtent l="0" t="0" r="9525" b="0"/>
            <wp:docPr id="162326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63411" name=""/>
                    <pic:cNvPicPr/>
                  </pic:nvPicPr>
                  <pic:blipFill>
                    <a:blip r:embed="rId13"/>
                    <a:stretch>
                      <a:fillRect/>
                    </a:stretch>
                  </pic:blipFill>
                  <pic:spPr>
                    <a:xfrm>
                      <a:off x="0" y="0"/>
                      <a:ext cx="5972175" cy="2938145"/>
                    </a:xfrm>
                    <a:prstGeom prst="rect">
                      <a:avLst/>
                    </a:prstGeom>
                  </pic:spPr>
                </pic:pic>
              </a:graphicData>
            </a:graphic>
          </wp:inline>
        </w:drawing>
      </w:r>
    </w:p>
    <w:p w14:paraId="4D24EDA2" w14:textId="77777777" w:rsidR="00B2266B" w:rsidRPr="00B2266B" w:rsidRDefault="00B2266B" w:rsidP="00B2266B">
      <w:pPr>
        <w:spacing w:line="240" w:lineRule="auto"/>
        <w:rPr>
          <w:rFonts w:eastAsia="Times New Roman" w:cs="Times New Roman"/>
          <w:kern w:val="0"/>
          <w:szCs w:val="24"/>
          <w:lang w:eastAsia="zh-CN"/>
          <w14:ligatures w14:val="none"/>
        </w:rPr>
      </w:pPr>
      <w:r w:rsidRPr="00B2266B">
        <w:rPr>
          <w:rFonts w:eastAsia="Times New Roman" w:cs="Times New Roman"/>
          <w:b/>
          <w:bCs/>
          <w:color w:val="000000"/>
          <w:kern w:val="0"/>
          <w:szCs w:val="24"/>
          <w:lang w:eastAsia="zh-CN"/>
          <w14:ligatures w14:val="none"/>
        </w:rPr>
        <w:t>src/Items/all.js: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B2266B" w:rsidRPr="00B2266B" w14:paraId="6D36FA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D3F8A"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import Shoes1 from './Shoes1';</w:t>
            </w:r>
          </w:p>
          <w:p w14:paraId="233B42E3"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import Shoes2 from './Shoes2';</w:t>
            </w:r>
          </w:p>
          <w:p w14:paraId="3381C952"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import Shoes3 from './Shoes3';</w:t>
            </w:r>
          </w:p>
          <w:p w14:paraId="151513E0"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import Shoes4 from './Shoes4';</w:t>
            </w:r>
          </w:p>
          <w:p w14:paraId="64A83DFB"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import Shoes5 from './Shoes5';</w:t>
            </w:r>
          </w:p>
          <w:p w14:paraId="255EBC92" w14:textId="77777777" w:rsidR="00B2266B" w:rsidRPr="00B2266B" w:rsidRDefault="00B2266B" w:rsidP="00B2266B">
            <w:pPr>
              <w:spacing w:after="240" w:line="240" w:lineRule="auto"/>
              <w:jc w:val="left"/>
              <w:rPr>
                <w:rFonts w:ascii="Courier New" w:eastAsia="Times New Roman" w:hAnsi="Courier New" w:cs="Courier New"/>
                <w:kern w:val="0"/>
                <w:szCs w:val="24"/>
                <w:lang w:eastAsia="zh-CN"/>
                <w14:ligatures w14:val="none"/>
              </w:rPr>
            </w:pPr>
          </w:p>
          <w:p w14:paraId="3E750694"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const Shoes = [</w:t>
            </w:r>
          </w:p>
          <w:p w14:paraId="2A8A37EE"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Shoes1,</w:t>
            </w:r>
          </w:p>
          <w:p w14:paraId="139068F9"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Shoes2,</w:t>
            </w:r>
          </w:p>
          <w:p w14:paraId="2617E52F"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Shoes3,</w:t>
            </w:r>
          </w:p>
          <w:p w14:paraId="7DC015E9"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Shoes4,</w:t>
            </w:r>
          </w:p>
          <w:p w14:paraId="4D1583AE"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Shoes5,</w:t>
            </w:r>
          </w:p>
          <w:p w14:paraId="4D6983C0"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r>
          </w:p>
          <w:p w14:paraId="63F038E9"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w:t>
            </w:r>
          </w:p>
          <w:p w14:paraId="11C42C85" w14:textId="77777777" w:rsidR="00B2266B" w:rsidRPr="00B2266B" w:rsidRDefault="00B2266B" w:rsidP="00B2266B">
            <w:pPr>
              <w:spacing w:line="240" w:lineRule="auto"/>
              <w:jc w:val="left"/>
              <w:rPr>
                <w:rFonts w:ascii="Courier New" w:eastAsia="Times New Roman" w:hAnsi="Courier New" w:cs="Courier New"/>
                <w:kern w:val="0"/>
                <w:szCs w:val="24"/>
                <w:lang w:eastAsia="zh-CN"/>
                <w14:ligatures w14:val="none"/>
              </w:rPr>
            </w:pPr>
          </w:p>
          <w:p w14:paraId="2DECB70B"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export default Shoes;</w:t>
            </w:r>
          </w:p>
        </w:tc>
      </w:tr>
    </w:tbl>
    <w:p w14:paraId="7141B569" w14:textId="77777777" w:rsidR="00B2266B" w:rsidRPr="00B2266B" w:rsidRDefault="00B2266B" w:rsidP="00B2266B">
      <w:pPr>
        <w:spacing w:line="240" w:lineRule="auto"/>
        <w:jc w:val="left"/>
        <w:rPr>
          <w:rFonts w:eastAsia="Times New Roman" w:cs="Times New Roman"/>
          <w:kern w:val="0"/>
          <w:szCs w:val="24"/>
          <w:lang w:eastAsia="zh-CN"/>
          <w14:ligatures w14:val="none"/>
        </w:rPr>
      </w:pPr>
    </w:p>
    <w:p w14:paraId="00D97D0D" w14:textId="77777777" w:rsidR="00B2266B" w:rsidRPr="00B2266B" w:rsidRDefault="00B2266B" w:rsidP="00B2266B">
      <w:pPr>
        <w:spacing w:line="240" w:lineRule="auto"/>
        <w:rPr>
          <w:rFonts w:eastAsia="Times New Roman" w:cs="Times New Roman"/>
          <w:kern w:val="0"/>
          <w:szCs w:val="24"/>
          <w:lang w:eastAsia="zh-CN"/>
          <w14:ligatures w14:val="none"/>
        </w:rPr>
      </w:pPr>
      <w:r w:rsidRPr="00B2266B">
        <w:rPr>
          <w:rFonts w:eastAsia="Times New Roman" w:cs="Times New Roman"/>
          <w:b/>
          <w:bCs/>
          <w:color w:val="000000"/>
          <w:kern w:val="0"/>
          <w:szCs w:val="24"/>
          <w:lang w:eastAsia="zh-CN"/>
          <w14:ligatures w14:val="none"/>
        </w:rPr>
        <w:t>src/Items/Shoes1.js: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B2266B" w:rsidRPr="00B2266B" w14:paraId="3F416C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F1199"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export default {</w:t>
            </w:r>
          </w:p>
          <w:p w14:paraId="1B72E511"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price: 200,</w:t>
            </w:r>
          </w:p>
          <w:p w14:paraId="21CA6AEC"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name: "Badidas",</w:t>
            </w:r>
          </w:p>
          <w:p w14:paraId="6D74A23B"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logo: "Badidas.png",</w:t>
            </w:r>
          </w:p>
          <w:p w14:paraId="2E80A65C"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image: "Shoe1.jpg"</w:t>
            </w:r>
          </w:p>
          <w:p w14:paraId="187AEF77"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w:t>
            </w:r>
          </w:p>
        </w:tc>
      </w:tr>
    </w:tbl>
    <w:p w14:paraId="4BDD841A" w14:textId="77777777" w:rsidR="00B2266B" w:rsidRPr="00B2266B" w:rsidRDefault="00B2266B" w:rsidP="00B2266B">
      <w:pPr>
        <w:spacing w:line="240" w:lineRule="auto"/>
        <w:jc w:val="left"/>
        <w:rPr>
          <w:rFonts w:eastAsia="Times New Roman" w:cs="Times New Roman"/>
          <w:kern w:val="0"/>
          <w:szCs w:val="24"/>
          <w:lang w:eastAsia="zh-CN"/>
          <w14:ligatures w14:val="none"/>
        </w:rPr>
      </w:pPr>
    </w:p>
    <w:p w14:paraId="0C21C50C" w14:textId="77777777" w:rsidR="00B2266B" w:rsidRPr="00B2266B" w:rsidRDefault="00B2266B" w:rsidP="00B2266B">
      <w:pPr>
        <w:spacing w:line="240" w:lineRule="auto"/>
        <w:rPr>
          <w:rFonts w:eastAsia="Times New Roman" w:cs="Times New Roman"/>
          <w:kern w:val="0"/>
          <w:szCs w:val="24"/>
          <w:lang w:eastAsia="zh-CN"/>
          <w14:ligatures w14:val="none"/>
        </w:rPr>
      </w:pPr>
      <w:r w:rsidRPr="00B2266B">
        <w:rPr>
          <w:rFonts w:eastAsia="Times New Roman" w:cs="Times New Roman"/>
          <w:b/>
          <w:bCs/>
          <w:color w:val="000000"/>
          <w:kern w:val="0"/>
          <w:szCs w:val="24"/>
          <w:lang w:eastAsia="zh-CN"/>
          <w14:ligatures w14:val="none"/>
        </w:rPr>
        <w:t>src/Items/Shoes2.js: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B2266B" w:rsidRPr="00B2266B" w14:paraId="120A80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10A8C"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export default {</w:t>
            </w:r>
          </w:p>
          <w:p w14:paraId="054E3E48"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price: 270,</w:t>
            </w:r>
          </w:p>
          <w:p w14:paraId="25B80415"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name: "Bike",</w:t>
            </w:r>
          </w:p>
          <w:p w14:paraId="1F816EC0"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logo: "Bike.jpg",</w:t>
            </w:r>
          </w:p>
          <w:p w14:paraId="43827C6A"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image: "Shoe2.jpg"</w:t>
            </w:r>
          </w:p>
          <w:p w14:paraId="7FEBBEFA"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w:t>
            </w:r>
          </w:p>
        </w:tc>
      </w:tr>
    </w:tbl>
    <w:p w14:paraId="37E3DB7F" w14:textId="77777777" w:rsidR="00B2266B" w:rsidRPr="00B2266B" w:rsidRDefault="00B2266B" w:rsidP="00B2266B">
      <w:pPr>
        <w:spacing w:line="240" w:lineRule="auto"/>
        <w:jc w:val="left"/>
        <w:rPr>
          <w:rFonts w:eastAsia="Times New Roman" w:cs="Times New Roman"/>
          <w:kern w:val="0"/>
          <w:szCs w:val="24"/>
          <w:lang w:eastAsia="zh-CN"/>
          <w14:ligatures w14:val="none"/>
        </w:rPr>
      </w:pPr>
    </w:p>
    <w:p w14:paraId="3B6863DD" w14:textId="77777777" w:rsidR="00B2266B" w:rsidRPr="00B2266B" w:rsidRDefault="00B2266B" w:rsidP="00B2266B">
      <w:pPr>
        <w:spacing w:line="240" w:lineRule="auto"/>
        <w:rPr>
          <w:rFonts w:eastAsia="Times New Roman" w:cs="Times New Roman"/>
          <w:kern w:val="0"/>
          <w:szCs w:val="24"/>
          <w:lang w:eastAsia="zh-CN"/>
          <w14:ligatures w14:val="none"/>
        </w:rPr>
      </w:pPr>
      <w:r w:rsidRPr="00B2266B">
        <w:rPr>
          <w:rFonts w:eastAsia="Times New Roman" w:cs="Times New Roman"/>
          <w:b/>
          <w:bCs/>
          <w:color w:val="000000"/>
          <w:kern w:val="0"/>
          <w:szCs w:val="24"/>
          <w:lang w:eastAsia="zh-CN"/>
          <w14:ligatures w14:val="none"/>
        </w:rPr>
        <w:t>src/Items/Shoes3.js:</w:t>
      </w:r>
    </w:p>
    <w:p w14:paraId="2ECBEF20" w14:textId="77777777" w:rsidR="00B2266B" w:rsidRPr="00B2266B" w:rsidRDefault="00B2266B" w:rsidP="00B2266B">
      <w:pPr>
        <w:spacing w:line="240" w:lineRule="auto"/>
        <w:jc w:val="left"/>
        <w:rPr>
          <w:rFonts w:eastAsia="Times New Roman" w:cs="Times New Roman"/>
          <w:kern w:val="0"/>
          <w:szCs w:val="24"/>
          <w:lang w:eastAsia="zh-CN"/>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B2266B" w:rsidRPr="00B2266B" w14:paraId="4F75AB08" w14:textId="77777777">
        <w:trPr>
          <w:trHeight w:val="99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1704C"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export default {</w:t>
            </w:r>
          </w:p>
          <w:p w14:paraId="2C5DED00"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price: 300,</w:t>
            </w:r>
          </w:p>
          <w:p w14:paraId="2A59E73A"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name: "Bulma",</w:t>
            </w:r>
          </w:p>
          <w:p w14:paraId="560867D2"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logo: "Bulma.png",</w:t>
            </w:r>
          </w:p>
          <w:p w14:paraId="1B83D5A2"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image: "Shoe3.jpeg"</w:t>
            </w:r>
          </w:p>
          <w:p w14:paraId="2BA7625F"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w:t>
            </w:r>
          </w:p>
        </w:tc>
      </w:tr>
    </w:tbl>
    <w:p w14:paraId="702F278C" w14:textId="77777777" w:rsidR="00B2266B" w:rsidRPr="00B2266B" w:rsidRDefault="00B2266B" w:rsidP="00B2266B">
      <w:pPr>
        <w:spacing w:line="240" w:lineRule="auto"/>
        <w:jc w:val="left"/>
        <w:rPr>
          <w:rFonts w:eastAsia="Times New Roman" w:cs="Times New Roman"/>
          <w:kern w:val="0"/>
          <w:szCs w:val="24"/>
          <w:lang w:eastAsia="zh-CN"/>
          <w14:ligatures w14:val="none"/>
        </w:rPr>
      </w:pPr>
    </w:p>
    <w:p w14:paraId="5C0D174D" w14:textId="77777777" w:rsidR="00B2266B" w:rsidRPr="00B2266B" w:rsidRDefault="00B2266B" w:rsidP="00B2266B">
      <w:pPr>
        <w:spacing w:line="240" w:lineRule="auto"/>
        <w:rPr>
          <w:rFonts w:eastAsia="Times New Roman" w:cs="Times New Roman"/>
          <w:kern w:val="0"/>
          <w:szCs w:val="24"/>
          <w:lang w:eastAsia="zh-CN"/>
          <w14:ligatures w14:val="none"/>
        </w:rPr>
      </w:pPr>
      <w:r w:rsidRPr="00B2266B">
        <w:rPr>
          <w:rFonts w:eastAsia="Times New Roman" w:cs="Times New Roman"/>
          <w:b/>
          <w:bCs/>
          <w:color w:val="000000"/>
          <w:kern w:val="0"/>
          <w:szCs w:val="24"/>
          <w:lang w:eastAsia="zh-CN"/>
          <w14:ligatures w14:val="none"/>
        </w:rPr>
        <w:t>src/Items/Shoes4.js: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B2266B" w:rsidRPr="00B2266B" w14:paraId="4E1E59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3BF1C"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export default {</w:t>
            </w:r>
          </w:p>
          <w:p w14:paraId="2B0782B8"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price: 315,</w:t>
            </w:r>
          </w:p>
          <w:p w14:paraId="5A2E95E6"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name: "Gatora",</w:t>
            </w:r>
          </w:p>
          <w:p w14:paraId="48397637"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logo: "Gatora.png",</w:t>
            </w:r>
          </w:p>
          <w:p w14:paraId="5F78F7C4"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image: "Shoe4.jpeg"</w:t>
            </w:r>
          </w:p>
          <w:p w14:paraId="3EC60799"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w:t>
            </w:r>
          </w:p>
        </w:tc>
      </w:tr>
    </w:tbl>
    <w:p w14:paraId="7D6C3DF8" w14:textId="77777777" w:rsidR="00B2266B" w:rsidRPr="00B2266B" w:rsidRDefault="00B2266B" w:rsidP="00B2266B">
      <w:pPr>
        <w:spacing w:line="240" w:lineRule="auto"/>
        <w:jc w:val="left"/>
        <w:rPr>
          <w:rFonts w:eastAsia="Times New Roman" w:cs="Times New Roman"/>
          <w:kern w:val="0"/>
          <w:szCs w:val="24"/>
          <w:lang w:eastAsia="zh-CN"/>
          <w14:ligatures w14:val="none"/>
        </w:rPr>
      </w:pPr>
    </w:p>
    <w:p w14:paraId="3C925CBD" w14:textId="77777777" w:rsidR="00B2266B" w:rsidRPr="00B2266B" w:rsidRDefault="00B2266B" w:rsidP="00B2266B">
      <w:pPr>
        <w:spacing w:line="240" w:lineRule="auto"/>
        <w:rPr>
          <w:rFonts w:eastAsia="Times New Roman" w:cs="Times New Roman"/>
          <w:kern w:val="0"/>
          <w:szCs w:val="24"/>
          <w:lang w:eastAsia="zh-CN"/>
          <w14:ligatures w14:val="none"/>
        </w:rPr>
      </w:pPr>
      <w:r w:rsidRPr="00B2266B">
        <w:rPr>
          <w:rFonts w:eastAsia="Times New Roman" w:cs="Times New Roman"/>
          <w:b/>
          <w:bCs/>
          <w:color w:val="000000"/>
          <w:kern w:val="0"/>
          <w:szCs w:val="24"/>
          <w:lang w:eastAsia="zh-CN"/>
          <w14:ligatures w14:val="none"/>
        </w:rPr>
        <w:t>src/Items/Shoes5.js: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B2266B" w:rsidRPr="00B2266B" w14:paraId="387153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C8C0F"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export default {</w:t>
            </w:r>
          </w:p>
          <w:p w14:paraId="54960DA4"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price: 315,</w:t>
            </w:r>
          </w:p>
          <w:p w14:paraId="1B961F87"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name: "Moo",</w:t>
            </w:r>
          </w:p>
          <w:p w14:paraId="69443470"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logo: "Moo.png",</w:t>
            </w:r>
          </w:p>
          <w:p w14:paraId="789CA7F1" w14:textId="77777777" w:rsidR="00B2266B" w:rsidRPr="00B2266B" w:rsidRDefault="00B2266B" w:rsidP="00B2266B">
            <w:pPr>
              <w:spacing w:line="240" w:lineRule="auto"/>
              <w:rPr>
                <w:rFonts w:ascii="Courier New" w:eastAsia="Times New Roman" w:hAnsi="Courier New" w:cs="Courier New"/>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    image: "Shoe5.jpeg"</w:t>
            </w:r>
          </w:p>
          <w:p w14:paraId="2CE3C109" w14:textId="77777777" w:rsidR="00B2266B" w:rsidRPr="00B2266B" w:rsidRDefault="00B2266B" w:rsidP="00B2266B">
            <w:pPr>
              <w:spacing w:line="240" w:lineRule="auto"/>
              <w:rPr>
                <w:rFonts w:eastAsia="Times New Roman" w:cs="Times New Roman"/>
                <w:kern w:val="0"/>
                <w:szCs w:val="24"/>
                <w:lang w:eastAsia="zh-CN"/>
                <w14:ligatures w14:val="none"/>
              </w:rPr>
            </w:pPr>
            <w:r w:rsidRPr="00B2266B">
              <w:rPr>
                <w:rFonts w:ascii="Courier New" w:eastAsia="Times New Roman" w:hAnsi="Courier New" w:cs="Courier New"/>
                <w:color w:val="000000"/>
                <w:kern w:val="0"/>
                <w:sz w:val="20"/>
                <w:szCs w:val="20"/>
                <w:lang w:eastAsia="zh-CN"/>
                <w14:ligatures w14:val="none"/>
              </w:rPr>
              <w:tab/>
              <w:t>}</w:t>
            </w:r>
          </w:p>
        </w:tc>
      </w:tr>
    </w:tbl>
    <w:p w14:paraId="6E8E0EAB" w14:textId="77777777" w:rsidR="00B2266B" w:rsidRDefault="00B2266B" w:rsidP="00A4218E"/>
    <w:p w14:paraId="5AD5AA7C" w14:textId="77777777" w:rsidR="0056500C" w:rsidRDefault="00A81A22" w:rsidP="00E607EE">
      <w:pPr>
        <w:pStyle w:val="Heading3"/>
        <w:rPr>
          <w:sz w:val="24"/>
          <w:szCs w:val="24"/>
        </w:rPr>
      </w:pPr>
      <w:bookmarkStart w:id="18" w:name="_Toc211015957"/>
      <w:r w:rsidRPr="00E607EE">
        <w:rPr>
          <w:sz w:val="24"/>
          <w:szCs w:val="24"/>
        </w:rPr>
        <w:t xml:space="preserve">2.5. </w:t>
      </w:r>
      <w:r w:rsidR="00E21D47" w:rsidRPr="00E607EE">
        <w:rPr>
          <w:sz w:val="24"/>
          <w:szCs w:val="24"/>
        </w:rPr>
        <w:t xml:space="preserve">Trong folder public tạo foler images, logos chứa các file </w:t>
      </w:r>
      <w:r w:rsidR="0056500C">
        <w:rPr>
          <w:sz w:val="24"/>
          <w:szCs w:val="24"/>
        </w:rPr>
        <w:t>…</w:t>
      </w:r>
      <w:bookmarkEnd w:id="18"/>
    </w:p>
    <w:p w14:paraId="51FA3455" w14:textId="77777777" w:rsidR="00A4218E" w:rsidRDefault="00F53D50" w:rsidP="00F53D50">
      <w:r>
        <w:rPr>
          <w:noProof/>
        </w:rPr>
        <w:drawing>
          <wp:inline distT="0" distB="0" distL="0" distR="0" wp14:anchorId="724C01F1" wp14:editId="68F36C97">
            <wp:extent cx="5972175" cy="2938145"/>
            <wp:effectExtent l="0" t="0" r="9525" b="0"/>
            <wp:docPr id="60122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26780" name=""/>
                    <pic:cNvPicPr/>
                  </pic:nvPicPr>
                  <pic:blipFill>
                    <a:blip r:embed="rId14"/>
                    <a:stretch>
                      <a:fillRect/>
                    </a:stretch>
                  </pic:blipFill>
                  <pic:spPr>
                    <a:xfrm>
                      <a:off x="0" y="0"/>
                      <a:ext cx="5972175" cy="2938145"/>
                    </a:xfrm>
                    <a:prstGeom prst="rect">
                      <a:avLst/>
                    </a:prstGeom>
                  </pic:spPr>
                </pic:pic>
              </a:graphicData>
            </a:graphic>
          </wp:inline>
        </w:drawing>
      </w:r>
    </w:p>
    <w:p w14:paraId="06B68031" w14:textId="77777777" w:rsidR="008D0818" w:rsidRDefault="00A81A22" w:rsidP="00E607EE">
      <w:pPr>
        <w:pStyle w:val="Heading3"/>
        <w:rPr>
          <w:sz w:val="24"/>
          <w:szCs w:val="24"/>
        </w:rPr>
      </w:pPr>
      <w:bookmarkStart w:id="19" w:name="_Toc211015958"/>
      <w:r w:rsidRPr="00E607EE">
        <w:rPr>
          <w:sz w:val="24"/>
          <w:szCs w:val="24"/>
        </w:rPr>
        <w:t>2.6. Tạo</w:t>
      </w:r>
      <w:r w:rsidR="008D0818" w:rsidRPr="00E607EE">
        <w:rPr>
          <w:sz w:val="24"/>
          <w:szCs w:val="24"/>
        </w:rPr>
        <w:t xml:space="preserve"> file </w:t>
      </w:r>
      <w:r w:rsidR="008D0818" w:rsidRPr="00E607EE">
        <w:rPr>
          <w:rStyle w:val="HTMLCode"/>
          <w:sz w:val="24"/>
          <w:szCs w:val="24"/>
        </w:rPr>
        <w:t>App,js</w:t>
      </w:r>
      <w:r w:rsidR="006D1BDE" w:rsidRPr="00E607EE">
        <w:rPr>
          <w:sz w:val="24"/>
          <w:szCs w:val="24"/>
        </w:rPr>
        <w:t xml:space="preserve"> như sau:</w:t>
      </w:r>
      <w:bookmarkEnd w:id="19"/>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7D2919" w:rsidRPr="007D2919" w14:paraId="14DCE9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08D1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lastRenderedPageBreak/>
              <w:t>import React, { Component } from 'react';</w:t>
            </w:r>
          </w:p>
          <w:p w14:paraId="6D10F15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import Web3 from 'web3'</w:t>
            </w:r>
          </w:p>
          <w:p w14:paraId="3E083FF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import Nav from './Components/Nav'</w:t>
            </w:r>
          </w:p>
          <w:p w14:paraId="5D8BF0E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import Description from './Components/Description'</w:t>
            </w:r>
          </w:p>
          <w:p w14:paraId="5CA6A56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import Container from './Components/Container'</w:t>
            </w:r>
          </w:p>
          <w:p w14:paraId="0023B96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import Shoes from './Items/all'</w:t>
            </w:r>
          </w:p>
          <w:p w14:paraId="758BA61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br/>
            </w:r>
          </w:p>
          <w:p w14:paraId="096F90C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class App extends Component {</w:t>
            </w:r>
          </w:p>
          <w:p w14:paraId="1811209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constructor(){</w:t>
            </w:r>
          </w:p>
          <w:p w14:paraId="641C30F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super();</w:t>
            </w:r>
          </w:p>
          <w:p w14:paraId="288EA9E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this.appName = 'Sindbad Commerce';</w:t>
            </w:r>
          </w:p>
          <w:p w14:paraId="0419C62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this.shoes = Shoes;</w:t>
            </w:r>
          </w:p>
          <w:p w14:paraId="6BD3DD4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this.newPayment = this.newPayment.bind(this);</w:t>
            </w:r>
          </w:p>
          <w:p w14:paraId="39DD949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this.closePayment = this.closePayment.bind(this);</w:t>
            </w:r>
          </w:p>
          <w:p w14:paraId="049B030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this.PaymentWait = this.PaymentWait.bind(this);</w:t>
            </w:r>
          </w:p>
          <w:p w14:paraId="49CF318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this.tick = this.tick.bind(this);</w:t>
            </w:r>
          </w:p>
          <w:p w14:paraId="2CAAEA2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this.bCheck = this.bCheck.bind(this);</w:t>
            </w:r>
          </w:p>
          <w:p w14:paraId="33E6585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this.startTimer = this.startTimer.bind(this);</w:t>
            </w:r>
          </w:p>
          <w:p w14:paraId="26D746C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2BC376A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this.state = {</w:t>
            </w:r>
          </w:p>
          <w:p w14:paraId="04AC5C4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shoes: [],</w:t>
            </w:r>
          </w:p>
          <w:p w14:paraId="635E028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PaymentDetail: {},</w:t>
            </w:r>
          </w:p>
          <w:p w14:paraId="289438A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Conv: 300,</w:t>
            </w:r>
          </w:p>
          <w:p w14:paraId="594F4F2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defaultGasPrice: null,</w:t>
            </w:r>
          </w:p>
          <w:p w14:paraId="529CE3E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defaultGasLimit: 200000,</w:t>
            </w:r>
          </w:p>
          <w:p w14:paraId="67E1345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paymentf: false,</w:t>
            </w:r>
          </w:p>
          <w:p w14:paraId="45A1083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mAddress: '0x',</w:t>
            </w:r>
          </w:p>
          <w:p w14:paraId="4DC57C2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amount: 0,</w:t>
            </w:r>
          </w:p>
          <w:p w14:paraId="2C37B66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diff: 0,</w:t>
            </w:r>
          </w:p>
          <w:p w14:paraId="705DAB5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seconds: '00',   // responsible for the seconds </w:t>
            </w:r>
          </w:p>
          <w:p w14:paraId="54840B1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minutes: '15',  // responsible for the minutes</w:t>
            </w:r>
          </w:p>
          <w:p w14:paraId="68AA586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tflag: true</w:t>
            </w:r>
          </w:p>
          <w:p w14:paraId="6A0D781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21C44DE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02ECE74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5570E17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668649D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48CB325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newPayment = (index) =&gt; {</w:t>
            </w:r>
          </w:p>
          <w:p w14:paraId="3656214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214737B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var mAddress;</w:t>
            </w:r>
          </w:p>
          <w:p w14:paraId="44317E0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let app = this;</w:t>
            </w:r>
          </w:p>
          <w:p w14:paraId="39BC0FB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(async function  main(){</w:t>
            </w:r>
          </w:p>
          <w:p w14:paraId="7EB36BB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await fetch('http://127.0.0.1:5000/api/getMAddress')</w:t>
            </w:r>
          </w:p>
          <w:p w14:paraId="4437567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.then(response =&gt; response.json())</w:t>
            </w:r>
          </w:p>
          <w:p w14:paraId="19FC11A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.then(data =&gt; {</w:t>
            </w:r>
          </w:p>
          <w:p w14:paraId="763F17E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xml:space="preserve">  </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mAddress = data.MAddress;</w:t>
            </w:r>
          </w:p>
          <w:p w14:paraId="6D83DA2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console.log(mAddress);</w:t>
            </w:r>
          </w:p>
          <w:p w14:paraId="76549B5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app.setState({</w:t>
            </w:r>
          </w:p>
          <w:p w14:paraId="26D7AFE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PaymentDetail: app.state.shoes[index],</w:t>
            </w:r>
          </w:p>
          <w:p w14:paraId="3B84B27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mAddress</w:t>
            </w:r>
          </w:p>
          <w:p w14:paraId="6CBEA4B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68C1F07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7334274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w:t>
            </w:r>
          </w:p>
          <w:p w14:paraId="32D2D0C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5C9FB54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var Conv;</w:t>
            </w:r>
          </w:p>
          <w:p w14:paraId="75F99EC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await fetch('https://min-api.cryptocompare.com/data/price?fsym=ETH&amp;tsyms=USD')</w:t>
            </w:r>
          </w:p>
          <w:p w14:paraId="044E526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.then(response =&gt; response.json())</w:t>
            </w:r>
          </w:p>
          <w:p w14:paraId="4BBB0B5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.then(data =&gt; {</w:t>
            </w:r>
          </w:p>
          <w:p w14:paraId="61AFA42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xml:space="preserve">  </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Conv=data.USD;</w:t>
            </w:r>
          </w:p>
          <w:p w14:paraId="2A3892C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5763C1B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app.setState({</w:t>
            </w:r>
          </w:p>
          <w:p w14:paraId="290C93F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Conv       </w:t>
            </w:r>
          </w:p>
          <w:p w14:paraId="6295C49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26A4E9B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w:t>
            </w:r>
          </w:p>
          <w:p w14:paraId="1FA614A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r w:rsidRPr="007D2919">
              <w:rPr>
                <w:rFonts w:ascii="Courier New" w:hAnsi="Courier New" w:cs="Courier New"/>
                <w:sz w:val="16"/>
                <w:szCs w:val="16"/>
                <w:lang w:eastAsia="zh-CN"/>
              </w:rPr>
              <w:tab/>
            </w:r>
          </w:p>
          <w:p w14:paraId="41730CF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r w:rsidRPr="007D2919">
              <w:rPr>
                <w:rFonts w:ascii="Courier New" w:hAnsi="Courier New" w:cs="Courier New"/>
                <w:sz w:val="16"/>
                <w:szCs w:val="16"/>
                <w:lang w:eastAsia="zh-CN"/>
              </w:rPr>
              <w:tab/>
            </w:r>
          </w:p>
          <w:p w14:paraId="75C5C981" w14:textId="77777777" w:rsidR="007D2919" w:rsidRPr="007D2919" w:rsidRDefault="007D2919" w:rsidP="007D2919">
            <w:pPr>
              <w:rPr>
                <w:rFonts w:ascii="Courier New" w:hAnsi="Courier New" w:cs="Courier New"/>
                <w:sz w:val="16"/>
                <w:szCs w:val="16"/>
                <w:lang w:eastAsia="zh-CN"/>
              </w:rPr>
            </w:pPr>
          </w:p>
          <w:p w14:paraId="3FD04F4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lastRenderedPageBreak/>
              <w:t>closePayment = () =&gt; {</w:t>
            </w:r>
          </w:p>
          <w:p w14:paraId="357E228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r w:rsidRPr="007D2919">
              <w:rPr>
                <w:rFonts w:ascii="Courier New" w:hAnsi="Courier New" w:cs="Courier New"/>
                <w:sz w:val="16"/>
                <w:szCs w:val="16"/>
                <w:lang w:eastAsia="zh-CN"/>
              </w:rPr>
              <w:tab/>
            </w:r>
          </w:p>
          <w:p w14:paraId="430020D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clearInterval(this.intervalHandle);</w:t>
            </w:r>
          </w:p>
          <w:p w14:paraId="76F8929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clearInterval(this.intervalBalance);</w:t>
            </w:r>
            <w:r w:rsidRPr="007D2919">
              <w:rPr>
                <w:rFonts w:ascii="Courier New" w:hAnsi="Courier New" w:cs="Courier New"/>
                <w:sz w:val="16"/>
                <w:szCs w:val="16"/>
                <w:lang w:eastAsia="zh-CN"/>
              </w:rPr>
              <w:tab/>
            </w:r>
          </w:p>
          <w:p w14:paraId="391DD8A5" w14:textId="77777777" w:rsidR="007D2919" w:rsidRPr="007D2919" w:rsidRDefault="007D2919" w:rsidP="007D2919">
            <w:pPr>
              <w:rPr>
                <w:rFonts w:ascii="Courier New" w:hAnsi="Courier New" w:cs="Courier New"/>
                <w:sz w:val="16"/>
                <w:szCs w:val="16"/>
                <w:lang w:eastAsia="zh-CN"/>
              </w:rPr>
            </w:pPr>
          </w:p>
          <w:p w14:paraId="490D079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this.setState({</w:t>
            </w:r>
          </w:p>
          <w:p w14:paraId="13E8D09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PaymentDetail: {},</w:t>
            </w:r>
          </w:p>
          <w:p w14:paraId="65964B0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paymentf: false,</w:t>
            </w:r>
            <w:r w:rsidRPr="007D2919">
              <w:rPr>
                <w:rFonts w:ascii="Courier New" w:hAnsi="Courier New" w:cs="Courier New"/>
                <w:sz w:val="16"/>
                <w:szCs w:val="16"/>
                <w:lang w:eastAsia="zh-CN"/>
              </w:rPr>
              <w:tab/>
            </w:r>
          </w:p>
          <w:p w14:paraId="51C92B2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mAddress: '0x',</w:t>
            </w:r>
          </w:p>
          <w:p w14:paraId="2D89485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amount: 0,</w:t>
            </w:r>
          </w:p>
          <w:p w14:paraId="06A81A6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diff: 0,</w:t>
            </w:r>
          </w:p>
          <w:p w14:paraId="7A09A62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seconds: '00',   // responsible for the seconds </w:t>
            </w:r>
          </w:p>
          <w:p w14:paraId="5F37091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minutes: '15',  // responsible for the minutes</w:t>
            </w:r>
          </w:p>
          <w:p w14:paraId="5D65A88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tflag: true,</w:t>
            </w:r>
          </w:p>
          <w:p w14:paraId="1FFF1AB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defaultGasPrice: null,</w:t>
            </w:r>
          </w:p>
          <w:p w14:paraId="18B07F8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defaultGasLimit: 200000</w:t>
            </w:r>
            <w:r w:rsidRPr="007D2919">
              <w:rPr>
                <w:rFonts w:ascii="Courier New" w:hAnsi="Courier New" w:cs="Courier New"/>
                <w:sz w:val="16"/>
                <w:szCs w:val="16"/>
                <w:lang w:eastAsia="zh-CN"/>
              </w:rPr>
              <w:tab/>
            </w:r>
          </w:p>
          <w:p w14:paraId="4619157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w:t>
            </w:r>
          </w:p>
          <w:p w14:paraId="4B5A462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61416B81" w14:textId="77777777" w:rsidR="007D2919" w:rsidRPr="007D2919" w:rsidRDefault="007D2919" w:rsidP="007D2919">
            <w:pPr>
              <w:rPr>
                <w:rFonts w:ascii="Courier New" w:hAnsi="Courier New" w:cs="Courier New"/>
                <w:sz w:val="16"/>
                <w:szCs w:val="16"/>
                <w:lang w:eastAsia="zh-CN"/>
              </w:rPr>
            </w:pPr>
          </w:p>
          <w:p w14:paraId="25C615F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PaymentWait = (mAddress,amount) =&gt; {</w:t>
            </w:r>
          </w:p>
          <w:p w14:paraId="3B44B5D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5600B32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this.setState({</w:t>
            </w:r>
          </w:p>
          <w:p w14:paraId="73E6966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paymentf: true,</w:t>
            </w:r>
          </w:p>
          <w:p w14:paraId="7025753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amount,</w:t>
            </w:r>
          </w:p>
          <w:p w14:paraId="680F946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mAddress</w:t>
            </w:r>
            <w:r w:rsidRPr="007D2919">
              <w:rPr>
                <w:rFonts w:ascii="Courier New" w:hAnsi="Courier New" w:cs="Courier New"/>
                <w:sz w:val="16"/>
                <w:szCs w:val="16"/>
                <w:lang w:eastAsia="zh-CN"/>
              </w:rPr>
              <w:tab/>
            </w:r>
          </w:p>
          <w:p w14:paraId="38BE0FC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6E6F707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443ABA7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w:t>
            </w:r>
          </w:p>
          <w:p w14:paraId="1C10E983" w14:textId="77777777" w:rsidR="007D2919" w:rsidRPr="007D2919" w:rsidRDefault="007D2919" w:rsidP="007D2919">
            <w:pPr>
              <w:rPr>
                <w:rFonts w:ascii="Courier New" w:hAnsi="Courier New" w:cs="Courier New"/>
                <w:sz w:val="16"/>
                <w:szCs w:val="16"/>
                <w:lang w:eastAsia="zh-CN"/>
              </w:rPr>
            </w:pPr>
          </w:p>
          <w:p w14:paraId="4FDAFE7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resetApp = () =&gt; {</w:t>
            </w:r>
          </w:p>
          <w:p w14:paraId="1F61C83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this.setState({</w:t>
            </w:r>
          </w:p>
          <w:p w14:paraId="054AD8C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PaymentDetail: {},</w:t>
            </w:r>
          </w:p>
          <w:p w14:paraId="236AE1E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paymentf: false,</w:t>
            </w:r>
            <w:r w:rsidRPr="007D2919">
              <w:rPr>
                <w:rFonts w:ascii="Courier New" w:hAnsi="Courier New" w:cs="Courier New"/>
                <w:sz w:val="16"/>
                <w:szCs w:val="16"/>
                <w:lang w:eastAsia="zh-CN"/>
              </w:rPr>
              <w:tab/>
            </w:r>
          </w:p>
          <w:p w14:paraId="5668F05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mAddress: '0x',</w:t>
            </w:r>
          </w:p>
          <w:p w14:paraId="12D95E3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amount: 0,</w:t>
            </w:r>
          </w:p>
          <w:p w14:paraId="38008D0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diff: 0,</w:t>
            </w:r>
          </w:p>
          <w:p w14:paraId="082ECA4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seconds: '00',   // responsible for the seconds </w:t>
            </w:r>
          </w:p>
          <w:p w14:paraId="0612573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minutes: '15',  // responsible for the minutes</w:t>
            </w:r>
          </w:p>
          <w:p w14:paraId="08A7A70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tflag: true,</w:t>
            </w:r>
          </w:p>
          <w:p w14:paraId="22BF822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defaultGasPrice: null,</w:t>
            </w:r>
          </w:p>
          <w:p w14:paraId="27F1A88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defaultGasLimit: 200000</w:t>
            </w:r>
            <w:r w:rsidRPr="007D2919">
              <w:rPr>
                <w:rFonts w:ascii="Courier New" w:hAnsi="Courier New" w:cs="Courier New"/>
                <w:sz w:val="16"/>
                <w:szCs w:val="16"/>
                <w:lang w:eastAsia="zh-CN"/>
              </w:rPr>
              <w:tab/>
            </w:r>
          </w:p>
          <w:p w14:paraId="7CDB150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    </w:t>
            </w:r>
          </w:p>
          <w:p w14:paraId="7BC2095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5DEDA5DF" w14:textId="77777777" w:rsidR="007D2919" w:rsidRPr="007D2919" w:rsidRDefault="007D2919" w:rsidP="007D2919">
            <w:pPr>
              <w:rPr>
                <w:rFonts w:ascii="Courier New" w:hAnsi="Courier New" w:cs="Courier New"/>
                <w:sz w:val="16"/>
                <w:szCs w:val="16"/>
                <w:lang w:eastAsia="zh-CN"/>
              </w:rPr>
            </w:pPr>
          </w:p>
          <w:p w14:paraId="010156A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setGasPrice = (web3) =&gt; {</w:t>
            </w:r>
          </w:p>
          <w:p w14:paraId="2B66C53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web3.eth.getGasPrice((err,price) =&gt; {if(!err)</w:t>
            </w:r>
          </w:p>
          <w:p w14:paraId="20A8F32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0C84DD2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console.log(price);</w:t>
            </w:r>
            <w:r w:rsidRPr="007D2919">
              <w:rPr>
                <w:rFonts w:ascii="Courier New" w:hAnsi="Courier New" w:cs="Courier New"/>
                <w:sz w:val="16"/>
                <w:szCs w:val="16"/>
                <w:lang w:eastAsia="zh-CN"/>
              </w:rPr>
              <w:tab/>
            </w:r>
          </w:p>
          <w:p w14:paraId="6025B37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price = web3.utils.fromWei(price.toString(),'gwei');</w:t>
            </w:r>
          </w:p>
          <w:p w14:paraId="2161DF1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this.setState({defaultGasPrice: price})</w:t>
            </w:r>
          </w:p>
          <w:p w14:paraId="42B7454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0BE96DD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else</w:t>
            </w:r>
          </w:p>
          <w:p w14:paraId="1526A72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06E7F7F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console.log(err);</w:t>
            </w:r>
          </w:p>
          <w:p w14:paraId="0C205BF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w:t>
            </w:r>
          </w:p>
          <w:p w14:paraId="5074735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1E797FF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362ED26A" w14:textId="77777777" w:rsidR="007D2919" w:rsidRPr="007D2919" w:rsidRDefault="007D2919" w:rsidP="007D2919">
            <w:pPr>
              <w:rPr>
                <w:rFonts w:ascii="Courier New" w:hAnsi="Courier New" w:cs="Courier New"/>
                <w:sz w:val="16"/>
                <w:szCs w:val="16"/>
                <w:lang w:eastAsia="zh-CN"/>
              </w:rPr>
            </w:pPr>
          </w:p>
          <w:p w14:paraId="3D4B026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MMaskTransfer = (MRAddress,amount) =&gt; {</w:t>
            </w:r>
          </w:p>
          <w:p w14:paraId="01A6FCD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7E3F518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let app = this; </w:t>
            </w:r>
          </w:p>
          <w:p w14:paraId="5E28489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if (window.ethereum) {</w:t>
            </w:r>
          </w:p>
          <w:p w14:paraId="4A75C16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const ethereum = window.ethereum;</w:t>
            </w:r>
          </w:p>
          <w:p w14:paraId="2289E35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r w:rsidRPr="007D2919">
              <w:rPr>
                <w:rFonts w:ascii="Courier New" w:hAnsi="Courier New" w:cs="Courier New"/>
                <w:sz w:val="16"/>
                <w:szCs w:val="16"/>
                <w:lang w:eastAsia="zh-CN"/>
              </w:rPr>
              <w:tab/>
              <w:t>let web3 = new Web3(ethereum);</w:t>
            </w:r>
          </w:p>
          <w:p w14:paraId="1EE24BC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ethereum.enable().then((accounts) =&gt; {</w:t>
            </w:r>
          </w:p>
          <w:p w14:paraId="6A82EC3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let account = accounts[0];</w:t>
            </w:r>
          </w:p>
          <w:p w14:paraId="3BACAD4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 xml:space="preserve"> web3.eth.defaultAccount = account ;</w:t>
            </w:r>
          </w:p>
          <w:p w14:paraId="6A81736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lastRenderedPageBreak/>
              <w:tab/>
            </w:r>
            <w:r w:rsidRPr="007D2919">
              <w:rPr>
                <w:rFonts w:ascii="Courier New" w:hAnsi="Courier New" w:cs="Courier New"/>
                <w:sz w:val="16"/>
                <w:szCs w:val="16"/>
                <w:lang w:eastAsia="zh-CN"/>
              </w:rPr>
              <w:tab/>
              <w:t>this.setGasPrice(web3);</w:t>
            </w:r>
          </w:p>
          <w:p w14:paraId="03364AF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let tAmount = amount * 1000000000000000000; </w:t>
            </w:r>
          </w:p>
          <w:p w14:paraId="54E6667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let transObj = {to: MRAddress, gas: this.state.defaultGasLimit,gasPrice: this.state.defaultGasPrice, value: tAmount}</w:t>
            </w:r>
            <w:r w:rsidRPr="007D2919">
              <w:rPr>
                <w:rFonts w:ascii="Courier New" w:hAnsi="Courier New" w:cs="Courier New"/>
                <w:sz w:val="16"/>
                <w:szCs w:val="16"/>
                <w:lang w:eastAsia="zh-CN"/>
              </w:rPr>
              <w:tab/>
            </w:r>
          </w:p>
          <w:p w14:paraId="25F64F7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web3.eth.sendTransaction(transObj,function (error, result){  </w:t>
            </w:r>
          </w:p>
          <w:p w14:paraId="7554078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if(!error){</w:t>
            </w:r>
          </w:p>
          <w:p w14:paraId="33B100A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console.log(result);</w:t>
            </w:r>
          </w:p>
          <w:p w14:paraId="287325B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app.resetApp();</w:t>
            </w:r>
          </w:p>
          <w:p w14:paraId="647BB56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 else{</w:t>
            </w:r>
          </w:p>
          <w:p w14:paraId="78EAFFE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console.log(error);</w:t>
            </w:r>
          </w:p>
          <w:p w14:paraId="6A68A97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4C3B3FC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180AC2E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6FE423A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1E38DB0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0637136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09EF2B6F" w14:textId="77777777" w:rsidR="007D2919" w:rsidRPr="007D2919" w:rsidRDefault="007D2919" w:rsidP="007D2919">
            <w:pPr>
              <w:rPr>
                <w:rFonts w:ascii="Courier New" w:hAnsi="Courier New" w:cs="Courier New"/>
                <w:sz w:val="16"/>
                <w:szCs w:val="16"/>
                <w:lang w:eastAsia="zh-CN"/>
              </w:rPr>
            </w:pPr>
          </w:p>
          <w:p w14:paraId="376207D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tick(){</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46D34D4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var min = Math.floor(this.secondsRemaining / 60);</w:t>
            </w:r>
          </w:p>
          <w:p w14:paraId="33492B0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var sec = this.secondsRemaining - (min * 60);</w:t>
            </w:r>
          </w:p>
          <w:p w14:paraId="1905BF1C" w14:textId="77777777" w:rsidR="007D2919" w:rsidRPr="007D2919" w:rsidRDefault="007D2919" w:rsidP="007D2919">
            <w:pPr>
              <w:rPr>
                <w:rFonts w:ascii="Courier New" w:hAnsi="Courier New" w:cs="Courier New"/>
                <w:sz w:val="16"/>
                <w:szCs w:val="16"/>
                <w:lang w:eastAsia="zh-CN"/>
              </w:rPr>
            </w:pPr>
          </w:p>
          <w:p w14:paraId="0C8154C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this.setState({</w:t>
            </w:r>
          </w:p>
          <w:p w14:paraId="589E850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minutes: min,</w:t>
            </w:r>
          </w:p>
          <w:p w14:paraId="5462277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seconds: sec</w:t>
            </w:r>
          </w:p>
          <w:p w14:paraId="549217B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03A3B201" w14:textId="77777777" w:rsidR="007D2919" w:rsidRPr="007D2919" w:rsidRDefault="007D2919" w:rsidP="007D2919">
            <w:pPr>
              <w:rPr>
                <w:rFonts w:ascii="Courier New" w:hAnsi="Courier New" w:cs="Courier New"/>
                <w:sz w:val="16"/>
                <w:szCs w:val="16"/>
                <w:lang w:eastAsia="zh-CN"/>
              </w:rPr>
            </w:pPr>
          </w:p>
          <w:p w14:paraId="39F0758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if (sec &lt; 10) {</w:t>
            </w:r>
          </w:p>
          <w:p w14:paraId="58D9997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this.setState({</w:t>
            </w:r>
          </w:p>
          <w:p w14:paraId="2EE1CA9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seconds: "0" + this.state.seconds,</w:t>
            </w:r>
          </w:p>
          <w:p w14:paraId="2724F01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4F1AC2B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50ADFBE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if (min &lt; 10) {</w:t>
            </w:r>
          </w:p>
          <w:p w14:paraId="3DA63AB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this.setState({</w:t>
            </w:r>
          </w:p>
          <w:p w14:paraId="2D2852B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minutes: "0" + this.state.minutes,</w:t>
            </w:r>
          </w:p>
          <w:p w14:paraId="7EFAA34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7055CDD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26C70AE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if (min === 0 &amp; sec === 0) {</w:t>
            </w:r>
          </w:p>
          <w:p w14:paraId="3CFADAC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clearInterval(this.intervalHandle);</w:t>
            </w:r>
          </w:p>
          <w:p w14:paraId="7EA7AC0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clearInterval(this.intervalBalance);</w:t>
            </w:r>
            <w:r w:rsidRPr="007D2919">
              <w:rPr>
                <w:rFonts w:ascii="Courier New" w:hAnsi="Courier New" w:cs="Courier New"/>
                <w:sz w:val="16"/>
                <w:szCs w:val="16"/>
                <w:lang w:eastAsia="zh-CN"/>
              </w:rPr>
              <w:tab/>
            </w:r>
          </w:p>
          <w:p w14:paraId="017E868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r w:rsidRPr="007D2919">
              <w:rPr>
                <w:rFonts w:ascii="Courier New" w:hAnsi="Courier New" w:cs="Courier New"/>
                <w:sz w:val="16"/>
                <w:szCs w:val="16"/>
                <w:lang w:eastAsia="zh-CN"/>
              </w:rPr>
              <w:tab/>
            </w:r>
          </w:p>
          <w:p w14:paraId="6DFC56C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this.secondsRemaining--;</w:t>
            </w:r>
          </w:p>
          <w:p w14:paraId="049A6A7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32F3FA0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br/>
            </w:r>
          </w:p>
          <w:p w14:paraId="54CBB65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bCheck(){</w:t>
            </w:r>
          </w:p>
          <w:p w14:paraId="261FBCC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let app = this;</w:t>
            </w:r>
            <w:r w:rsidRPr="007D2919">
              <w:rPr>
                <w:rFonts w:ascii="Courier New" w:hAnsi="Courier New" w:cs="Courier New"/>
                <w:sz w:val="16"/>
                <w:szCs w:val="16"/>
                <w:lang w:eastAsia="zh-CN"/>
              </w:rPr>
              <w:tab/>
            </w:r>
          </w:p>
          <w:p w14:paraId="2A9980C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let amount = this.state.amount;</w:t>
            </w:r>
          </w:p>
          <w:p w14:paraId="5DEDF00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let intervalHandle = this.intervalHandle;</w:t>
            </w:r>
          </w:p>
          <w:p w14:paraId="0C1E8DB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let intervalBalance = this.intervalBalance;</w:t>
            </w:r>
            <w:r w:rsidRPr="007D2919">
              <w:rPr>
                <w:rFonts w:ascii="Courier New" w:hAnsi="Courier New" w:cs="Courier New"/>
                <w:sz w:val="16"/>
                <w:szCs w:val="16"/>
                <w:lang w:eastAsia="zh-CN"/>
              </w:rPr>
              <w:tab/>
            </w:r>
          </w:p>
          <w:p w14:paraId="0B30914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this.web3 = new Web3(new Web3.providers.HttpProvider("http://localhost:7545"));</w:t>
            </w:r>
            <w:r w:rsidRPr="007D2919">
              <w:rPr>
                <w:rFonts w:ascii="Courier New" w:hAnsi="Courier New" w:cs="Courier New"/>
                <w:sz w:val="16"/>
                <w:szCs w:val="16"/>
                <w:lang w:eastAsia="zh-CN"/>
              </w:rPr>
              <w:tab/>
            </w:r>
          </w:p>
          <w:p w14:paraId="614165A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this.web3.eth.getBalance(this.state.mAddress,function (error, result){  </w:t>
            </w:r>
          </w:p>
          <w:p w14:paraId="24E54E8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if(!error){</w:t>
            </w:r>
          </w:p>
          <w:p w14:paraId="0C022D8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let diff = result / 1000000000000000000;</w:t>
            </w:r>
          </w:p>
          <w:p w14:paraId="4A98FBB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if(diff &gt;= amount )</w:t>
            </w:r>
          </w:p>
          <w:p w14:paraId="69FC8DD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18DB4BF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clearInterval(intervalHandle);</w:t>
            </w:r>
          </w:p>
          <w:p w14:paraId="2FFD7C0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clearInterval(intervalBalance);</w:t>
            </w:r>
          </w:p>
          <w:p w14:paraId="2A8AD3D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2AEE59D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14F877E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1B1D802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app.setState ({</w:t>
            </w:r>
          </w:p>
          <w:p w14:paraId="55C98BA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diff</w:t>
            </w:r>
            <w:r w:rsidRPr="007D2919">
              <w:rPr>
                <w:rFonts w:ascii="Courier New" w:hAnsi="Courier New" w:cs="Courier New"/>
                <w:sz w:val="16"/>
                <w:szCs w:val="16"/>
                <w:lang w:eastAsia="zh-CN"/>
              </w:rPr>
              <w:tab/>
            </w:r>
          </w:p>
          <w:p w14:paraId="2FFFE78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0761052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3010438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7AFA492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else</w:t>
            </w:r>
          </w:p>
          <w:p w14:paraId="6ED5848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104B33B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console.log(error);</w:t>
            </w:r>
          </w:p>
          <w:p w14:paraId="300B141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lastRenderedPageBreak/>
              <w:tab/>
            </w:r>
            <w:r w:rsidRPr="007D2919">
              <w:rPr>
                <w:rFonts w:ascii="Courier New" w:hAnsi="Courier New" w:cs="Courier New"/>
                <w:sz w:val="16"/>
                <w:szCs w:val="16"/>
                <w:lang w:eastAsia="zh-CN"/>
              </w:rPr>
              <w:tab/>
              <w:t>}</w:t>
            </w:r>
          </w:p>
          <w:p w14:paraId="340ED42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p>
          <w:p w14:paraId="37EDCA8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387FD8F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1BB3447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p>
          <w:p w14:paraId="47573132" w14:textId="77777777" w:rsidR="007D2919" w:rsidRPr="007D2919" w:rsidRDefault="007D2919" w:rsidP="007D2919">
            <w:pPr>
              <w:rPr>
                <w:rFonts w:ascii="Courier New" w:hAnsi="Courier New" w:cs="Courier New"/>
                <w:sz w:val="16"/>
                <w:szCs w:val="16"/>
                <w:lang w:eastAsia="zh-CN"/>
              </w:rPr>
            </w:pPr>
          </w:p>
          <w:p w14:paraId="7707376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startTimer = () =&gt;{</w:t>
            </w:r>
          </w:p>
          <w:p w14:paraId="6AE68938" w14:textId="77777777" w:rsidR="007D2919" w:rsidRPr="007D2919" w:rsidRDefault="007D2919" w:rsidP="007D2919">
            <w:pPr>
              <w:rPr>
                <w:rFonts w:ascii="Courier New" w:hAnsi="Courier New" w:cs="Courier New"/>
                <w:sz w:val="16"/>
                <w:szCs w:val="16"/>
                <w:lang w:eastAsia="zh-CN"/>
              </w:rPr>
            </w:pPr>
          </w:p>
          <w:p w14:paraId="292B18C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if(this.state.tflag == true)</w:t>
            </w:r>
          </w:p>
          <w:p w14:paraId="7561CE9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443EC02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this.intervalHandle = setInterval(this.tick,1000);</w:t>
            </w:r>
          </w:p>
          <w:p w14:paraId="365EA7F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this.intervalBalance = setInterval(this.bCheck,10000);</w:t>
            </w:r>
          </w:p>
          <w:p w14:paraId="685E2B4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p>
          <w:p w14:paraId="7FAF5BB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let time = this.state.minutes;</w:t>
            </w:r>
          </w:p>
          <w:p w14:paraId="055E97A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this.secondsRemaining = time * 60;</w:t>
            </w:r>
          </w:p>
          <w:p w14:paraId="18EBEA0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this.setState({</w:t>
            </w:r>
          </w:p>
          <w:p w14:paraId="2D7D257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tflag: false</w:t>
            </w:r>
          </w:p>
          <w:p w14:paraId="351439A7"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63F47E3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p>
          <w:p w14:paraId="359A761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w:t>
            </w:r>
            <w:r w:rsidRPr="007D2919">
              <w:rPr>
                <w:rFonts w:ascii="Courier New" w:hAnsi="Courier New" w:cs="Courier New"/>
                <w:sz w:val="16"/>
                <w:szCs w:val="16"/>
                <w:lang w:eastAsia="zh-CN"/>
              </w:rPr>
              <w:tab/>
            </w:r>
          </w:p>
          <w:p w14:paraId="01B245F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2F32481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componentDidMount() {</w:t>
            </w:r>
          </w:p>
          <w:p w14:paraId="3704081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30B6A57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let app = this;</w:t>
            </w:r>
          </w:p>
          <w:p w14:paraId="69F64A3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let shoes = app.state.shoes;</w:t>
            </w:r>
          </w:p>
          <w:p w14:paraId="2889786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p>
          <w:p w14:paraId="3CDD7E4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1843639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6C501E8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Shoes.forEach((shoe) =&gt; {</w:t>
            </w:r>
          </w:p>
          <w:p w14:paraId="58AFDAE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let logo = shoe.logo;</w:t>
            </w:r>
          </w:p>
          <w:p w14:paraId="6D6D18F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let price = shoe.price;</w:t>
            </w:r>
          </w:p>
          <w:p w14:paraId="0D64C30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let image = shoe.image;</w:t>
            </w:r>
          </w:p>
          <w:p w14:paraId="6D99EB9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let name = shoe.name;</w:t>
            </w:r>
          </w:p>
          <w:p w14:paraId="44EF946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361C6B1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7B46068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4874944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shoes.push({</w:t>
            </w:r>
          </w:p>
          <w:p w14:paraId="3B6A172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logo,</w:t>
            </w:r>
          </w:p>
          <w:p w14:paraId="700804F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price,</w:t>
            </w:r>
          </w:p>
          <w:p w14:paraId="7EB28B7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name,</w:t>
            </w:r>
          </w:p>
          <w:p w14:paraId="229CF5B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image,</w:t>
            </w:r>
          </w:p>
          <w:p w14:paraId="7A8B9B8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58DAD51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5E2E038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app.setState({</w:t>
            </w:r>
          </w:p>
          <w:p w14:paraId="264993D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shoes</w:t>
            </w:r>
          </w:p>
          <w:p w14:paraId="6FB9F52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4BFF972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2756FB9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w:t>
            </w:r>
          </w:p>
          <w:p w14:paraId="4EFF188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2B5C441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0DABF7E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t>}</w:t>
            </w:r>
          </w:p>
          <w:p w14:paraId="1952F7F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p>
          <w:p w14:paraId="1EFFB9C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render() {</w:t>
            </w:r>
          </w:p>
          <w:p w14:paraId="5386516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62EE5F12"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return (</w:t>
            </w:r>
          </w:p>
          <w:p w14:paraId="6DC2104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&lt;div&gt;</w:t>
            </w:r>
          </w:p>
          <w:p w14:paraId="48F74C5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&lt;Nav appName={this.appName} /&gt;</w:t>
            </w:r>
          </w:p>
          <w:p w14:paraId="523933D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&lt;div&gt;                        &lt;/div&gt;</w:t>
            </w:r>
          </w:p>
          <w:p w14:paraId="7787D2A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&lt;Description /&gt;</w:t>
            </w:r>
          </w:p>
          <w:p w14:paraId="30A9D01A"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&lt;Container </w:t>
            </w:r>
          </w:p>
          <w:p w14:paraId="7DA1312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shoes={this.state.shoes}</w:t>
            </w:r>
          </w:p>
          <w:p w14:paraId="2BE7E92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newPayment={this.newPayment}</w:t>
            </w:r>
          </w:p>
          <w:p w14:paraId="7AE96A24"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closePayment={this.closePayment}</w:t>
            </w:r>
          </w:p>
          <w:p w14:paraId="6799DE8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PaymentDetail={this.state.PaymentDetail}</w:t>
            </w:r>
          </w:p>
          <w:p w14:paraId="14FA361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mAddress={this.state.mAddress}</w:t>
            </w:r>
          </w:p>
          <w:p w14:paraId="5DFAA6F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amount={this.state.amount}</w:t>
            </w:r>
          </w:p>
          <w:p w14:paraId="73E32C1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diff={this.state.diff}</w:t>
            </w:r>
          </w:p>
          <w:p w14:paraId="6D1E4AB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lastRenderedPageBreak/>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paymentf={this.state.paymentf}</w:t>
            </w:r>
          </w:p>
          <w:p w14:paraId="3E250D5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Conv={this.state.Conv}</w:t>
            </w:r>
          </w:p>
          <w:p w14:paraId="2E7DD21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MMaskTransfer={this.MMaskTransfer}</w:t>
            </w:r>
          </w:p>
          <w:p w14:paraId="2BF1B67D"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PaymentWait={this.PaymentWait}</w:t>
            </w:r>
          </w:p>
          <w:p w14:paraId="72F2B618"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startTimer={this.startTimer}</w:t>
            </w:r>
          </w:p>
          <w:p w14:paraId="6440AB01"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tick={this.tick}</w:t>
            </w:r>
          </w:p>
          <w:p w14:paraId="1FED41F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privateToAddress={this.privateToAddress}</w:t>
            </w:r>
          </w:p>
          <w:p w14:paraId="6C08A38E"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getRandomWallet={this.getRandomWallet}</w:t>
            </w:r>
          </w:p>
          <w:p w14:paraId="22775DF9"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defaultGasPrice={this.state.defaultGasPrice}</w:t>
            </w:r>
          </w:p>
          <w:p w14:paraId="585CD5C6"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defaultGasLimit={this.state.defaultGasLimit}</w:t>
            </w:r>
          </w:p>
          <w:p w14:paraId="7C81EF3B"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minutes={this.state.minutes}</w:t>
            </w:r>
          </w:p>
          <w:p w14:paraId="1FC3B6A0"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seconds={this.state.seconds}/&gt;</w:t>
            </w:r>
          </w:p>
          <w:p w14:paraId="3241EC45"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&lt;/div&gt;</w:t>
            </w:r>
          </w:p>
          <w:p w14:paraId="2611EC3C"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r w:rsidRPr="007D2919">
              <w:rPr>
                <w:rFonts w:ascii="Courier New" w:hAnsi="Courier New" w:cs="Courier New"/>
                <w:sz w:val="16"/>
                <w:szCs w:val="16"/>
                <w:lang w:eastAsia="zh-CN"/>
              </w:rPr>
              <w:tab/>
            </w:r>
            <w:r w:rsidRPr="007D2919">
              <w:rPr>
                <w:rFonts w:ascii="Courier New" w:hAnsi="Courier New" w:cs="Courier New"/>
                <w:sz w:val="16"/>
                <w:szCs w:val="16"/>
                <w:lang w:eastAsia="zh-CN"/>
              </w:rPr>
              <w:tab/>
              <w:t>)</w:t>
            </w:r>
          </w:p>
          <w:p w14:paraId="18A0731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5E6D1E03"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1B254A4F" w14:textId="77777777" w:rsidR="007D2919" w:rsidRPr="007D2919" w:rsidRDefault="007D2919" w:rsidP="007D2919">
            <w:pPr>
              <w:rPr>
                <w:rFonts w:ascii="Courier New" w:hAnsi="Courier New" w:cs="Courier New"/>
                <w:sz w:val="16"/>
                <w:szCs w:val="16"/>
                <w:lang w:eastAsia="zh-CN"/>
              </w:rPr>
            </w:pPr>
            <w:r w:rsidRPr="007D2919">
              <w:rPr>
                <w:rFonts w:ascii="Courier New" w:hAnsi="Courier New" w:cs="Courier New"/>
                <w:sz w:val="16"/>
                <w:szCs w:val="16"/>
                <w:lang w:eastAsia="zh-CN"/>
              </w:rPr>
              <w:t>    }</w:t>
            </w:r>
          </w:p>
          <w:p w14:paraId="00A07DCA" w14:textId="77777777" w:rsidR="007D2919" w:rsidRPr="007D2919" w:rsidRDefault="007D2919" w:rsidP="007D2919">
            <w:pPr>
              <w:rPr>
                <w:rFonts w:ascii="Courier New" w:hAnsi="Courier New" w:cs="Courier New"/>
                <w:sz w:val="16"/>
                <w:szCs w:val="16"/>
                <w:lang w:eastAsia="zh-CN"/>
              </w:rPr>
            </w:pPr>
          </w:p>
          <w:p w14:paraId="28064DA1" w14:textId="77777777" w:rsidR="007D2919" w:rsidRPr="007D2919" w:rsidRDefault="007D2919" w:rsidP="007D2919">
            <w:pPr>
              <w:rPr>
                <w:rFonts w:cs="Times New Roman"/>
                <w:szCs w:val="24"/>
                <w:lang w:eastAsia="zh-CN"/>
              </w:rPr>
            </w:pPr>
            <w:r w:rsidRPr="007D2919">
              <w:rPr>
                <w:rFonts w:ascii="Courier New" w:hAnsi="Courier New" w:cs="Courier New"/>
                <w:sz w:val="16"/>
                <w:szCs w:val="16"/>
                <w:lang w:eastAsia="zh-CN"/>
              </w:rPr>
              <w:t>export default App;</w:t>
            </w:r>
          </w:p>
        </w:tc>
      </w:tr>
    </w:tbl>
    <w:p w14:paraId="79F72BA1" w14:textId="77777777" w:rsidR="0056500C" w:rsidRDefault="0056500C" w:rsidP="00681223"/>
    <w:p w14:paraId="1A51AA4D" w14:textId="77777777" w:rsidR="00815CA7" w:rsidRPr="00E607EE" w:rsidRDefault="009D3AD2" w:rsidP="00E607EE">
      <w:pPr>
        <w:pStyle w:val="Heading1"/>
        <w:rPr>
          <w:sz w:val="24"/>
          <w:szCs w:val="24"/>
        </w:rPr>
      </w:pPr>
      <w:bookmarkStart w:id="20" w:name="_Toc211015959"/>
      <w:r w:rsidRPr="00E607EE">
        <w:rPr>
          <w:sz w:val="24"/>
          <w:szCs w:val="24"/>
        </w:rPr>
        <w:t>II</w:t>
      </w:r>
      <w:r w:rsidR="00815CA7" w:rsidRPr="00E607EE">
        <w:rPr>
          <w:sz w:val="24"/>
          <w:szCs w:val="24"/>
        </w:rPr>
        <w:t>. Merchant HD wallet generator</w:t>
      </w:r>
      <w:bookmarkEnd w:id="20"/>
    </w:p>
    <w:p w14:paraId="49FF0FEF" w14:textId="77777777" w:rsidR="00815CA7" w:rsidRDefault="009D3AD2" w:rsidP="00E607EE">
      <w:pPr>
        <w:pStyle w:val="Heading2"/>
        <w:rPr>
          <w:sz w:val="24"/>
          <w:szCs w:val="24"/>
        </w:rPr>
      </w:pPr>
      <w:bookmarkStart w:id="21" w:name="_Toc211015960"/>
      <w:r w:rsidRPr="00E607EE">
        <w:rPr>
          <w:sz w:val="24"/>
          <w:szCs w:val="24"/>
        </w:rPr>
        <w:t>1</w:t>
      </w:r>
      <w:r w:rsidR="00815CA7" w:rsidRPr="00E607EE">
        <w:rPr>
          <w:sz w:val="24"/>
          <w:szCs w:val="24"/>
        </w:rPr>
        <w:t xml:space="preserve">. </w:t>
      </w:r>
      <w:r w:rsidRPr="00E607EE">
        <w:rPr>
          <w:sz w:val="24"/>
          <w:szCs w:val="24"/>
        </w:rPr>
        <w:t>The components</w:t>
      </w:r>
      <w:bookmarkEnd w:id="21"/>
    </w:p>
    <w:p w14:paraId="591313FF" w14:textId="77777777" w:rsidR="0043475A" w:rsidRDefault="0043475A" w:rsidP="0043475A">
      <w:r w:rsidRPr="0043475A">
        <w:t>hdwallet</w:t>
      </w:r>
      <w:r>
        <w:t>/</w:t>
      </w:r>
    </w:p>
    <w:p w14:paraId="4BF3051D" w14:textId="77777777" w:rsidR="0043475A" w:rsidRDefault="0043475A" w:rsidP="0043475A">
      <w:r>
        <w:t>├─ package.json</w:t>
      </w:r>
    </w:p>
    <w:p w14:paraId="4517FD74" w14:textId="77777777" w:rsidR="0043475A" w:rsidRDefault="0043475A" w:rsidP="0043475A">
      <w:r>
        <w:t>├─ package-lock.json</w:t>
      </w:r>
    </w:p>
    <w:p w14:paraId="446335C3" w14:textId="77777777" w:rsidR="001B0122" w:rsidRDefault="001B0122" w:rsidP="0043475A">
      <w:r w:rsidRPr="001B0122">
        <w:t>├─</w:t>
      </w:r>
      <w:r>
        <w:t xml:space="preserve"> .mnemonic</w:t>
      </w:r>
    </w:p>
    <w:p w14:paraId="2D1265E3" w14:textId="77777777" w:rsidR="001B0122" w:rsidRDefault="001B0122" w:rsidP="0043475A">
      <w:r w:rsidRPr="001B0122">
        <w:t>├─</w:t>
      </w:r>
      <w:r>
        <w:t xml:space="preserve"> app.js</w:t>
      </w:r>
    </w:p>
    <w:p w14:paraId="35DB8C75" w14:textId="77777777" w:rsidR="0043475A" w:rsidRDefault="0043475A" w:rsidP="0043475A">
      <w:r>
        <w:t xml:space="preserve">├─ </w:t>
      </w:r>
      <w:r w:rsidR="001B0122">
        <w:t>.state</w:t>
      </w:r>
      <w:r w:rsidR="00173FC8">
        <w:t>.js</w:t>
      </w:r>
    </w:p>
    <w:p w14:paraId="42A839EC" w14:textId="77777777" w:rsidR="0043475A" w:rsidRDefault="0043475A" w:rsidP="0043475A">
      <w:r>
        <w:t xml:space="preserve">├─ </w:t>
      </w:r>
      <w:r w:rsidR="001B0122">
        <w:t>node_modules</w:t>
      </w:r>
      <w:r>
        <w:t>/</w:t>
      </w:r>
    </w:p>
    <w:p w14:paraId="4AC2EF45" w14:textId="77777777" w:rsidR="00621895" w:rsidRDefault="00621895" w:rsidP="0043475A"/>
    <w:p w14:paraId="3362106B" w14:textId="77777777" w:rsidR="00621895" w:rsidRDefault="00621895" w:rsidP="0043475A">
      <w:r>
        <w:rPr>
          <w:noProof/>
        </w:rPr>
        <w:drawing>
          <wp:inline distT="0" distB="0" distL="0" distR="0" wp14:anchorId="5D99C860" wp14:editId="6FA8FDD0">
            <wp:extent cx="5972175" cy="2938145"/>
            <wp:effectExtent l="0" t="0" r="9525" b="0"/>
            <wp:docPr id="29597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8293" name=""/>
                    <pic:cNvPicPr/>
                  </pic:nvPicPr>
                  <pic:blipFill>
                    <a:blip r:embed="rId15"/>
                    <a:stretch>
                      <a:fillRect/>
                    </a:stretch>
                  </pic:blipFill>
                  <pic:spPr>
                    <a:xfrm>
                      <a:off x="0" y="0"/>
                      <a:ext cx="5972175" cy="2938145"/>
                    </a:xfrm>
                    <a:prstGeom prst="rect">
                      <a:avLst/>
                    </a:prstGeom>
                  </pic:spPr>
                </pic:pic>
              </a:graphicData>
            </a:graphic>
          </wp:inline>
        </w:drawing>
      </w:r>
    </w:p>
    <w:p w14:paraId="541CB75B" w14:textId="77777777" w:rsidR="006D682E" w:rsidRDefault="006D682E" w:rsidP="0043475A"/>
    <w:p w14:paraId="6CB2F9C5" w14:textId="77777777" w:rsidR="00173FC8" w:rsidRDefault="00173FC8" w:rsidP="00173FC8">
      <w:r>
        <w:lastRenderedPageBreak/>
        <w:t>Hệ thống dùng HD wallet theo chuẩn BIP-39/BIP-44 để sinh ra hàng trăm địa chỉ con từ một “cây” ví duy nhất. Mỗi lần có giao dịch mua qua cổng thanh toán, API sẽ cấp một địa chỉ mới (mAddress) để nhận ETH. Cách làm này giúp tránh dùng một ví chung (giảm rủi ro bảo mật) và dễ tách bạch/đối soát các khoản thanh toán.</w:t>
      </w:r>
    </w:p>
    <w:p w14:paraId="2924E0FF" w14:textId="77777777" w:rsidR="00173FC8" w:rsidRDefault="00173FC8" w:rsidP="00173FC8">
      <w:r>
        <w:t>Trong Payment Gateway, HD wallet đóng vai trò nguồn cấp địa chỉ: khi người dùng bấm Buy Now, App.js gọi /api/getMAddress để lấy địa chỉ mới; người dùng gửi ETH vào đó. Ganache dùng cùng mnemonic để mô phỏng số dư.</w:t>
      </w:r>
    </w:p>
    <w:p w14:paraId="06D855CE" w14:textId="77777777" w:rsidR="00173FC8" w:rsidRDefault="00173FC8" w:rsidP="00173FC8"/>
    <w:p w14:paraId="34607808" w14:textId="77777777" w:rsidR="00173FC8" w:rsidRPr="00173FC8" w:rsidRDefault="00173FC8" w:rsidP="00173FC8">
      <w:pPr>
        <w:rPr>
          <w:b/>
          <w:bCs/>
        </w:rPr>
      </w:pPr>
      <w:r w:rsidRPr="00173FC8">
        <w:rPr>
          <w:b/>
          <w:bCs/>
        </w:rPr>
        <w:t>node_modules/</w:t>
      </w:r>
    </w:p>
    <w:p w14:paraId="73E9AD95" w14:textId="77777777" w:rsidR="00173FC8" w:rsidRDefault="00173FC8" w:rsidP="00173FC8">
      <w:r>
        <w:t>Chứa toàn bộ mã nguồn các thư viện được khai báo trong package.json (ví dụ express, bip39, …). Node.js nạp từ đây khi chạy app.js (require('express')). Thư mục này không cần chỉnh sửa và thường được bỏ qua khi commit (đã có .gitignore) vì dung lượng lớn. Nhờ dùng thư viện sẵn có nên không phải tự viết lại các thành phần HD wallet phức tạp.</w:t>
      </w:r>
    </w:p>
    <w:p w14:paraId="66B535CC" w14:textId="77777777" w:rsidR="00173FC8" w:rsidRDefault="00173FC8" w:rsidP="00173FC8"/>
    <w:p w14:paraId="50DDB8F0" w14:textId="77777777" w:rsidR="00173FC8" w:rsidRPr="00173FC8" w:rsidRDefault="00173FC8" w:rsidP="00173FC8">
      <w:pPr>
        <w:rPr>
          <w:b/>
          <w:bCs/>
        </w:rPr>
      </w:pPr>
      <w:r w:rsidRPr="00173FC8">
        <w:rPr>
          <w:b/>
          <w:bCs/>
        </w:rPr>
        <w:t>app.js – tệp chính của ứng dụng backend</w:t>
      </w:r>
    </w:p>
    <w:p w14:paraId="650CA341" w14:textId="77777777" w:rsidR="00173FC8" w:rsidRDefault="00173FC8" w:rsidP="00173FC8">
      <w:r>
        <w:t>Ứng dụng Express.js khởi chạy web server và dùng các thư viện như bip39, hdkey, ethereumjs-util để:</w:t>
      </w:r>
    </w:p>
    <w:p w14:paraId="30DFED2D" w14:textId="77777777" w:rsidR="00173FC8" w:rsidRDefault="00173FC8" w:rsidP="00173FC8">
      <w:pPr>
        <w:pStyle w:val="ListParagraph"/>
        <w:numPr>
          <w:ilvl w:val="0"/>
          <w:numId w:val="44"/>
        </w:numPr>
      </w:pPr>
      <w:r>
        <w:t>Khởi tạo HD wallet từ mnemonic cố định.</w:t>
      </w:r>
    </w:p>
    <w:p w14:paraId="199A94CB" w14:textId="77777777" w:rsidR="00173FC8" w:rsidRDefault="00173FC8" w:rsidP="00173FC8">
      <w:pPr>
        <w:pStyle w:val="ListParagraph"/>
        <w:numPr>
          <w:ilvl w:val="0"/>
          <w:numId w:val="44"/>
        </w:numPr>
      </w:pPr>
      <w:r>
        <w:t>Derive địa chỉ theo chuẩn: m/44'/60'/0'/0/{index} (index tăng dần).</w:t>
      </w:r>
    </w:p>
    <w:p w14:paraId="5A4AE11F" w14:textId="77777777" w:rsidR="00173FC8" w:rsidRDefault="00173FC8" w:rsidP="00173FC8">
      <w:pPr>
        <w:pStyle w:val="ListParagraph"/>
        <w:numPr>
          <w:ilvl w:val="0"/>
          <w:numId w:val="44"/>
        </w:numPr>
      </w:pPr>
      <w:r>
        <w:t>Cung cấp route /api/getMAddress: mỗi lần gọi trả về địa chỉ mới (có thể kèm private key), rồi tăng index để không trùng.</w:t>
      </w:r>
    </w:p>
    <w:p w14:paraId="05AB5701" w14:textId="77777777" w:rsidR="00173FC8" w:rsidRDefault="00173FC8" w:rsidP="00173FC8">
      <w:pPr>
        <w:pStyle w:val="ListParagraph"/>
        <w:numPr>
          <w:ilvl w:val="0"/>
          <w:numId w:val="44"/>
        </w:numPr>
      </w:pPr>
      <w:r>
        <w:t>(Tùy chọn) có thêm các route như /api/balance để kiểm tra số dư.</w:t>
      </w:r>
    </w:p>
    <w:p w14:paraId="193574B1" w14:textId="77777777" w:rsidR="00173FC8" w:rsidRDefault="00173FC8" w:rsidP="00173FC8">
      <w:pPr>
        <w:pStyle w:val="ListParagraph"/>
        <w:numPr>
          <w:ilvl w:val="0"/>
          <w:numId w:val="44"/>
        </w:numPr>
      </w:pPr>
      <w:r>
        <w:t>Server lắng nghe cổng 5000, cấu hình CORS cho phép frontend (localhost:3000) gọi.</w:t>
      </w:r>
    </w:p>
    <w:p w14:paraId="32CA6E09" w14:textId="77777777" w:rsidR="00173FC8" w:rsidRDefault="00173FC8" w:rsidP="00173FC8">
      <w:pPr>
        <w:pStyle w:val="ListParagraph"/>
        <w:numPr>
          <w:ilvl w:val="0"/>
          <w:numId w:val="44"/>
        </w:numPr>
      </w:pPr>
      <w:r>
        <w:t>→ Tóm lại, đây là API cấp phát ví cho gateway; thương nhân chỉ cần backup mnemonic là khôi phục được toàn bộ ví con.</w:t>
      </w:r>
    </w:p>
    <w:p w14:paraId="1AEC30E7" w14:textId="77777777" w:rsidR="00173FC8" w:rsidRDefault="00173FC8" w:rsidP="00173FC8"/>
    <w:p w14:paraId="721CDB64" w14:textId="77777777" w:rsidR="00173FC8" w:rsidRPr="00173FC8" w:rsidRDefault="00173FC8" w:rsidP="00173FC8">
      <w:pPr>
        <w:rPr>
          <w:b/>
          <w:bCs/>
        </w:rPr>
      </w:pPr>
      <w:r w:rsidRPr="00173FC8">
        <w:rPr>
          <w:b/>
          <w:bCs/>
        </w:rPr>
        <w:t>package.json – cấu hình dự án Node.js</w:t>
      </w:r>
    </w:p>
    <w:p w14:paraId="5819847C" w14:textId="77777777" w:rsidR="00173FC8" w:rsidRDefault="00173FC8" w:rsidP="00173FC8">
      <w:r>
        <w:t>Khai báo tên phiên bản, scripts (ví dụ "start": "node app.js", "dev": "nodemon app.js"), và dependencies cần thiết:</w:t>
      </w:r>
    </w:p>
    <w:p w14:paraId="65FC7E4F" w14:textId="77777777" w:rsidR="00173FC8" w:rsidRDefault="00173FC8" w:rsidP="00173FC8">
      <w:r>
        <w:t>express (server API), bip39 (seed BIP-39), hdkey (BIP-32 derivation), ethereumjs-util (tạo địa chỉ từ private key), cors (CORS). Không có devDeps phức tạp; yêu cầu Node ≥ 14.</w:t>
      </w:r>
    </w:p>
    <w:p w14:paraId="228680CE" w14:textId="77777777" w:rsidR="00173FC8" w:rsidRDefault="00173FC8" w:rsidP="00173FC8"/>
    <w:p w14:paraId="1D082C17" w14:textId="77777777" w:rsidR="00173FC8" w:rsidRPr="00173FC8" w:rsidRDefault="00173FC8" w:rsidP="00173FC8">
      <w:pPr>
        <w:rPr>
          <w:b/>
          <w:bCs/>
        </w:rPr>
      </w:pPr>
      <w:r w:rsidRPr="00173FC8">
        <w:rPr>
          <w:b/>
          <w:bCs/>
        </w:rPr>
        <w:t>package-lock.json</w:t>
      </w:r>
    </w:p>
    <w:p w14:paraId="5D902C3F" w14:textId="77777777" w:rsidR="00173FC8" w:rsidRDefault="00173FC8" w:rsidP="00173FC8">
      <w:r>
        <w:t>Ghi lại toàn bộ cây phụ thuộc với phiên bản và hash cụ thể để đảm bảo tính nhất quán (tránh “chạy được ở máy tôi”). Nhờ đó, ví dụ bip39@3.0.4 luôn cố định, không tự ý nâng cấp gây lỗi.</w:t>
      </w:r>
    </w:p>
    <w:p w14:paraId="7EFE4812" w14:textId="77777777" w:rsidR="00173FC8" w:rsidRDefault="00173FC8" w:rsidP="00173FC8"/>
    <w:p w14:paraId="7C1FDCE9" w14:textId="77777777" w:rsidR="00173FC8" w:rsidRPr="00173FC8" w:rsidRDefault="00173FC8" w:rsidP="00173FC8">
      <w:pPr>
        <w:rPr>
          <w:b/>
          <w:bCs/>
        </w:rPr>
      </w:pPr>
      <w:r w:rsidRPr="00173FC8">
        <w:rPr>
          <w:b/>
          <w:bCs/>
        </w:rPr>
        <w:t>state.json – lưu trạng thái index</w:t>
      </w:r>
    </w:p>
    <w:p w14:paraId="6D6AD8F1" w14:textId="77777777" w:rsidR="0043475A" w:rsidRDefault="00173FC8" w:rsidP="001B0122">
      <w:r>
        <w:t>Tệp nhỏ kiểu {"nextIndex": 0} để nhớ chỉ số ví con lần cuối đã dùng. Khi server khởi động lại sẽ đọc tệp này để tiếp tục từ đúng index (không tạo trùng địa chỉ). Trong app.js, trước khi derive đọc state.nextIndex, sau khi cấp phát xong thì ghi lại nextIndex + 1. Cách này cho phép quản lý hàng trăm ví con bền vững qua các lần restart.</w:t>
      </w:r>
    </w:p>
    <w:p w14:paraId="371190F5" w14:textId="77777777" w:rsidR="000C2378" w:rsidRPr="000C2378" w:rsidRDefault="00803A97" w:rsidP="000C2378">
      <w:pPr>
        <w:pStyle w:val="Heading2"/>
        <w:rPr>
          <w:sz w:val="24"/>
          <w:szCs w:val="24"/>
        </w:rPr>
      </w:pPr>
      <w:bookmarkStart w:id="22" w:name="_Toc211015961"/>
      <w:r w:rsidRPr="00E607EE">
        <w:rPr>
          <w:sz w:val="24"/>
          <w:szCs w:val="24"/>
        </w:rPr>
        <w:t>2. Implementation</w:t>
      </w:r>
      <w:bookmarkEnd w:id="22"/>
    </w:p>
    <w:p w14:paraId="37F2E723" w14:textId="77777777" w:rsidR="000C2378" w:rsidRDefault="000C2378" w:rsidP="000C2378">
      <w:pPr>
        <w:pStyle w:val="Heading3"/>
      </w:pPr>
      <w:bookmarkStart w:id="23" w:name="_Toc211015962"/>
      <w:r>
        <w:t xml:space="preserve">2.1 </w:t>
      </w:r>
      <w:r w:rsidRPr="000C2378">
        <w:t>Tạo thư mục dự án Node.js</w:t>
      </w:r>
      <w:bookmarkEnd w:id="23"/>
    </w:p>
    <w:p w14:paraId="7C9A0546" w14:textId="77777777" w:rsidR="000C2378" w:rsidRPr="000C2378" w:rsidRDefault="000C2378" w:rsidP="000C2378">
      <w:pPr>
        <w:rPr>
          <w:rFonts w:ascii="Courier New" w:hAnsi="Courier New" w:cs="Courier New"/>
        </w:rPr>
      </w:pPr>
      <w:r w:rsidRPr="000C2378">
        <w:rPr>
          <w:rFonts w:ascii="Courier New" w:hAnsi="Courier New" w:cs="Courier New"/>
        </w:rPr>
        <w:lastRenderedPageBreak/>
        <w:t>mkdir hdwallet</w:t>
      </w:r>
    </w:p>
    <w:p w14:paraId="3BC94D49" w14:textId="77777777" w:rsidR="000C2378" w:rsidRPr="000C2378" w:rsidRDefault="000C2378" w:rsidP="000C2378">
      <w:pPr>
        <w:rPr>
          <w:rFonts w:ascii="Courier New" w:hAnsi="Courier New" w:cs="Courier New"/>
        </w:rPr>
      </w:pPr>
      <w:r w:rsidRPr="000C2378">
        <w:rPr>
          <w:rFonts w:ascii="Courier New" w:hAnsi="Courier New" w:cs="Courier New"/>
        </w:rPr>
        <w:t>cd hdwallet</w:t>
      </w:r>
    </w:p>
    <w:p w14:paraId="34A6B0ED" w14:textId="77777777" w:rsidR="000C2378" w:rsidRPr="003D4DB6" w:rsidRDefault="000C2378" w:rsidP="000C2378">
      <w:pPr>
        <w:rPr>
          <w:rFonts w:ascii="Courier New" w:hAnsi="Courier New" w:cs="Courier New"/>
        </w:rPr>
      </w:pPr>
      <w:r w:rsidRPr="000C2378">
        <w:rPr>
          <w:rFonts w:ascii="Courier New" w:hAnsi="Courier New" w:cs="Courier New"/>
        </w:rPr>
        <w:t>npm init -y</w:t>
      </w:r>
    </w:p>
    <w:p w14:paraId="79DE51E8" w14:textId="77777777" w:rsidR="000C2378" w:rsidRDefault="000C2378" w:rsidP="003D4DB6">
      <w:pPr>
        <w:pStyle w:val="Heading3"/>
      </w:pPr>
      <w:bookmarkStart w:id="24" w:name="_Toc211015963"/>
      <w:r>
        <w:t xml:space="preserve">2.2 </w:t>
      </w:r>
      <w:r w:rsidRPr="000C2378">
        <w:t>Cập nhật tệp package.json</w:t>
      </w:r>
      <w:bookmarkEnd w:id="24"/>
    </w:p>
    <w:tbl>
      <w:tblPr>
        <w:tblStyle w:val="TableGrid"/>
        <w:tblW w:w="0" w:type="auto"/>
        <w:tblLook w:val="04A0" w:firstRow="1" w:lastRow="0" w:firstColumn="1" w:lastColumn="0" w:noHBand="0" w:noVBand="1"/>
      </w:tblPr>
      <w:tblGrid>
        <w:gridCol w:w="9395"/>
      </w:tblGrid>
      <w:tr w:rsidR="000C2378" w14:paraId="14ABDD3D" w14:textId="77777777" w:rsidTr="000C2378">
        <w:tc>
          <w:tcPr>
            <w:tcW w:w="9395" w:type="dxa"/>
          </w:tcPr>
          <w:p w14:paraId="60F91B0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w:t>
            </w:r>
          </w:p>
          <w:p w14:paraId="4F8DDA97"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"name": "hdwallet",</w:t>
            </w:r>
          </w:p>
          <w:p w14:paraId="1007BBE8"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"version": "1.0.0",</w:t>
            </w:r>
          </w:p>
          <w:p w14:paraId="13C08016"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"description": "hdwallet",</w:t>
            </w:r>
          </w:p>
          <w:p w14:paraId="5AFE866F"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"main": "index.js",</w:t>
            </w:r>
          </w:p>
          <w:p w14:paraId="7178443C"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"scripts": {</w:t>
            </w:r>
          </w:p>
          <w:p w14:paraId="2DDEB1ED"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"test": "echo \"Error: no test specified\" &amp;&amp; exit 1"</w:t>
            </w:r>
          </w:p>
          <w:p w14:paraId="535C9BF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w:t>
            </w:r>
          </w:p>
          <w:p w14:paraId="22D7A4BA"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"author": "",</w:t>
            </w:r>
          </w:p>
          <w:p w14:paraId="45D7392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"license": "ISC",</w:t>
            </w:r>
          </w:p>
          <w:p w14:paraId="6CB969BB"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"dependencies": {</w:t>
            </w:r>
          </w:p>
          <w:p w14:paraId="201A2AD7"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"bip39": "^3.1.0",</w:t>
            </w:r>
          </w:p>
          <w:p w14:paraId="26EA2FFB"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"body-parser": "^1.19.0",</w:t>
            </w:r>
          </w:p>
          <w:p w14:paraId="013F7AAB"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"cors": "^2.8.5",</w:t>
            </w:r>
          </w:p>
          <w:p w14:paraId="7B51945C"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"ethereumjs-tx": "^2.1.2",</w:t>
            </w:r>
          </w:p>
          <w:p w14:paraId="03B58E0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"ethereumjs-util": "^6.2.1",</w:t>
            </w:r>
          </w:p>
          <w:p w14:paraId="67156FB0"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"express": "^4.21.2",</w:t>
            </w:r>
          </w:p>
          <w:p w14:paraId="3C6A9D09"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"hdkey": "^1.1.2",</w:t>
            </w:r>
          </w:p>
          <w:p w14:paraId="611743E6"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"web3": "^1.2.0"</w:t>
            </w:r>
          </w:p>
          <w:p w14:paraId="5494C265"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w:t>
            </w:r>
          </w:p>
          <w:p w14:paraId="69F26F7C" w14:textId="77777777" w:rsidR="000C2378" w:rsidRDefault="000C2378" w:rsidP="000C2378">
            <w:r w:rsidRPr="000C2378">
              <w:rPr>
                <w:rFonts w:ascii="Courier New" w:hAnsi="Courier New" w:cs="Courier New"/>
                <w:sz w:val="16"/>
                <w:szCs w:val="16"/>
              </w:rPr>
              <w:t>}</w:t>
            </w:r>
          </w:p>
        </w:tc>
      </w:tr>
    </w:tbl>
    <w:p w14:paraId="205323EF" w14:textId="77777777" w:rsidR="000C2378" w:rsidRDefault="000C2378" w:rsidP="000C2378"/>
    <w:p w14:paraId="30965933" w14:textId="77777777" w:rsidR="007F241B" w:rsidRPr="007F241B" w:rsidRDefault="00BB2D51" w:rsidP="007F241B">
      <w:pPr>
        <w:pStyle w:val="Heading3"/>
      </w:pPr>
      <w:bookmarkStart w:id="25" w:name="_Toc211015964"/>
      <w:r>
        <w:t xml:space="preserve">2.3 </w:t>
      </w:r>
      <w:r w:rsidR="00837133">
        <w:t>I</w:t>
      </w:r>
      <w:r w:rsidRPr="00BB2D51">
        <w:t>nstall the dependencies</w:t>
      </w:r>
      <w:bookmarkEnd w:id="25"/>
    </w:p>
    <w:p w14:paraId="12E8B70C" w14:textId="77777777" w:rsidR="00BB2D51" w:rsidRDefault="00BB2D51" w:rsidP="00BB2D51">
      <w:r>
        <w:rPr>
          <w:noProof/>
          <w:bdr w:val="none" w:sz="0" w:space="0" w:color="auto" w:frame="1"/>
        </w:rPr>
        <w:drawing>
          <wp:inline distT="0" distB="0" distL="0" distR="0" wp14:anchorId="411E06D4" wp14:editId="37F8CD01">
            <wp:extent cx="1136393" cy="433415"/>
            <wp:effectExtent l="0" t="0" r="6985" b="0"/>
            <wp:docPr id="1911143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6">
                      <a:extLst>
                        <a:ext uri="{28A0092B-C50C-407E-A947-70E740481C1C}">
                          <a14:useLocalDpi xmlns:a14="http://schemas.microsoft.com/office/drawing/2010/main" val="0"/>
                        </a:ext>
                      </a:extLst>
                    </a:blip>
                    <a:srcRect t="85712" r="80163" b="-2213"/>
                    <a:stretch>
                      <a:fillRect/>
                    </a:stretch>
                  </pic:blipFill>
                  <pic:spPr bwMode="auto">
                    <a:xfrm>
                      <a:off x="0" y="0"/>
                      <a:ext cx="1136593" cy="433491"/>
                    </a:xfrm>
                    <a:prstGeom prst="rect">
                      <a:avLst/>
                    </a:prstGeom>
                    <a:noFill/>
                    <a:ln>
                      <a:noFill/>
                    </a:ln>
                    <a:extLst>
                      <a:ext uri="{53640926-AAD7-44D8-BBD7-CCE9431645EC}">
                        <a14:shadowObscured xmlns:a14="http://schemas.microsoft.com/office/drawing/2010/main"/>
                      </a:ext>
                    </a:extLst>
                  </pic:spPr>
                </pic:pic>
              </a:graphicData>
            </a:graphic>
          </wp:inline>
        </w:drawing>
      </w:r>
    </w:p>
    <w:p w14:paraId="04C2FFB6" w14:textId="77777777" w:rsidR="00BB2D51" w:rsidRDefault="00BB2D51" w:rsidP="00BB2D51">
      <w:r>
        <w:rPr>
          <w:noProof/>
          <w:bdr w:val="none" w:sz="0" w:space="0" w:color="auto" w:frame="1"/>
        </w:rPr>
        <w:drawing>
          <wp:inline distT="0" distB="0" distL="0" distR="0" wp14:anchorId="5EDD7EF8" wp14:editId="238D6150">
            <wp:extent cx="4265438" cy="2402172"/>
            <wp:effectExtent l="0" t="0" r="1905" b="0"/>
            <wp:docPr id="404476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72478" cy="2406137"/>
                    </a:xfrm>
                    <a:prstGeom prst="rect">
                      <a:avLst/>
                    </a:prstGeom>
                    <a:noFill/>
                    <a:ln>
                      <a:noFill/>
                    </a:ln>
                  </pic:spPr>
                </pic:pic>
              </a:graphicData>
            </a:graphic>
          </wp:inline>
        </w:drawing>
      </w:r>
    </w:p>
    <w:p w14:paraId="47D88D02" w14:textId="77777777" w:rsidR="00BB2D51" w:rsidRDefault="00BB2D51" w:rsidP="00BB2D51"/>
    <w:p w14:paraId="59A65FCA" w14:textId="77777777" w:rsidR="00BB2D51" w:rsidRDefault="00BB2D51" w:rsidP="00BB2D51">
      <w:r w:rsidRPr="00BB2D51">
        <w:t>After installing, the project folder gateway will appear:</w:t>
      </w:r>
    </w:p>
    <w:p w14:paraId="5EB5AEF5" w14:textId="77777777" w:rsidR="00BB2D51" w:rsidRDefault="00BB2D51" w:rsidP="00BB2D51"/>
    <w:p w14:paraId="7B05E064" w14:textId="77777777" w:rsidR="00BB2D51" w:rsidRDefault="00BB2D51" w:rsidP="00BB2D51">
      <w:r>
        <w:rPr>
          <w:noProof/>
          <w:color w:val="000000"/>
          <w:bdr w:val="none" w:sz="0" w:space="0" w:color="auto" w:frame="1"/>
        </w:rPr>
        <w:lastRenderedPageBreak/>
        <w:drawing>
          <wp:inline distT="0" distB="0" distL="0" distR="0" wp14:anchorId="712DF448" wp14:editId="0B015962">
            <wp:extent cx="4767565" cy="2921988"/>
            <wp:effectExtent l="0" t="0" r="0" b="0"/>
            <wp:docPr id="430336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75549" cy="2926881"/>
                    </a:xfrm>
                    <a:prstGeom prst="rect">
                      <a:avLst/>
                    </a:prstGeom>
                    <a:noFill/>
                    <a:ln>
                      <a:noFill/>
                    </a:ln>
                  </pic:spPr>
                </pic:pic>
              </a:graphicData>
            </a:graphic>
          </wp:inline>
        </w:drawing>
      </w:r>
    </w:p>
    <w:p w14:paraId="2B7E520B" w14:textId="77777777" w:rsidR="000C2378" w:rsidRDefault="000C2378" w:rsidP="003D4DB6">
      <w:pPr>
        <w:pStyle w:val="Heading3"/>
      </w:pPr>
      <w:bookmarkStart w:id="26" w:name="_Toc211015965"/>
      <w:r>
        <w:t>2.</w:t>
      </w:r>
      <w:r w:rsidR="00BB2D51">
        <w:t>4</w:t>
      </w:r>
      <w:r>
        <w:t xml:space="preserve"> </w:t>
      </w:r>
      <w:r w:rsidR="003D4DB6">
        <w:t>Viết App.js</w:t>
      </w:r>
      <w:bookmarkEnd w:id="26"/>
    </w:p>
    <w:tbl>
      <w:tblPr>
        <w:tblStyle w:val="TableGrid"/>
        <w:tblW w:w="0" w:type="auto"/>
        <w:tblLook w:val="04A0" w:firstRow="1" w:lastRow="0" w:firstColumn="1" w:lastColumn="0" w:noHBand="0" w:noVBand="1"/>
      </w:tblPr>
      <w:tblGrid>
        <w:gridCol w:w="9395"/>
      </w:tblGrid>
      <w:tr w:rsidR="000C2378" w14:paraId="7EEAC28D" w14:textId="77777777" w:rsidTr="000C2378">
        <w:tc>
          <w:tcPr>
            <w:tcW w:w="9395" w:type="dxa"/>
          </w:tcPr>
          <w:p w14:paraId="281E3143" w14:textId="77777777" w:rsidR="000C2378" w:rsidRPr="000C2378" w:rsidRDefault="000C2378" w:rsidP="000C2378">
            <w:pPr>
              <w:rPr>
                <w:rFonts w:ascii="Courier New" w:hAnsi="Courier New" w:cs="Courier New"/>
                <w:sz w:val="16"/>
                <w:szCs w:val="16"/>
              </w:rPr>
            </w:pPr>
          </w:p>
          <w:p w14:paraId="295492D6"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const bip39 = require('bip39')</w:t>
            </w:r>
          </w:p>
          <w:p w14:paraId="2C91D7C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const hdkey = require('hdkey')</w:t>
            </w:r>
          </w:p>
          <w:p w14:paraId="720F1A45"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const ethUtil = require('ethereumjs-util')</w:t>
            </w:r>
          </w:p>
          <w:p w14:paraId="486FBF6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const ethTx = require('ethereumjs-tx')</w:t>
            </w:r>
          </w:p>
          <w:p w14:paraId="020DBEE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const Web3 = require('web3');</w:t>
            </w:r>
          </w:p>
          <w:p w14:paraId="6460CB5A"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const express = require("express");</w:t>
            </w:r>
          </w:p>
          <w:p w14:paraId="7066211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const bodyParser = require("body-parser");</w:t>
            </w:r>
          </w:p>
          <w:p w14:paraId="190FBD88"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const app = express(); </w:t>
            </w:r>
          </w:p>
          <w:p w14:paraId="0BE6C5FA" w14:textId="77777777" w:rsidR="000C2378" w:rsidRPr="000C2378" w:rsidRDefault="000C2378" w:rsidP="000C2378">
            <w:pPr>
              <w:rPr>
                <w:rFonts w:ascii="Courier New" w:hAnsi="Courier New" w:cs="Courier New"/>
                <w:sz w:val="16"/>
                <w:szCs w:val="16"/>
              </w:rPr>
            </w:pPr>
          </w:p>
          <w:p w14:paraId="2F45CACF"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app.use(bodyParser.json());</w:t>
            </w:r>
          </w:p>
          <w:p w14:paraId="2382298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app.use(bodyParser.urlencoded({ extended: true })); </w:t>
            </w:r>
          </w:p>
          <w:p w14:paraId="537F56EA" w14:textId="77777777" w:rsidR="000C2378" w:rsidRPr="000C2378" w:rsidRDefault="000C2378" w:rsidP="000C2378">
            <w:pPr>
              <w:rPr>
                <w:rFonts w:ascii="Courier New" w:hAnsi="Courier New" w:cs="Courier New"/>
                <w:sz w:val="16"/>
                <w:szCs w:val="16"/>
              </w:rPr>
            </w:pPr>
          </w:p>
          <w:p w14:paraId="57361E0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app.use(function (req, res, next) {</w:t>
            </w:r>
          </w:p>
          <w:p w14:paraId="522BF120" w14:textId="77777777" w:rsidR="000C2378" w:rsidRPr="000C2378" w:rsidRDefault="000C2378" w:rsidP="000C2378">
            <w:pPr>
              <w:rPr>
                <w:rFonts w:ascii="Courier New" w:hAnsi="Courier New" w:cs="Courier New"/>
                <w:sz w:val="16"/>
                <w:szCs w:val="16"/>
              </w:rPr>
            </w:pPr>
          </w:p>
          <w:p w14:paraId="7ACE43F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 Website you wish to allow to connect</w:t>
            </w:r>
          </w:p>
          <w:p w14:paraId="561372A4"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res.setHeader('Access-Control-Allow-Origin', '*');</w:t>
            </w:r>
          </w:p>
          <w:p w14:paraId="4321D1B9" w14:textId="77777777" w:rsidR="000C2378" w:rsidRPr="000C2378" w:rsidRDefault="000C2378" w:rsidP="000C2378">
            <w:pPr>
              <w:rPr>
                <w:rFonts w:ascii="Courier New" w:hAnsi="Courier New" w:cs="Courier New"/>
                <w:sz w:val="16"/>
                <w:szCs w:val="16"/>
              </w:rPr>
            </w:pPr>
          </w:p>
          <w:p w14:paraId="03777F60"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 Request methods you wish to allow</w:t>
            </w:r>
          </w:p>
          <w:p w14:paraId="1A5E3F3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res.setHeader('Access-Control-Allow-Methods', 'GET, POST, OPTIONS, PUT, PATCH, DELETE');</w:t>
            </w:r>
          </w:p>
          <w:p w14:paraId="2CAB3948" w14:textId="77777777" w:rsidR="000C2378" w:rsidRPr="000C2378" w:rsidRDefault="000C2378" w:rsidP="000C2378">
            <w:pPr>
              <w:rPr>
                <w:rFonts w:ascii="Courier New" w:hAnsi="Courier New" w:cs="Courier New"/>
                <w:sz w:val="16"/>
                <w:szCs w:val="16"/>
              </w:rPr>
            </w:pPr>
          </w:p>
          <w:p w14:paraId="3FC14A0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 Request headers you wish to allow</w:t>
            </w:r>
          </w:p>
          <w:p w14:paraId="75411A2C"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res.setHeader('Access-Control-Allow-Headers', 'X-Requested-With,content-type');</w:t>
            </w:r>
          </w:p>
          <w:p w14:paraId="5D95F5F4" w14:textId="77777777" w:rsidR="000C2378" w:rsidRPr="000C2378" w:rsidRDefault="000C2378" w:rsidP="000C2378">
            <w:pPr>
              <w:rPr>
                <w:rFonts w:ascii="Courier New" w:hAnsi="Courier New" w:cs="Courier New"/>
                <w:sz w:val="16"/>
                <w:szCs w:val="16"/>
              </w:rPr>
            </w:pPr>
          </w:p>
          <w:p w14:paraId="5D09881A"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 Set to true if you need the website to include cookies in the requests sent</w:t>
            </w:r>
          </w:p>
          <w:p w14:paraId="51B72DF4"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 to the API (e.g. in case you use sessions)</w:t>
            </w:r>
          </w:p>
          <w:p w14:paraId="7B6AC1A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res.setHeader('Access-Control-Allow-Credentials', true);</w:t>
            </w:r>
          </w:p>
          <w:p w14:paraId="49951A76" w14:textId="77777777" w:rsidR="000C2378" w:rsidRPr="000C2378" w:rsidRDefault="000C2378" w:rsidP="000C2378">
            <w:pPr>
              <w:rPr>
                <w:rFonts w:ascii="Courier New" w:hAnsi="Courier New" w:cs="Courier New"/>
                <w:sz w:val="16"/>
                <w:szCs w:val="16"/>
              </w:rPr>
            </w:pPr>
          </w:p>
          <w:p w14:paraId="7824EA38"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 Pass to next layer of middleware</w:t>
            </w:r>
          </w:p>
          <w:p w14:paraId="3B3A5FE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next();</w:t>
            </w:r>
          </w:p>
          <w:p w14:paraId="497D063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w:t>
            </w:r>
          </w:p>
          <w:p w14:paraId="5C635C44" w14:textId="77777777" w:rsidR="000C2378" w:rsidRPr="000C2378" w:rsidRDefault="000C2378" w:rsidP="000C2378">
            <w:pPr>
              <w:rPr>
                <w:rFonts w:ascii="Courier New" w:hAnsi="Courier New" w:cs="Courier New"/>
                <w:sz w:val="16"/>
                <w:szCs w:val="16"/>
              </w:rPr>
            </w:pPr>
          </w:p>
          <w:p w14:paraId="6AD78E1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var server = app.listen(process.env.PORT || 5000, function () {</w:t>
            </w:r>
          </w:p>
          <w:p w14:paraId="6A721B8F"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var port = server.address().port;</w:t>
            </w:r>
          </w:p>
          <w:p w14:paraId="369820A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console.log("App now running on port", port);</w:t>
            </w:r>
          </w:p>
          <w:p w14:paraId="052A83FD"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p>
          <w:p w14:paraId="4B162D0B"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t>});</w:t>
            </w:r>
          </w:p>
          <w:p w14:paraId="2CCAD850" w14:textId="77777777" w:rsidR="000C2378" w:rsidRPr="000C2378" w:rsidRDefault="000C2378" w:rsidP="000C2378">
            <w:pPr>
              <w:rPr>
                <w:rFonts w:ascii="Courier New" w:hAnsi="Courier New" w:cs="Courier New"/>
                <w:sz w:val="16"/>
                <w:szCs w:val="16"/>
              </w:rPr>
            </w:pPr>
          </w:p>
          <w:p w14:paraId="7CD93C5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var pathid = 0;</w:t>
            </w:r>
          </w:p>
          <w:p w14:paraId="34EBE5AA"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const mnemonic = bip39.generateMnemonic(); //generates string</w:t>
            </w:r>
          </w:p>
          <w:p w14:paraId="58D67682" w14:textId="77777777" w:rsidR="000C2378" w:rsidRPr="000C2378" w:rsidRDefault="000C2378" w:rsidP="000C2378">
            <w:pPr>
              <w:rPr>
                <w:rFonts w:ascii="Courier New" w:hAnsi="Courier New" w:cs="Courier New"/>
                <w:sz w:val="16"/>
                <w:szCs w:val="16"/>
              </w:rPr>
            </w:pPr>
          </w:p>
          <w:p w14:paraId="368D4B9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console.log(mnemonic);</w:t>
            </w:r>
          </w:p>
          <w:p w14:paraId="6598DA8E" w14:textId="77777777" w:rsidR="000C2378" w:rsidRPr="000C2378" w:rsidRDefault="000C2378" w:rsidP="000C2378">
            <w:pPr>
              <w:rPr>
                <w:rFonts w:ascii="Courier New" w:hAnsi="Courier New" w:cs="Courier New"/>
                <w:sz w:val="16"/>
                <w:szCs w:val="16"/>
              </w:rPr>
            </w:pPr>
          </w:p>
          <w:p w14:paraId="34057478" w14:textId="77777777" w:rsidR="000C2378" w:rsidRPr="000C2378" w:rsidRDefault="000C2378" w:rsidP="000C2378">
            <w:pPr>
              <w:rPr>
                <w:rFonts w:ascii="Courier New" w:hAnsi="Courier New" w:cs="Courier New"/>
                <w:sz w:val="16"/>
                <w:szCs w:val="16"/>
              </w:rPr>
            </w:pPr>
          </w:p>
          <w:p w14:paraId="5051F53C"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lastRenderedPageBreak/>
              <w:t>app.get("/api/getMAddress", function(req,res){</w:t>
            </w:r>
          </w:p>
          <w:p w14:paraId="7339F03C"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p>
          <w:p w14:paraId="10C22E27" w14:textId="77777777" w:rsidR="000C2378" w:rsidRPr="000C2378" w:rsidRDefault="000C2378" w:rsidP="000C2378">
            <w:pPr>
              <w:rPr>
                <w:rFonts w:ascii="Courier New" w:hAnsi="Courier New" w:cs="Courier New"/>
                <w:sz w:val="16"/>
                <w:szCs w:val="16"/>
              </w:rPr>
            </w:pPr>
          </w:p>
          <w:p w14:paraId="0471477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var sendResponseObject={};</w:t>
            </w:r>
          </w:p>
          <w:p w14:paraId="08D05E88"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var address;</w:t>
            </w:r>
          </w:p>
          <w:p w14:paraId="3CC72BE6" w14:textId="77777777" w:rsidR="000C2378" w:rsidRPr="000C2378" w:rsidRDefault="000C2378" w:rsidP="000C2378">
            <w:pPr>
              <w:rPr>
                <w:rFonts w:ascii="Courier New" w:hAnsi="Courier New" w:cs="Courier New"/>
                <w:sz w:val="16"/>
                <w:szCs w:val="16"/>
              </w:rPr>
            </w:pPr>
          </w:p>
          <w:p w14:paraId="3FEBDBA4"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(async function main() {</w:t>
            </w:r>
          </w:p>
          <w:p w14:paraId="5655E82F"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p>
          <w:p w14:paraId="38B94976"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t>try {</w:t>
            </w:r>
          </w:p>
          <w:p w14:paraId="37440D68"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 xml:space="preserve">        </w:t>
            </w:r>
          </w:p>
          <w:p w14:paraId="48C32AF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 xml:space="preserve">const seed  = await bip39.mnemonicToSeed(mnemonic)  </w:t>
            </w:r>
          </w:p>
          <w:p w14:paraId="0253496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console.log("Seed:",seed);</w:t>
            </w:r>
          </w:p>
          <w:p w14:paraId="5034A75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const root = hdkey.fromMasterSeed(seed)</w:t>
            </w:r>
          </w:p>
          <w:p w14:paraId="0F03F4FF"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const masterPrivateKey = root.privateKey.toString('hex');</w:t>
            </w:r>
          </w:p>
          <w:p w14:paraId="25DA9CF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console.log("Master private Key:",masterPrivateKey);</w:t>
            </w:r>
          </w:p>
          <w:p w14:paraId="4EC3E69A"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const masterPubKey = root.publicKey.toString('hex');</w:t>
            </w:r>
          </w:p>
          <w:p w14:paraId="4C7270FF"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console.log("Master Public Key: ",masterPubKey);</w:t>
            </w:r>
          </w:p>
          <w:p w14:paraId="5D65B250"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t>var path = "m/44'/60'/0'/0/"+pathid;</w:t>
            </w:r>
          </w:p>
          <w:p w14:paraId="21769270"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console.log("root: ", root);</w:t>
            </w:r>
          </w:p>
          <w:p w14:paraId="5CDC915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const addrNode = root.derive(path)</w:t>
            </w:r>
          </w:p>
          <w:p w14:paraId="14C017AA"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console.log("path: ", path);</w:t>
            </w:r>
          </w:p>
          <w:p w14:paraId="28588790" w14:textId="77777777" w:rsidR="000C2378" w:rsidRPr="000C2378" w:rsidRDefault="000C2378" w:rsidP="000C2378">
            <w:pPr>
              <w:rPr>
                <w:rFonts w:ascii="Courier New" w:hAnsi="Courier New" w:cs="Courier New"/>
                <w:sz w:val="16"/>
                <w:szCs w:val="16"/>
              </w:rPr>
            </w:pPr>
          </w:p>
          <w:p w14:paraId="675558A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const pubKey = ethUtil.privateToPublic(addrNode._privateKey)</w:t>
            </w:r>
          </w:p>
          <w:p w14:paraId="503616F7"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console.log("Pubkey as hex:",pubKey.toString('hex'));</w:t>
            </w:r>
          </w:p>
          <w:p w14:paraId="461BF2F2" w14:textId="77777777" w:rsidR="000C2378" w:rsidRPr="000C2378" w:rsidRDefault="000C2378" w:rsidP="000C2378">
            <w:pPr>
              <w:rPr>
                <w:rFonts w:ascii="Courier New" w:hAnsi="Courier New" w:cs="Courier New"/>
                <w:sz w:val="16"/>
                <w:szCs w:val="16"/>
              </w:rPr>
            </w:pPr>
          </w:p>
          <w:p w14:paraId="3944195D"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const addr = ethUtil.publicToAddress(pubKey).toString('hex');</w:t>
            </w:r>
          </w:p>
          <w:p w14:paraId="048DCA66"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console.log("pubkey to Addr:",addr);</w:t>
            </w:r>
          </w:p>
          <w:p w14:paraId="4E9A54B7" w14:textId="77777777" w:rsidR="000C2378" w:rsidRPr="000C2378" w:rsidRDefault="000C2378" w:rsidP="000C2378">
            <w:pPr>
              <w:rPr>
                <w:rFonts w:ascii="Courier New" w:hAnsi="Courier New" w:cs="Courier New"/>
                <w:sz w:val="16"/>
                <w:szCs w:val="16"/>
              </w:rPr>
            </w:pPr>
          </w:p>
          <w:p w14:paraId="11B0CA06"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t xml:space="preserve">   address = ethUtil.toChecksumAddress(addr);</w:t>
            </w:r>
          </w:p>
          <w:p w14:paraId="4642FDFA"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console.log("Address with Check sum:",address)</w:t>
            </w:r>
          </w:p>
          <w:p w14:paraId="131649B2"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r>
          </w:p>
          <w:p w14:paraId="5915FE64"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sendResponseObject['MAddress']= address;</w:t>
            </w:r>
          </w:p>
          <w:p w14:paraId="3BCD1C2B"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console.log(sendResponseObject);</w:t>
            </w:r>
          </w:p>
          <w:p w14:paraId="46BE6F4B"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console.log("sendResponseObject");</w:t>
            </w:r>
          </w:p>
          <w:p w14:paraId="12C069A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let jsonString= JSON.stringify(sendResponseObject)</w:t>
            </w:r>
          </w:p>
          <w:p w14:paraId="7AA16070"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res.send(jsonString);</w:t>
            </w:r>
            <w:r w:rsidRPr="000C2378">
              <w:rPr>
                <w:rFonts w:ascii="Courier New" w:hAnsi="Courier New" w:cs="Courier New"/>
                <w:sz w:val="16"/>
                <w:szCs w:val="16"/>
              </w:rPr>
              <w:tab/>
            </w:r>
          </w:p>
          <w:p w14:paraId="1BFD9AC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if(pathid &lt; 100)</w:t>
            </w:r>
          </w:p>
          <w:p w14:paraId="6B289CE3"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w:t>
            </w:r>
            <w:r w:rsidRPr="000C2378">
              <w:rPr>
                <w:rFonts w:ascii="Courier New" w:hAnsi="Courier New" w:cs="Courier New"/>
                <w:sz w:val="16"/>
                <w:szCs w:val="16"/>
              </w:rPr>
              <w:tab/>
            </w:r>
          </w:p>
          <w:p w14:paraId="10179852"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pathid++;</w:t>
            </w:r>
          </w:p>
          <w:p w14:paraId="743B2BF9"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w:t>
            </w:r>
          </w:p>
          <w:p w14:paraId="1D12D36A"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else</w:t>
            </w:r>
          </w:p>
          <w:p w14:paraId="764548F8"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w:t>
            </w:r>
          </w:p>
          <w:p w14:paraId="5B0D4C86"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pathid = 0;</w:t>
            </w:r>
          </w:p>
          <w:p w14:paraId="283DA964"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t>}</w:t>
            </w:r>
            <w:r w:rsidRPr="000C2378">
              <w:rPr>
                <w:rFonts w:ascii="Courier New" w:hAnsi="Courier New" w:cs="Courier New"/>
                <w:sz w:val="16"/>
                <w:szCs w:val="16"/>
              </w:rPr>
              <w:tab/>
            </w:r>
          </w:p>
          <w:p w14:paraId="60982CB4"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}catch(error) {</w:t>
            </w:r>
          </w:p>
          <w:p w14:paraId="48F7EB4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t>console.log(error);</w:t>
            </w:r>
          </w:p>
          <w:p w14:paraId="6A08EBBC"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t>};</w:t>
            </w:r>
          </w:p>
          <w:p w14:paraId="7348844E"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t xml:space="preserve"> </w:t>
            </w:r>
          </w:p>
          <w:p w14:paraId="40088B96"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w:t>
            </w: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r>
            <w:r w:rsidRPr="000C2378">
              <w:rPr>
                <w:rFonts w:ascii="Courier New" w:hAnsi="Courier New" w:cs="Courier New"/>
                <w:sz w:val="16"/>
                <w:szCs w:val="16"/>
              </w:rPr>
              <w:tab/>
              <w:t xml:space="preserve"> </w:t>
            </w:r>
          </w:p>
          <w:p w14:paraId="22DFDF06" w14:textId="77777777" w:rsidR="000C2378" w:rsidRPr="000C2378" w:rsidRDefault="000C2378" w:rsidP="000C2378">
            <w:pPr>
              <w:rPr>
                <w:rFonts w:ascii="Courier New" w:hAnsi="Courier New" w:cs="Courier New"/>
                <w:sz w:val="16"/>
                <w:szCs w:val="16"/>
              </w:rPr>
            </w:pPr>
          </w:p>
          <w:p w14:paraId="017BA161" w14:textId="77777777" w:rsidR="000C2378" w:rsidRPr="000C2378" w:rsidRDefault="000C2378" w:rsidP="000C2378">
            <w:pPr>
              <w:rPr>
                <w:rFonts w:ascii="Courier New" w:hAnsi="Courier New" w:cs="Courier New"/>
                <w:sz w:val="16"/>
                <w:szCs w:val="16"/>
              </w:rPr>
            </w:pPr>
            <w:r w:rsidRPr="000C2378">
              <w:rPr>
                <w:rFonts w:ascii="Courier New" w:hAnsi="Courier New" w:cs="Courier New"/>
                <w:sz w:val="16"/>
                <w:szCs w:val="16"/>
              </w:rPr>
              <w:t>});</w:t>
            </w:r>
          </w:p>
        </w:tc>
      </w:tr>
    </w:tbl>
    <w:p w14:paraId="0F36A3E5" w14:textId="77777777" w:rsidR="000C2378" w:rsidRDefault="000C2378" w:rsidP="000C2378"/>
    <w:p w14:paraId="3E3A5332" w14:textId="77777777" w:rsidR="00BB2D51" w:rsidRDefault="00BB2D51" w:rsidP="00D644D5">
      <w:pPr>
        <w:pStyle w:val="Heading3"/>
      </w:pPr>
      <w:bookmarkStart w:id="27" w:name="_Toc211015966"/>
      <w:r>
        <w:t>2.</w:t>
      </w:r>
      <w:r w:rsidR="00D644D5">
        <w:t>5</w:t>
      </w:r>
      <w:r>
        <w:t xml:space="preserve"> </w:t>
      </w:r>
      <w:r w:rsidRPr="00BB2D51">
        <w:t>Chạy API backend</w:t>
      </w:r>
      <w:bookmarkEnd w:id="27"/>
    </w:p>
    <w:p w14:paraId="5E96782F" w14:textId="77777777" w:rsidR="00BB2D51" w:rsidRPr="00BB2D51" w:rsidRDefault="00BB2D51" w:rsidP="000C2378">
      <w:pPr>
        <w:rPr>
          <w:rFonts w:ascii="Courier New" w:hAnsi="Courier New" w:cs="Courier New"/>
        </w:rPr>
      </w:pPr>
      <w:r w:rsidRPr="00BB2D51">
        <w:rPr>
          <w:rFonts w:ascii="Courier New" w:hAnsi="Courier New" w:cs="Courier New"/>
        </w:rPr>
        <w:t>node app.js</w:t>
      </w:r>
    </w:p>
    <w:p w14:paraId="4D8D86CE" w14:textId="77777777" w:rsidR="000C2378" w:rsidRPr="00136A17" w:rsidRDefault="007F241B" w:rsidP="00136A17">
      <w:r>
        <w:rPr>
          <w:noProof/>
          <w:color w:val="000000"/>
          <w:sz w:val="22"/>
          <w:bdr w:val="none" w:sz="0" w:space="0" w:color="auto" w:frame="1"/>
        </w:rPr>
        <w:lastRenderedPageBreak/>
        <w:drawing>
          <wp:inline distT="0" distB="0" distL="0" distR="0" wp14:anchorId="4DCEB561" wp14:editId="3338C293">
            <wp:extent cx="4702439" cy="2108934"/>
            <wp:effectExtent l="0" t="0" r="3175" b="5715"/>
            <wp:docPr id="861541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6761" cy="2115357"/>
                    </a:xfrm>
                    <a:prstGeom prst="rect">
                      <a:avLst/>
                    </a:prstGeom>
                    <a:noFill/>
                    <a:ln>
                      <a:noFill/>
                    </a:ln>
                  </pic:spPr>
                </pic:pic>
              </a:graphicData>
            </a:graphic>
          </wp:inline>
        </w:drawing>
      </w:r>
    </w:p>
    <w:p w14:paraId="49795D9C" w14:textId="77777777" w:rsidR="00307F53" w:rsidRPr="00E607EE" w:rsidRDefault="00307F53" w:rsidP="00E607EE">
      <w:pPr>
        <w:pStyle w:val="Heading1"/>
        <w:rPr>
          <w:rStyle w:val="Strong"/>
          <w:b/>
          <w:bCs w:val="0"/>
          <w:sz w:val="24"/>
          <w:szCs w:val="24"/>
        </w:rPr>
      </w:pPr>
      <w:bookmarkStart w:id="28" w:name="_Toc211015967"/>
      <w:r w:rsidRPr="00E607EE">
        <w:rPr>
          <w:sz w:val="24"/>
          <w:szCs w:val="24"/>
        </w:rPr>
        <w:t xml:space="preserve">III. </w:t>
      </w:r>
      <w:r w:rsidRPr="00E607EE">
        <w:rPr>
          <w:rStyle w:val="Strong"/>
          <w:b/>
          <w:bCs w:val="0"/>
          <w:sz w:val="24"/>
          <w:szCs w:val="24"/>
        </w:rPr>
        <w:t>Merchant wallet interface</w:t>
      </w:r>
      <w:bookmarkEnd w:id="28"/>
    </w:p>
    <w:p w14:paraId="5008FC2B" w14:textId="77777777" w:rsidR="00307F53" w:rsidRDefault="00307F53" w:rsidP="00E607EE">
      <w:pPr>
        <w:pStyle w:val="Heading2"/>
        <w:rPr>
          <w:sz w:val="24"/>
          <w:szCs w:val="24"/>
        </w:rPr>
      </w:pPr>
      <w:bookmarkStart w:id="29" w:name="_Toc211015968"/>
      <w:r w:rsidRPr="00E607EE">
        <w:rPr>
          <w:sz w:val="24"/>
          <w:szCs w:val="24"/>
        </w:rPr>
        <w:t>1. The Component</w:t>
      </w:r>
      <w:bookmarkEnd w:id="29"/>
    </w:p>
    <w:p w14:paraId="03BED6F1" w14:textId="77777777" w:rsidR="006A58AD" w:rsidRDefault="006A58AD" w:rsidP="006A58AD">
      <w:r w:rsidRPr="006A58AD">
        <w:t>MWallet</w:t>
      </w:r>
      <w:r>
        <w:t>/</w:t>
      </w:r>
    </w:p>
    <w:p w14:paraId="4B487C72" w14:textId="77777777" w:rsidR="006A58AD" w:rsidRDefault="006A58AD" w:rsidP="006A58AD">
      <w:r>
        <w:t>├─ package.json</w:t>
      </w:r>
    </w:p>
    <w:p w14:paraId="36DAF14A" w14:textId="77777777" w:rsidR="006A58AD" w:rsidRDefault="006A58AD" w:rsidP="006A58AD">
      <w:r>
        <w:t>├─ package-lock.json</w:t>
      </w:r>
    </w:p>
    <w:p w14:paraId="08676F7D" w14:textId="77777777" w:rsidR="006A58AD" w:rsidRDefault="006A58AD" w:rsidP="006A58AD">
      <w:r>
        <w:t>├─ .gitinore</w:t>
      </w:r>
    </w:p>
    <w:p w14:paraId="032CCC74" w14:textId="77777777" w:rsidR="006A58AD" w:rsidRDefault="006A58AD" w:rsidP="006A58AD">
      <w:r w:rsidRPr="006A58AD">
        <w:t>├─</w:t>
      </w:r>
      <w:r>
        <w:t xml:space="preserve"> config-overrides.js</w:t>
      </w:r>
    </w:p>
    <w:p w14:paraId="68AC40E6" w14:textId="77777777" w:rsidR="006A58AD" w:rsidRDefault="006A58AD" w:rsidP="006A58AD">
      <w:r>
        <w:t>├─ app.js</w:t>
      </w:r>
    </w:p>
    <w:p w14:paraId="3342B1B1" w14:textId="77777777" w:rsidR="006A58AD" w:rsidRDefault="006A58AD" w:rsidP="006A58AD">
      <w:r>
        <w:t>├─ MAddress.js</w:t>
      </w:r>
    </w:p>
    <w:p w14:paraId="20A7A0A1" w14:textId="77777777" w:rsidR="006A58AD" w:rsidRDefault="006A58AD" w:rsidP="006A58AD">
      <w:r>
        <w:t>├─ .state</w:t>
      </w:r>
    </w:p>
    <w:p w14:paraId="59CA0559" w14:textId="77777777" w:rsidR="006A58AD" w:rsidRDefault="006A58AD" w:rsidP="006A58AD">
      <w:r>
        <w:t>├─ node_modules/</w:t>
      </w:r>
    </w:p>
    <w:p w14:paraId="363BFE66" w14:textId="77777777" w:rsidR="006A58AD" w:rsidRDefault="006A58AD" w:rsidP="006A58AD">
      <w:r w:rsidRPr="006A58AD">
        <w:t xml:space="preserve">├─ </w:t>
      </w:r>
      <w:r>
        <w:t>public</w:t>
      </w:r>
      <w:r w:rsidRPr="006A58AD">
        <w:t>/</w:t>
      </w:r>
    </w:p>
    <w:p w14:paraId="369B6B71" w14:textId="77777777" w:rsidR="00146648" w:rsidRDefault="00146648" w:rsidP="00146648">
      <w:r>
        <w:t>│  ├─ index.html</w:t>
      </w:r>
    </w:p>
    <w:p w14:paraId="0375A678" w14:textId="77777777" w:rsidR="00146648" w:rsidRDefault="00146648" w:rsidP="00146648">
      <w:r>
        <w:t>│  ├─ favicon.ico</w:t>
      </w:r>
    </w:p>
    <w:p w14:paraId="538009F5" w14:textId="77777777" w:rsidR="00146648" w:rsidRDefault="00146648" w:rsidP="00146648">
      <w:r>
        <w:t>│  ├─ manifest.json</w:t>
      </w:r>
    </w:p>
    <w:p w14:paraId="720AD6F7" w14:textId="77777777" w:rsidR="00146648" w:rsidRDefault="00146648" w:rsidP="00146648">
      <w:r>
        <w:t>│  ├─ logo192</w:t>
      </w:r>
    </w:p>
    <w:p w14:paraId="24E5AF34" w14:textId="77777777" w:rsidR="00146648" w:rsidRDefault="00146648" w:rsidP="00146648">
      <w:r w:rsidRPr="00146648">
        <w:t>│  ├─ logo</w:t>
      </w:r>
      <w:r>
        <w:t>512</w:t>
      </w:r>
    </w:p>
    <w:p w14:paraId="1A7F1FE8" w14:textId="77777777" w:rsidR="00146648" w:rsidRDefault="00146648" w:rsidP="00146648">
      <w:r w:rsidRPr="00146648">
        <w:t xml:space="preserve">│  ├─ </w:t>
      </w:r>
      <w:r>
        <w:t>robots</w:t>
      </w:r>
    </w:p>
    <w:p w14:paraId="19F7BBBC" w14:textId="77777777" w:rsidR="006A58AD" w:rsidRDefault="006A58AD" w:rsidP="006A58AD">
      <w:r w:rsidRPr="006A58AD">
        <w:t>├─ s</w:t>
      </w:r>
      <w:r>
        <w:t>rc</w:t>
      </w:r>
      <w:r w:rsidRPr="006A58AD">
        <w:t>/</w:t>
      </w:r>
    </w:p>
    <w:p w14:paraId="4FE9D477" w14:textId="77777777" w:rsidR="00424793" w:rsidRDefault="00424793" w:rsidP="006A58AD">
      <w:r w:rsidRPr="00424793">
        <w:t xml:space="preserve">│  ├─ </w:t>
      </w:r>
      <w:r w:rsidR="00D616E2">
        <w:t>Items</w:t>
      </w:r>
      <w:r w:rsidRPr="00424793">
        <w:t>/</w:t>
      </w:r>
    </w:p>
    <w:p w14:paraId="5888C9C6" w14:textId="77777777" w:rsidR="00D616E2" w:rsidRDefault="00D616E2" w:rsidP="00D616E2">
      <w:r>
        <w:t xml:space="preserve">│  </w:t>
      </w:r>
      <w:r>
        <w:tab/>
        <w:t xml:space="preserve">├─ </w:t>
      </w:r>
      <w:r w:rsidRPr="00D616E2">
        <w:t>Mnemonic</w:t>
      </w:r>
      <w:r>
        <w:t>.js</w:t>
      </w:r>
    </w:p>
    <w:p w14:paraId="12B18407" w14:textId="77777777" w:rsidR="00D616E2" w:rsidRDefault="00D616E2" w:rsidP="00D616E2">
      <w:r>
        <w:t xml:space="preserve">│  </w:t>
      </w:r>
      <w:r>
        <w:tab/>
        <w:t xml:space="preserve">├─ </w:t>
      </w:r>
      <w:r w:rsidRPr="00D616E2">
        <w:t>mnemonic</w:t>
      </w:r>
      <w:r>
        <w:t>.js</w:t>
      </w:r>
    </w:p>
    <w:p w14:paraId="3F22C4E1" w14:textId="77777777" w:rsidR="00424793" w:rsidRDefault="00424793" w:rsidP="006A58AD">
      <w:r w:rsidRPr="00424793">
        <w:t>│  ├─</w:t>
      </w:r>
      <w:r>
        <w:t xml:space="preserve"> </w:t>
      </w:r>
      <w:r w:rsidR="00D616E2" w:rsidRPr="00D616E2">
        <w:t xml:space="preserve">Components </w:t>
      </w:r>
      <w:r>
        <w:t>/</w:t>
      </w:r>
    </w:p>
    <w:p w14:paraId="33E7B864" w14:textId="77777777" w:rsidR="00D616E2" w:rsidRDefault="00D616E2" w:rsidP="00D616E2">
      <w:r>
        <w:t xml:space="preserve">│  </w:t>
      </w:r>
      <w:r>
        <w:tab/>
        <w:t>├─ Nav.js</w:t>
      </w:r>
    </w:p>
    <w:p w14:paraId="5B99A733" w14:textId="77777777" w:rsidR="00D616E2" w:rsidRDefault="00D616E2" w:rsidP="00D616E2">
      <w:r>
        <w:t xml:space="preserve">│  </w:t>
      </w:r>
      <w:r>
        <w:tab/>
        <w:t>├─ Description.js</w:t>
      </w:r>
    </w:p>
    <w:p w14:paraId="30B02552" w14:textId="77777777" w:rsidR="00D616E2" w:rsidRDefault="00D616E2" w:rsidP="00D616E2">
      <w:r>
        <w:t xml:space="preserve">│  </w:t>
      </w:r>
      <w:r>
        <w:tab/>
        <w:t>├─ Container.js</w:t>
      </w:r>
    </w:p>
    <w:p w14:paraId="709493CD" w14:textId="77777777" w:rsidR="00D616E2" w:rsidRDefault="00D616E2" w:rsidP="00D616E2">
      <w:r>
        <w:t xml:space="preserve">│  </w:t>
      </w:r>
      <w:r>
        <w:tab/>
        <w:t xml:space="preserve">├─ </w:t>
      </w:r>
      <w:r w:rsidRPr="00D616E2">
        <w:t>TransHeader</w:t>
      </w:r>
      <w:r>
        <w:t>.js</w:t>
      </w:r>
    </w:p>
    <w:p w14:paraId="0EF71796" w14:textId="77777777" w:rsidR="00D616E2" w:rsidRDefault="00D616E2" w:rsidP="00D616E2">
      <w:r>
        <w:t xml:space="preserve">│  </w:t>
      </w:r>
      <w:r>
        <w:tab/>
        <w:t>├─</w:t>
      </w:r>
      <w:r w:rsidRPr="00D616E2">
        <w:t>WalletMain</w:t>
      </w:r>
      <w:r>
        <w:t>.js</w:t>
      </w:r>
    </w:p>
    <w:p w14:paraId="38508F90" w14:textId="77777777" w:rsidR="00D616E2" w:rsidRDefault="00D616E2" w:rsidP="00D616E2">
      <w:r>
        <w:t xml:space="preserve">│  </w:t>
      </w:r>
      <w:r>
        <w:tab/>
        <w:t>├─</w:t>
      </w:r>
      <w:r w:rsidRPr="00D616E2">
        <w:t>WalletTrans</w:t>
      </w:r>
      <w:r>
        <w:t>.js</w:t>
      </w:r>
    </w:p>
    <w:p w14:paraId="05A05864" w14:textId="77777777" w:rsidR="00424793" w:rsidRDefault="00424793" w:rsidP="006A58AD">
      <w:r w:rsidRPr="00424793">
        <w:t>│  ├─</w:t>
      </w:r>
      <w:r>
        <w:t xml:space="preserve"> App.js</w:t>
      </w:r>
    </w:p>
    <w:p w14:paraId="736B95F8" w14:textId="77777777" w:rsidR="00424793" w:rsidRDefault="00424793" w:rsidP="006A58AD">
      <w:r w:rsidRPr="00424793">
        <w:t>│  ├─</w:t>
      </w:r>
      <w:r>
        <w:t xml:space="preserve"> App.test.js</w:t>
      </w:r>
    </w:p>
    <w:p w14:paraId="01653A4B" w14:textId="77777777" w:rsidR="00424793" w:rsidRDefault="00424793" w:rsidP="006A58AD">
      <w:r w:rsidRPr="00424793">
        <w:t>│  ├─</w:t>
      </w:r>
      <w:r>
        <w:t xml:space="preserve"> reportWebVitals.js</w:t>
      </w:r>
    </w:p>
    <w:p w14:paraId="2379F1A4" w14:textId="77777777" w:rsidR="00424793" w:rsidRDefault="00424793" w:rsidP="006A58AD">
      <w:r w:rsidRPr="00424793">
        <w:lastRenderedPageBreak/>
        <w:t>│  ├─</w:t>
      </w:r>
      <w:r w:rsidR="00700E0D">
        <w:t xml:space="preserve"> serviceWorker.js</w:t>
      </w:r>
    </w:p>
    <w:p w14:paraId="1837E25E" w14:textId="77777777" w:rsidR="00700E0D" w:rsidRDefault="00700E0D" w:rsidP="006A58AD">
      <w:r w:rsidRPr="00700E0D">
        <w:t>│  ├─</w:t>
      </w:r>
      <w:r>
        <w:t xml:space="preserve"> setupTests.js</w:t>
      </w:r>
    </w:p>
    <w:p w14:paraId="32F4018F" w14:textId="77777777" w:rsidR="00146648" w:rsidRDefault="00146648" w:rsidP="00146648">
      <w:r>
        <w:t>│  ├─ index.html</w:t>
      </w:r>
    </w:p>
    <w:p w14:paraId="55EC9F21" w14:textId="77777777" w:rsidR="00146648" w:rsidRDefault="00146648" w:rsidP="00146648">
      <w:r>
        <w:t>│  ├─ favicon.ico</w:t>
      </w:r>
    </w:p>
    <w:p w14:paraId="71A1A4D1" w14:textId="77777777" w:rsidR="00146648" w:rsidRDefault="00146648" w:rsidP="00146648">
      <w:r>
        <w:t>│  ├─ logo</w:t>
      </w:r>
    </w:p>
    <w:p w14:paraId="613CD6C4" w14:textId="77777777" w:rsidR="006A58AD" w:rsidRDefault="006A58AD" w:rsidP="006A58AD">
      <w:r w:rsidRPr="006A58AD">
        <w:t>├─ README.md</w:t>
      </w:r>
    </w:p>
    <w:p w14:paraId="76080C52" w14:textId="77777777" w:rsidR="00FA6008" w:rsidRDefault="00FA6008" w:rsidP="006A58AD"/>
    <w:p w14:paraId="2DCD8DF1" w14:textId="77777777" w:rsidR="00D24A4B" w:rsidRDefault="00FA6008" w:rsidP="006A58AD">
      <w:r>
        <w:rPr>
          <w:noProof/>
          <w:color w:val="000000"/>
          <w:bdr w:val="none" w:sz="0" w:space="0" w:color="auto" w:frame="1"/>
        </w:rPr>
        <w:drawing>
          <wp:inline distT="0" distB="0" distL="0" distR="0" wp14:anchorId="440EF483" wp14:editId="0CC72CB2">
            <wp:extent cx="5729605" cy="2738120"/>
            <wp:effectExtent l="0" t="0" r="4445" b="5080"/>
            <wp:docPr id="1873851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9605" cy="2738120"/>
                    </a:xfrm>
                    <a:prstGeom prst="rect">
                      <a:avLst/>
                    </a:prstGeom>
                    <a:noFill/>
                    <a:ln>
                      <a:noFill/>
                    </a:ln>
                  </pic:spPr>
                </pic:pic>
              </a:graphicData>
            </a:graphic>
          </wp:inline>
        </w:drawing>
      </w:r>
    </w:p>
    <w:p w14:paraId="41CB1C9C" w14:textId="77777777" w:rsidR="008E4AF1" w:rsidRDefault="008E4AF1" w:rsidP="006A58AD"/>
    <w:p w14:paraId="28156025" w14:textId="77777777" w:rsidR="008E4AF1" w:rsidRPr="008E4AF1" w:rsidRDefault="008E4AF1" w:rsidP="008E4AF1">
      <w:r w:rsidRPr="008E4AF1">
        <w:rPr>
          <w:b/>
          <w:bCs/>
        </w:rPr>
        <w:t>package-lock.json</w:t>
      </w:r>
      <w:r w:rsidRPr="008E4AF1">
        <w:t>: Cố định chính xác phiên bản của mọi thư viện (kể cả phụ thuộc lồng nhau) để đảm bảo build luôn đồng nhất.</w:t>
      </w:r>
    </w:p>
    <w:p w14:paraId="57162C41" w14:textId="77777777" w:rsidR="008E4AF1" w:rsidRPr="008E4AF1" w:rsidRDefault="008E4AF1" w:rsidP="008E4AF1">
      <w:r w:rsidRPr="008E4AF1">
        <w:rPr>
          <w:b/>
          <w:bCs/>
        </w:rPr>
        <w:t>.gitignore</w:t>
      </w:r>
      <w:r w:rsidRPr="008E4AF1">
        <w:t>: Quy định các tệp/thư mục không đưa lên Git (như node_modules, thư mục build, file môi trường…).</w:t>
      </w:r>
    </w:p>
    <w:p w14:paraId="08AC9807" w14:textId="77777777" w:rsidR="008E4AF1" w:rsidRPr="008E4AF1" w:rsidRDefault="008E4AF1" w:rsidP="008E4AF1">
      <w:r w:rsidRPr="008E4AF1">
        <w:rPr>
          <w:b/>
          <w:bCs/>
        </w:rPr>
        <w:t>src/App.css</w:t>
      </w:r>
      <w:r w:rsidRPr="008E4AF1">
        <w:t>: CSS riêng cho header và bố cục ứng dụng.</w:t>
      </w:r>
    </w:p>
    <w:p w14:paraId="6050F2EC" w14:textId="77777777" w:rsidR="008E4AF1" w:rsidRPr="008E4AF1" w:rsidRDefault="008E4AF1" w:rsidP="008E4AF1">
      <w:r w:rsidRPr="008E4AF1">
        <w:rPr>
          <w:b/>
          <w:bCs/>
        </w:rPr>
        <w:t>src/index.css</w:t>
      </w:r>
      <w:r w:rsidRPr="008E4AF1">
        <w:t>: CSS dùng chung cho toàn bộ app.</w:t>
      </w:r>
    </w:p>
    <w:p w14:paraId="1C843249" w14:textId="77777777" w:rsidR="008E4AF1" w:rsidRPr="008E4AF1" w:rsidRDefault="008E4AF1" w:rsidP="008E4AF1">
      <w:r w:rsidRPr="008E4AF1">
        <w:rPr>
          <w:b/>
          <w:bCs/>
        </w:rPr>
        <w:t>Mnemonic.js</w:t>
      </w:r>
      <w:r w:rsidRPr="008E4AF1">
        <w:t xml:space="preserve"> </w:t>
      </w:r>
      <w:r w:rsidRPr="008E4AF1">
        <w:rPr>
          <w:i/>
          <w:iCs/>
        </w:rPr>
        <w:t>(rất quan trọng)</w:t>
      </w:r>
      <w:r w:rsidRPr="008E4AF1">
        <w:t>: Lưu cụm từ BIP-39 (mnemonic) của HD wallet.</w:t>
      </w:r>
    </w:p>
    <w:p w14:paraId="1689D93D" w14:textId="77777777" w:rsidR="008E4AF1" w:rsidRPr="008E4AF1" w:rsidRDefault="008E4AF1" w:rsidP="008E4AF1">
      <w:r w:rsidRPr="008E4AF1">
        <w:rPr>
          <w:b/>
          <w:bCs/>
        </w:rPr>
        <w:t>public/index.html</w:t>
      </w:r>
      <w:r w:rsidRPr="008E4AF1">
        <w:t>: Mẫu HTML gốc nơi React “mount” ứng dụng.</w:t>
      </w:r>
    </w:p>
    <w:p w14:paraId="415FADE9" w14:textId="77777777" w:rsidR="008E4AF1" w:rsidRPr="008E4AF1" w:rsidRDefault="008E4AF1" w:rsidP="008E4AF1">
      <w:pPr>
        <w:numPr>
          <w:ilvl w:val="0"/>
          <w:numId w:val="45"/>
        </w:numPr>
      </w:pPr>
      <w:r w:rsidRPr="008E4AF1">
        <w:t xml:space="preserve">Có liên kết CDN </w:t>
      </w:r>
      <w:r w:rsidRPr="008E4AF1">
        <w:rPr>
          <w:b/>
          <w:bCs/>
        </w:rPr>
        <w:t>Bulma</w:t>
      </w:r>
      <w:r w:rsidRPr="008E4AF1">
        <w:t xml:space="preserve"> và </w:t>
      </w:r>
      <w:r w:rsidRPr="008E4AF1">
        <w:rPr>
          <w:b/>
          <w:bCs/>
        </w:rPr>
        <w:t>Font Awesome</w:t>
      </w:r>
      <w:r w:rsidRPr="008E4AF1">
        <w:t xml:space="preserve"> để tạo giao diện.</w:t>
      </w:r>
    </w:p>
    <w:p w14:paraId="0E9F98B1" w14:textId="77777777" w:rsidR="008E4AF1" w:rsidRPr="008E4AF1" w:rsidRDefault="008E4AF1" w:rsidP="008E4AF1">
      <w:pPr>
        <w:numPr>
          <w:ilvl w:val="0"/>
          <w:numId w:val="45"/>
        </w:numPr>
      </w:pPr>
      <w:r w:rsidRPr="008E4AF1">
        <w:t>Thẻ &lt;div id="root"&gt;&lt;/div&gt; là nơi React render.</w:t>
      </w:r>
    </w:p>
    <w:p w14:paraId="1BB17800" w14:textId="77777777" w:rsidR="008E4AF1" w:rsidRPr="008E4AF1" w:rsidRDefault="008E4AF1" w:rsidP="008E4AF1">
      <w:pPr>
        <w:numPr>
          <w:ilvl w:val="0"/>
          <w:numId w:val="45"/>
        </w:numPr>
      </w:pPr>
      <w:r w:rsidRPr="008E4AF1">
        <w:t>Tiêu đề trang: “Merchant HD Wallet”.</w:t>
      </w:r>
    </w:p>
    <w:p w14:paraId="0255463C" w14:textId="77777777" w:rsidR="008E4AF1" w:rsidRPr="008E4AF1" w:rsidRDefault="008E4AF1" w:rsidP="008E4AF1">
      <w:r w:rsidRPr="008E4AF1">
        <w:rPr>
          <w:b/>
          <w:bCs/>
        </w:rPr>
        <w:t>public/favicon.ico</w:t>
      </w:r>
      <w:r w:rsidRPr="008E4AF1">
        <w:t>: Icon hiển thị trên tab trình duyệt.</w:t>
      </w:r>
    </w:p>
    <w:p w14:paraId="1C74220C" w14:textId="77777777" w:rsidR="008E4AF1" w:rsidRPr="008E4AF1" w:rsidRDefault="008E4AF1" w:rsidP="008E4AF1">
      <w:r w:rsidRPr="008E4AF1">
        <w:rPr>
          <w:b/>
          <w:bCs/>
        </w:rPr>
        <w:t>public/manifest.json</w:t>
      </w:r>
      <w:r w:rsidRPr="008E4AF1">
        <w:t>: Cấu hình PWA (tên, biểu tượng, màu sắc).</w:t>
      </w:r>
    </w:p>
    <w:p w14:paraId="2E4AED52" w14:textId="77777777" w:rsidR="008E4AF1" w:rsidRPr="008E4AF1" w:rsidRDefault="008E4AF1" w:rsidP="008E4AF1">
      <w:r w:rsidRPr="008E4AF1">
        <w:rPr>
          <w:b/>
          <w:bCs/>
        </w:rPr>
        <w:t>public/robots.txt</w:t>
      </w:r>
      <w:r w:rsidRPr="008E4AF1">
        <w:t>: Quy tắc cho bot/công cụ tìm kiếm.</w:t>
      </w:r>
    </w:p>
    <w:p w14:paraId="0B7F2DCC" w14:textId="77777777" w:rsidR="008E4AF1" w:rsidRPr="008E4AF1" w:rsidRDefault="008E4AF1" w:rsidP="008E4AF1">
      <w:r w:rsidRPr="008E4AF1">
        <w:rPr>
          <w:b/>
          <w:bCs/>
        </w:rPr>
        <w:t>src/components/WalletTrans.js</w:t>
      </w:r>
      <w:r w:rsidRPr="008E4AF1">
        <w:t>: Màn hình lịch sử giao dịch của địa chỉ đã chọn:</w:t>
      </w:r>
    </w:p>
    <w:p w14:paraId="290C97C5" w14:textId="77777777" w:rsidR="008E4AF1" w:rsidRPr="008E4AF1" w:rsidRDefault="008E4AF1" w:rsidP="008E4AF1">
      <w:pPr>
        <w:numPr>
          <w:ilvl w:val="0"/>
          <w:numId w:val="46"/>
        </w:numPr>
      </w:pPr>
      <w:r w:rsidRPr="008E4AF1">
        <w:t>Hiển thị hash (rút gọn), địa chỉ From/To, giá trị ETH, số block và trạng thái (đã xác nhận/chờ).</w:t>
      </w:r>
    </w:p>
    <w:p w14:paraId="63271DEE" w14:textId="77777777" w:rsidR="008E4AF1" w:rsidRPr="008E4AF1" w:rsidRDefault="008E4AF1" w:rsidP="008E4AF1">
      <w:r w:rsidRPr="008E4AF1">
        <w:rPr>
          <w:b/>
          <w:bCs/>
        </w:rPr>
        <w:t>src/components/WalletMain.js</w:t>
      </w:r>
      <w:r w:rsidRPr="008E4AF1">
        <w:t>: Danh sách ~100 địa chỉ ví của merchant:</w:t>
      </w:r>
    </w:p>
    <w:p w14:paraId="6EB42A98" w14:textId="77777777" w:rsidR="008E4AF1" w:rsidRPr="008E4AF1" w:rsidRDefault="008E4AF1" w:rsidP="008E4AF1">
      <w:pPr>
        <w:numPr>
          <w:ilvl w:val="0"/>
          <w:numId w:val="47"/>
        </w:numPr>
      </w:pPr>
      <w:r w:rsidRPr="008E4AF1">
        <w:t>Mỗi hàng là địa chỉ + số dư (định dạng đến 4 số thập phân), có thể bấm để xem giao dịch, kèm icon ví fa-wallet.</w:t>
      </w:r>
    </w:p>
    <w:p w14:paraId="10D30215" w14:textId="77777777" w:rsidR="008E4AF1" w:rsidRPr="008E4AF1" w:rsidRDefault="008E4AF1" w:rsidP="008E4AF1">
      <w:r w:rsidRPr="008E4AF1">
        <w:rPr>
          <w:b/>
          <w:bCs/>
        </w:rPr>
        <w:t>src/components/Container.js</w:t>
      </w:r>
      <w:r w:rsidRPr="008E4AF1">
        <w:t>: Bộ khung điều hướng:</w:t>
      </w:r>
    </w:p>
    <w:p w14:paraId="0A0392A9" w14:textId="77777777" w:rsidR="008E4AF1" w:rsidRPr="008E4AF1" w:rsidRDefault="008E4AF1" w:rsidP="008E4AF1">
      <w:pPr>
        <w:numPr>
          <w:ilvl w:val="0"/>
          <w:numId w:val="48"/>
        </w:numPr>
      </w:pPr>
      <w:r w:rsidRPr="008E4AF1">
        <w:t xml:space="preserve">Nếu đã chọn địa chỉ </w:t>
      </w:r>
      <w:r w:rsidRPr="008E4AF1">
        <w:rPr>
          <w:rFonts w:ascii="Cambria Math" w:hAnsi="Cambria Math" w:cs="Cambria Math"/>
        </w:rPr>
        <w:t>⇒</w:t>
      </w:r>
      <w:r w:rsidRPr="008E4AF1">
        <w:t xml:space="preserve"> hiển thị WalletTrans.</w:t>
      </w:r>
    </w:p>
    <w:p w14:paraId="461E0542" w14:textId="77777777" w:rsidR="008E4AF1" w:rsidRPr="008E4AF1" w:rsidRDefault="008E4AF1" w:rsidP="008E4AF1">
      <w:pPr>
        <w:numPr>
          <w:ilvl w:val="0"/>
          <w:numId w:val="48"/>
        </w:numPr>
      </w:pPr>
      <w:r w:rsidRPr="008E4AF1">
        <w:t xml:space="preserve">Nếu chưa chọn </w:t>
      </w:r>
      <w:r w:rsidRPr="008E4AF1">
        <w:rPr>
          <w:rFonts w:ascii="Cambria Math" w:hAnsi="Cambria Math" w:cs="Cambria Math"/>
        </w:rPr>
        <w:t>⇒</w:t>
      </w:r>
      <w:r w:rsidRPr="008E4AF1">
        <w:t xml:space="preserve"> hiển thị WalletMain.</w:t>
      </w:r>
    </w:p>
    <w:p w14:paraId="08BC80BC" w14:textId="77777777" w:rsidR="008E4AF1" w:rsidRPr="008E4AF1" w:rsidRDefault="008E4AF1" w:rsidP="008E4AF1">
      <w:pPr>
        <w:numPr>
          <w:ilvl w:val="0"/>
          <w:numId w:val="48"/>
        </w:numPr>
      </w:pPr>
      <w:r w:rsidRPr="008E4AF1">
        <w:lastRenderedPageBreak/>
        <w:t xml:space="preserve">Dùng lưới </w:t>
      </w:r>
      <w:r w:rsidRPr="008E4AF1">
        <w:rPr>
          <w:b/>
          <w:bCs/>
        </w:rPr>
        <w:t>Bulma</w:t>
      </w:r>
      <w:r w:rsidRPr="008E4AF1">
        <w:t xml:space="preserve"> (columns/panels).</w:t>
      </w:r>
    </w:p>
    <w:p w14:paraId="42A351E9" w14:textId="77777777" w:rsidR="008E4AF1" w:rsidRPr="008E4AF1" w:rsidRDefault="008E4AF1" w:rsidP="008E4AF1">
      <w:r w:rsidRPr="008E4AF1">
        <w:rPr>
          <w:b/>
          <w:bCs/>
        </w:rPr>
        <w:t>README.md</w:t>
      </w:r>
      <w:r w:rsidRPr="008E4AF1">
        <w:t>: Tài liệu cài đặt–vận hành:</w:t>
      </w:r>
    </w:p>
    <w:p w14:paraId="0E8A3888" w14:textId="77777777" w:rsidR="008E4AF1" w:rsidRPr="008E4AF1" w:rsidRDefault="008E4AF1" w:rsidP="008E4AF1">
      <w:pPr>
        <w:numPr>
          <w:ilvl w:val="0"/>
          <w:numId w:val="49"/>
        </w:numPr>
      </w:pPr>
      <w:r w:rsidRPr="008E4AF1">
        <w:t xml:space="preserve">Hướng dẫn bật </w:t>
      </w:r>
      <w:r w:rsidRPr="008E4AF1">
        <w:rPr>
          <w:b/>
          <w:bCs/>
        </w:rPr>
        <w:t>Ganache</w:t>
      </w:r>
      <w:r w:rsidRPr="008E4AF1">
        <w:t>, cấu hình mnemonic, cổng (app 3001, Ganache 7545/8545), cách chạy &amp; kiểm thử, và mẹo xử lỗi thường gặp.</w:t>
      </w:r>
    </w:p>
    <w:p w14:paraId="67A7678F" w14:textId="77777777" w:rsidR="008E4AF1" w:rsidRPr="008E4AF1" w:rsidRDefault="008E4AF1" w:rsidP="008E4AF1">
      <w:r w:rsidRPr="008E4AF1">
        <w:rPr>
          <w:b/>
          <w:bCs/>
        </w:rPr>
        <w:t>src/App.js</w:t>
      </w:r>
      <w:r w:rsidRPr="008E4AF1">
        <w:t xml:space="preserve"> (component chính):</w:t>
      </w:r>
    </w:p>
    <w:p w14:paraId="1C3CD4F5" w14:textId="77777777" w:rsidR="008E4AF1" w:rsidRPr="008E4AF1" w:rsidRDefault="008E4AF1" w:rsidP="008E4AF1">
      <w:pPr>
        <w:numPr>
          <w:ilvl w:val="0"/>
          <w:numId w:val="50"/>
        </w:numPr>
      </w:pPr>
      <w:r w:rsidRPr="008E4AF1">
        <w:t>Kết nối tới Ganache (thử 8545 rồi 7545).</w:t>
      </w:r>
    </w:p>
    <w:p w14:paraId="64C28615" w14:textId="77777777" w:rsidR="008E4AF1" w:rsidRPr="008E4AF1" w:rsidRDefault="008E4AF1" w:rsidP="008E4AF1">
      <w:pPr>
        <w:numPr>
          <w:ilvl w:val="0"/>
          <w:numId w:val="50"/>
        </w:numPr>
      </w:pPr>
      <w:r w:rsidRPr="008E4AF1">
        <w:t>Sinh 100 địa chỉ theo BIP-44 m/44'/60'/0'/0/{0..99} và lấy số dư.</w:t>
      </w:r>
    </w:p>
    <w:p w14:paraId="159EAD9F" w14:textId="77777777" w:rsidR="008E4AF1" w:rsidRPr="008E4AF1" w:rsidRDefault="008E4AF1" w:rsidP="008E4AF1">
      <w:pPr>
        <w:numPr>
          <w:ilvl w:val="0"/>
          <w:numId w:val="50"/>
        </w:numPr>
      </w:pPr>
      <w:r w:rsidRPr="008E4AF1">
        <w:t>Tự refresh số dư mỗi 10 giây.</w:t>
      </w:r>
    </w:p>
    <w:p w14:paraId="03776603" w14:textId="77777777" w:rsidR="008E4AF1" w:rsidRPr="008E4AF1" w:rsidRDefault="008E4AF1" w:rsidP="008E4AF1">
      <w:pPr>
        <w:numPr>
          <w:ilvl w:val="0"/>
          <w:numId w:val="50"/>
        </w:numPr>
      </w:pPr>
      <w:r w:rsidRPr="008E4AF1">
        <w:t>Quét blockchain để tìm giao dịch liên quan các địa chỉ.</w:t>
      </w:r>
    </w:p>
    <w:p w14:paraId="16912BE0" w14:textId="77777777" w:rsidR="008E4AF1" w:rsidRPr="008E4AF1" w:rsidRDefault="008E4AF1" w:rsidP="008E4AF1">
      <w:pPr>
        <w:numPr>
          <w:ilvl w:val="0"/>
          <w:numId w:val="50"/>
        </w:numPr>
      </w:pPr>
      <w:r w:rsidRPr="008E4AF1">
        <w:t>Bắt lỗi và hiển thị thông báo thân thiện.</w:t>
      </w:r>
    </w:p>
    <w:p w14:paraId="5A4CFF59" w14:textId="77777777" w:rsidR="00D24A4B" w:rsidRDefault="00D24A4B" w:rsidP="006A58AD"/>
    <w:p w14:paraId="56ECE467" w14:textId="77777777" w:rsidR="00307F53" w:rsidRDefault="00307F53" w:rsidP="00E607EE">
      <w:pPr>
        <w:pStyle w:val="Heading2"/>
        <w:rPr>
          <w:sz w:val="24"/>
          <w:szCs w:val="24"/>
        </w:rPr>
      </w:pPr>
      <w:bookmarkStart w:id="30" w:name="_Toc211015969"/>
      <w:r w:rsidRPr="00E607EE">
        <w:rPr>
          <w:sz w:val="24"/>
          <w:szCs w:val="24"/>
        </w:rPr>
        <w:t>2. Implementation</w:t>
      </w:r>
      <w:bookmarkEnd w:id="30"/>
    </w:p>
    <w:p w14:paraId="590332E9" w14:textId="77777777" w:rsidR="00FA6008" w:rsidRDefault="00FA6008" w:rsidP="00B83B93">
      <w:pPr>
        <w:pStyle w:val="Heading3"/>
      </w:pPr>
      <w:bookmarkStart w:id="31" w:name="_Toc211015970"/>
      <w:r>
        <w:t xml:space="preserve">2.1 </w:t>
      </w:r>
      <w:r w:rsidRPr="00FA6008">
        <w:t>Tạo thư mục dự án React</w:t>
      </w:r>
      <w:bookmarkEnd w:id="31"/>
    </w:p>
    <w:p w14:paraId="6AC4F945" w14:textId="77777777" w:rsidR="00B83B93" w:rsidRDefault="00FA6008" w:rsidP="00B83B93">
      <w:pPr>
        <w:pStyle w:val="Heading3"/>
      </w:pPr>
      <w:bookmarkStart w:id="32" w:name="_Toc211015971"/>
      <w:r>
        <w:t xml:space="preserve">2.2 </w:t>
      </w:r>
      <w:r w:rsidRPr="00FA6008">
        <w:t>Cài đặt các dependencies</w:t>
      </w:r>
      <w:bookmarkEnd w:id="32"/>
    </w:p>
    <w:p w14:paraId="219BCA19" w14:textId="77777777" w:rsidR="00B83B93" w:rsidRPr="00B83B93" w:rsidRDefault="00B83B93" w:rsidP="00FA6008">
      <w:pPr>
        <w:rPr>
          <w:rFonts w:ascii="Courier New" w:hAnsi="Courier New" w:cs="Courier New"/>
        </w:rPr>
      </w:pPr>
      <w:r w:rsidRPr="00B83B93">
        <w:rPr>
          <w:rFonts w:ascii="Courier New" w:hAnsi="Courier New" w:cs="Courier New"/>
        </w:rPr>
        <w:t>npm install</w:t>
      </w:r>
    </w:p>
    <w:p w14:paraId="70A4E8A3" w14:textId="77777777" w:rsidR="00FA6008" w:rsidRDefault="00FA6008" w:rsidP="00B83B93">
      <w:pPr>
        <w:pStyle w:val="Heading3"/>
      </w:pPr>
      <w:bookmarkStart w:id="33" w:name="_Toc211015972"/>
      <w:r>
        <w:t>2.3 Tạo tệp Mnemonic.js</w:t>
      </w:r>
      <w:bookmarkEnd w:id="33"/>
    </w:p>
    <w:tbl>
      <w:tblPr>
        <w:tblStyle w:val="TableGrid"/>
        <w:tblW w:w="0" w:type="auto"/>
        <w:tblLook w:val="04A0" w:firstRow="1" w:lastRow="0" w:firstColumn="1" w:lastColumn="0" w:noHBand="0" w:noVBand="1"/>
      </w:tblPr>
      <w:tblGrid>
        <w:gridCol w:w="9395"/>
      </w:tblGrid>
      <w:tr w:rsidR="0009324F" w14:paraId="293BD07B" w14:textId="77777777" w:rsidTr="0009324F">
        <w:tc>
          <w:tcPr>
            <w:tcW w:w="9395" w:type="dxa"/>
          </w:tcPr>
          <w:p w14:paraId="017DA0F7" w14:textId="77777777" w:rsidR="0009324F" w:rsidRPr="0009324F" w:rsidRDefault="0009324F" w:rsidP="0009324F">
            <w:pPr>
              <w:rPr>
                <w:rFonts w:ascii="Courier New" w:hAnsi="Courier New" w:cs="Courier New"/>
              </w:rPr>
            </w:pPr>
            <w:r w:rsidRPr="0009324F">
              <w:rPr>
                <w:rFonts w:ascii="Courier New" w:hAnsi="Courier New" w:cs="Courier New"/>
              </w:rPr>
              <w:t>const Mnemonic = "science glide side position capital decade trash foam asthma echo journey follow";</w:t>
            </w:r>
          </w:p>
          <w:p w14:paraId="4B94DF00" w14:textId="77777777" w:rsidR="0009324F" w:rsidRDefault="0009324F" w:rsidP="0009324F">
            <w:r w:rsidRPr="0009324F">
              <w:rPr>
                <w:rFonts w:ascii="Courier New" w:hAnsi="Courier New" w:cs="Courier New"/>
              </w:rPr>
              <w:t>export default Mnemonic;</w:t>
            </w:r>
          </w:p>
        </w:tc>
      </w:tr>
    </w:tbl>
    <w:p w14:paraId="76B9B694" w14:textId="77777777" w:rsidR="0009324F" w:rsidRDefault="0009324F" w:rsidP="00FA6008">
      <w:pPr>
        <w:rPr>
          <w:noProof/>
          <w:color w:val="000000"/>
          <w:sz w:val="22"/>
          <w:bdr w:val="none" w:sz="0" w:space="0" w:color="auto" w:frame="1"/>
        </w:rPr>
      </w:pPr>
    </w:p>
    <w:p w14:paraId="4D9E38F0" w14:textId="77777777" w:rsidR="0009324F" w:rsidRDefault="0009324F" w:rsidP="00FA6008">
      <w:r>
        <w:rPr>
          <w:noProof/>
          <w:color w:val="000000"/>
          <w:sz w:val="22"/>
          <w:bdr w:val="none" w:sz="0" w:space="0" w:color="auto" w:frame="1"/>
        </w:rPr>
        <w:drawing>
          <wp:inline distT="0" distB="0" distL="0" distR="0" wp14:anchorId="500A59BE" wp14:editId="3821A6E4">
            <wp:extent cx="5729605" cy="1152249"/>
            <wp:effectExtent l="0" t="0" r="4445" b="0"/>
            <wp:docPr id="244410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65285"/>
                    <a:stretch>
                      <a:fillRect/>
                    </a:stretch>
                  </pic:blipFill>
                  <pic:spPr bwMode="auto">
                    <a:xfrm>
                      <a:off x="0" y="0"/>
                      <a:ext cx="5729605" cy="1152249"/>
                    </a:xfrm>
                    <a:prstGeom prst="rect">
                      <a:avLst/>
                    </a:prstGeom>
                    <a:noFill/>
                    <a:ln>
                      <a:noFill/>
                    </a:ln>
                    <a:extLst>
                      <a:ext uri="{53640926-AAD7-44D8-BBD7-CCE9431645EC}">
                        <a14:shadowObscured xmlns:a14="http://schemas.microsoft.com/office/drawing/2010/main"/>
                      </a:ext>
                    </a:extLst>
                  </pic:spPr>
                </pic:pic>
              </a:graphicData>
            </a:graphic>
          </wp:inline>
        </w:drawing>
      </w:r>
    </w:p>
    <w:p w14:paraId="49FB1BB0" w14:textId="77777777" w:rsidR="00117A19" w:rsidRDefault="00117A19" w:rsidP="00B83B93">
      <w:pPr>
        <w:pStyle w:val="Heading3"/>
      </w:pPr>
      <w:bookmarkStart w:id="34" w:name="_Toc211015973"/>
      <w:r>
        <w:t xml:space="preserve">2.4 </w:t>
      </w:r>
      <w:r w:rsidRPr="00117A19">
        <w:t>Tạo tệp Container.js</w:t>
      </w:r>
      <w:r>
        <w:t xml:space="preserve">, </w:t>
      </w:r>
      <w:r w:rsidRPr="00117A19">
        <w:t>WalletMain.js</w:t>
      </w:r>
      <w:r>
        <w:t xml:space="preserve">, </w:t>
      </w:r>
      <w:r w:rsidRPr="00117A19">
        <w:t>WalletTrans.js</w:t>
      </w:r>
      <w:r>
        <w:t xml:space="preserve"> </w:t>
      </w:r>
      <w:r w:rsidRPr="00117A19">
        <w:t>trong thư mục src/components</w:t>
      </w:r>
      <w:bookmarkEnd w:id="34"/>
    </w:p>
    <w:p w14:paraId="41621A3C" w14:textId="77777777" w:rsidR="00117A19" w:rsidRDefault="00117A19" w:rsidP="00117A19">
      <w:r w:rsidRPr="00117A19">
        <w:t>Container.js</w:t>
      </w:r>
    </w:p>
    <w:tbl>
      <w:tblPr>
        <w:tblStyle w:val="TableGrid"/>
        <w:tblW w:w="0" w:type="auto"/>
        <w:tblLook w:val="04A0" w:firstRow="1" w:lastRow="0" w:firstColumn="1" w:lastColumn="0" w:noHBand="0" w:noVBand="1"/>
      </w:tblPr>
      <w:tblGrid>
        <w:gridCol w:w="9395"/>
      </w:tblGrid>
      <w:tr w:rsidR="00117A19" w14:paraId="516A48BF" w14:textId="77777777" w:rsidTr="00117A19">
        <w:tc>
          <w:tcPr>
            <w:tcW w:w="9395" w:type="dxa"/>
          </w:tcPr>
          <w:p w14:paraId="6B954DD4"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import React, { Component } from 'react';</w:t>
            </w:r>
          </w:p>
          <w:p w14:paraId="59D7BCA5"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import WalletMain from './WalletMain'</w:t>
            </w:r>
          </w:p>
          <w:p w14:paraId="446CDEE2"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import WalletTrans from './WalletTrans'</w:t>
            </w:r>
          </w:p>
          <w:p w14:paraId="1FAF4EE2"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import TransHeader from './TransHeader'</w:t>
            </w:r>
          </w:p>
          <w:p w14:paraId="2371F238" w14:textId="77777777" w:rsidR="00117A19" w:rsidRPr="00117A19" w:rsidRDefault="00117A19" w:rsidP="00117A19">
            <w:pPr>
              <w:rPr>
                <w:rFonts w:ascii="Courier New" w:hAnsi="Courier New" w:cs="Courier New"/>
                <w:sz w:val="16"/>
                <w:szCs w:val="14"/>
              </w:rPr>
            </w:pPr>
          </w:p>
          <w:p w14:paraId="65661812" w14:textId="77777777" w:rsidR="00117A19" w:rsidRPr="00117A19" w:rsidRDefault="00117A19" w:rsidP="00117A19">
            <w:pPr>
              <w:rPr>
                <w:rFonts w:ascii="Courier New" w:hAnsi="Courier New" w:cs="Courier New"/>
                <w:sz w:val="16"/>
                <w:szCs w:val="14"/>
              </w:rPr>
            </w:pPr>
          </w:p>
          <w:p w14:paraId="18B6608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class Container extends Component {</w:t>
            </w:r>
          </w:p>
          <w:p w14:paraId="27A2DE49" w14:textId="77777777" w:rsidR="00117A19" w:rsidRPr="00117A19" w:rsidRDefault="00117A19" w:rsidP="00117A19">
            <w:pPr>
              <w:rPr>
                <w:rFonts w:ascii="Courier New" w:hAnsi="Courier New" w:cs="Courier New"/>
                <w:sz w:val="16"/>
                <w:szCs w:val="14"/>
              </w:rPr>
            </w:pPr>
          </w:p>
          <w:p w14:paraId="2E3660ED"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p>
          <w:p w14:paraId="773125BB"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render(){</w:t>
            </w:r>
          </w:p>
          <w:p w14:paraId="33817BA2"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p>
          <w:p w14:paraId="0970C3B5"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p>
          <w:p w14:paraId="46109FAA"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return (</w:t>
            </w:r>
          </w:p>
          <w:p w14:paraId="06CA1D58"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&lt;section className="container is-full"&gt;</w:t>
            </w:r>
          </w:p>
          <w:p w14:paraId="12D4719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&lt;div className="columns is-mobile"&gt; </w:t>
            </w:r>
          </w:p>
          <w:p w14:paraId="7B177A29"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lastRenderedPageBreak/>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w:t>
            </w:r>
          </w:p>
          <w:p w14:paraId="4EB666D6"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 xml:space="preserve">this.props.acc?  </w:t>
            </w:r>
          </w:p>
          <w:p w14:paraId="469407F8"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 className="column is-full"&gt;</w:t>
            </w:r>
          </w:p>
          <w:p w14:paraId="380281F9"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w:t>
            </w:r>
            <w:r w:rsidRPr="00117A19">
              <w:rPr>
                <w:rFonts w:ascii="Courier New" w:hAnsi="Courier New" w:cs="Courier New"/>
                <w:sz w:val="16"/>
                <w:szCs w:val="14"/>
              </w:rPr>
              <w:tab/>
              <w:t>&lt;TransHeader/&gt;</w:t>
            </w:r>
            <w:r w:rsidRPr="00117A19">
              <w:rPr>
                <w:rFonts w:ascii="Courier New" w:hAnsi="Courier New" w:cs="Courier New"/>
                <w:sz w:val="16"/>
                <w:szCs w:val="14"/>
              </w:rPr>
              <w:tab/>
            </w:r>
          </w:p>
          <w:p w14:paraId="5340EED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 className="panel"&gt;</w:t>
            </w:r>
          </w:p>
          <w:p w14:paraId="7D18AA70"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 xml:space="preserve"> </w:t>
            </w:r>
            <w:r w:rsidRPr="00117A19">
              <w:rPr>
                <w:rFonts w:ascii="Courier New" w:hAnsi="Courier New" w:cs="Courier New"/>
                <w:sz w:val="16"/>
                <w:szCs w:val="14"/>
              </w:rPr>
              <w:tab/>
            </w:r>
            <w:r w:rsidRPr="00117A19">
              <w:rPr>
                <w:rFonts w:ascii="Courier New" w:hAnsi="Courier New" w:cs="Courier New"/>
                <w:sz w:val="16"/>
                <w:szCs w:val="14"/>
              </w:rPr>
              <w:tab/>
              <w:t>&lt;WalletTrans transactions={this.props.transactions}</w:t>
            </w:r>
          </w:p>
          <w:p w14:paraId="364F8B31"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 xml:space="preserve">       acc = {this.props.acc}  </w:t>
            </w:r>
          </w:p>
          <w:p w14:paraId="249B9E0F"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 xml:space="preserve">   /&gt;</w:t>
            </w:r>
          </w:p>
          <w:p w14:paraId="010B7554"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p>
          <w:p w14:paraId="2FA0BCC2"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p>
          <w:p w14:paraId="44761C85"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&lt;/div&gt;</w:t>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p>
          <w:p w14:paraId="0230E895"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&lt;/div&gt;:</w:t>
            </w:r>
          </w:p>
          <w:p w14:paraId="29575839"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 className="column is-8 is-offset-2"&gt;</w:t>
            </w:r>
          </w:p>
          <w:p w14:paraId="16E0501D"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&lt;div className="panel"&gt;</w:t>
            </w:r>
          </w:p>
          <w:p w14:paraId="366E2501"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 xml:space="preserve">            &lt;div className="panel-block is-paddingless is-12" &gt;</w:t>
            </w:r>
          </w:p>
          <w:p w14:paraId="3A8E613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p>
          <w:p w14:paraId="0335651D"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w:t>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 xml:space="preserve">&lt;WalletMain accounts={this.props.accounts}  </w:t>
            </w:r>
          </w:p>
          <w:p w14:paraId="3274B7F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 xml:space="preserve">          getAccountTransactions={this.props.getAccountTransactions}/&gt;</w:t>
            </w:r>
          </w:p>
          <w:p w14:paraId="42C3566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&lt;/div&gt;</w:t>
            </w:r>
          </w:p>
          <w:p w14:paraId="5AD78B8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&lt;/div&gt;</w:t>
            </w:r>
          </w:p>
          <w:p w14:paraId="1A11BF5F"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&lt;/div&gt;</w:t>
            </w:r>
          </w:p>
          <w:p w14:paraId="35E771DC"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p>
          <w:p w14:paraId="0B07D04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w:t>
            </w:r>
          </w:p>
          <w:p w14:paraId="45CEE979"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w:t>
            </w:r>
          </w:p>
          <w:p w14:paraId="2DDF9615"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ab/>
            </w:r>
            <w:r w:rsidRPr="00117A19">
              <w:rPr>
                <w:rFonts w:ascii="Courier New" w:hAnsi="Courier New" w:cs="Courier New"/>
                <w:sz w:val="16"/>
                <w:szCs w:val="14"/>
              </w:rPr>
              <w:tab/>
            </w:r>
            <w:r w:rsidRPr="00117A19">
              <w:rPr>
                <w:rFonts w:ascii="Courier New" w:hAnsi="Courier New" w:cs="Courier New"/>
                <w:sz w:val="16"/>
                <w:szCs w:val="14"/>
              </w:rPr>
              <w:tab/>
              <w:t>&lt;/div&gt;</w:t>
            </w:r>
          </w:p>
          <w:p w14:paraId="758D7646"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&lt;/section&gt;</w:t>
            </w:r>
          </w:p>
          <w:p w14:paraId="4EFF42AE"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w:t>
            </w:r>
          </w:p>
          <w:p w14:paraId="31ADF2BD"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 xml:space="preserve">    }</w:t>
            </w:r>
          </w:p>
          <w:p w14:paraId="79461B37"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w:t>
            </w:r>
          </w:p>
          <w:p w14:paraId="118F1607" w14:textId="77777777" w:rsidR="00117A19" w:rsidRPr="00117A19" w:rsidRDefault="00117A19" w:rsidP="00117A19">
            <w:pPr>
              <w:rPr>
                <w:rFonts w:ascii="Courier New" w:hAnsi="Courier New" w:cs="Courier New"/>
                <w:sz w:val="16"/>
                <w:szCs w:val="14"/>
              </w:rPr>
            </w:pPr>
          </w:p>
          <w:p w14:paraId="394CC690" w14:textId="77777777" w:rsidR="00117A19" w:rsidRPr="00117A19" w:rsidRDefault="00117A19" w:rsidP="00117A19">
            <w:pPr>
              <w:rPr>
                <w:rFonts w:ascii="Courier New" w:hAnsi="Courier New" w:cs="Courier New"/>
                <w:sz w:val="16"/>
                <w:szCs w:val="14"/>
              </w:rPr>
            </w:pPr>
            <w:r w:rsidRPr="00117A19">
              <w:rPr>
                <w:rFonts w:ascii="Courier New" w:hAnsi="Courier New" w:cs="Courier New"/>
                <w:sz w:val="16"/>
                <w:szCs w:val="14"/>
              </w:rPr>
              <w:t>export default Container;</w:t>
            </w:r>
          </w:p>
        </w:tc>
      </w:tr>
    </w:tbl>
    <w:p w14:paraId="75759755" w14:textId="77777777" w:rsidR="00117A19" w:rsidRDefault="00117A19" w:rsidP="00117A19"/>
    <w:p w14:paraId="3B3B90D0" w14:textId="77777777" w:rsidR="00117A19" w:rsidRDefault="00117A19" w:rsidP="00117A19">
      <w:r w:rsidRPr="00117A19">
        <w:t>WalletMain.js</w:t>
      </w:r>
    </w:p>
    <w:tbl>
      <w:tblPr>
        <w:tblStyle w:val="TableGrid"/>
        <w:tblW w:w="0" w:type="auto"/>
        <w:tblLook w:val="04A0" w:firstRow="1" w:lastRow="0" w:firstColumn="1" w:lastColumn="0" w:noHBand="0" w:noVBand="1"/>
      </w:tblPr>
      <w:tblGrid>
        <w:gridCol w:w="9395"/>
      </w:tblGrid>
      <w:tr w:rsidR="00117A19" w:rsidRPr="00117A19" w14:paraId="6B2AC998" w14:textId="77777777" w:rsidTr="00117A19">
        <w:tc>
          <w:tcPr>
            <w:tcW w:w="9395" w:type="dxa"/>
          </w:tcPr>
          <w:p w14:paraId="772F5BFE"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import React from 'react';</w:t>
            </w:r>
          </w:p>
          <w:p w14:paraId="6EE916B5" w14:textId="77777777" w:rsidR="00117A19" w:rsidRPr="00117A19" w:rsidRDefault="00117A19" w:rsidP="00117A19">
            <w:pPr>
              <w:rPr>
                <w:rFonts w:ascii="Courier New" w:hAnsi="Courier New" w:cs="Courier New"/>
                <w:sz w:val="16"/>
                <w:szCs w:val="16"/>
              </w:rPr>
            </w:pPr>
          </w:p>
          <w:p w14:paraId="7F190C45" w14:textId="77777777" w:rsidR="00117A19" w:rsidRPr="00117A19" w:rsidRDefault="00117A19" w:rsidP="00117A19">
            <w:pPr>
              <w:rPr>
                <w:rFonts w:ascii="Courier New" w:hAnsi="Courier New" w:cs="Courier New"/>
                <w:sz w:val="16"/>
                <w:szCs w:val="16"/>
              </w:rPr>
            </w:pPr>
          </w:p>
          <w:p w14:paraId="7EF8B045"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class WalletMain extends React.Component {</w:t>
            </w:r>
          </w:p>
          <w:p w14:paraId="258F34FD" w14:textId="77777777" w:rsidR="00117A19" w:rsidRPr="00117A19" w:rsidRDefault="00117A19" w:rsidP="00117A19">
            <w:pPr>
              <w:rPr>
                <w:rFonts w:ascii="Courier New" w:hAnsi="Courier New" w:cs="Courier New"/>
                <w:sz w:val="16"/>
                <w:szCs w:val="16"/>
              </w:rPr>
            </w:pPr>
          </w:p>
          <w:p w14:paraId="01F0935F" w14:textId="77777777" w:rsidR="00117A19" w:rsidRPr="00117A19" w:rsidRDefault="00117A19" w:rsidP="00117A19">
            <w:pPr>
              <w:rPr>
                <w:rFonts w:ascii="Courier New" w:hAnsi="Courier New" w:cs="Courier New"/>
                <w:sz w:val="16"/>
                <w:szCs w:val="16"/>
              </w:rPr>
            </w:pPr>
          </w:p>
          <w:p w14:paraId="0552659A"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p>
          <w:p w14:paraId="4510805E" w14:textId="77777777" w:rsidR="00117A19" w:rsidRPr="00117A19" w:rsidRDefault="00117A19" w:rsidP="00117A19">
            <w:pPr>
              <w:rPr>
                <w:rFonts w:ascii="Courier New" w:hAnsi="Courier New" w:cs="Courier New"/>
                <w:sz w:val="16"/>
                <w:szCs w:val="16"/>
              </w:rPr>
            </w:pPr>
          </w:p>
          <w:p w14:paraId="25196231"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p>
          <w:p w14:paraId="59D8CA5D"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t>render() {</w:t>
            </w:r>
          </w:p>
          <w:p w14:paraId="6CD84672"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p>
          <w:p w14:paraId="40137C80" w14:textId="77777777" w:rsidR="00117A19" w:rsidRPr="00117A19" w:rsidRDefault="00117A19" w:rsidP="00117A19">
            <w:pPr>
              <w:rPr>
                <w:rFonts w:ascii="Courier New" w:hAnsi="Courier New" w:cs="Courier New"/>
                <w:sz w:val="16"/>
                <w:szCs w:val="16"/>
              </w:rPr>
            </w:pPr>
          </w:p>
          <w:p w14:paraId="469C025B"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p>
          <w:p w14:paraId="6A133E50"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return (</w:t>
            </w:r>
          </w:p>
          <w:p w14:paraId="7F4A7A6B"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674768A2"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 className="column" id="item-lists"&gt;</w:t>
            </w:r>
          </w:p>
          <w:p w14:paraId="3986022B"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650DF400"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this.props.accounts.map((account,index) =&gt; {</w:t>
            </w:r>
          </w:p>
          <w:p w14:paraId="63568FA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0AD29400"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return (</w:t>
            </w:r>
          </w:p>
          <w:p w14:paraId="4B8487A9"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3655390F"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key={index} className="columns"&gt;</w:t>
            </w:r>
          </w:p>
          <w:p w14:paraId="7E7AC60B"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470C8CC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is-7 "  &gt;</w:t>
            </w:r>
          </w:p>
          <w:p w14:paraId="4781A701"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53F09CBE"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{account.address}</w:t>
            </w:r>
          </w:p>
          <w:p w14:paraId="50B9F486"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08E687CF"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0EF4BC7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5DEFA1EF"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is-2 "&gt;</w:t>
            </w:r>
          </w:p>
          <w:p w14:paraId="4D243334"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{account.balance} ETH</w:t>
            </w:r>
          </w:p>
          <w:p w14:paraId="00CD2285"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 </w:t>
            </w:r>
          </w:p>
          <w:p w14:paraId="58B1E683"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w:t>
            </w:r>
          </w:p>
          <w:p w14:paraId="3BE51126"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5DCFB0C6"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lastRenderedPageBreak/>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is-1 "&gt;</w:t>
            </w:r>
          </w:p>
          <w:p w14:paraId="03BD9132"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&lt;a class="button is-info" onClick={() =&gt; this.props.getAccountTransactions(account.address)}&gt;</w:t>
            </w:r>
          </w:p>
          <w:p w14:paraId="1A77E8E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View Transactions</w:t>
            </w:r>
          </w:p>
          <w:p w14:paraId="052ED989"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&lt;/a&gt;</w:t>
            </w:r>
          </w:p>
          <w:p w14:paraId="715C1AA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&lt;/div&gt;</w:t>
            </w:r>
          </w:p>
          <w:p w14:paraId="7577A094"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w:t>
            </w:r>
          </w:p>
          <w:p w14:paraId="0958503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 xml:space="preserve">&lt;/div&gt; </w:t>
            </w:r>
            <w:r w:rsidRPr="00117A19">
              <w:rPr>
                <w:rFonts w:ascii="Courier New" w:hAnsi="Courier New" w:cs="Courier New"/>
                <w:sz w:val="16"/>
                <w:szCs w:val="16"/>
              </w:rPr>
              <w:tab/>
            </w:r>
            <w:r w:rsidRPr="00117A19">
              <w:rPr>
                <w:rFonts w:ascii="Courier New" w:hAnsi="Courier New" w:cs="Courier New"/>
                <w:sz w:val="16"/>
                <w:szCs w:val="16"/>
              </w:rPr>
              <w:tab/>
              <w:t xml:space="preserve"> </w:t>
            </w:r>
          </w:p>
          <w:p w14:paraId="1C0A30F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 xml:space="preserve"> </w:t>
            </w:r>
          </w:p>
          <w:p w14:paraId="4E05252F"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3670516B"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0DF04B71"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568AF229"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2B78ED02"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59291E99"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1987A841"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044E82D5"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52FDE83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w:t>
            </w:r>
          </w:p>
          <w:p w14:paraId="71C260B7" w14:textId="77777777" w:rsidR="00117A19" w:rsidRPr="00117A19" w:rsidRDefault="00117A19" w:rsidP="00117A19">
            <w:pPr>
              <w:rPr>
                <w:rFonts w:ascii="Courier New" w:hAnsi="Courier New" w:cs="Courier New"/>
                <w:sz w:val="16"/>
                <w:szCs w:val="16"/>
              </w:rPr>
            </w:pPr>
          </w:p>
          <w:p w14:paraId="49054B69"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export default WalletMain;</w:t>
            </w:r>
          </w:p>
        </w:tc>
      </w:tr>
    </w:tbl>
    <w:p w14:paraId="6384ACE0" w14:textId="77777777" w:rsidR="00117A19" w:rsidRDefault="00117A19" w:rsidP="00117A19"/>
    <w:p w14:paraId="73E8F380" w14:textId="77777777" w:rsidR="00117A19" w:rsidRDefault="00117A19" w:rsidP="00117A19">
      <w:r w:rsidRPr="00117A19">
        <w:t>WalletTrans.js</w:t>
      </w:r>
    </w:p>
    <w:tbl>
      <w:tblPr>
        <w:tblStyle w:val="TableGrid"/>
        <w:tblW w:w="0" w:type="auto"/>
        <w:tblLook w:val="04A0" w:firstRow="1" w:lastRow="0" w:firstColumn="1" w:lastColumn="0" w:noHBand="0" w:noVBand="1"/>
      </w:tblPr>
      <w:tblGrid>
        <w:gridCol w:w="9395"/>
      </w:tblGrid>
      <w:tr w:rsidR="00117A19" w:rsidRPr="00117A19" w14:paraId="42323626" w14:textId="77777777" w:rsidTr="00117A19">
        <w:tc>
          <w:tcPr>
            <w:tcW w:w="9395" w:type="dxa"/>
          </w:tcPr>
          <w:p w14:paraId="4AD26571"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import React from 'react';</w:t>
            </w:r>
          </w:p>
          <w:p w14:paraId="048A8848" w14:textId="77777777" w:rsidR="00117A19" w:rsidRPr="00117A19" w:rsidRDefault="00117A19" w:rsidP="00117A19">
            <w:pPr>
              <w:rPr>
                <w:rFonts w:ascii="Courier New" w:hAnsi="Courier New" w:cs="Courier New"/>
                <w:sz w:val="16"/>
                <w:szCs w:val="16"/>
              </w:rPr>
            </w:pPr>
          </w:p>
          <w:p w14:paraId="519AD8AB" w14:textId="77777777" w:rsidR="00117A19" w:rsidRPr="00117A19" w:rsidRDefault="00117A19" w:rsidP="00117A19">
            <w:pPr>
              <w:rPr>
                <w:rFonts w:ascii="Courier New" w:hAnsi="Courier New" w:cs="Courier New"/>
                <w:sz w:val="16"/>
                <w:szCs w:val="16"/>
              </w:rPr>
            </w:pPr>
          </w:p>
          <w:p w14:paraId="3C76FFE6"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class WalletTrans extends React.Component {</w:t>
            </w:r>
          </w:p>
          <w:p w14:paraId="3C43E3F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p>
          <w:p w14:paraId="138E14B0"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t>render() {</w:t>
            </w:r>
          </w:p>
          <w:p w14:paraId="4CBC6B1E"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p>
          <w:p w14:paraId="73664D2A" w14:textId="77777777" w:rsidR="00117A19" w:rsidRPr="00117A19" w:rsidRDefault="00117A19" w:rsidP="00117A19">
            <w:pPr>
              <w:rPr>
                <w:rFonts w:ascii="Courier New" w:hAnsi="Courier New" w:cs="Courier New"/>
                <w:sz w:val="16"/>
                <w:szCs w:val="16"/>
              </w:rPr>
            </w:pPr>
          </w:p>
          <w:p w14:paraId="36AB3A5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p>
          <w:p w14:paraId="61EA25FF"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return (</w:t>
            </w:r>
          </w:p>
          <w:p w14:paraId="6EC0944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6D05768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className="panel-block is-paddingless" &gt;</w:t>
            </w:r>
          </w:p>
          <w:p w14:paraId="05A11A4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107A95D3"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is-full" id="item-lists"&gt;</w:t>
            </w:r>
          </w:p>
          <w:p w14:paraId="49D28CAE"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r w:rsidRPr="00117A19">
              <w:rPr>
                <w:rFonts w:ascii="Courier New" w:hAnsi="Courier New" w:cs="Courier New"/>
                <w:sz w:val="16"/>
                <w:szCs w:val="16"/>
              </w:rPr>
              <w:tab/>
              <w:t>{</w:t>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2D6BBE90"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this.props.transactions.map((tx,index) =&gt; {</w:t>
            </w:r>
          </w:p>
          <w:p w14:paraId="197A5B81"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06151864"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return (</w:t>
            </w:r>
          </w:p>
          <w:p w14:paraId="7255747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5361E5A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6DB40B36"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2F1F04C3"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key={index} className="columns tx"&gt;</w:t>
            </w:r>
          </w:p>
          <w:p w14:paraId="5406874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198091DA"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is-small"  &gt;</w:t>
            </w:r>
          </w:p>
          <w:p w14:paraId="7468109D"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{tx.transactionIndex}</w:t>
            </w:r>
          </w:p>
          <w:p w14:paraId="57524E9F"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0B9EFFB5"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is-small"  &gt;</w:t>
            </w:r>
          </w:p>
          <w:p w14:paraId="6DC4835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&lt;span className="tag is-spaced"&gt;</w:t>
            </w:r>
          </w:p>
          <w:p w14:paraId="26EF907A"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{tx.hash}</w:t>
            </w:r>
          </w:p>
          <w:p w14:paraId="4F865323"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&lt;/span&gt;</w:t>
            </w:r>
          </w:p>
          <w:p w14:paraId="6F30561B"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2C643555"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is-small"  &gt;</w:t>
            </w:r>
          </w:p>
          <w:p w14:paraId="1B5ECA8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{tx.blockNumber}</w:t>
            </w:r>
          </w:p>
          <w:p w14:paraId="1E8C964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126DF79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is-small"  &gt;</w:t>
            </w:r>
          </w:p>
          <w:p w14:paraId="1FC00E82"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25F962FA"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{tx.from}</w:t>
            </w:r>
          </w:p>
          <w:p w14:paraId="6B56CAD0"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7BAF7E0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1682C51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is-small"  &gt;</w:t>
            </w:r>
          </w:p>
          <w:p w14:paraId="31D092A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{tx.value} ETH</w:t>
            </w:r>
          </w:p>
          <w:p w14:paraId="29979F9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38D2F652"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is-small"  &gt;</w:t>
            </w:r>
          </w:p>
          <w:p w14:paraId="104068AE"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{tx.confirmations}</w:t>
            </w:r>
          </w:p>
          <w:p w14:paraId="11FC9A3B"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22B573B2"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 className="column is-small is-size-8"  &gt;</w:t>
            </w:r>
          </w:p>
          <w:p w14:paraId="2624383A"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{tx.cflag}</w:t>
            </w:r>
          </w:p>
          <w:p w14:paraId="568DC443"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&lt;/div&gt;</w:t>
            </w:r>
          </w:p>
          <w:p w14:paraId="17AF2B3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lastRenderedPageBreak/>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36198D89"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0D578F39"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&lt;/div&gt;</w:t>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731E3800"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69573DFA"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 xml:space="preserve"> </w:t>
            </w:r>
            <w:r w:rsidRPr="00117A19">
              <w:rPr>
                <w:rFonts w:ascii="Courier New" w:hAnsi="Courier New" w:cs="Courier New"/>
                <w:sz w:val="16"/>
                <w:szCs w:val="16"/>
              </w:rPr>
              <w:tab/>
            </w:r>
            <w:r w:rsidRPr="00117A19">
              <w:rPr>
                <w:rFonts w:ascii="Courier New" w:hAnsi="Courier New" w:cs="Courier New"/>
                <w:sz w:val="16"/>
                <w:szCs w:val="16"/>
              </w:rPr>
              <w:tab/>
              <w:t xml:space="preserve"> </w:t>
            </w:r>
          </w:p>
          <w:p w14:paraId="52F181E7"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16114BD8"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 xml:space="preserve"> </w:t>
            </w:r>
          </w:p>
          <w:p w14:paraId="3097578A"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39061A35"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3A282B43"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3210722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3BF8CABE"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&lt;/div&gt;</w:t>
            </w:r>
          </w:p>
          <w:p w14:paraId="52869CCF"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t>&lt;/div&gt;</w:t>
            </w:r>
          </w:p>
          <w:p w14:paraId="113A9D79"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r w:rsidRPr="00117A19">
              <w:rPr>
                <w:rFonts w:ascii="Courier New" w:hAnsi="Courier New" w:cs="Courier New"/>
                <w:sz w:val="16"/>
                <w:szCs w:val="16"/>
              </w:rPr>
              <w:tab/>
            </w:r>
          </w:p>
          <w:p w14:paraId="10B7F07E"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7B91DAD3"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 xml:space="preserve">    }</w:t>
            </w:r>
          </w:p>
          <w:p w14:paraId="2584D4AE"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w:t>
            </w:r>
          </w:p>
          <w:p w14:paraId="73DFCCC8" w14:textId="77777777" w:rsidR="00117A19" w:rsidRPr="00117A19" w:rsidRDefault="00117A19" w:rsidP="00117A19">
            <w:pPr>
              <w:rPr>
                <w:rFonts w:ascii="Courier New" w:hAnsi="Courier New" w:cs="Courier New"/>
                <w:sz w:val="16"/>
                <w:szCs w:val="16"/>
              </w:rPr>
            </w:pPr>
          </w:p>
          <w:p w14:paraId="6BC00FFC" w14:textId="77777777" w:rsidR="00117A19" w:rsidRPr="00117A19" w:rsidRDefault="00117A19" w:rsidP="00117A19">
            <w:pPr>
              <w:rPr>
                <w:rFonts w:ascii="Courier New" w:hAnsi="Courier New" w:cs="Courier New"/>
                <w:sz w:val="16"/>
                <w:szCs w:val="16"/>
              </w:rPr>
            </w:pPr>
            <w:r w:rsidRPr="00117A19">
              <w:rPr>
                <w:rFonts w:ascii="Courier New" w:hAnsi="Courier New" w:cs="Courier New"/>
                <w:sz w:val="16"/>
                <w:szCs w:val="16"/>
              </w:rPr>
              <w:t>export default WalletTrans;</w:t>
            </w:r>
          </w:p>
        </w:tc>
      </w:tr>
    </w:tbl>
    <w:p w14:paraId="1B543689" w14:textId="77777777" w:rsidR="00117A19" w:rsidRDefault="00117A19" w:rsidP="00117A19"/>
    <w:p w14:paraId="08BCDA5F" w14:textId="77777777" w:rsidR="00FA6008" w:rsidRDefault="00FA6008" w:rsidP="00B83B93">
      <w:pPr>
        <w:pStyle w:val="Heading3"/>
      </w:pPr>
      <w:bookmarkStart w:id="35" w:name="_Toc211015974"/>
      <w:r>
        <w:t>2.</w:t>
      </w:r>
      <w:r w:rsidR="006B14E9">
        <w:t>5</w:t>
      </w:r>
      <w:r>
        <w:t xml:space="preserve"> Viết mã App.js trong thư mục src</w:t>
      </w:r>
      <w:bookmarkEnd w:id="35"/>
    </w:p>
    <w:tbl>
      <w:tblPr>
        <w:tblStyle w:val="TableGrid"/>
        <w:tblW w:w="0" w:type="auto"/>
        <w:tblLook w:val="04A0" w:firstRow="1" w:lastRow="0" w:firstColumn="1" w:lastColumn="0" w:noHBand="0" w:noVBand="1"/>
      </w:tblPr>
      <w:tblGrid>
        <w:gridCol w:w="9395"/>
      </w:tblGrid>
      <w:tr w:rsidR="0009324F" w14:paraId="754FBBDF" w14:textId="77777777" w:rsidTr="0009324F">
        <w:tc>
          <w:tcPr>
            <w:tcW w:w="9395" w:type="dxa"/>
          </w:tcPr>
          <w:p w14:paraId="5012359E"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import React, { Component } from 'react';</w:t>
            </w:r>
          </w:p>
          <w:p w14:paraId="659FD6B2"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import Web3 from 'web3';</w:t>
            </w:r>
          </w:p>
          <w:p w14:paraId="3FFC64DF"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import Container from './Components/Container';</w:t>
            </w:r>
          </w:p>
          <w:p w14:paraId="50B6A2A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import Nav from './Components/Nav';</w:t>
            </w:r>
          </w:p>
          <w:p w14:paraId="098B43EE"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import Description from './Components/Description';</w:t>
            </w:r>
          </w:p>
          <w:p w14:paraId="3EB9B1B7"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import Mnemonic from './Items/Mnemonic.js';</w:t>
            </w:r>
          </w:p>
          <w:p w14:paraId="74E3926B"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const bip39 = require('bip39');</w:t>
            </w:r>
          </w:p>
          <w:p w14:paraId="59750403"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const hdkey = require('hdkey');</w:t>
            </w:r>
          </w:p>
          <w:p w14:paraId="7927CBB7"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const ethUtil = require('ethereumjs-util');</w:t>
            </w:r>
          </w:p>
          <w:p w14:paraId="06BF2984" w14:textId="77777777" w:rsidR="0009324F" w:rsidRPr="0009324F" w:rsidRDefault="0009324F" w:rsidP="0009324F">
            <w:pPr>
              <w:rPr>
                <w:rFonts w:ascii="Courier New" w:hAnsi="Courier New" w:cs="Courier New"/>
                <w:sz w:val="16"/>
                <w:szCs w:val="16"/>
              </w:rPr>
            </w:pPr>
          </w:p>
          <w:p w14:paraId="6EA84E25"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class App extends Component {</w:t>
            </w:r>
          </w:p>
          <w:p w14:paraId="49CACD30"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constructor() {</w:t>
            </w:r>
          </w:p>
          <w:p w14:paraId="042E8C13"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super();</w:t>
            </w:r>
          </w:p>
          <w:p w14:paraId="08C05C05"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this.appName = 'Merchant Wallet';</w:t>
            </w:r>
          </w:p>
          <w:p w14:paraId="5696D83F"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this.getAccountTransactions = this.getAccountTransactions.bind(this);</w:t>
            </w:r>
          </w:p>
          <w:p w14:paraId="73F2DE12" w14:textId="77777777" w:rsidR="0009324F" w:rsidRPr="0009324F" w:rsidRDefault="0009324F" w:rsidP="0009324F">
            <w:pPr>
              <w:rPr>
                <w:rFonts w:ascii="Courier New" w:hAnsi="Courier New" w:cs="Courier New"/>
                <w:sz w:val="16"/>
                <w:szCs w:val="16"/>
              </w:rPr>
            </w:pPr>
          </w:p>
          <w:p w14:paraId="473E5C0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this.state = {</w:t>
            </w:r>
          </w:p>
          <w:p w14:paraId="3E5DBD15"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acc: null,</w:t>
            </w:r>
          </w:p>
          <w:p w14:paraId="2D2B931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accounts: [],</w:t>
            </w:r>
          </w:p>
          <w:p w14:paraId="7BB79A1F"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transactions: [],</w:t>
            </w:r>
          </w:p>
          <w:p w14:paraId="4DA08841"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mnemonic: Mnemonic,</w:t>
            </w:r>
          </w:p>
          <w:p w14:paraId="2297FC28"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3BB15C81"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1E368FC4" w14:textId="77777777" w:rsidR="0009324F" w:rsidRPr="0009324F" w:rsidRDefault="0009324F" w:rsidP="0009324F">
            <w:pPr>
              <w:rPr>
                <w:rFonts w:ascii="Courier New" w:hAnsi="Courier New" w:cs="Courier New"/>
                <w:sz w:val="16"/>
                <w:szCs w:val="16"/>
              </w:rPr>
            </w:pPr>
          </w:p>
          <w:p w14:paraId="2E360FF2"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getAccountTransactions = (accAddress) =&gt; {</w:t>
            </w:r>
          </w:p>
          <w:p w14:paraId="6B0E842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startBlockNumber = 0;</w:t>
            </w:r>
          </w:p>
          <w:p w14:paraId="26F12384"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let app = this;</w:t>
            </w:r>
          </w:p>
          <w:p w14:paraId="0BEC33EE"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let transactions = [];</w:t>
            </w:r>
          </w:p>
          <w:p w14:paraId="7F90F50B" w14:textId="77777777" w:rsidR="0009324F" w:rsidRPr="0009324F" w:rsidRDefault="0009324F" w:rsidP="0009324F">
            <w:pPr>
              <w:rPr>
                <w:rFonts w:ascii="Courier New" w:hAnsi="Courier New" w:cs="Courier New"/>
                <w:sz w:val="16"/>
                <w:szCs w:val="16"/>
              </w:rPr>
            </w:pPr>
          </w:p>
          <w:p w14:paraId="7715A10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(async function main() {</w:t>
            </w:r>
          </w:p>
          <w:p w14:paraId="13D06BE2"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try {</w:t>
            </w:r>
          </w:p>
          <w:p w14:paraId="3DC76FD4"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endBlockNumber = await app.web3.eth.getBlockNumber();</w:t>
            </w:r>
          </w:p>
          <w:p w14:paraId="2719F0B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console.log(</w:t>
            </w:r>
          </w:p>
          <w:p w14:paraId="2935122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`Searching transactions to ${accAddress} between blocks ${startBlockNumber} and ${endBlockNumber}`</w:t>
            </w:r>
          </w:p>
          <w:p w14:paraId="7406EC76"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48AA59D6" w14:textId="77777777" w:rsidR="0009324F" w:rsidRPr="0009324F" w:rsidRDefault="0009324F" w:rsidP="0009324F">
            <w:pPr>
              <w:rPr>
                <w:rFonts w:ascii="Courier New" w:hAnsi="Courier New" w:cs="Courier New"/>
                <w:sz w:val="16"/>
                <w:szCs w:val="16"/>
              </w:rPr>
            </w:pPr>
          </w:p>
          <w:p w14:paraId="4A454108"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for (let i = endBlockNumber; i &gt;= 0; i--) {</w:t>
            </w:r>
          </w:p>
          <w:p w14:paraId="5DDCA506"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block = await app.web3.eth.getBlock(i, true);</w:t>
            </w:r>
          </w:p>
          <w:p w14:paraId="74B3BE34"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if (block &amp;&amp; block.transactions) {</w:t>
            </w:r>
          </w:p>
          <w:p w14:paraId="2E94C7B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block.transactions.forEach((tx) =&gt; {</w:t>
            </w:r>
          </w:p>
          <w:p w14:paraId="1CBF07B5"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if (accAddress === tx.to) {</w:t>
            </w:r>
          </w:p>
          <w:p w14:paraId="67977C20"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value = Number(tx.value) / 1e18;</w:t>
            </w:r>
          </w:p>
          <w:p w14:paraId="3981BB81"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confirmations = endBlockNumber - tx.blockNumber;</w:t>
            </w:r>
          </w:p>
          <w:p w14:paraId="41032293"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cflag = confirmations &gt; 40 ? 'Confirmed' : 'Unconfirmed';</w:t>
            </w:r>
          </w:p>
          <w:p w14:paraId="30522BA8" w14:textId="77777777" w:rsidR="0009324F" w:rsidRPr="0009324F" w:rsidRDefault="0009324F" w:rsidP="0009324F">
            <w:pPr>
              <w:rPr>
                <w:rFonts w:ascii="Courier New" w:hAnsi="Courier New" w:cs="Courier New"/>
                <w:sz w:val="16"/>
                <w:szCs w:val="16"/>
              </w:rPr>
            </w:pPr>
          </w:p>
          <w:p w14:paraId="5B61A618"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transactions.push({</w:t>
            </w:r>
          </w:p>
          <w:p w14:paraId="4C2DCD4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transactionIndex: tx.transactionIndex,</w:t>
            </w:r>
          </w:p>
          <w:p w14:paraId="1429A9A3"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lastRenderedPageBreak/>
              <w:t xml:space="preserve">                                    hash: tx.hash,</w:t>
            </w:r>
          </w:p>
          <w:p w14:paraId="1D5DA191"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blockNumber: tx.blockNumber,</w:t>
            </w:r>
          </w:p>
          <w:p w14:paraId="2C0BF8D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from: tx.from,</w:t>
            </w:r>
          </w:p>
          <w:p w14:paraId="6257112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value,</w:t>
            </w:r>
          </w:p>
          <w:p w14:paraId="413AAB7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confirmations,</w:t>
            </w:r>
          </w:p>
          <w:p w14:paraId="02D1A079"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cflag,</w:t>
            </w:r>
          </w:p>
          <w:p w14:paraId="3F05EF10"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61B11FF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63252252"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22A295D5"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525AD163"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011FA7F9" w14:textId="77777777" w:rsidR="0009324F" w:rsidRPr="0009324F" w:rsidRDefault="0009324F" w:rsidP="0009324F">
            <w:pPr>
              <w:rPr>
                <w:rFonts w:ascii="Courier New" w:hAnsi="Courier New" w:cs="Courier New"/>
                <w:sz w:val="16"/>
                <w:szCs w:val="16"/>
              </w:rPr>
            </w:pPr>
          </w:p>
          <w:p w14:paraId="367BA93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app.setState({ transactions, acc: accAddress });</w:t>
            </w:r>
          </w:p>
          <w:p w14:paraId="41186254"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console.log('Transactions updated:', transactions.length);</w:t>
            </w:r>
          </w:p>
          <w:p w14:paraId="5F80F54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 catch (err) {</w:t>
            </w:r>
          </w:p>
          <w:p w14:paraId="714F5B11"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console.error('Error fetching transactions:', err);</w:t>
            </w:r>
          </w:p>
          <w:p w14:paraId="0C65A20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32067E67"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3E2BF94E"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3807EE8B" w14:textId="77777777" w:rsidR="0009324F" w:rsidRPr="0009324F" w:rsidRDefault="0009324F" w:rsidP="0009324F">
            <w:pPr>
              <w:rPr>
                <w:rFonts w:ascii="Courier New" w:hAnsi="Courier New" w:cs="Courier New"/>
                <w:sz w:val="16"/>
                <w:szCs w:val="16"/>
              </w:rPr>
            </w:pPr>
          </w:p>
          <w:p w14:paraId="23570FBB"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async componentDidMount() {</w:t>
            </w:r>
          </w:p>
          <w:p w14:paraId="5E034C7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let app = this;</w:t>
            </w:r>
          </w:p>
          <w:p w14:paraId="3F99D277"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let accounts = [];</w:t>
            </w:r>
          </w:p>
          <w:p w14:paraId="0B2BF986"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let pathid = 100;</w:t>
            </w:r>
          </w:p>
          <w:p w14:paraId="31103870" w14:textId="77777777" w:rsidR="0009324F" w:rsidRPr="0009324F" w:rsidRDefault="0009324F" w:rsidP="0009324F">
            <w:pPr>
              <w:rPr>
                <w:rFonts w:ascii="Courier New" w:hAnsi="Courier New" w:cs="Courier New"/>
                <w:sz w:val="16"/>
                <w:szCs w:val="16"/>
              </w:rPr>
            </w:pPr>
          </w:p>
          <w:p w14:paraId="5651E159"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try {</w:t>
            </w:r>
          </w:p>
          <w:p w14:paraId="1E3F0A2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 Kết nối Ganache</w:t>
            </w:r>
          </w:p>
          <w:p w14:paraId="7375F09B"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this.web3 = new Web3(new Web3.providers.HttpProvider("http://127.0.0.1:7545"));</w:t>
            </w:r>
          </w:p>
          <w:p w14:paraId="0E9C541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netId = await this.web3.eth.net.getId();</w:t>
            </w:r>
          </w:p>
          <w:p w14:paraId="1E537BEF"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console.log("Web3 connected to network:", netId);</w:t>
            </w:r>
          </w:p>
          <w:p w14:paraId="03C6376D" w14:textId="77777777" w:rsidR="0009324F" w:rsidRPr="0009324F" w:rsidRDefault="0009324F" w:rsidP="0009324F">
            <w:pPr>
              <w:rPr>
                <w:rFonts w:ascii="Courier New" w:hAnsi="Courier New" w:cs="Courier New"/>
                <w:sz w:val="16"/>
                <w:szCs w:val="16"/>
              </w:rPr>
            </w:pPr>
          </w:p>
          <w:p w14:paraId="6648FB88"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console.log("Mnemonic:", this.state.mnemonic);</w:t>
            </w:r>
          </w:p>
          <w:p w14:paraId="18E66D52" w14:textId="77777777" w:rsidR="0009324F" w:rsidRPr="0009324F" w:rsidRDefault="0009324F" w:rsidP="0009324F">
            <w:pPr>
              <w:rPr>
                <w:rFonts w:ascii="Courier New" w:hAnsi="Courier New" w:cs="Courier New"/>
                <w:sz w:val="16"/>
                <w:szCs w:val="16"/>
              </w:rPr>
            </w:pPr>
          </w:p>
          <w:p w14:paraId="5AFC9F41"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 Tạo seed và root key</w:t>
            </w:r>
          </w:p>
          <w:p w14:paraId="287670D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seed = await bip39.mnemonicToSeed(this.state.mnemonic);</w:t>
            </w:r>
          </w:p>
          <w:p w14:paraId="62D45F24"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root = hdkey.fromMasterSeed(seed);</w:t>
            </w:r>
          </w:p>
          <w:p w14:paraId="0852E344" w14:textId="77777777" w:rsidR="0009324F" w:rsidRPr="0009324F" w:rsidRDefault="0009324F" w:rsidP="0009324F">
            <w:pPr>
              <w:rPr>
                <w:rFonts w:ascii="Courier New" w:hAnsi="Courier New" w:cs="Courier New"/>
                <w:sz w:val="16"/>
                <w:szCs w:val="16"/>
              </w:rPr>
            </w:pPr>
          </w:p>
          <w:p w14:paraId="6EE54C7E"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 Duyệt qua 100 địa chỉ</w:t>
            </w:r>
          </w:p>
          <w:p w14:paraId="6DB45EB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for (let i = 0; i &lt;= pathid; i++) {</w:t>
            </w:r>
          </w:p>
          <w:p w14:paraId="3BA30792"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path = `m/44'/60'/0'/0/${i}`;</w:t>
            </w:r>
          </w:p>
          <w:p w14:paraId="78664B92"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addrNode = root.derive(path);</w:t>
            </w:r>
          </w:p>
          <w:p w14:paraId="076E1096"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pubKey = ethUtil.privateToPublic(addrNode._privateKey);</w:t>
            </w:r>
          </w:p>
          <w:p w14:paraId="247EF760"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addr = ethUtil.publicToAddress(pubKey).toString('hex');</w:t>
            </w:r>
          </w:p>
          <w:p w14:paraId="35E4F026"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address = ethUtil.toChecksumAddress('0x' + addr);</w:t>
            </w:r>
          </w:p>
          <w:p w14:paraId="2ADDA637" w14:textId="77777777" w:rsidR="0009324F" w:rsidRPr="0009324F" w:rsidRDefault="0009324F" w:rsidP="0009324F">
            <w:pPr>
              <w:rPr>
                <w:rFonts w:ascii="Courier New" w:hAnsi="Courier New" w:cs="Courier New"/>
                <w:sz w:val="16"/>
                <w:szCs w:val="16"/>
              </w:rPr>
            </w:pPr>
          </w:p>
          <w:p w14:paraId="143E5F9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try {</w:t>
            </w:r>
          </w:p>
          <w:p w14:paraId="37E665B2"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result = await this.web3.eth.getBalance(address);</w:t>
            </w:r>
          </w:p>
          <w:p w14:paraId="1CD833D6"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const balance = Number(result) / 1e18;</w:t>
            </w:r>
          </w:p>
          <w:p w14:paraId="2D4947E0"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if (balance &gt; 0) {</w:t>
            </w:r>
          </w:p>
          <w:p w14:paraId="6F571984"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accounts.push({ address, balance });</w:t>
            </w:r>
          </w:p>
          <w:p w14:paraId="7B7ABF2E"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console.log(`Found account: ${address} | Balance: ${balance} ETH`);</w:t>
            </w:r>
          </w:p>
          <w:p w14:paraId="2F054D02"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796824F5"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 catch (err) {</w:t>
            </w:r>
          </w:p>
          <w:p w14:paraId="2B5EC60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console.error("Error fetching balance:", err);</w:t>
            </w:r>
          </w:p>
          <w:p w14:paraId="6DE02AFF"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4BDE6FC6"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2F72D194" w14:textId="77777777" w:rsidR="0009324F" w:rsidRPr="0009324F" w:rsidRDefault="0009324F" w:rsidP="0009324F">
            <w:pPr>
              <w:rPr>
                <w:rFonts w:ascii="Courier New" w:hAnsi="Courier New" w:cs="Courier New"/>
                <w:sz w:val="16"/>
                <w:szCs w:val="16"/>
              </w:rPr>
            </w:pPr>
          </w:p>
          <w:p w14:paraId="62DEDBA7"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this.setState({ accounts });</w:t>
            </w:r>
          </w:p>
          <w:p w14:paraId="1A9D7B0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console.log(`Total active accounts: ${accounts.length}`);</w:t>
            </w:r>
          </w:p>
          <w:p w14:paraId="26864BF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 catch (err) {</w:t>
            </w:r>
          </w:p>
          <w:p w14:paraId="091DC71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console.error("Web3 initialization failed:", err);</w:t>
            </w:r>
          </w:p>
          <w:p w14:paraId="566C385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10BB34A9"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78DFE7F2" w14:textId="77777777" w:rsidR="0009324F" w:rsidRPr="0009324F" w:rsidRDefault="0009324F" w:rsidP="0009324F">
            <w:pPr>
              <w:rPr>
                <w:rFonts w:ascii="Courier New" w:hAnsi="Courier New" w:cs="Courier New"/>
                <w:sz w:val="16"/>
                <w:szCs w:val="16"/>
              </w:rPr>
            </w:pPr>
          </w:p>
          <w:p w14:paraId="40D223BA"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render() {</w:t>
            </w:r>
          </w:p>
          <w:p w14:paraId="58B1774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return (</w:t>
            </w:r>
          </w:p>
          <w:p w14:paraId="2B3AB1EC"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&lt;div&gt;</w:t>
            </w:r>
          </w:p>
          <w:p w14:paraId="05C86243"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&lt;Nav appName={this.appName} /&gt;</w:t>
            </w:r>
          </w:p>
          <w:p w14:paraId="736E484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&lt;Description acc={this.state.acc} /&gt;</w:t>
            </w:r>
          </w:p>
          <w:p w14:paraId="68D8B95E"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&lt;Container</w:t>
            </w:r>
          </w:p>
          <w:p w14:paraId="5D4C2DA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acc={this.state.acc}</w:t>
            </w:r>
          </w:p>
          <w:p w14:paraId="4E814094"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accounts={this.state.accounts}</w:t>
            </w:r>
          </w:p>
          <w:p w14:paraId="4F975BD6"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transactions={this.state.transactions}</w:t>
            </w:r>
          </w:p>
          <w:p w14:paraId="7CAAF40F"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getAccountTransactions={this.getAccountTransactions}</w:t>
            </w:r>
          </w:p>
          <w:p w14:paraId="4561E30D"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lastRenderedPageBreak/>
              <w:t xml:space="preserve">                /&gt;</w:t>
            </w:r>
          </w:p>
          <w:p w14:paraId="57505073"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&lt;/div&gt;</w:t>
            </w:r>
          </w:p>
          <w:p w14:paraId="3F2B26BE"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757A0E21"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 xml:space="preserve">    }</w:t>
            </w:r>
          </w:p>
          <w:p w14:paraId="667CF049" w14:textId="77777777" w:rsidR="0009324F" w:rsidRPr="0009324F" w:rsidRDefault="0009324F" w:rsidP="0009324F">
            <w:pPr>
              <w:rPr>
                <w:rFonts w:ascii="Courier New" w:hAnsi="Courier New" w:cs="Courier New"/>
                <w:sz w:val="16"/>
                <w:szCs w:val="16"/>
              </w:rPr>
            </w:pPr>
            <w:r w:rsidRPr="0009324F">
              <w:rPr>
                <w:rFonts w:ascii="Courier New" w:hAnsi="Courier New" w:cs="Courier New"/>
                <w:sz w:val="16"/>
                <w:szCs w:val="16"/>
              </w:rPr>
              <w:t>}</w:t>
            </w:r>
          </w:p>
          <w:p w14:paraId="621B1ABA" w14:textId="77777777" w:rsidR="0009324F" w:rsidRPr="0009324F" w:rsidRDefault="0009324F" w:rsidP="0009324F">
            <w:pPr>
              <w:rPr>
                <w:rFonts w:ascii="Courier New" w:hAnsi="Courier New" w:cs="Courier New"/>
                <w:sz w:val="16"/>
                <w:szCs w:val="16"/>
              </w:rPr>
            </w:pPr>
          </w:p>
          <w:p w14:paraId="44DD353A" w14:textId="77777777" w:rsidR="0009324F" w:rsidRDefault="0009324F" w:rsidP="0009324F">
            <w:r w:rsidRPr="0009324F">
              <w:rPr>
                <w:rFonts w:ascii="Courier New" w:hAnsi="Courier New" w:cs="Courier New"/>
                <w:sz w:val="16"/>
                <w:szCs w:val="16"/>
              </w:rPr>
              <w:t>export default App;</w:t>
            </w:r>
          </w:p>
        </w:tc>
      </w:tr>
    </w:tbl>
    <w:p w14:paraId="0EE756FF" w14:textId="77777777" w:rsidR="00FA6008" w:rsidRDefault="00FA6008" w:rsidP="00FA6008"/>
    <w:p w14:paraId="5C012736" w14:textId="77777777" w:rsidR="00A27DF0" w:rsidRDefault="00A27DF0" w:rsidP="00A27DF0">
      <w:pPr>
        <w:pStyle w:val="Heading3"/>
      </w:pPr>
      <w:bookmarkStart w:id="36" w:name="_Toc211015975"/>
      <w:r>
        <w:t>2.5 Run</w:t>
      </w:r>
      <w:bookmarkEnd w:id="36"/>
    </w:p>
    <w:p w14:paraId="334A33C3" w14:textId="77777777" w:rsidR="00A27DF0" w:rsidRPr="00A27DF0" w:rsidRDefault="00A27DF0" w:rsidP="00FA6008">
      <w:pPr>
        <w:rPr>
          <w:rFonts w:ascii="Courier New" w:hAnsi="Courier New" w:cs="Courier New"/>
        </w:rPr>
      </w:pPr>
      <w:r w:rsidRPr="00A27DF0">
        <w:rPr>
          <w:rFonts w:ascii="Courier New" w:hAnsi="Courier New" w:cs="Courier New"/>
        </w:rPr>
        <w:t>npm start</w:t>
      </w:r>
    </w:p>
    <w:p w14:paraId="40B07DF5" w14:textId="77777777" w:rsidR="00252175" w:rsidRDefault="00252175" w:rsidP="006F76FF">
      <w:pPr>
        <w:pStyle w:val="Heading1"/>
        <w:rPr>
          <w:sz w:val="24"/>
          <w:szCs w:val="24"/>
        </w:rPr>
      </w:pPr>
      <w:bookmarkStart w:id="37" w:name="_Toc211015976"/>
      <w:r w:rsidRPr="00252175">
        <w:rPr>
          <w:sz w:val="24"/>
          <w:szCs w:val="24"/>
        </w:rPr>
        <w:t>IV. Running the payment ecosystem</w:t>
      </w:r>
      <w:bookmarkEnd w:id="37"/>
    </w:p>
    <w:p w14:paraId="4DDCE9BC" w14:textId="77777777" w:rsidR="006F76FF" w:rsidRDefault="006F76FF" w:rsidP="006F76FF">
      <w:pPr>
        <w:rPr>
          <w:b/>
        </w:rPr>
      </w:pPr>
    </w:p>
    <w:p w14:paraId="2EFFA0F2" w14:textId="77777777" w:rsidR="006F76FF" w:rsidRPr="006F76FF" w:rsidRDefault="006F76FF" w:rsidP="006F76FF">
      <w:pPr>
        <w:rPr>
          <w:b/>
        </w:rPr>
      </w:pPr>
      <w:r w:rsidRPr="006F76FF">
        <w:rPr>
          <w:b/>
        </w:rPr>
        <w:t>Luồng mua hàng và thanh toán giữa người mua và người bán:</w:t>
      </w:r>
    </w:p>
    <w:p w14:paraId="1FCE40FA" w14:textId="77777777" w:rsidR="00136A17" w:rsidRDefault="006F76FF" w:rsidP="006F76FF">
      <w:r>
        <w:t xml:space="preserve">Account address của Gananche được dùng như ví tiền của người mua. Còn address sinh ra từ backend là ví của người bán. Khi mua hàng ta sẽ chuyển tiền từ ví Ganache sang cho ví của người bán </w:t>
      </w:r>
    </w:p>
    <w:p w14:paraId="469F8139" w14:textId="77777777" w:rsidR="006F76FF" w:rsidRPr="006F76FF" w:rsidRDefault="006F76FF" w:rsidP="006F76FF">
      <w:pPr>
        <w:spacing w:before="100" w:beforeAutospacing="1" w:after="100" w:afterAutospacing="1" w:line="240" w:lineRule="auto"/>
        <w:rPr>
          <w:rFonts w:eastAsia="Times New Roman" w:cs="Times New Roman"/>
          <w:kern w:val="0"/>
          <w:szCs w:val="24"/>
          <w14:ligatures w14:val="none"/>
        </w:rPr>
      </w:pPr>
      <w:r w:rsidRPr="006F76FF">
        <w:rPr>
          <w:rFonts w:eastAsia="Times New Roman" w:hAnsi="Symbol" w:cs="Times New Roman"/>
          <w:kern w:val="0"/>
          <w:szCs w:val="24"/>
          <w14:ligatures w14:val="none"/>
        </w:rPr>
        <w:t></w:t>
      </w:r>
      <w:r w:rsidRPr="006F76FF">
        <w:rPr>
          <w:rFonts w:eastAsia="Times New Roman" w:cs="Times New Roman"/>
          <w:kern w:val="0"/>
          <w:szCs w:val="24"/>
          <w14:ligatures w14:val="none"/>
        </w:rPr>
        <w:t xml:space="preserve">  </w:t>
      </w:r>
      <w:r w:rsidRPr="006F76FF">
        <w:rPr>
          <w:rFonts w:eastAsia="Times New Roman" w:cs="Times New Roman"/>
          <w:b/>
          <w:bCs/>
          <w:kern w:val="0"/>
          <w:szCs w:val="24"/>
          <w14:ligatures w14:val="none"/>
        </w:rPr>
        <w:t>Các account của Ganache</w:t>
      </w:r>
      <w:r w:rsidRPr="006F76FF">
        <w:rPr>
          <w:rFonts w:eastAsia="Times New Roman" w:cs="Times New Roman"/>
          <w:kern w:val="0"/>
          <w:szCs w:val="24"/>
          <w14:ligatures w14:val="none"/>
        </w:rPr>
        <w:t xml:space="preserve"> (</w:t>
      </w:r>
      <w:r w:rsidRPr="006F76FF">
        <w:rPr>
          <w:rFonts w:ascii="Courier New" w:eastAsia="Times New Roman" w:hAnsi="Courier New" w:cs="Courier New"/>
          <w:kern w:val="0"/>
          <w:sz w:val="20"/>
          <w:szCs w:val="20"/>
          <w14:ligatures w14:val="none"/>
        </w:rPr>
        <w:t>0x...</w:t>
      </w:r>
      <w:r w:rsidRPr="006F76FF">
        <w:rPr>
          <w:rFonts w:eastAsia="Times New Roman" w:cs="Times New Roman"/>
          <w:kern w:val="0"/>
          <w:szCs w:val="24"/>
          <w14:ligatures w14:val="none"/>
        </w:rPr>
        <w:t xml:space="preserve"> </w:t>
      </w:r>
      <w:r>
        <w:rPr>
          <w:rFonts w:eastAsia="Times New Roman" w:cs="Times New Roman"/>
          <w:kern w:val="0"/>
          <w:szCs w:val="24"/>
          <w14:ligatures w14:val="none"/>
        </w:rPr>
        <w:t xml:space="preserve">ta </w:t>
      </w:r>
      <w:r w:rsidRPr="006F76FF">
        <w:rPr>
          <w:rFonts w:eastAsia="Times New Roman" w:cs="Times New Roman"/>
          <w:kern w:val="0"/>
          <w:szCs w:val="24"/>
          <w14:ligatures w14:val="none"/>
        </w:rPr>
        <w:t>thấy trong GUI</w:t>
      </w:r>
      <w:r>
        <w:rPr>
          <w:rFonts w:eastAsia="Times New Roman" w:cs="Times New Roman"/>
          <w:kern w:val="0"/>
          <w:szCs w:val="24"/>
          <w14:ligatures w14:val="none"/>
        </w:rPr>
        <w:t xml:space="preserve"> của Ganache</w:t>
      </w:r>
      <w:r w:rsidRPr="006F76FF">
        <w:rPr>
          <w:rFonts w:eastAsia="Times New Roman" w:cs="Times New Roman"/>
          <w:kern w:val="0"/>
          <w:szCs w:val="24"/>
          <w14:ligatures w14:val="none"/>
        </w:rPr>
        <w:t xml:space="preserve">) được dùng làm </w:t>
      </w:r>
      <w:r w:rsidRPr="006F76FF">
        <w:rPr>
          <w:rFonts w:eastAsia="Times New Roman" w:cs="Times New Roman"/>
          <w:b/>
          <w:bCs/>
          <w:kern w:val="0"/>
          <w:szCs w:val="24"/>
          <w14:ligatures w14:val="none"/>
        </w:rPr>
        <w:t>ví người mua (buyer)</w:t>
      </w:r>
      <w:r>
        <w:rPr>
          <w:rFonts w:eastAsia="Times New Roman" w:cs="Times New Roman"/>
          <w:b/>
          <w:bCs/>
          <w:kern w:val="0"/>
          <w:szCs w:val="24"/>
          <w14:ligatures w14:val="none"/>
        </w:rPr>
        <w:t xml:space="preserve">. </w:t>
      </w:r>
      <w:r w:rsidRPr="006F76FF">
        <w:rPr>
          <w:rFonts w:eastAsia="Times New Roman" w:cs="Times New Roman"/>
          <w:bCs/>
          <w:kern w:val="0"/>
          <w:szCs w:val="24"/>
          <w14:ligatures w14:val="none"/>
        </w:rPr>
        <w:t>T</w:t>
      </w:r>
      <w:r>
        <w:rPr>
          <w:rFonts w:eastAsia="Times New Roman" w:cs="Times New Roman"/>
          <w:kern w:val="0"/>
          <w:szCs w:val="24"/>
          <w14:ligatures w14:val="none"/>
        </w:rPr>
        <w:t>a</w:t>
      </w:r>
      <w:r w:rsidRPr="006F76FF">
        <w:rPr>
          <w:rFonts w:eastAsia="Times New Roman" w:cs="Times New Roman"/>
          <w:kern w:val="0"/>
          <w:szCs w:val="24"/>
          <w14:ligatures w14:val="none"/>
        </w:rPr>
        <w:t xml:space="preserve"> sẽ lấy một account Ganache (hoặc import private key vào MetaMask) để làm người mua và dùng nó gửi ETH.</w:t>
      </w:r>
    </w:p>
    <w:p w14:paraId="702D4FB4" w14:textId="77777777" w:rsidR="006F76FF" w:rsidRPr="006F76FF" w:rsidRDefault="006F76FF" w:rsidP="006F76FF">
      <w:pPr>
        <w:spacing w:before="100" w:beforeAutospacing="1" w:after="100" w:afterAutospacing="1" w:line="240" w:lineRule="auto"/>
        <w:rPr>
          <w:rFonts w:eastAsia="Times New Roman" w:cs="Times New Roman"/>
          <w:kern w:val="0"/>
          <w:szCs w:val="24"/>
          <w14:ligatures w14:val="none"/>
        </w:rPr>
      </w:pPr>
      <w:r w:rsidRPr="006F76FF">
        <w:rPr>
          <w:rFonts w:eastAsia="Times New Roman" w:hAnsi="Symbol" w:cs="Times New Roman"/>
          <w:kern w:val="0"/>
          <w:szCs w:val="24"/>
          <w14:ligatures w14:val="none"/>
        </w:rPr>
        <w:t></w:t>
      </w:r>
      <w:r w:rsidRPr="006F76FF">
        <w:rPr>
          <w:rFonts w:eastAsia="Times New Roman" w:cs="Times New Roman"/>
          <w:kern w:val="0"/>
          <w:szCs w:val="24"/>
          <w14:ligatures w14:val="none"/>
        </w:rPr>
        <w:t xml:space="preserve">  </w:t>
      </w:r>
      <w:r w:rsidRPr="006F76FF">
        <w:rPr>
          <w:rFonts w:eastAsia="Times New Roman" w:cs="Times New Roman"/>
          <w:b/>
          <w:bCs/>
          <w:kern w:val="0"/>
          <w:szCs w:val="24"/>
          <w14:ligatures w14:val="none"/>
        </w:rPr>
        <w:t>Địa chỉ được sinh ra (derive) từ backend/hdwallet</w:t>
      </w:r>
      <w:r w:rsidRPr="006F76FF">
        <w:rPr>
          <w:rFonts w:eastAsia="Times New Roman" w:cs="Times New Roman"/>
          <w:kern w:val="0"/>
          <w:szCs w:val="24"/>
          <w14:ligatures w14:val="none"/>
        </w:rPr>
        <w:t xml:space="preserve"> (API </w:t>
      </w:r>
      <w:r w:rsidRPr="006F76FF">
        <w:rPr>
          <w:rFonts w:ascii="Courier New" w:eastAsia="Times New Roman" w:hAnsi="Courier New" w:cs="Courier New"/>
          <w:kern w:val="0"/>
          <w:sz w:val="20"/>
          <w:szCs w:val="20"/>
          <w14:ligatures w14:val="none"/>
        </w:rPr>
        <w:t>GET /api/getMAddress</w:t>
      </w:r>
      <w:r w:rsidRPr="006F76FF">
        <w:rPr>
          <w:rFonts w:eastAsia="Times New Roman" w:cs="Times New Roman"/>
          <w:kern w:val="0"/>
          <w:szCs w:val="24"/>
          <w14:ligatures w14:val="none"/>
        </w:rPr>
        <w:t xml:space="preserve">) là </w:t>
      </w:r>
      <w:r w:rsidRPr="006F76FF">
        <w:rPr>
          <w:rFonts w:eastAsia="Times New Roman" w:cs="Times New Roman"/>
          <w:b/>
          <w:bCs/>
          <w:kern w:val="0"/>
          <w:szCs w:val="24"/>
          <w14:ligatures w14:val="none"/>
        </w:rPr>
        <w:t>ví merchant (seller)</w:t>
      </w:r>
      <w:r w:rsidRPr="006F76FF">
        <w:rPr>
          <w:rFonts w:eastAsia="Times New Roman" w:cs="Times New Roman"/>
          <w:kern w:val="0"/>
          <w:szCs w:val="24"/>
          <w14:ligatures w14:val="none"/>
        </w:rPr>
        <w:t xml:space="preserve"> — backend trả một address mới cho mỗi lần mua, rồi frontend hiển thị address đó cho người mua.</w:t>
      </w:r>
    </w:p>
    <w:p w14:paraId="1557B117" w14:textId="77777777" w:rsidR="00252175" w:rsidRDefault="006F76FF" w:rsidP="00E9609D">
      <w:pPr>
        <w:spacing w:before="100" w:beforeAutospacing="1" w:after="100" w:afterAutospacing="1" w:line="240" w:lineRule="auto"/>
        <w:rPr>
          <w:rFonts w:eastAsia="Times New Roman" w:cs="Times New Roman"/>
          <w:kern w:val="0"/>
          <w:szCs w:val="24"/>
          <w14:ligatures w14:val="none"/>
        </w:rPr>
      </w:pPr>
      <w:r w:rsidRPr="006F76FF">
        <w:rPr>
          <w:rFonts w:eastAsia="Times New Roman" w:hAnsi="Symbol" w:cs="Times New Roman"/>
          <w:kern w:val="0"/>
          <w:szCs w:val="24"/>
          <w14:ligatures w14:val="none"/>
        </w:rPr>
        <w:t></w:t>
      </w:r>
      <w:r w:rsidRPr="006F76FF">
        <w:rPr>
          <w:rFonts w:eastAsia="Times New Roman" w:cs="Times New Roman"/>
          <w:kern w:val="0"/>
          <w:szCs w:val="24"/>
          <w14:ligatures w14:val="none"/>
        </w:rPr>
        <w:t xml:space="preserve">  Khi mua: </w:t>
      </w:r>
      <w:r w:rsidRPr="006F76FF">
        <w:rPr>
          <w:rFonts w:eastAsia="Times New Roman" w:cs="Times New Roman"/>
          <w:b/>
          <w:bCs/>
          <w:kern w:val="0"/>
          <w:szCs w:val="24"/>
          <w14:ligatures w14:val="none"/>
        </w:rPr>
        <w:t>người mua chuyển ETH từ ví Ganache → ví merchant</w:t>
      </w:r>
      <w:r w:rsidRPr="006F76FF">
        <w:rPr>
          <w:rFonts w:eastAsia="Times New Roman" w:cs="Times New Roman"/>
          <w:kern w:val="0"/>
          <w:szCs w:val="24"/>
          <w14:ligatures w14:val="none"/>
        </w:rPr>
        <w:t>. Backend/hdwallet sẽ kiểm tra balance của merchant address (qua node Ganache) để xác nhận thanh toán.</w:t>
      </w:r>
    </w:p>
    <w:p w14:paraId="60318D34" w14:textId="77777777" w:rsidR="00E9609D" w:rsidRDefault="00E9609D" w:rsidP="00BE474F">
      <w:pPr>
        <w:pStyle w:val="Heading2"/>
      </w:pPr>
      <w:r>
        <w:t xml:space="preserve">5.1 </w:t>
      </w:r>
      <w:r w:rsidR="00FA4211">
        <w:t>Mô tả</w:t>
      </w:r>
    </w:p>
    <w:p w14:paraId="6802F987" w14:textId="77777777" w:rsidR="00E9609D" w:rsidRDefault="00E9609D" w:rsidP="00E9609D">
      <w:pPr>
        <w:spacing w:before="100" w:beforeAutospacing="1" w:after="100" w:afterAutospacing="1" w:line="240" w:lineRule="auto"/>
        <w:jc w:val="left"/>
        <w:rPr>
          <w:rFonts w:eastAsia="Times New Roman" w:cs="Times New Roman"/>
          <w:kern w:val="0"/>
          <w:szCs w:val="24"/>
          <w14:ligatures w14:val="none"/>
        </w:rPr>
      </w:pPr>
      <w:r>
        <w:rPr>
          <w:rFonts w:eastAsia="Times New Roman" w:cs="Times New Roman"/>
          <w:kern w:val="0"/>
          <w:szCs w:val="24"/>
          <w14:ligatures w14:val="none"/>
        </w:rPr>
        <w:t>Kh</w:t>
      </w:r>
      <w:r w:rsidR="00FA4211">
        <w:rPr>
          <w:rFonts w:eastAsia="Times New Roman" w:cs="Times New Roman"/>
          <w:kern w:val="0"/>
          <w:szCs w:val="24"/>
          <w14:ligatures w14:val="none"/>
        </w:rPr>
        <w:t>ách hàng sẽ có</w:t>
      </w:r>
      <w:r>
        <w:rPr>
          <w:rFonts w:eastAsia="Times New Roman" w:cs="Times New Roman"/>
          <w:kern w:val="0"/>
          <w:szCs w:val="24"/>
          <w14:ligatures w14:val="none"/>
        </w:rPr>
        <w:t xml:space="preserve"> giao diện</w:t>
      </w:r>
      <w:r w:rsidR="00FA4211">
        <w:rPr>
          <w:rFonts w:eastAsia="Times New Roman" w:cs="Times New Roman"/>
          <w:kern w:val="0"/>
          <w:szCs w:val="24"/>
          <w14:ligatures w14:val="none"/>
        </w:rPr>
        <w:t xml:space="preserve"> về trangweb</w:t>
      </w:r>
      <w:r>
        <w:rPr>
          <w:rFonts w:eastAsia="Times New Roman" w:cs="Times New Roman"/>
          <w:kern w:val="0"/>
          <w:szCs w:val="24"/>
          <w14:ligatures w14:val="none"/>
        </w:rPr>
        <w:t xml:space="preserve"> có giá giày, mẫu giày để k</w:t>
      </w:r>
      <w:r w:rsidRPr="00E9609D">
        <w:rPr>
          <w:rFonts w:eastAsia="Times New Roman" w:cs="Times New Roman"/>
          <w:kern w:val="0"/>
          <w:szCs w:val="24"/>
          <w14:ligatures w14:val="none"/>
        </w:rPr>
        <w:t>hách hàng sẽ bắt đầu lựa sản phẩm</w:t>
      </w:r>
    </w:p>
    <w:p w14:paraId="552B90A0" w14:textId="77777777" w:rsidR="00E9609D" w:rsidRDefault="00E9609D" w:rsidP="00E9609D">
      <w:pPr>
        <w:spacing w:before="100" w:beforeAutospacing="1" w:after="100" w:afterAutospacing="1" w:line="240" w:lineRule="auto"/>
        <w:jc w:val="left"/>
        <w:rPr>
          <w:rFonts w:eastAsia="Times New Roman" w:cs="Times New Roman"/>
          <w:kern w:val="0"/>
          <w:szCs w:val="24"/>
          <w14:ligatures w14:val="none"/>
        </w:rPr>
      </w:pPr>
    </w:p>
    <w:p w14:paraId="03582923" w14:textId="77777777" w:rsidR="00E9609D" w:rsidRDefault="00E9609D" w:rsidP="00E9609D">
      <w:pPr>
        <w:spacing w:before="100" w:beforeAutospacing="1" w:after="100" w:afterAutospacing="1" w:line="240" w:lineRule="auto"/>
        <w:rPr>
          <w:rFonts w:eastAsia="Times New Roman" w:cs="Times New Roman"/>
          <w:kern w:val="0"/>
          <w:szCs w:val="24"/>
          <w14:ligatures w14:val="none"/>
        </w:rPr>
      </w:pPr>
      <w:r w:rsidRPr="00E9609D">
        <w:rPr>
          <w:rFonts w:eastAsia="Times New Roman" w:cs="Times New Roman"/>
          <w:noProof/>
          <w:kern w:val="0"/>
          <w:szCs w:val="24"/>
          <w14:ligatures w14:val="none"/>
        </w:rPr>
        <w:lastRenderedPageBreak/>
        <w:drawing>
          <wp:inline distT="0" distB="0" distL="0" distR="0" wp14:anchorId="7E0C3CA3" wp14:editId="367F21D1">
            <wp:extent cx="5972175" cy="3732530"/>
            <wp:effectExtent l="0" t="0" r="9525" b="1270"/>
            <wp:docPr id="152334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48241" name=""/>
                    <pic:cNvPicPr/>
                  </pic:nvPicPr>
                  <pic:blipFill>
                    <a:blip r:embed="rId22"/>
                    <a:stretch>
                      <a:fillRect/>
                    </a:stretch>
                  </pic:blipFill>
                  <pic:spPr>
                    <a:xfrm>
                      <a:off x="0" y="0"/>
                      <a:ext cx="5972175" cy="3732530"/>
                    </a:xfrm>
                    <a:prstGeom prst="rect">
                      <a:avLst/>
                    </a:prstGeom>
                  </pic:spPr>
                </pic:pic>
              </a:graphicData>
            </a:graphic>
          </wp:inline>
        </w:drawing>
      </w:r>
    </w:p>
    <w:p w14:paraId="682EE37A" w14:textId="77777777" w:rsidR="00E9609D" w:rsidRDefault="00E9609D" w:rsidP="00E9609D">
      <w:pPr>
        <w:spacing w:before="100" w:beforeAutospacing="1" w:after="100" w:afterAutospacing="1" w:line="240" w:lineRule="auto"/>
        <w:rPr>
          <w:rFonts w:eastAsia="Times New Roman" w:cs="Times New Roman"/>
          <w:kern w:val="0"/>
          <w:szCs w:val="24"/>
          <w14:ligatures w14:val="none"/>
        </w:rPr>
      </w:pPr>
      <w:r w:rsidRPr="00E9609D">
        <w:rPr>
          <w:rFonts w:eastAsia="Times New Roman" w:cs="Times New Roman"/>
          <w:kern w:val="0"/>
          <w:szCs w:val="24"/>
          <w14:ligatures w14:val="none"/>
        </w:rPr>
        <w:t xml:space="preserve">Sau khi khách hàng </w:t>
      </w:r>
      <w:r>
        <w:rPr>
          <w:rFonts w:eastAsia="Times New Roman" w:cs="Times New Roman"/>
          <w:kern w:val="0"/>
          <w:szCs w:val="24"/>
          <w14:ligatures w14:val="none"/>
        </w:rPr>
        <w:t>nhấn nút Buy Now</w:t>
      </w:r>
      <w:r w:rsidRPr="00E9609D">
        <w:rPr>
          <w:rFonts w:eastAsia="Times New Roman" w:cs="Times New Roman"/>
          <w:kern w:val="0"/>
          <w:szCs w:val="24"/>
          <w14:ligatures w14:val="none"/>
        </w:rPr>
        <w:t>, sẽ được điều hướng đến trang thông</w:t>
      </w:r>
      <w:r>
        <w:rPr>
          <w:rFonts w:eastAsia="Times New Roman" w:cs="Times New Roman"/>
          <w:kern w:val="0"/>
          <w:szCs w:val="24"/>
          <w14:ligatures w14:val="none"/>
        </w:rPr>
        <w:t xml:space="preserve"> </w:t>
      </w:r>
      <w:r w:rsidRPr="00E9609D">
        <w:rPr>
          <w:rFonts w:eastAsia="Times New Roman" w:cs="Times New Roman"/>
          <w:kern w:val="0"/>
          <w:szCs w:val="24"/>
          <w14:ligatures w14:val="none"/>
        </w:rPr>
        <w:t>tin thanh toán.</w:t>
      </w:r>
    </w:p>
    <w:p w14:paraId="69D9AF43" w14:textId="77777777" w:rsidR="00E9609D" w:rsidRDefault="00E9609D" w:rsidP="00E9609D">
      <w:pPr>
        <w:spacing w:before="100" w:beforeAutospacing="1" w:after="100" w:afterAutospacing="1" w:line="240" w:lineRule="auto"/>
        <w:rPr>
          <w:rFonts w:eastAsia="Times New Roman" w:cs="Times New Roman"/>
          <w:kern w:val="0"/>
          <w:szCs w:val="24"/>
          <w14:ligatures w14:val="none"/>
        </w:rPr>
      </w:pPr>
      <w:r w:rsidRPr="00E9609D">
        <w:rPr>
          <w:rFonts w:eastAsia="Times New Roman" w:cs="Times New Roman"/>
          <w:noProof/>
          <w:kern w:val="0"/>
          <w:szCs w:val="24"/>
          <w14:ligatures w14:val="none"/>
        </w:rPr>
        <w:drawing>
          <wp:inline distT="0" distB="0" distL="0" distR="0" wp14:anchorId="46411848" wp14:editId="4A4D5554">
            <wp:extent cx="5972175" cy="3732530"/>
            <wp:effectExtent l="0" t="0" r="9525" b="1270"/>
            <wp:docPr id="19222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0037" name=""/>
                    <pic:cNvPicPr/>
                  </pic:nvPicPr>
                  <pic:blipFill>
                    <a:blip r:embed="rId23"/>
                    <a:stretch>
                      <a:fillRect/>
                    </a:stretch>
                  </pic:blipFill>
                  <pic:spPr>
                    <a:xfrm>
                      <a:off x="0" y="0"/>
                      <a:ext cx="5972175" cy="3732530"/>
                    </a:xfrm>
                    <a:prstGeom prst="rect">
                      <a:avLst/>
                    </a:prstGeom>
                  </pic:spPr>
                </pic:pic>
              </a:graphicData>
            </a:graphic>
          </wp:inline>
        </w:drawing>
      </w:r>
    </w:p>
    <w:p w14:paraId="5F25856A" w14:textId="77777777" w:rsidR="00E9609D" w:rsidRDefault="00E9609D" w:rsidP="00E9609D">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Tiếp đến có 2 lựa chọn thanh toán (Metamask và Other wallet)</w:t>
      </w:r>
    </w:p>
    <w:p w14:paraId="3D7C18D0" w14:textId="77777777" w:rsidR="00E9609D" w:rsidRDefault="00E9609D" w:rsidP="00E9609D">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lastRenderedPageBreak/>
        <w:t>Cách 1: V</w:t>
      </w:r>
      <w:r w:rsidRPr="00E9609D">
        <w:rPr>
          <w:rFonts w:eastAsia="Times New Roman" w:cs="Times New Roman"/>
          <w:kern w:val="0"/>
          <w:szCs w:val="24"/>
          <w14:ligatures w14:val="none"/>
        </w:rPr>
        <w:t>í metamask</w:t>
      </w:r>
    </w:p>
    <w:p w14:paraId="5CD0AD37" w14:textId="77777777" w:rsidR="00E9609D" w:rsidRDefault="00E9609D" w:rsidP="00E9609D">
      <w:pPr>
        <w:spacing w:before="100" w:beforeAutospacing="1" w:after="100" w:afterAutospacing="1" w:line="240" w:lineRule="auto"/>
        <w:rPr>
          <w:rFonts w:eastAsia="Times New Roman" w:cs="Times New Roman"/>
          <w:kern w:val="0"/>
          <w:szCs w:val="24"/>
          <w14:ligatures w14:val="none"/>
        </w:rPr>
      </w:pPr>
      <w:r w:rsidRPr="00E9609D">
        <w:rPr>
          <w:rFonts w:eastAsia="Times New Roman" w:cs="Times New Roman"/>
          <w:kern w:val="0"/>
          <w:szCs w:val="24"/>
          <w14:ligatures w14:val="none"/>
        </w:rPr>
        <w:t>Khách hàng tiến hành connect với</w:t>
      </w:r>
      <w:r>
        <w:rPr>
          <w:rFonts w:eastAsia="Times New Roman" w:cs="Times New Roman"/>
          <w:kern w:val="0"/>
          <w:szCs w:val="24"/>
          <w14:ligatures w14:val="none"/>
        </w:rPr>
        <w:t xml:space="preserve"> ví và thực hiện thanh toán</w:t>
      </w:r>
    </w:p>
    <w:p w14:paraId="4C920606" w14:textId="77777777" w:rsidR="00E9609D" w:rsidRDefault="00E9609D" w:rsidP="00E9609D">
      <w:pPr>
        <w:spacing w:before="100" w:beforeAutospacing="1" w:after="100" w:afterAutospacing="1" w:line="240" w:lineRule="auto"/>
        <w:rPr>
          <w:rFonts w:eastAsia="Times New Roman" w:cs="Times New Roman"/>
          <w:kern w:val="0"/>
          <w:szCs w:val="24"/>
          <w14:ligatures w14:val="none"/>
        </w:rPr>
      </w:pPr>
      <w:r w:rsidRPr="00E9609D">
        <w:rPr>
          <w:rFonts w:eastAsia="Times New Roman" w:cs="Times New Roman"/>
          <w:noProof/>
          <w:kern w:val="0"/>
          <w:szCs w:val="24"/>
          <w14:ligatures w14:val="none"/>
        </w:rPr>
        <w:drawing>
          <wp:inline distT="0" distB="0" distL="0" distR="0" wp14:anchorId="13CF42D2" wp14:editId="11433AD3">
            <wp:extent cx="5972175" cy="3732530"/>
            <wp:effectExtent l="0" t="0" r="9525" b="1270"/>
            <wp:docPr id="155301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19984" name=""/>
                    <pic:cNvPicPr/>
                  </pic:nvPicPr>
                  <pic:blipFill>
                    <a:blip r:embed="rId24"/>
                    <a:stretch>
                      <a:fillRect/>
                    </a:stretch>
                  </pic:blipFill>
                  <pic:spPr>
                    <a:xfrm>
                      <a:off x="0" y="0"/>
                      <a:ext cx="5972175" cy="3732530"/>
                    </a:xfrm>
                    <a:prstGeom prst="rect">
                      <a:avLst/>
                    </a:prstGeom>
                  </pic:spPr>
                </pic:pic>
              </a:graphicData>
            </a:graphic>
          </wp:inline>
        </w:drawing>
      </w:r>
    </w:p>
    <w:p w14:paraId="18FDF55D" w14:textId="77777777" w:rsidR="00374FFA" w:rsidRDefault="00374FFA" w:rsidP="00E9609D">
      <w:pPr>
        <w:spacing w:before="100" w:beforeAutospacing="1" w:after="100" w:afterAutospacing="1" w:line="240" w:lineRule="auto"/>
        <w:rPr>
          <w:rFonts w:eastAsia="Times New Roman" w:cs="Times New Roman"/>
          <w:kern w:val="0"/>
          <w:szCs w:val="24"/>
          <w14:ligatures w14:val="none"/>
        </w:rPr>
      </w:pPr>
      <w:r w:rsidRPr="00374FFA">
        <w:rPr>
          <w:rFonts w:eastAsia="Times New Roman" w:cs="Times New Roman"/>
          <w:noProof/>
          <w:kern w:val="0"/>
          <w:szCs w:val="24"/>
          <w14:ligatures w14:val="none"/>
        </w:rPr>
        <w:drawing>
          <wp:inline distT="0" distB="0" distL="0" distR="0" wp14:anchorId="5B345D88" wp14:editId="02F5230B">
            <wp:extent cx="5972175" cy="3732530"/>
            <wp:effectExtent l="0" t="0" r="9525" b="1270"/>
            <wp:docPr id="122290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02234" name=""/>
                    <pic:cNvPicPr/>
                  </pic:nvPicPr>
                  <pic:blipFill>
                    <a:blip r:embed="rId25"/>
                    <a:stretch>
                      <a:fillRect/>
                    </a:stretch>
                  </pic:blipFill>
                  <pic:spPr>
                    <a:xfrm>
                      <a:off x="0" y="0"/>
                      <a:ext cx="5972175" cy="3732530"/>
                    </a:xfrm>
                    <a:prstGeom prst="rect">
                      <a:avLst/>
                    </a:prstGeom>
                  </pic:spPr>
                </pic:pic>
              </a:graphicData>
            </a:graphic>
          </wp:inline>
        </w:drawing>
      </w:r>
    </w:p>
    <w:p w14:paraId="61BABAD0" w14:textId="77777777" w:rsidR="00374FFA" w:rsidRDefault="00374FFA" w:rsidP="00E9609D">
      <w:pPr>
        <w:spacing w:before="100" w:beforeAutospacing="1" w:after="100" w:afterAutospacing="1" w:line="240" w:lineRule="auto"/>
        <w:rPr>
          <w:rFonts w:eastAsia="Times New Roman" w:cs="Times New Roman"/>
          <w:kern w:val="0"/>
          <w:szCs w:val="24"/>
          <w14:ligatures w14:val="none"/>
        </w:rPr>
      </w:pPr>
      <w:r w:rsidRPr="00374FFA">
        <w:rPr>
          <w:rFonts w:eastAsia="Times New Roman" w:cs="Times New Roman"/>
          <w:noProof/>
          <w:kern w:val="0"/>
          <w:szCs w:val="24"/>
          <w14:ligatures w14:val="none"/>
        </w:rPr>
        <w:lastRenderedPageBreak/>
        <w:drawing>
          <wp:inline distT="0" distB="0" distL="0" distR="0" wp14:anchorId="114E2169" wp14:editId="7D646666">
            <wp:extent cx="5972175" cy="3732530"/>
            <wp:effectExtent l="0" t="0" r="9525" b="1270"/>
            <wp:docPr id="89613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38369" name=""/>
                    <pic:cNvPicPr/>
                  </pic:nvPicPr>
                  <pic:blipFill>
                    <a:blip r:embed="rId26"/>
                    <a:stretch>
                      <a:fillRect/>
                    </a:stretch>
                  </pic:blipFill>
                  <pic:spPr>
                    <a:xfrm>
                      <a:off x="0" y="0"/>
                      <a:ext cx="5972175" cy="3732530"/>
                    </a:xfrm>
                    <a:prstGeom prst="rect">
                      <a:avLst/>
                    </a:prstGeom>
                  </pic:spPr>
                </pic:pic>
              </a:graphicData>
            </a:graphic>
          </wp:inline>
        </w:drawing>
      </w:r>
    </w:p>
    <w:p w14:paraId="539DA915" w14:textId="77777777" w:rsidR="00374FFA" w:rsidRDefault="00374FFA" w:rsidP="00E9609D">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Cách 2: Other wallet</w:t>
      </w:r>
    </w:p>
    <w:p w14:paraId="626C7D91" w14:textId="77777777" w:rsidR="00430106" w:rsidRDefault="00430106" w:rsidP="00E9609D">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drawing>
          <wp:inline distT="0" distB="0" distL="0" distR="0" wp14:anchorId="0FB9632D" wp14:editId="561E5C3C">
            <wp:extent cx="5729605" cy="3583305"/>
            <wp:effectExtent l="0" t="0" r="4445" b="0"/>
            <wp:docPr id="7385680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771A15F0" w14:textId="77777777" w:rsidR="00430106" w:rsidRDefault="00430106" w:rsidP="00E9609D">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lastRenderedPageBreak/>
        <w:drawing>
          <wp:inline distT="0" distB="0" distL="0" distR="0" wp14:anchorId="65C54E0D" wp14:editId="5D5023E9">
            <wp:extent cx="5729605" cy="3583305"/>
            <wp:effectExtent l="0" t="0" r="4445" b="0"/>
            <wp:docPr id="985339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3EC89877" w14:textId="77777777" w:rsidR="006C5999" w:rsidRDefault="006C5999" w:rsidP="00BE474F">
      <w:pPr>
        <w:pStyle w:val="Heading2"/>
      </w:pPr>
      <w:r>
        <w:t xml:space="preserve">5.2 Mô tả các bước làm bài </w:t>
      </w:r>
    </w:p>
    <w:p w14:paraId="308DE5DF" w14:textId="77777777" w:rsidR="006C5999" w:rsidRDefault="006C5999" w:rsidP="00E9609D">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1. </w:t>
      </w:r>
      <w:r w:rsidR="00785341" w:rsidRPr="00785341">
        <w:rPr>
          <w:rFonts w:eastAsia="Times New Roman" w:cs="Times New Roman"/>
          <w:kern w:val="0"/>
          <w:szCs w:val="24"/>
          <w14:ligatures w14:val="none"/>
        </w:rPr>
        <w:t>Chúng ta sẽ bắt đầu bằng cách khởi tạo một phiên bản Ganache cục bộ, như được hiển thị ở đây. Phiên bản này sẽ đóng vai trò là blockchain thử nghiệm cho hệ sinh thái thanh toán</w:t>
      </w:r>
      <w:r w:rsidRPr="006C5999">
        <w:rPr>
          <w:rFonts w:eastAsia="Times New Roman" w:cs="Times New Roman"/>
          <w:kern w:val="0"/>
          <w:szCs w:val="24"/>
          <w14:ligatures w14:val="none"/>
        </w:rPr>
        <w:t>:</w:t>
      </w:r>
    </w:p>
    <w:p w14:paraId="4EB87148" w14:textId="77777777" w:rsidR="006C5999" w:rsidRDefault="006C5999" w:rsidP="00E9609D">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drawing>
          <wp:inline distT="0" distB="0" distL="0" distR="0" wp14:anchorId="667E7DA8" wp14:editId="244CD94A">
            <wp:extent cx="5734685" cy="3023235"/>
            <wp:effectExtent l="0" t="0" r="0" b="5715"/>
            <wp:docPr id="11372094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4685" cy="3023235"/>
                    </a:xfrm>
                    <a:prstGeom prst="rect">
                      <a:avLst/>
                    </a:prstGeom>
                    <a:noFill/>
                    <a:ln>
                      <a:noFill/>
                    </a:ln>
                  </pic:spPr>
                </pic:pic>
              </a:graphicData>
            </a:graphic>
          </wp:inline>
        </w:drawing>
      </w:r>
    </w:p>
    <w:p w14:paraId="14DEA5C2" w14:textId="77777777" w:rsidR="006C5999" w:rsidRPr="006C5999" w:rsidRDefault="006C5999" w:rsidP="006C5999">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2. </w:t>
      </w:r>
      <w:r w:rsidRPr="006C5999">
        <w:rPr>
          <w:rFonts w:eastAsia="Times New Roman" w:cs="Times New Roman"/>
          <w:kern w:val="0"/>
          <w:szCs w:val="24"/>
          <w14:ligatures w14:val="none"/>
        </w:rPr>
        <w:t>Chạy đồng thời 3 ứng dụng</w:t>
      </w:r>
    </w:p>
    <w:p w14:paraId="3C89CBB5" w14:textId="77777777" w:rsidR="006C5999" w:rsidRPr="006C5999" w:rsidRDefault="006C5999" w:rsidP="006C5999">
      <w:pPr>
        <w:pStyle w:val="ListParagraph"/>
        <w:numPr>
          <w:ilvl w:val="0"/>
          <w:numId w:val="43"/>
        </w:numPr>
        <w:spacing w:before="100" w:beforeAutospacing="1" w:after="100" w:afterAutospacing="1" w:line="240" w:lineRule="auto"/>
        <w:rPr>
          <w:rFonts w:eastAsia="Times New Roman" w:cs="Times New Roman"/>
          <w:kern w:val="0"/>
          <w:szCs w:val="24"/>
          <w14:ligatures w14:val="none"/>
        </w:rPr>
      </w:pPr>
      <w:r w:rsidRPr="006C5999">
        <w:rPr>
          <w:rFonts w:eastAsia="Times New Roman" w:cs="Times New Roman"/>
          <w:kern w:val="0"/>
          <w:szCs w:val="24"/>
          <w14:ligatures w14:val="none"/>
        </w:rPr>
        <w:t>npm start cho ứng dụng gateway (cửa hàng online) chạy trên cổng 3000.</w:t>
      </w:r>
    </w:p>
    <w:p w14:paraId="0D58BC7E" w14:textId="77777777" w:rsidR="006C5999" w:rsidRPr="006C5999" w:rsidRDefault="006C5999" w:rsidP="006C5999">
      <w:pPr>
        <w:pStyle w:val="ListParagraph"/>
        <w:numPr>
          <w:ilvl w:val="0"/>
          <w:numId w:val="43"/>
        </w:numPr>
        <w:spacing w:before="100" w:beforeAutospacing="1" w:after="100" w:afterAutospacing="1" w:line="240" w:lineRule="auto"/>
        <w:rPr>
          <w:rFonts w:eastAsia="Times New Roman" w:cs="Times New Roman"/>
          <w:kern w:val="0"/>
          <w:szCs w:val="24"/>
          <w14:ligatures w14:val="none"/>
        </w:rPr>
      </w:pPr>
      <w:r w:rsidRPr="006C5999">
        <w:rPr>
          <w:rFonts w:eastAsia="Times New Roman" w:cs="Times New Roman"/>
          <w:kern w:val="0"/>
          <w:szCs w:val="24"/>
          <w14:ligatures w14:val="none"/>
        </w:rPr>
        <w:lastRenderedPageBreak/>
        <w:t>node App.js cho ứng dụng hdwallet (API tạo địa chỉ) chạy trên cổng 5000.</w:t>
      </w:r>
    </w:p>
    <w:p w14:paraId="2043EA2B" w14:textId="77777777" w:rsidR="006C5999" w:rsidRDefault="006C5999" w:rsidP="006C5999">
      <w:pPr>
        <w:pStyle w:val="ListParagraph"/>
        <w:numPr>
          <w:ilvl w:val="0"/>
          <w:numId w:val="43"/>
        </w:numPr>
        <w:spacing w:before="100" w:beforeAutospacing="1" w:after="100" w:afterAutospacing="1" w:line="240" w:lineRule="auto"/>
        <w:rPr>
          <w:rFonts w:eastAsia="Times New Roman" w:cs="Times New Roman"/>
          <w:kern w:val="0"/>
          <w:szCs w:val="24"/>
          <w14:ligatures w14:val="none"/>
        </w:rPr>
      </w:pPr>
      <w:r w:rsidRPr="006C5999">
        <w:rPr>
          <w:rFonts w:eastAsia="Times New Roman" w:cs="Times New Roman"/>
          <w:kern w:val="0"/>
          <w:szCs w:val="24"/>
          <w14:ligatures w14:val="none"/>
        </w:rPr>
        <w:t>npm start cho ứng dụng MWallet (ví người bán) chạy trên cổng 8000.</w:t>
      </w:r>
    </w:p>
    <w:p w14:paraId="687B3688" w14:textId="77777777" w:rsidR="006C5999" w:rsidRDefault="006C5999" w:rsidP="006C5999">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3. </w:t>
      </w:r>
      <w:r w:rsidRPr="006C5999">
        <w:rPr>
          <w:rFonts w:eastAsia="Times New Roman" w:cs="Times New Roman"/>
          <w:kern w:val="0"/>
          <w:szCs w:val="24"/>
          <w14:ligatures w14:val="none"/>
        </w:rPr>
        <w:t>Run npm start in gateway, as shown here:</w:t>
      </w:r>
    </w:p>
    <w:p w14:paraId="59E7E11D" w14:textId="77777777" w:rsidR="006C5999" w:rsidRDefault="006C5999" w:rsidP="006C5999">
      <w:pPr>
        <w:spacing w:before="100" w:beforeAutospacing="1" w:after="100" w:afterAutospacing="1" w:line="240" w:lineRule="auto"/>
        <w:rPr>
          <w:rFonts w:eastAsia="Times New Roman" w:cs="Times New Roman"/>
          <w:kern w:val="0"/>
          <w:szCs w:val="24"/>
          <w14:ligatures w14:val="none"/>
        </w:rPr>
      </w:pPr>
      <w:r>
        <w:rPr>
          <w:noProof/>
          <w:color w:val="000000"/>
          <w:bdr w:val="none" w:sz="0" w:space="0" w:color="auto" w:frame="1"/>
        </w:rPr>
        <w:drawing>
          <wp:inline distT="0" distB="0" distL="0" distR="0" wp14:anchorId="3BCC0C10" wp14:editId="1DF79AE8">
            <wp:extent cx="5729605" cy="3583305"/>
            <wp:effectExtent l="0" t="0" r="4445" b="0"/>
            <wp:docPr id="16036104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2FB3E9FB" w14:textId="77777777" w:rsidR="006C5999" w:rsidRDefault="006C5999" w:rsidP="006C5999">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4. </w:t>
      </w:r>
      <w:r w:rsidR="00785341" w:rsidRPr="00785341">
        <w:rPr>
          <w:rFonts w:eastAsia="Times New Roman" w:cs="Times New Roman"/>
          <w:kern w:val="0"/>
          <w:szCs w:val="24"/>
          <w14:ligatures w14:val="none"/>
        </w:rPr>
        <w:t>Bây giờ, hãy mở trình duyệt và mở trang chủ ứng dụng trên localhost:3000, được hiển thị ở đây</w:t>
      </w:r>
      <w:r w:rsidRPr="006C5999">
        <w:rPr>
          <w:rFonts w:eastAsia="Times New Roman" w:cs="Times New Roman"/>
          <w:kern w:val="0"/>
          <w:szCs w:val="24"/>
          <w14:ligatures w14:val="none"/>
        </w:rPr>
        <w:t>:</w:t>
      </w:r>
    </w:p>
    <w:p w14:paraId="242410DC" w14:textId="77777777" w:rsidR="006C5999" w:rsidRDefault="00B94407" w:rsidP="006C5999">
      <w:pPr>
        <w:spacing w:before="100" w:beforeAutospacing="1" w:after="100" w:afterAutospacing="1" w:line="240" w:lineRule="auto"/>
        <w:rPr>
          <w:rFonts w:eastAsia="Times New Roman" w:cs="Times New Roman"/>
          <w:kern w:val="0"/>
          <w:szCs w:val="24"/>
          <w14:ligatures w14:val="none"/>
        </w:rPr>
      </w:pPr>
      <w:r>
        <w:rPr>
          <w:noProof/>
          <w:color w:val="000000"/>
          <w:bdr w:val="none" w:sz="0" w:space="0" w:color="auto" w:frame="1"/>
        </w:rPr>
        <w:drawing>
          <wp:inline distT="0" distB="0" distL="0" distR="0" wp14:anchorId="3EFE68A2" wp14:editId="4100EB17">
            <wp:extent cx="5729605" cy="3583305"/>
            <wp:effectExtent l="0" t="0" r="4445" b="0"/>
            <wp:docPr id="19113807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16A79720" w14:textId="77777777" w:rsidR="00B94407" w:rsidRDefault="00B94407" w:rsidP="006C5999">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lastRenderedPageBreak/>
        <w:t xml:space="preserve">5. </w:t>
      </w:r>
      <w:r w:rsidR="00785341" w:rsidRPr="00785341">
        <w:rPr>
          <w:rFonts w:eastAsia="Times New Roman" w:cs="Times New Roman"/>
          <w:kern w:val="0"/>
          <w:szCs w:val="24"/>
          <w14:ligatures w14:val="none"/>
        </w:rPr>
        <w:t>Tiếp theo, chúng ta chạy máy chủ Node.js mở rộng dịch vụ API MAddress để tạo địa chỉ. Điều hướng đến thư mục ứng dụng và chạy node MAddress. Bạn sẽ thấy trong ảnh chụp màn hình sau, ứng dụng tạo một mã ghi nhớ ngay lần chạy đầu tiên. Hãy giữ mã này ở vị trí thuận tiện. Chúng ta sẽ cần nó cho ví của người bán</w:t>
      </w:r>
      <w:r w:rsidRPr="00B94407">
        <w:rPr>
          <w:rFonts w:eastAsia="Times New Roman" w:cs="Times New Roman"/>
          <w:kern w:val="0"/>
          <w:szCs w:val="24"/>
          <w14:ligatures w14:val="none"/>
        </w:rPr>
        <w:t>:</w:t>
      </w:r>
    </w:p>
    <w:p w14:paraId="365D59E0" w14:textId="77777777" w:rsidR="00B94407" w:rsidRDefault="00B94407" w:rsidP="006C5999">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drawing>
          <wp:inline distT="0" distB="0" distL="0" distR="0" wp14:anchorId="5B479BD5" wp14:editId="65322959">
            <wp:extent cx="5729605" cy="3583305"/>
            <wp:effectExtent l="0" t="0" r="4445" b="0"/>
            <wp:docPr id="18682353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364DC982" w14:textId="77777777" w:rsidR="00B94407" w:rsidRDefault="00B94407" w:rsidP="006C5999">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6. </w:t>
      </w:r>
      <w:r w:rsidR="00785341">
        <w:rPr>
          <w:rFonts w:eastAsia="Times New Roman" w:cs="Times New Roman"/>
          <w:kern w:val="0"/>
          <w:szCs w:val="24"/>
          <w14:ligatures w14:val="none"/>
        </w:rPr>
        <w:t>Cập nhật</w:t>
      </w:r>
      <w:r w:rsidRPr="00B94407">
        <w:rPr>
          <w:rFonts w:eastAsia="Times New Roman" w:cs="Times New Roman"/>
          <w:kern w:val="0"/>
          <w:szCs w:val="24"/>
          <w14:ligatures w14:val="none"/>
        </w:rPr>
        <w:t xml:space="preserve"> mnemonic </w:t>
      </w:r>
    </w:p>
    <w:p w14:paraId="61383F9D" w14:textId="77777777" w:rsidR="00B94407" w:rsidRDefault="00B94407" w:rsidP="006C5999">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drawing>
          <wp:inline distT="0" distB="0" distL="0" distR="0" wp14:anchorId="5069158C" wp14:editId="6A6C6A02">
            <wp:extent cx="5729605" cy="3319145"/>
            <wp:effectExtent l="0" t="0" r="4445" b="0"/>
            <wp:docPr id="5162764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605" cy="3319145"/>
                    </a:xfrm>
                    <a:prstGeom prst="rect">
                      <a:avLst/>
                    </a:prstGeom>
                    <a:noFill/>
                    <a:ln>
                      <a:noFill/>
                    </a:ln>
                  </pic:spPr>
                </pic:pic>
              </a:graphicData>
            </a:graphic>
          </wp:inline>
        </w:drawing>
      </w:r>
    </w:p>
    <w:p w14:paraId="45ED5D80" w14:textId="77777777" w:rsidR="00B94407" w:rsidRPr="00B94407" w:rsidRDefault="00B94407" w:rsidP="00B94407">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lastRenderedPageBreak/>
        <w:t xml:space="preserve">7. </w:t>
      </w:r>
      <w:r w:rsidRPr="00B94407">
        <w:rPr>
          <w:rFonts w:eastAsia="Times New Roman" w:cs="Times New Roman"/>
          <w:kern w:val="0"/>
          <w:szCs w:val="24"/>
          <w14:ligatures w14:val="none"/>
        </w:rPr>
        <w:t>run npm start trong MWallet</w:t>
      </w:r>
    </w:p>
    <w:p w14:paraId="3E28CDD1" w14:textId="77777777" w:rsidR="00B94407" w:rsidRDefault="00B94407" w:rsidP="00B94407">
      <w:pPr>
        <w:spacing w:before="100" w:beforeAutospacing="1" w:after="100" w:afterAutospacing="1" w:line="240" w:lineRule="auto"/>
        <w:rPr>
          <w:rFonts w:eastAsia="Times New Roman" w:cs="Times New Roman"/>
          <w:kern w:val="0"/>
          <w:szCs w:val="24"/>
          <w14:ligatures w14:val="none"/>
        </w:rPr>
      </w:pPr>
      <w:r w:rsidRPr="00B94407">
        <w:rPr>
          <w:rFonts w:eastAsia="Times New Roman" w:cs="Times New Roman"/>
          <w:kern w:val="0"/>
          <w:szCs w:val="24"/>
          <w14:ligatures w14:val="none"/>
        </w:rPr>
        <w:t>sẽ hiện ra UI, nó sẽ hiển thị transaction khi mà</w:t>
      </w:r>
      <w:r>
        <w:rPr>
          <w:rFonts w:eastAsia="Times New Roman" w:cs="Times New Roman"/>
          <w:kern w:val="0"/>
          <w:szCs w:val="24"/>
          <w14:ligatures w14:val="none"/>
        </w:rPr>
        <w:t xml:space="preserve"> khách hàng</w:t>
      </w:r>
      <w:r w:rsidRPr="00B94407">
        <w:rPr>
          <w:rFonts w:eastAsia="Times New Roman" w:cs="Times New Roman"/>
          <w:kern w:val="0"/>
          <w:szCs w:val="24"/>
          <w14:ligatures w14:val="none"/>
        </w:rPr>
        <w:t xml:space="preserve"> ấn buy now trên localhost:3000 và thực hiện giao dịch bằng other method</w:t>
      </w:r>
    </w:p>
    <w:p w14:paraId="3E6CAE5B" w14:textId="77777777" w:rsidR="00B94407" w:rsidRDefault="00B94407" w:rsidP="00B94407">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drawing>
          <wp:inline distT="0" distB="0" distL="0" distR="0" wp14:anchorId="5C2BB9DF" wp14:editId="1486967A">
            <wp:extent cx="5729605" cy="3583305"/>
            <wp:effectExtent l="0" t="0" r="4445" b="0"/>
            <wp:docPr id="4110910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6A69B452" w14:textId="77777777" w:rsidR="00B94407" w:rsidRDefault="00B94407" w:rsidP="006C5999">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8. </w:t>
      </w:r>
      <w:r w:rsidRPr="00B94407">
        <w:rPr>
          <w:rFonts w:eastAsia="Times New Roman" w:cs="Times New Roman"/>
          <w:kern w:val="0"/>
          <w:szCs w:val="24"/>
          <w14:ligatures w14:val="none"/>
        </w:rPr>
        <w:t>Import private key + import tolen (như cách làm chapter 2)</w:t>
      </w:r>
    </w:p>
    <w:p w14:paraId="743790C4" w14:textId="77777777" w:rsidR="00B94407" w:rsidRDefault="00B94407" w:rsidP="006C5999">
      <w:pPr>
        <w:spacing w:before="100" w:beforeAutospacing="1" w:after="100" w:afterAutospacing="1" w:line="240" w:lineRule="auto"/>
        <w:rPr>
          <w:rFonts w:eastAsia="Times New Roman" w:cs="Times New Roman"/>
          <w:kern w:val="0"/>
          <w:szCs w:val="24"/>
          <w14:ligatures w14:val="none"/>
        </w:rPr>
      </w:pPr>
      <w:r>
        <w:rPr>
          <w:noProof/>
          <w:color w:val="000000"/>
          <w:bdr w:val="none" w:sz="0" w:space="0" w:color="auto" w:frame="1"/>
        </w:rPr>
        <w:drawing>
          <wp:inline distT="0" distB="0" distL="0" distR="0" wp14:anchorId="0A478078" wp14:editId="74182D45">
            <wp:extent cx="5729605" cy="3583305"/>
            <wp:effectExtent l="0" t="0" r="4445" b="0"/>
            <wp:docPr id="11728039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12B9AD63" w14:textId="77777777" w:rsidR="00B94407" w:rsidRDefault="00B94407" w:rsidP="006C5999">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lastRenderedPageBreak/>
        <w:t xml:space="preserve">9. </w:t>
      </w:r>
      <w:r w:rsidRPr="00B94407">
        <w:rPr>
          <w:rFonts w:eastAsia="Times New Roman" w:cs="Times New Roman"/>
          <w:kern w:val="0"/>
          <w:szCs w:val="24"/>
          <w14:ligatures w14:val="none"/>
        </w:rPr>
        <w:t>Ngay khi nút "Buy Now!" được nhấn, ứng dụng gateway gửi một yêu cầu ngầm (API call) đến server hdwallet đang chạy ở localhost:5000</w:t>
      </w:r>
    </w:p>
    <w:p w14:paraId="783D5DF1" w14:textId="77777777" w:rsidR="00B94407" w:rsidRDefault="00B94407" w:rsidP="006C5999">
      <w:pPr>
        <w:spacing w:before="100" w:beforeAutospacing="1" w:after="100" w:afterAutospacing="1" w:line="240" w:lineRule="auto"/>
        <w:rPr>
          <w:rFonts w:eastAsia="Times New Roman" w:cs="Times New Roman"/>
          <w:kern w:val="0"/>
          <w:szCs w:val="24"/>
          <w14:ligatures w14:val="none"/>
        </w:rPr>
      </w:pPr>
      <w:r>
        <w:rPr>
          <w:noProof/>
          <w:color w:val="000000"/>
          <w:bdr w:val="none" w:sz="0" w:space="0" w:color="auto" w:frame="1"/>
        </w:rPr>
        <w:drawing>
          <wp:inline distT="0" distB="0" distL="0" distR="0" wp14:anchorId="5E8D9A50" wp14:editId="7965DEC7">
            <wp:extent cx="5729605" cy="3583305"/>
            <wp:effectExtent l="0" t="0" r="4445" b="0"/>
            <wp:docPr id="16877946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6549E27B" w14:textId="77777777" w:rsidR="00B94407" w:rsidRPr="00B94407" w:rsidRDefault="00B94407" w:rsidP="00B94407">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10. </w:t>
      </w:r>
      <w:r w:rsidRPr="00B94407">
        <w:rPr>
          <w:rFonts w:eastAsia="Times New Roman" w:cs="Times New Roman"/>
          <w:kern w:val="0"/>
          <w:szCs w:val="24"/>
          <w14:ligatures w14:val="none"/>
        </w:rPr>
        <w:t>Nhấn "Xác nhận" trên MetaMask. Giao dịch được gửi lên blockchain Ganache.</w:t>
      </w:r>
    </w:p>
    <w:p w14:paraId="5E82734E" w14:textId="77777777" w:rsidR="00B94407" w:rsidRDefault="00B94407" w:rsidP="00B94407">
      <w:pPr>
        <w:spacing w:before="100" w:beforeAutospacing="1" w:after="100" w:afterAutospacing="1" w:line="240" w:lineRule="auto"/>
        <w:rPr>
          <w:rFonts w:eastAsia="Times New Roman" w:cs="Times New Roman"/>
          <w:kern w:val="0"/>
          <w:szCs w:val="24"/>
          <w14:ligatures w14:val="none"/>
        </w:rPr>
      </w:pPr>
      <w:r w:rsidRPr="00B94407">
        <w:rPr>
          <w:rFonts w:eastAsia="Times New Roman" w:cs="Times New Roman"/>
          <w:kern w:val="0"/>
          <w:szCs w:val="24"/>
          <w14:ligatures w14:val="none"/>
        </w:rPr>
        <w:t>Kết quả</w:t>
      </w:r>
    </w:p>
    <w:p w14:paraId="4D8E6362" w14:textId="77777777" w:rsidR="00B94407" w:rsidRDefault="00B94407" w:rsidP="00B94407">
      <w:pPr>
        <w:spacing w:before="100" w:beforeAutospacing="1" w:after="100" w:afterAutospacing="1" w:line="240" w:lineRule="auto"/>
        <w:rPr>
          <w:rFonts w:eastAsia="Times New Roman" w:cs="Times New Roman"/>
          <w:kern w:val="0"/>
          <w:szCs w:val="24"/>
          <w14:ligatures w14:val="none"/>
        </w:rPr>
      </w:pPr>
      <w:r>
        <w:rPr>
          <w:noProof/>
          <w:color w:val="000000"/>
          <w:bdr w:val="none" w:sz="0" w:space="0" w:color="auto" w:frame="1"/>
        </w:rPr>
        <w:drawing>
          <wp:inline distT="0" distB="0" distL="0" distR="0" wp14:anchorId="542071D3" wp14:editId="7BBB9D77">
            <wp:extent cx="5729605" cy="3583305"/>
            <wp:effectExtent l="0" t="0" r="4445" b="0"/>
            <wp:docPr id="3992841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6A877D97" w14:textId="77777777" w:rsidR="00B94407" w:rsidRDefault="00B94407" w:rsidP="00B94407">
      <w:pPr>
        <w:spacing w:before="100" w:beforeAutospacing="1" w:after="100" w:afterAutospacing="1" w:line="240" w:lineRule="auto"/>
        <w:rPr>
          <w:rFonts w:eastAsia="Times New Roman" w:cs="Times New Roman"/>
          <w:kern w:val="0"/>
          <w:szCs w:val="24"/>
          <w14:ligatures w14:val="none"/>
        </w:rPr>
      </w:pPr>
      <w:r>
        <w:rPr>
          <w:noProof/>
          <w:color w:val="000000"/>
          <w:bdr w:val="none" w:sz="0" w:space="0" w:color="auto" w:frame="1"/>
        </w:rPr>
        <w:lastRenderedPageBreak/>
        <w:drawing>
          <wp:inline distT="0" distB="0" distL="0" distR="0" wp14:anchorId="6794DB0F" wp14:editId="54A4BFF7">
            <wp:extent cx="5729605" cy="3583305"/>
            <wp:effectExtent l="0" t="0" r="4445" b="0"/>
            <wp:docPr id="18009641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6AEA05A2" w14:textId="77777777" w:rsidR="00B94407" w:rsidRPr="00B94407" w:rsidRDefault="00B94407" w:rsidP="00B94407">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11. </w:t>
      </w:r>
      <w:r w:rsidRPr="00B94407">
        <w:rPr>
          <w:rFonts w:eastAsia="Times New Roman" w:cs="Times New Roman"/>
          <w:kern w:val="0"/>
          <w:szCs w:val="24"/>
          <w14:ligatures w14:val="none"/>
        </w:rPr>
        <w:t>Thanh toán với hình thức Other Wallets</w:t>
      </w:r>
    </w:p>
    <w:p w14:paraId="2EE71AC1" w14:textId="77777777" w:rsidR="00B94407" w:rsidRDefault="00785341" w:rsidP="00B94407">
      <w:pPr>
        <w:spacing w:before="100" w:beforeAutospacing="1" w:after="100" w:afterAutospacing="1" w:line="240" w:lineRule="auto"/>
        <w:rPr>
          <w:rFonts w:eastAsia="Times New Roman" w:cs="Times New Roman"/>
          <w:kern w:val="0"/>
          <w:szCs w:val="24"/>
          <w14:ligatures w14:val="none"/>
        </w:rPr>
      </w:pPr>
      <w:r w:rsidRPr="00785341">
        <w:rPr>
          <w:rFonts w:eastAsia="Times New Roman" w:cs="Times New Roman"/>
          <w:kern w:val="0"/>
          <w:szCs w:val="24"/>
          <w14:ligatures w14:val="none"/>
        </w:rPr>
        <w:t>Truy cập môi trường Truffle của bạn và chạy lệnh truffle console. Bây giờ, trên dòng lệnh, hãy đặt tài khoản web3 mặc định của bạn thành tài khoản đầu tiên trong ví Ganache HD 19 bằng lệnh sau</w:t>
      </w:r>
      <w:r w:rsidR="00B94407" w:rsidRPr="00B94407">
        <w:rPr>
          <w:rFonts w:eastAsia="Times New Roman" w:cs="Times New Roman"/>
          <w:kern w:val="0"/>
          <w:szCs w:val="24"/>
          <w14:ligatures w14:val="none"/>
        </w:rPr>
        <w:t>:</w:t>
      </w:r>
    </w:p>
    <w:p w14:paraId="72FA1E2D" w14:textId="77777777" w:rsidR="00B94407" w:rsidRDefault="00B94407" w:rsidP="00B94407">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drawing>
          <wp:inline distT="0" distB="0" distL="0" distR="0" wp14:anchorId="4F6547B0" wp14:editId="7B7C066C">
            <wp:extent cx="5729605" cy="3583305"/>
            <wp:effectExtent l="0" t="0" r="4445" b="0"/>
            <wp:docPr id="175692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006489CE" w14:textId="77777777" w:rsidR="00B94407" w:rsidRPr="006C5999" w:rsidRDefault="00B94407" w:rsidP="00B94407">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lastRenderedPageBreak/>
        <w:drawing>
          <wp:inline distT="0" distB="0" distL="0" distR="0" wp14:anchorId="600F551E" wp14:editId="474151B7">
            <wp:extent cx="5729605" cy="3583305"/>
            <wp:effectExtent l="0" t="0" r="4445" b="0"/>
            <wp:docPr id="4758901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2C075537" w14:textId="77777777" w:rsidR="00430106" w:rsidRDefault="00B94407" w:rsidP="00E9609D">
      <w:pPr>
        <w:spacing w:before="100" w:beforeAutospacing="1" w:after="100" w:afterAutospacing="1" w:line="240" w:lineRule="auto"/>
        <w:rPr>
          <w:rFonts w:eastAsia="Times New Roman" w:cs="Times New Roman"/>
          <w:kern w:val="0"/>
          <w:szCs w:val="24"/>
          <w14:ligatures w14:val="none"/>
        </w:rPr>
      </w:pPr>
      <w:r>
        <w:rPr>
          <w:rFonts w:eastAsia="Times New Roman" w:cs="Times New Roman"/>
          <w:kern w:val="0"/>
          <w:szCs w:val="24"/>
          <w14:ligatures w14:val="none"/>
        </w:rPr>
        <w:t xml:space="preserve">12. </w:t>
      </w:r>
      <w:r w:rsidR="00D86FAF" w:rsidRPr="00D86FAF">
        <w:rPr>
          <w:rFonts w:eastAsia="Times New Roman" w:cs="Times New Roman"/>
          <w:kern w:val="0"/>
          <w:szCs w:val="24"/>
          <w14:ligatures w14:val="none"/>
        </w:rPr>
        <w:t xml:space="preserve">Lần này, hãy nhấp vào tùy chọn </w:t>
      </w:r>
      <w:r w:rsidR="00D86FAF">
        <w:rPr>
          <w:rFonts w:eastAsia="Times New Roman" w:cs="Times New Roman"/>
          <w:kern w:val="0"/>
          <w:szCs w:val="24"/>
          <w14:ligatures w14:val="none"/>
        </w:rPr>
        <w:t>Other wallet</w:t>
      </w:r>
      <w:r w:rsidR="00D86FAF" w:rsidRPr="00D86FAF">
        <w:rPr>
          <w:rFonts w:eastAsia="Times New Roman" w:cs="Times New Roman"/>
          <w:kern w:val="0"/>
          <w:szCs w:val="24"/>
          <w14:ligatures w14:val="none"/>
        </w:rPr>
        <w:t xml:space="preserve"> như được hiển thị ở đây. Ứng dụng sẽ chuyển hướng bạn đến một trang trông như </w:t>
      </w:r>
      <w:r w:rsidR="00D86FAF">
        <w:rPr>
          <w:rFonts w:eastAsia="Times New Roman" w:cs="Times New Roman"/>
          <w:kern w:val="0"/>
          <w:szCs w:val="24"/>
          <w14:ligatures w14:val="none"/>
        </w:rPr>
        <w:t>vậy</w:t>
      </w:r>
    </w:p>
    <w:p w14:paraId="305CED5C" w14:textId="77777777" w:rsidR="00B94407" w:rsidRDefault="00B94407" w:rsidP="00E9609D">
      <w:pPr>
        <w:spacing w:before="100" w:beforeAutospacing="1" w:after="100" w:afterAutospacing="1" w:line="240" w:lineRule="auto"/>
        <w:rPr>
          <w:rFonts w:eastAsia="Times New Roman" w:cs="Times New Roman"/>
          <w:kern w:val="0"/>
          <w:szCs w:val="24"/>
          <w14:ligatures w14:val="none"/>
        </w:rPr>
      </w:pPr>
      <w:r>
        <w:rPr>
          <w:noProof/>
          <w:color w:val="000000"/>
          <w:sz w:val="22"/>
          <w:bdr w:val="none" w:sz="0" w:space="0" w:color="auto" w:frame="1"/>
        </w:rPr>
        <w:drawing>
          <wp:inline distT="0" distB="0" distL="0" distR="0" wp14:anchorId="2FE8AFF3" wp14:editId="0CB2C849">
            <wp:extent cx="5729605" cy="3583305"/>
            <wp:effectExtent l="0" t="0" r="4445" b="0"/>
            <wp:docPr id="8252961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780AA422" w14:textId="77777777" w:rsidR="00E8713B" w:rsidRPr="00E8713B" w:rsidRDefault="00E8713B" w:rsidP="00E8713B">
      <w:pPr>
        <w:spacing w:line="240" w:lineRule="auto"/>
        <w:rPr>
          <w:rFonts w:eastAsia="Times New Roman" w:cs="Times New Roman"/>
          <w:kern w:val="0"/>
          <w:sz w:val="28"/>
          <w:szCs w:val="28"/>
          <w:lang w:eastAsia="zh-CN"/>
          <w14:ligatures w14:val="none"/>
        </w:rPr>
      </w:pPr>
      <w:r w:rsidRPr="00E8713B">
        <w:rPr>
          <w:rFonts w:eastAsia="Times New Roman" w:cs="Times New Roman"/>
          <w:color w:val="000000"/>
          <w:kern w:val="0"/>
          <w:szCs w:val="24"/>
          <w:lang w:eastAsia="zh-CN"/>
          <w14:ligatures w14:val="none"/>
        </w:rPr>
        <w:t xml:space="preserve">Thay số </w:t>
      </w:r>
    </w:p>
    <w:p w14:paraId="4B4791A7" w14:textId="77777777" w:rsidR="00E8713B" w:rsidRDefault="00E8713B" w:rsidP="00E8713B">
      <w:pPr>
        <w:spacing w:line="240" w:lineRule="auto"/>
        <w:jc w:val="left"/>
        <w:rPr>
          <w:rFonts w:eastAsia="Times New Roman" w:cs="Times New Roman"/>
          <w:color w:val="000000"/>
          <w:kern w:val="0"/>
          <w:sz w:val="22"/>
          <w:lang w:eastAsia="zh-CN"/>
          <w14:ligatures w14:val="none"/>
        </w:rPr>
      </w:pPr>
      <w:r w:rsidRPr="00E8713B">
        <w:rPr>
          <w:rFonts w:eastAsia="Times New Roman" w:cs="Times New Roman"/>
          <w:color w:val="000000"/>
          <w:kern w:val="0"/>
          <w:sz w:val="22"/>
          <w:lang w:eastAsia="zh-CN"/>
          <w14:ligatures w14:val="none"/>
        </w:rPr>
        <w:t>await web3.eth.sendTransaction({from: web3.eth.defaultAccount, to: '</w:t>
      </w:r>
      <w:r w:rsidRPr="00E8713B">
        <w:rPr>
          <w:rFonts w:eastAsia="Times New Roman" w:cs="Times New Roman"/>
          <w:color w:val="363636"/>
          <w:kern w:val="0"/>
          <w:szCs w:val="24"/>
          <w:shd w:val="clear" w:color="auto" w:fill="F5F5F5"/>
          <w:lang w:eastAsia="zh-CN"/>
          <w14:ligatures w14:val="none"/>
        </w:rPr>
        <w:t>0x8D1c238A4f086cc307185FCcd8aa852f75ecDBeb</w:t>
      </w:r>
      <w:r w:rsidRPr="00E8713B">
        <w:rPr>
          <w:rFonts w:eastAsia="Times New Roman" w:cs="Times New Roman"/>
          <w:color w:val="000000"/>
          <w:kern w:val="0"/>
          <w:sz w:val="22"/>
          <w:lang w:eastAsia="zh-CN"/>
          <w14:ligatures w14:val="none"/>
        </w:rPr>
        <w:t>', value: web3.utils.toWei('0.4', "ether")})</w:t>
      </w:r>
    </w:p>
    <w:p w14:paraId="13ABA3B0" w14:textId="77777777" w:rsidR="00E8713B" w:rsidRDefault="00E8713B" w:rsidP="00E8713B">
      <w:pPr>
        <w:spacing w:line="240" w:lineRule="auto"/>
        <w:jc w:val="left"/>
        <w:rPr>
          <w:rFonts w:eastAsia="Times New Roman" w:cs="Times New Roman"/>
          <w:kern w:val="0"/>
          <w:szCs w:val="24"/>
          <w:lang w:eastAsia="zh-CN"/>
          <w14:ligatures w14:val="none"/>
        </w:rPr>
      </w:pPr>
      <w:r>
        <w:rPr>
          <w:noProof/>
          <w:color w:val="000000"/>
          <w:sz w:val="22"/>
          <w:bdr w:val="none" w:sz="0" w:space="0" w:color="auto" w:frame="1"/>
        </w:rPr>
        <w:lastRenderedPageBreak/>
        <w:drawing>
          <wp:inline distT="0" distB="0" distL="0" distR="0" wp14:anchorId="41BA452D" wp14:editId="21FCB314">
            <wp:extent cx="5729605" cy="3583305"/>
            <wp:effectExtent l="0" t="0" r="4445" b="0"/>
            <wp:docPr id="9606916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3AB35F9E" w14:textId="77777777" w:rsidR="00E8713B" w:rsidRDefault="00E8713B" w:rsidP="00E8713B">
      <w:pPr>
        <w:spacing w:line="240" w:lineRule="auto"/>
        <w:jc w:val="left"/>
        <w:rPr>
          <w:rFonts w:eastAsia="Times New Roman" w:cs="Times New Roman"/>
          <w:kern w:val="0"/>
          <w:szCs w:val="24"/>
          <w:lang w:eastAsia="zh-CN"/>
          <w14:ligatures w14:val="none"/>
        </w:rPr>
      </w:pPr>
    </w:p>
    <w:p w14:paraId="0E681195" w14:textId="77777777" w:rsidR="00E8713B" w:rsidRPr="00E8713B" w:rsidRDefault="00E8713B" w:rsidP="00E8713B">
      <w:pPr>
        <w:spacing w:line="240" w:lineRule="auto"/>
        <w:jc w:val="left"/>
        <w:rPr>
          <w:rFonts w:eastAsia="Times New Roman" w:cs="Times New Roman"/>
          <w:kern w:val="0"/>
          <w:szCs w:val="24"/>
          <w:lang w:eastAsia="zh-CN"/>
          <w14:ligatures w14:val="none"/>
        </w:rPr>
      </w:pPr>
      <w:r w:rsidRPr="00E8713B">
        <w:rPr>
          <w:rFonts w:eastAsia="Times New Roman" w:cs="Times New Roman"/>
          <w:kern w:val="0"/>
          <w:szCs w:val="24"/>
          <w:lang w:eastAsia="zh-CN"/>
          <w14:ligatures w14:val="none"/>
        </w:rPr>
        <w:t>1 đôi giày khác</w:t>
      </w:r>
    </w:p>
    <w:p w14:paraId="49774B28" w14:textId="77777777" w:rsidR="00E8713B" w:rsidRDefault="00E8713B" w:rsidP="00E8713B">
      <w:pPr>
        <w:spacing w:line="240" w:lineRule="auto"/>
        <w:jc w:val="left"/>
        <w:rPr>
          <w:rFonts w:eastAsia="Times New Roman" w:cs="Times New Roman"/>
          <w:kern w:val="0"/>
          <w:szCs w:val="24"/>
          <w:lang w:eastAsia="zh-CN"/>
          <w14:ligatures w14:val="none"/>
        </w:rPr>
      </w:pPr>
      <w:r w:rsidRPr="00E8713B">
        <w:rPr>
          <w:rFonts w:eastAsia="Times New Roman" w:cs="Times New Roman"/>
          <w:kern w:val="0"/>
          <w:szCs w:val="24"/>
          <w:lang w:eastAsia="zh-CN"/>
          <w14:ligatures w14:val="none"/>
        </w:rPr>
        <w:t>await web3.eth.sendTransaction({from: web3.eth.defaultAccount, to: '0x018D14839C40Bd7575E674078cb53Fa0d2dd967A', value: web3.utils.toWei('0.2683', "ether")})</w:t>
      </w:r>
    </w:p>
    <w:p w14:paraId="008B290F" w14:textId="77777777" w:rsidR="00E8713B" w:rsidRDefault="00E8713B" w:rsidP="00E8713B">
      <w:pPr>
        <w:spacing w:line="240" w:lineRule="auto"/>
        <w:jc w:val="left"/>
        <w:rPr>
          <w:rFonts w:eastAsia="Times New Roman" w:cs="Times New Roman"/>
          <w:kern w:val="0"/>
          <w:szCs w:val="24"/>
          <w:lang w:eastAsia="zh-CN"/>
          <w14:ligatures w14:val="none"/>
        </w:rPr>
      </w:pPr>
      <w:r>
        <w:rPr>
          <w:noProof/>
          <w:color w:val="000000"/>
          <w:sz w:val="22"/>
          <w:bdr w:val="none" w:sz="0" w:space="0" w:color="auto" w:frame="1"/>
        </w:rPr>
        <w:drawing>
          <wp:inline distT="0" distB="0" distL="0" distR="0" wp14:anchorId="766ED709" wp14:editId="153C6D22">
            <wp:extent cx="5729605" cy="3583305"/>
            <wp:effectExtent l="0" t="0" r="4445" b="0"/>
            <wp:docPr id="12099170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75B2CAA9" w14:textId="77777777" w:rsidR="00E8713B" w:rsidRDefault="00E8713B" w:rsidP="00E8713B">
      <w:pPr>
        <w:spacing w:line="240" w:lineRule="auto"/>
        <w:jc w:val="left"/>
        <w:rPr>
          <w:rFonts w:eastAsia="Times New Roman" w:cs="Times New Roman"/>
          <w:kern w:val="0"/>
          <w:szCs w:val="24"/>
          <w:lang w:eastAsia="zh-CN"/>
          <w14:ligatures w14:val="none"/>
        </w:rPr>
      </w:pPr>
      <w:r>
        <w:rPr>
          <w:noProof/>
          <w:color w:val="000000"/>
          <w:sz w:val="22"/>
          <w:bdr w:val="none" w:sz="0" w:space="0" w:color="auto" w:frame="1"/>
        </w:rPr>
        <w:lastRenderedPageBreak/>
        <w:drawing>
          <wp:inline distT="0" distB="0" distL="0" distR="0" wp14:anchorId="4A336461" wp14:editId="309EAB77">
            <wp:extent cx="5729605" cy="3583305"/>
            <wp:effectExtent l="0" t="0" r="4445" b="0"/>
            <wp:docPr id="19636818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6715A7A9" w14:textId="77777777" w:rsidR="00E8713B" w:rsidRDefault="00E8713B" w:rsidP="00E8713B">
      <w:pPr>
        <w:spacing w:line="240" w:lineRule="auto"/>
        <w:jc w:val="left"/>
        <w:rPr>
          <w:rFonts w:eastAsia="Times New Roman" w:cs="Times New Roman"/>
          <w:kern w:val="0"/>
          <w:szCs w:val="24"/>
          <w:lang w:eastAsia="zh-CN"/>
          <w14:ligatures w14:val="none"/>
        </w:rPr>
      </w:pPr>
    </w:p>
    <w:p w14:paraId="44CDE3EC" w14:textId="77777777" w:rsidR="00E8713B" w:rsidRDefault="00015A98" w:rsidP="00E8713B">
      <w:pPr>
        <w:spacing w:line="240" w:lineRule="auto"/>
        <w:jc w:val="left"/>
        <w:rPr>
          <w:rFonts w:eastAsia="Times New Roman" w:cs="Times New Roman"/>
          <w:kern w:val="0"/>
          <w:szCs w:val="24"/>
          <w:lang w:eastAsia="zh-CN"/>
          <w14:ligatures w14:val="none"/>
        </w:rPr>
      </w:pPr>
      <w:r>
        <w:rPr>
          <w:rFonts w:eastAsia="Times New Roman" w:cs="Times New Roman"/>
          <w:kern w:val="0"/>
          <w:szCs w:val="24"/>
          <w:lang w:eastAsia="zh-CN"/>
          <w14:ligatures w14:val="none"/>
        </w:rPr>
        <w:t xml:space="preserve">13. </w:t>
      </w:r>
      <w:r w:rsidR="00E8713B" w:rsidRPr="00E8713B">
        <w:rPr>
          <w:rFonts w:eastAsia="Times New Roman" w:cs="Times New Roman"/>
          <w:kern w:val="0"/>
          <w:szCs w:val="24"/>
          <w:lang w:eastAsia="zh-CN"/>
          <w14:ligatures w14:val="none"/>
        </w:rPr>
        <w:t>Giao diện ở phía của người bán, để check số dư trong các địa chỉ ví được tạo</w:t>
      </w:r>
    </w:p>
    <w:p w14:paraId="29ADB34C" w14:textId="77777777" w:rsidR="00E8713B" w:rsidRDefault="00E8713B" w:rsidP="00E8713B">
      <w:pPr>
        <w:spacing w:line="240" w:lineRule="auto"/>
        <w:jc w:val="left"/>
        <w:rPr>
          <w:rFonts w:eastAsia="Times New Roman" w:cs="Times New Roman"/>
          <w:kern w:val="0"/>
          <w:szCs w:val="24"/>
          <w:lang w:eastAsia="zh-CN"/>
          <w14:ligatures w14:val="none"/>
        </w:rPr>
      </w:pPr>
      <w:r>
        <w:rPr>
          <w:noProof/>
          <w:color w:val="000000"/>
          <w:sz w:val="22"/>
          <w:bdr w:val="none" w:sz="0" w:space="0" w:color="auto" w:frame="1"/>
        </w:rPr>
        <w:drawing>
          <wp:inline distT="0" distB="0" distL="0" distR="0" wp14:anchorId="5224BFFB" wp14:editId="66E5F286">
            <wp:extent cx="5729605" cy="3583305"/>
            <wp:effectExtent l="0" t="0" r="4445" b="0"/>
            <wp:docPr id="14213743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07C426EE" w14:textId="77777777" w:rsidR="00BC3C20" w:rsidRDefault="00BC3C20" w:rsidP="00E8713B">
      <w:pPr>
        <w:spacing w:line="240" w:lineRule="auto"/>
        <w:jc w:val="left"/>
        <w:rPr>
          <w:rFonts w:eastAsia="Times New Roman" w:cs="Times New Roman"/>
          <w:kern w:val="0"/>
          <w:szCs w:val="24"/>
          <w:lang w:eastAsia="zh-CN"/>
          <w14:ligatures w14:val="none"/>
        </w:rPr>
      </w:pPr>
    </w:p>
    <w:p w14:paraId="0B163468" w14:textId="77777777" w:rsidR="00BC3C20" w:rsidRDefault="00BC3C20" w:rsidP="00E8713B">
      <w:pPr>
        <w:spacing w:line="240" w:lineRule="auto"/>
        <w:jc w:val="left"/>
        <w:rPr>
          <w:rFonts w:eastAsia="Times New Roman" w:cs="Times New Roman"/>
          <w:kern w:val="0"/>
          <w:szCs w:val="24"/>
          <w:lang w:eastAsia="zh-CN"/>
          <w14:ligatures w14:val="none"/>
        </w:rPr>
      </w:pPr>
      <w:r>
        <w:rPr>
          <w:rFonts w:eastAsia="Times New Roman" w:cs="Times New Roman"/>
          <w:kern w:val="0"/>
          <w:szCs w:val="24"/>
          <w:lang w:eastAsia="zh-CN"/>
          <w14:ligatures w14:val="none"/>
        </w:rPr>
        <w:t>Người bán có thể xem giao dịch ở đây</w:t>
      </w:r>
    </w:p>
    <w:p w14:paraId="6DE5393E" w14:textId="77777777" w:rsidR="00BC3C20" w:rsidRDefault="00BC3C20" w:rsidP="00E8713B">
      <w:pPr>
        <w:spacing w:line="240" w:lineRule="auto"/>
        <w:jc w:val="left"/>
        <w:rPr>
          <w:rFonts w:eastAsia="Times New Roman" w:cs="Times New Roman"/>
          <w:kern w:val="0"/>
          <w:szCs w:val="24"/>
          <w:lang w:eastAsia="zh-CN"/>
          <w14:ligatures w14:val="none"/>
        </w:rPr>
      </w:pPr>
    </w:p>
    <w:p w14:paraId="0DD1F9F6" w14:textId="77777777" w:rsidR="00BC3C20" w:rsidRDefault="00BC3C20" w:rsidP="00E8713B">
      <w:pPr>
        <w:spacing w:line="240" w:lineRule="auto"/>
        <w:jc w:val="left"/>
        <w:rPr>
          <w:rFonts w:eastAsia="Times New Roman" w:cs="Times New Roman"/>
          <w:kern w:val="0"/>
          <w:szCs w:val="24"/>
          <w:lang w:eastAsia="zh-CN"/>
          <w14:ligatures w14:val="none"/>
        </w:rPr>
      </w:pPr>
      <w:r>
        <w:rPr>
          <w:noProof/>
        </w:rPr>
        <w:lastRenderedPageBreak/>
        <w:drawing>
          <wp:inline distT="0" distB="0" distL="0" distR="0" wp14:anchorId="1E95DF90" wp14:editId="76AE6BD4">
            <wp:extent cx="5972175" cy="2957195"/>
            <wp:effectExtent l="0" t="0" r="9525" b="0"/>
            <wp:docPr id="95828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80499" name=""/>
                    <pic:cNvPicPr/>
                  </pic:nvPicPr>
                  <pic:blipFill>
                    <a:blip r:embed="rId43"/>
                    <a:stretch>
                      <a:fillRect/>
                    </a:stretch>
                  </pic:blipFill>
                  <pic:spPr>
                    <a:xfrm>
                      <a:off x="0" y="0"/>
                      <a:ext cx="5972175" cy="2957195"/>
                    </a:xfrm>
                    <a:prstGeom prst="rect">
                      <a:avLst/>
                    </a:prstGeom>
                  </pic:spPr>
                </pic:pic>
              </a:graphicData>
            </a:graphic>
          </wp:inline>
        </w:drawing>
      </w:r>
    </w:p>
    <w:p w14:paraId="4B6EFE5A" w14:textId="77777777" w:rsidR="00952B1D" w:rsidRDefault="00952B1D" w:rsidP="00E8713B">
      <w:pPr>
        <w:spacing w:line="240" w:lineRule="auto"/>
        <w:jc w:val="left"/>
        <w:rPr>
          <w:rFonts w:eastAsia="Times New Roman" w:cs="Times New Roman"/>
          <w:kern w:val="0"/>
          <w:szCs w:val="24"/>
          <w:lang w:eastAsia="zh-CN"/>
          <w14:ligatures w14:val="none"/>
        </w:rPr>
      </w:pPr>
    </w:p>
    <w:p w14:paraId="7C208E12" w14:textId="77777777" w:rsidR="00952B1D" w:rsidRDefault="00952B1D" w:rsidP="00952B1D">
      <w:pPr>
        <w:pStyle w:val="Heading1"/>
        <w:rPr>
          <w:lang w:eastAsia="zh-CN"/>
        </w:rPr>
      </w:pPr>
      <w:bookmarkStart w:id="38" w:name="_Toc211015977"/>
      <w:r>
        <w:rPr>
          <w:lang w:eastAsia="zh-CN"/>
        </w:rPr>
        <w:t>V. Các lỗi hay gặp trong quá trình chạy</w:t>
      </w:r>
      <w:bookmarkEnd w:id="38"/>
    </w:p>
    <w:p w14:paraId="07F73E68" w14:textId="77777777" w:rsidR="002F1E8A" w:rsidRDefault="002F1E8A" w:rsidP="002F1E8A">
      <w:pPr>
        <w:spacing w:line="240" w:lineRule="auto"/>
        <w:jc w:val="left"/>
        <w:rPr>
          <w:rFonts w:eastAsia="Times New Roman" w:cs="Times New Roman"/>
          <w:kern w:val="0"/>
          <w:szCs w:val="24"/>
          <w:lang w:eastAsia="zh-CN"/>
          <w14:ligatures w14:val="none"/>
        </w:rPr>
      </w:pPr>
    </w:p>
    <w:p w14:paraId="3321C49E" w14:textId="77777777" w:rsidR="002F1E8A" w:rsidRDefault="002F1E8A" w:rsidP="002F1E8A">
      <w:pPr>
        <w:spacing w:line="240" w:lineRule="auto"/>
        <w:jc w:val="left"/>
        <w:rPr>
          <w:rFonts w:eastAsia="Times New Roman" w:cs="Times New Roman"/>
          <w:kern w:val="0"/>
          <w:szCs w:val="24"/>
          <w:lang w:eastAsia="zh-CN"/>
          <w14:ligatures w14:val="none"/>
        </w:rPr>
      </w:pPr>
      <w:r>
        <w:rPr>
          <w:rFonts w:eastAsia="Times New Roman" w:cs="Times New Roman"/>
          <w:kern w:val="0"/>
          <w:szCs w:val="24"/>
          <w:lang w:eastAsia="zh-CN"/>
          <w14:ligatures w14:val="none"/>
        </w:rPr>
        <w:t>1. Lỗi không hiện transactions</w:t>
      </w:r>
    </w:p>
    <w:p w14:paraId="3180BB04" w14:textId="77777777" w:rsidR="002F1E8A" w:rsidRPr="002F1E8A" w:rsidRDefault="002F1E8A" w:rsidP="002F1E8A">
      <w:pPr>
        <w:spacing w:line="240" w:lineRule="auto"/>
        <w:jc w:val="left"/>
        <w:rPr>
          <w:rFonts w:eastAsia="Times New Roman" w:cs="Times New Roman"/>
          <w:kern w:val="0"/>
          <w:szCs w:val="24"/>
          <w:lang w:eastAsia="zh-CN"/>
          <w14:ligatures w14:val="none"/>
        </w:rPr>
      </w:pPr>
      <w:r w:rsidRPr="002F1E8A">
        <w:rPr>
          <w:rFonts w:eastAsia="Times New Roman" w:cs="Times New Roman"/>
          <w:kern w:val="0"/>
          <w:szCs w:val="24"/>
          <w:lang w:eastAsia="zh-CN"/>
          <w14:ligatures w14:val="none"/>
        </w:rPr>
        <w:t>nếu gặp lỗi merchant wallet không hiện transaction thì phải xem lại file mnemonic xem nó có đúng chưa, các file đã sửa đồng bộ chưa</w:t>
      </w:r>
    </w:p>
    <w:p w14:paraId="32934539" w14:textId="77777777" w:rsidR="002F1E8A" w:rsidRDefault="002F1E8A" w:rsidP="002F1E8A">
      <w:pPr>
        <w:spacing w:line="240" w:lineRule="auto"/>
        <w:jc w:val="left"/>
        <w:rPr>
          <w:rFonts w:eastAsia="Times New Roman" w:cs="Times New Roman"/>
          <w:kern w:val="0"/>
          <w:szCs w:val="24"/>
          <w:lang w:eastAsia="zh-CN"/>
          <w14:ligatures w14:val="none"/>
        </w:rPr>
      </w:pPr>
    </w:p>
    <w:p w14:paraId="56D35B18" w14:textId="77777777" w:rsidR="002F1E8A" w:rsidRDefault="002F1E8A" w:rsidP="002F1E8A">
      <w:pPr>
        <w:spacing w:line="240" w:lineRule="auto"/>
        <w:jc w:val="left"/>
        <w:rPr>
          <w:rFonts w:eastAsia="Times New Roman" w:cs="Times New Roman"/>
          <w:kern w:val="0"/>
          <w:szCs w:val="24"/>
          <w:lang w:eastAsia="zh-CN"/>
          <w14:ligatures w14:val="none"/>
        </w:rPr>
      </w:pPr>
      <w:r>
        <w:rPr>
          <w:rFonts w:eastAsia="Times New Roman" w:cs="Times New Roman"/>
          <w:kern w:val="0"/>
          <w:szCs w:val="24"/>
          <w:lang w:eastAsia="zh-CN"/>
          <w14:ligatures w14:val="none"/>
        </w:rPr>
        <w:t>2.</w:t>
      </w:r>
    </w:p>
    <w:p w14:paraId="055A9B30" w14:textId="77777777" w:rsidR="002F1E8A" w:rsidRDefault="002F1E8A" w:rsidP="002F1E8A">
      <w:pPr>
        <w:spacing w:line="240" w:lineRule="auto"/>
        <w:jc w:val="left"/>
        <w:rPr>
          <w:rFonts w:eastAsia="Times New Roman" w:cs="Times New Roman"/>
          <w:kern w:val="0"/>
          <w:szCs w:val="24"/>
          <w:lang w:eastAsia="zh-CN"/>
          <w14:ligatures w14:val="none"/>
        </w:rPr>
      </w:pPr>
      <w:r>
        <w:rPr>
          <w:noProof/>
          <w:color w:val="000000"/>
          <w:bdr w:val="none" w:sz="0" w:space="0" w:color="auto" w:frame="1"/>
        </w:rPr>
        <w:drawing>
          <wp:inline distT="0" distB="0" distL="0" distR="0" wp14:anchorId="1C6BA006" wp14:editId="77A8DDAB">
            <wp:extent cx="5734685" cy="2827655"/>
            <wp:effectExtent l="0" t="0" r="0" b="0"/>
            <wp:docPr id="1821113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4685" cy="2827655"/>
                    </a:xfrm>
                    <a:prstGeom prst="rect">
                      <a:avLst/>
                    </a:prstGeom>
                    <a:noFill/>
                    <a:ln>
                      <a:noFill/>
                    </a:ln>
                  </pic:spPr>
                </pic:pic>
              </a:graphicData>
            </a:graphic>
          </wp:inline>
        </w:drawing>
      </w:r>
    </w:p>
    <w:p w14:paraId="00003065" w14:textId="77777777" w:rsidR="002F1E8A" w:rsidRPr="002F1E8A" w:rsidRDefault="002F1E8A" w:rsidP="002F1E8A">
      <w:pPr>
        <w:spacing w:line="240" w:lineRule="auto"/>
        <w:jc w:val="left"/>
        <w:rPr>
          <w:rFonts w:eastAsia="Times New Roman" w:cs="Times New Roman"/>
          <w:kern w:val="0"/>
          <w:szCs w:val="24"/>
          <w:lang w:eastAsia="zh-CN"/>
          <w14:ligatures w14:val="none"/>
        </w:rPr>
      </w:pPr>
      <w:r w:rsidRPr="002F1E8A">
        <w:rPr>
          <w:rFonts w:eastAsia="Times New Roman" w:cs="Times New Roman"/>
          <w:kern w:val="0"/>
          <w:szCs w:val="24"/>
          <w:lang w:eastAsia="zh-CN"/>
          <w14:ligatures w14:val="none"/>
        </w:rPr>
        <w:t>Lỗi này xảy ra khi ứng dụng gateway không thể kết nối đến API hdwallet. Nguyên nhân là do API backend chưa được khởi chạy. Giải pháp là cần đảm bảo cả hai server (frontend và backend) đều đang chạy song song.</w:t>
      </w:r>
    </w:p>
    <w:p w14:paraId="224D4FC3" w14:textId="77777777" w:rsidR="002F1E8A" w:rsidRPr="002F1E8A" w:rsidRDefault="002F1E8A" w:rsidP="002F1E8A">
      <w:pPr>
        <w:spacing w:line="240" w:lineRule="auto"/>
        <w:jc w:val="left"/>
        <w:rPr>
          <w:rFonts w:eastAsia="Times New Roman" w:cs="Times New Roman"/>
          <w:kern w:val="0"/>
          <w:szCs w:val="24"/>
          <w:lang w:eastAsia="zh-CN"/>
          <w14:ligatures w14:val="none"/>
        </w:rPr>
      </w:pPr>
      <w:r w:rsidRPr="002F1E8A">
        <w:rPr>
          <w:rFonts w:eastAsia="Times New Roman" w:cs="Times New Roman"/>
          <w:kern w:val="0"/>
          <w:szCs w:val="24"/>
          <w:lang w:eastAsia="zh-CN"/>
          <w14:ligatures w14:val="none"/>
        </w:rPr>
        <w:t>1 cái của node app.js trong cd C:\hdwallet</w:t>
      </w:r>
    </w:p>
    <w:p w14:paraId="0AF9A0BF" w14:textId="77777777" w:rsidR="002F1E8A" w:rsidRDefault="002F1E8A" w:rsidP="002F1E8A">
      <w:pPr>
        <w:spacing w:line="240" w:lineRule="auto"/>
        <w:jc w:val="left"/>
        <w:rPr>
          <w:rFonts w:eastAsia="Times New Roman" w:cs="Times New Roman"/>
          <w:kern w:val="0"/>
          <w:szCs w:val="24"/>
          <w:lang w:eastAsia="zh-CN"/>
          <w14:ligatures w14:val="none"/>
        </w:rPr>
      </w:pPr>
      <w:r w:rsidRPr="002F1E8A">
        <w:rPr>
          <w:rFonts w:eastAsia="Times New Roman" w:cs="Times New Roman"/>
          <w:kern w:val="0"/>
          <w:szCs w:val="24"/>
          <w:lang w:eastAsia="zh-CN"/>
          <w14:ligatures w14:val="none"/>
        </w:rPr>
        <w:t>1 cái của cd C:\gateway</w:t>
      </w:r>
    </w:p>
    <w:p w14:paraId="2598636E" w14:textId="77777777" w:rsidR="002F1E8A" w:rsidRDefault="002F1E8A" w:rsidP="002F1E8A">
      <w:pPr>
        <w:spacing w:line="240" w:lineRule="auto"/>
        <w:jc w:val="left"/>
        <w:rPr>
          <w:rFonts w:eastAsia="Times New Roman" w:cs="Times New Roman"/>
          <w:kern w:val="0"/>
          <w:szCs w:val="24"/>
          <w:lang w:eastAsia="zh-CN"/>
          <w14:ligatures w14:val="none"/>
        </w:rPr>
      </w:pPr>
    </w:p>
    <w:p w14:paraId="622B3499" w14:textId="77777777" w:rsidR="002F1E8A" w:rsidRDefault="002F1E8A" w:rsidP="002F1E8A">
      <w:pPr>
        <w:spacing w:line="240" w:lineRule="auto"/>
        <w:jc w:val="left"/>
        <w:rPr>
          <w:rFonts w:eastAsia="Times New Roman" w:cs="Times New Roman"/>
          <w:kern w:val="0"/>
          <w:szCs w:val="24"/>
          <w:lang w:eastAsia="zh-CN"/>
          <w14:ligatures w14:val="none"/>
        </w:rPr>
      </w:pPr>
      <w:r>
        <w:rPr>
          <w:rFonts w:eastAsia="Times New Roman" w:cs="Times New Roman"/>
          <w:kern w:val="0"/>
          <w:szCs w:val="24"/>
          <w:lang w:eastAsia="zh-CN"/>
          <w14:ligatures w14:val="none"/>
        </w:rPr>
        <w:t>3.</w:t>
      </w:r>
    </w:p>
    <w:p w14:paraId="2E8DAFEB" w14:textId="77777777" w:rsidR="002F1E8A" w:rsidRDefault="002F1E8A" w:rsidP="002F1E8A">
      <w:pPr>
        <w:spacing w:line="240" w:lineRule="auto"/>
        <w:jc w:val="left"/>
        <w:rPr>
          <w:rFonts w:eastAsia="Times New Roman" w:cs="Times New Roman"/>
          <w:kern w:val="0"/>
          <w:szCs w:val="24"/>
          <w:lang w:eastAsia="zh-CN"/>
          <w14:ligatures w14:val="none"/>
        </w:rPr>
      </w:pPr>
      <w:r>
        <w:rPr>
          <w:noProof/>
          <w:color w:val="000000"/>
          <w:bdr w:val="none" w:sz="0" w:space="0" w:color="auto" w:frame="1"/>
        </w:rPr>
        <w:lastRenderedPageBreak/>
        <w:drawing>
          <wp:inline distT="0" distB="0" distL="0" distR="0" wp14:anchorId="1CF98AD7" wp14:editId="2C500F3B">
            <wp:extent cx="5729605" cy="3583305"/>
            <wp:effectExtent l="0" t="0" r="4445" b="0"/>
            <wp:docPr id="16767647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9605" cy="3583305"/>
                    </a:xfrm>
                    <a:prstGeom prst="rect">
                      <a:avLst/>
                    </a:prstGeom>
                    <a:noFill/>
                    <a:ln>
                      <a:noFill/>
                    </a:ln>
                  </pic:spPr>
                </pic:pic>
              </a:graphicData>
            </a:graphic>
          </wp:inline>
        </w:drawing>
      </w:r>
    </w:p>
    <w:p w14:paraId="0CA2982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Cs w:val="24"/>
          <w:lang w:eastAsia="zh-CN"/>
          <w14:ligatures w14:val="none"/>
        </w:rPr>
        <w:t>Cách sửa (App.js)</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2F1E8A" w:rsidRPr="002F1E8A" w14:paraId="5081BC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3B21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import React, { Component } from 'react';</w:t>
            </w:r>
          </w:p>
          <w:p w14:paraId="0CC4C0E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import Web3 from 'web3';</w:t>
            </w:r>
          </w:p>
          <w:p w14:paraId="7328300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import Nav from './Components/Nav';</w:t>
            </w:r>
          </w:p>
          <w:p w14:paraId="67C6A66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import Description from './Components/Description';</w:t>
            </w:r>
          </w:p>
          <w:p w14:paraId="4AE98F3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import Container from './Components/Container';</w:t>
            </w:r>
          </w:p>
          <w:p w14:paraId="7D27D86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import Shoes from './Items/all';</w:t>
            </w:r>
          </w:p>
          <w:p w14:paraId="7CA562FE"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6FD3B56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Helper: fetch có timeout ===================</w:t>
            </w:r>
          </w:p>
          <w:p w14:paraId="27E3893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function fetchWithTimeout(url, options, ms) {</w:t>
            </w:r>
          </w:p>
          <w:p w14:paraId="5F12BCA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(typeof ms !== 'number') ms = 10000; // mặc định 10s</w:t>
            </w:r>
          </w:p>
          <w:p w14:paraId="6CDBE75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return Promise.race([</w:t>
            </w:r>
          </w:p>
          <w:p w14:paraId="4B47204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fetch(url, options || {}),</w:t>
            </w:r>
          </w:p>
          <w:p w14:paraId="02ADAFF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new Promise((_, reject) =&gt;</w:t>
            </w:r>
          </w:p>
          <w:p w14:paraId="5C435ED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setTimeout(() =&gt; reject(new Error('Timeout after ' + ms + 'ms')), ms)</w:t>
            </w:r>
          </w:p>
          <w:p w14:paraId="1F9ADB2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2D5CDE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2F49820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w:t>
            </w:r>
          </w:p>
          <w:p w14:paraId="320EB963"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79EAD93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MAIN APP ===================================</w:t>
            </w:r>
          </w:p>
          <w:p w14:paraId="419AF88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class App extends Component {</w:t>
            </w:r>
          </w:p>
          <w:p w14:paraId="713E2BA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constructor() {</w:t>
            </w:r>
          </w:p>
          <w:p w14:paraId="791CF41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super();</w:t>
            </w:r>
          </w:p>
          <w:p w14:paraId="66CC00B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this.appName = 'Sindbad Commerce';</w:t>
            </w:r>
          </w:p>
          <w:p w14:paraId="3B449D3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this.shoes = Shoes;</w:t>
            </w:r>
          </w:p>
          <w:p w14:paraId="5250F371"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06981E6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this.closePayment = this.closePayment.bind(this);</w:t>
            </w:r>
          </w:p>
          <w:p w14:paraId="14D4166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this.PaymentWait = this.PaymentWait.bind(this);</w:t>
            </w:r>
          </w:p>
          <w:p w14:paraId="276C99A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this.resetApp = this.resetApp.bind(this);</w:t>
            </w:r>
          </w:p>
          <w:p w14:paraId="0C50726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this.bCheck = this.bCheck.bind(this);</w:t>
            </w:r>
          </w:p>
          <w:p w14:paraId="0541396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this.startTimer = this.startTimer.bind(this);</w:t>
            </w:r>
          </w:p>
          <w:p w14:paraId="3244CEE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this.tick = this.tick.bind(this);</w:t>
            </w:r>
          </w:p>
          <w:p w14:paraId="14C3737B"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931E23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this.state = {</w:t>
            </w:r>
          </w:p>
          <w:p w14:paraId="79BF479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shoes: [],</w:t>
            </w:r>
          </w:p>
          <w:p w14:paraId="3A2A6B3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PaymentDetail: {},</w:t>
            </w:r>
          </w:p>
          <w:p w14:paraId="0860AE8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Conv: 300, // tỷ giá USD mặc định</w:t>
            </w:r>
          </w:p>
          <w:p w14:paraId="0014EAD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defaultGasPrice: null,</w:t>
            </w:r>
          </w:p>
          <w:p w14:paraId="3D829DA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defaultGasLimit: 200000,</w:t>
            </w:r>
          </w:p>
          <w:p w14:paraId="56E74EE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lastRenderedPageBreak/>
              <w:t>      paymentf: false,</w:t>
            </w:r>
          </w:p>
          <w:p w14:paraId="02CA309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mAddress: '0x',</w:t>
            </w:r>
          </w:p>
          <w:p w14:paraId="21B5AC7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amount: 0,</w:t>
            </w:r>
          </w:p>
          <w:p w14:paraId="51A6859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diff: 0,</w:t>
            </w:r>
          </w:p>
          <w:p w14:paraId="7C5F9DF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seconds: '00',</w:t>
            </w:r>
          </w:p>
          <w:p w14:paraId="7B3CCC3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minutes: '15',</w:t>
            </w:r>
          </w:p>
          <w:p w14:paraId="6673945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tflag: true,</w:t>
            </w:r>
          </w:p>
          <w:p w14:paraId="7B0E2A7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errorMsg: null,</w:t>
            </w:r>
          </w:p>
          <w:p w14:paraId="697FE9C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6B393DE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0E08BE5B"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007B713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Lấy địa chỉ merchant và tỷ giá ===================</w:t>
            </w:r>
          </w:p>
          <w:p w14:paraId="1AB321C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newPayment = async (index) =&gt; {</w:t>
            </w:r>
          </w:p>
          <w:p w14:paraId="6522834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(index == null || !this.state.shoes[index]) {</w:t>
            </w:r>
          </w:p>
          <w:p w14:paraId="781295B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 errorMsg: 'Sản phẩm không hợp lệ.' });</w:t>
            </w:r>
          </w:p>
          <w:p w14:paraId="7C07677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return;</w:t>
            </w:r>
          </w:p>
          <w:p w14:paraId="431A6C7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67BF2E40"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C5E291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try {</w:t>
            </w:r>
          </w:p>
          <w:p w14:paraId="335C0B8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1️</w:t>
            </w:r>
            <w:r w:rsidRPr="002F1E8A">
              <w:rPr>
                <w:rFonts w:ascii="Segoe UI Symbol" w:eastAsia="Times New Roman" w:hAnsi="Segoe UI Symbol" w:cs="Segoe UI Symbol"/>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Gọi API backend để lấy địa chỉ merchant</w:t>
            </w:r>
          </w:p>
          <w:p w14:paraId="6D3363F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addrRes = await fetchWithTimeout(</w:t>
            </w:r>
          </w:p>
          <w:p w14:paraId="678F6C8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'http://127.0.0.1:5000/api/getMAddress',</w:t>
            </w:r>
          </w:p>
          <w:p w14:paraId="0443308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20A8F7A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10000</w:t>
            </w:r>
          </w:p>
          <w:p w14:paraId="0D31378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342D086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(!addrRes.ok)</w:t>
            </w:r>
          </w:p>
          <w:p w14:paraId="3EA8D5C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throw new Error(`API ${addrRes.status} ${addrRes.statusText}`);</w:t>
            </w:r>
          </w:p>
          <w:p w14:paraId="6E1EE6A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addrJson = await addrRes.json();</w:t>
            </w:r>
          </w:p>
          <w:p w14:paraId="32834B9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mAddr = addrJson.MAddress || addrJson.mAddress || addrJson.address;</w:t>
            </w:r>
          </w:p>
          <w:p w14:paraId="71F7BF3D"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487069C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(!mAddr || !mAddr.startsWith('0x') || mAddr.length &lt; 10) {</w:t>
            </w:r>
          </w:p>
          <w:p w14:paraId="1B965F8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throw new Error('Địa chỉ ví merchant không hợp lệ.');</w:t>
            </w:r>
          </w:p>
          <w:p w14:paraId="72DC1B1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0107C854"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29CEDF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2️</w:t>
            </w:r>
            <w:r w:rsidRPr="002F1E8A">
              <w:rPr>
                <w:rFonts w:ascii="Segoe UI Symbol" w:eastAsia="Times New Roman" w:hAnsi="Segoe UI Symbol" w:cs="Segoe UI Symbol"/>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Lấy tỷ giá ETH → USD</w:t>
            </w:r>
          </w:p>
          <w:p w14:paraId="796135E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rateRes = await fetchWithTimeout(</w:t>
            </w:r>
          </w:p>
          <w:p w14:paraId="215EC8B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'https://min-api.cryptocompare.com/data/price?fsym=ETH&amp;tsyms=USD',</w:t>
            </w:r>
          </w:p>
          <w:p w14:paraId="4C46B6D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4FE2712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10000</w:t>
            </w:r>
          </w:p>
          <w:p w14:paraId="3D1C1E2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7ABE1D2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(!rateRes.ok)</w:t>
            </w:r>
          </w:p>
          <w:p w14:paraId="6A71509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throw new Error(`Rate ${rateRes.status} ${rateRes.statusText}`);</w:t>
            </w:r>
          </w:p>
          <w:p w14:paraId="182D683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rateJson = await rateRes.json();</w:t>
            </w:r>
          </w:p>
          <w:p w14:paraId="21045BD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conv = rateJson.USD || 300;</w:t>
            </w:r>
          </w:p>
          <w:p w14:paraId="3F4396ED"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1F01E3C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3️</w:t>
            </w:r>
            <w:r w:rsidRPr="002F1E8A">
              <w:rPr>
                <w:rFonts w:ascii="Segoe UI Symbol" w:eastAsia="Times New Roman" w:hAnsi="Segoe UI Symbol" w:cs="Segoe UI Symbol"/>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Cập nhật state</w:t>
            </w:r>
          </w:p>
          <w:p w14:paraId="268D2A4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w:t>
            </w:r>
          </w:p>
          <w:p w14:paraId="109BDAD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PaymentDetail: this.state.shoes[index],</w:t>
            </w:r>
          </w:p>
          <w:p w14:paraId="4626EC9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mAddress: mAddr,</w:t>
            </w:r>
          </w:p>
          <w:p w14:paraId="5E4EC36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Conv: conv,</w:t>
            </w:r>
          </w:p>
          <w:p w14:paraId="0EAA435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errorMsg: null,</w:t>
            </w:r>
          </w:p>
          <w:p w14:paraId="34E752E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2964350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console.log('</w:t>
            </w:r>
            <w:r w:rsidRPr="002F1E8A">
              <w:rPr>
                <w:rFonts w:ascii="Segoe UI Emoji" w:eastAsia="Times New Roman" w:hAnsi="Segoe UI Emoji" w:cs="Segoe UI Emoji"/>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Fetched merchant address:', mAddr);</w:t>
            </w:r>
          </w:p>
          <w:p w14:paraId="0452D72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catch (err) {</w:t>
            </w:r>
          </w:p>
          <w:p w14:paraId="791416C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console.error('</w:t>
            </w:r>
            <w:r w:rsidRPr="002F1E8A">
              <w:rPr>
                <w:rFonts w:ascii="Segoe UI Emoji" w:eastAsia="Times New Roman" w:hAnsi="Segoe UI Emoji" w:cs="Segoe UI Emoji"/>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newPayment failed:', err);</w:t>
            </w:r>
          </w:p>
          <w:p w14:paraId="12BAD1E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w:t>
            </w:r>
          </w:p>
          <w:p w14:paraId="2414078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PaymentDetail: {},</w:t>
            </w:r>
          </w:p>
          <w:p w14:paraId="2F709F4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mAddress: '0x',</w:t>
            </w:r>
          </w:p>
          <w:p w14:paraId="0E9A4DB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errorMsg:</w:t>
            </w:r>
          </w:p>
          <w:p w14:paraId="50A43BC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 &amp;&amp; err.message</w:t>
            </w:r>
          </w:p>
          <w:p w14:paraId="4796E48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'Không gọi được API: ' + err.message</w:t>
            </w:r>
          </w:p>
          <w:p w14:paraId="02CA5D6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'Không gọi được API backend.',</w:t>
            </w:r>
          </w:p>
          <w:p w14:paraId="286DCEA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79E744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34E09A5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278D084B"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6883EA2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Đóng giao dịch ===================</w:t>
            </w:r>
          </w:p>
          <w:p w14:paraId="27BBC4B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closePayment() {</w:t>
            </w:r>
          </w:p>
          <w:p w14:paraId="6977ABA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lastRenderedPageBreak/>
              <w:t>    clearInterval(this.intervalHandle);</w:t>
            </w:r>
          </w:p>
          <w:p w14:paraId="2F00FE7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clearInterval(this.intervalBalance);</w:t>
            </w:r>
          </w:p>
          <w:p w14:paraId="542EB1B5"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1E64597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w:t>
            </w:r>
          </w:p>
          <w:p w14:paraId="0AC9664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PaymentDetail: {},</w:t>
            </w:r>
          </w:p>
          <w:p w14:paraId="6B666EA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paymentf: false,</w:t>
            </w:r>
          </w:p>
          <w:p w14:paraId="53B04FA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mAddress: '0x',</w:t>
            </w:r>
          </w:p>
          <w:p w14:paraId="2DED19C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amount: 0,</w:t>
            </w:r>
          </w:p>
          <w:p w14:paraId="7C02CC2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diff: 0,</w:t>
            </w:r>
          </w:p>
          <w:p w14:paraId="125E940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seconds: '00',</w:t>
            </w:r>
          </w:p>
          <w:p w14:paraId="5161189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minutes: '15',</w:t>
            </w:r>
          </w:p>
          <w:p w14:paraId="14F87EF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tflag: true,</w:t>
            </w:r>
          </w:p>
          <w:p w14:paraId="1C2ABE9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defaultGasPrice: null,</w:t>
            </w:r>
          </w:p>
          <w:p w14:paraId="2EDE74E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defaultGasLimit: 200000,</w:t>
            </w:r>
          </w:p>
          <w:p w14:paraId="2738B2A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errorMsg: null,</w:t>
            </w:r>
          </w:p>
          <w:p w14:paraId="452A11C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79F99F3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785EE915"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6C20C9A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Bắt đầu chờ thanh toán ===================</w:t>
            </w:r>
          </w:p>
          <w:p w14:paraId="40E4213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PaymentWait(mAddress, amount) {</w:t>
            </w:r>
          </w:p>
          <w:p w14:paraId="0ADA50D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w:t>
            </w:r>
          </w:p>
          <w:p w14:paraId="745AE04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paymentf: true,</w:t>
            </w:r>
          </w:p>
          <w:p w14:paraId="5D5ADDC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amount: amount,</w:t>
            </w:r>
          </w:p>
          <w:p w14:paraId="01FB215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mAddress: mAddress,</w:t>
            </w:r>
          </w:p>
          <w:p w14:paraId="1A3ADEB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5F7F2A1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2C7D83E7"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6639F17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resetApp() {</w:t>
            </w:r>
          </w:p>
          <w:p w14:paraId="57F10CB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this.closePayment();</w:t>
            </w:r>
          </w:p>
          <w:p w14:paraId="5581A1F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692E961B"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3B4177C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Lấy Gas Price ===================</w:t>
            </w:r>
          </w:p>
          <w:p w14:paraId="599DE63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setGasPrice = (web3) =&gt; {</w:t>
            </w:r>
          </w:p>
          <w:p w14:paraId="19949CC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web3.eth.getGasPrice((err, priceWei) =&gt; {</w:t>
            </w:r>
          </w:p>
          <w:p w14:paraId="7550246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(!err) {</w:t>
            </w:r>
          </w:p>
          <w:p w14:paraId="1E90C17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 defaultGasPrice: priceWei.toString() });</w:t>
            </w:r>
          </w:p>
          <w:p w14:paraId="325B6B8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else {</w:t>
            </w:r>
          </w:p>
          <w:p w14:paraId="78388D0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console.error('GasPrice error:', err);</w:t>
            </w:r>
          </w:p>
          <w:p w14:paraId="2C86485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3691F78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8D1487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2FD6AC77"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59A32EE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Gửi giao dịch qua MetaMask ===================</w:t>
            </w:r>
          </w:p>
          <w:p w14:paraId="644ABC9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MMaskTransfer = (MRAddress, amount) =&gt; {</w:t>
            </w:r>
          </w:p>
          <w:p w14:paraId="2232C06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app = this;</w:t>
            </w:r>
          </w:p>
          <w:p w14:paraId="100D1D4C"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62299E3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(!window.ethereum) {</w:t>
            </w:r>
          </w:p>
          <w:p w14:paraId="71A760E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w:t>
            </w:r>
          </w:p>
          <w:p w14:paraId="3D3D24E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errorMsg: 'Không phát hiện ví MetaMask trên trình duyệt.',</w:t>
            </w:r>
          </w:p>
          <w:p w14:paraId="6DBCB6F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7BC3D26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return;</w:t>
            </w:r>
          </w:p>
          <w:p w14:paraId="226CC8D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42628659"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58C8E9C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ethereum = window.ethereum;</w:t>
            </w:r>
          </w:p>
          <w:p w14:paraId="2EBD9B9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web3 = new Web3(ethereum);</w:t>
            </w:r>
          </w:p>
          <w:p w14:paraId="3B079679"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D2481E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ethereum</w:t>
            </w:r>
          </w:p>
          <w:p w14:paraId="6C97CAD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.request({ method: 'eth_requestAccounts' })</w:t>
            </w:r>
          </w:p>
          <w:p w14:paraId="164C763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.then((accounts) =&gt; {</w:t>
            </w:r>
          </w:p>
          <w:p w14:paraId="0E60D29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account = accounts[0];</w:t>
            </w:r>
          </w:p>
          <w:p w14:paraId="337A8DF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web3.eth.defaultAccount = account;</w:t>
            </w:r>
          </w:p>
          <w:p w14:paraId="7FA52AA6"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7E620E0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(!app.state.defaultGasPrice) {</w:t>
            </w:r>
          </w:p>
          <w:p w14:paraId="12C1EA5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app.setGasPrice(web3);</w:t>
            </w:r>
          </w:p>
          <w:p w14:paraId="3448729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5A61A46F"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6EEE276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let valueWei = '0';</w:t>
            </w:r>
          </w:p>
          <w:p w14:paraId="416A04D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lastRenderedPageBreak/>
              <w:t>        try {</w:t>
            </w:r>
          </w:p>
          <w:p w14:paraId="1B4879F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valueWei = web3.utils.toWei(String(amount), 'ether');</w:t>
            </w:r>
          </w:p>
          <w:p w14:paraId="467B7B4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catch (e) {</w:t>
            </w:r>
          </w:p>
          <w:p w14:paraId="0A35336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app.setState({ errorMsg: 'Số tiền không hợp lệ.' });</w:t>
            </w:r>
          </w:p>
          <w:p w14:paraId="3600C8E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return;</w:t>
            </w:r>
          </w:p>
          <w:p w14:paraId="57276C3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E6FDD04"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447EA42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tx = {</w:t>
            </w:r>
          </w:p>
          <w:p w14:paraId="496CC49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from: account,</w:t>
            </w:r>
          </w:p>
          <w:p w14:paraId="6CBD91F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to: MRAddress,</w:t>
            </w:r>
          </w:p>
          <w:p w14:paraId="3F959FC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gas: app.state.defaultGasLimit,</w:t>
            </w:r>
          </w:p>
          <w:p w14:paraId="6A1F504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gasPrice: app.state.defaultGasPrice || undefined,</w:t>
            </w:r>
          </w:p>
          <w:p w14:paraId="4E56F24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value: valueWei,</w:t>
            </w:r>
          </w:p>
          <w:p w14:paraId="789A7D9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59D1E3B9"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641A1B6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web3.eth.sendTransaction(tx, (error, result) =&gt; {</w:t>
            </w:r>
          </w:p>
          <w:p w14:paraId="589B220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(!error) {</w:t>
            </w:r>
          </w:p>
          <w:p w14:paraId="527542E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console.log('</w:t>
            </w:r>
            <w:r w:rsidRPr="002F1E8A">
              <w:rPr>
                <w:rFonts w:ascii="Segoe UI Emoji" w:eastAsia="Times New Roman" w:hAnsi="Segoe UI Emoji" w:cs="Segoe UI Emoji"/>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Tx hash:', result);</w:t>
            </w:r>
          </w:p>
          <w:p w14:paraId="77957CE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app.resetApp();</w:t>
            </w:r>
          </w:p>
          <w:p w14:paraId="3CE4841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else {</w:t>
            </w:r>
          </w:p>
          <w:p w14:paraId="25ACB47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console.error('</w:t>
            </w:r>
            <w:r w:rsidRPr="002F1E8A">
              <w:rPr>
                <w:rFonts w:ascii="Segoe UI Emoji" w:eastAsia="Times New Roman" w:hAnsi="Segoe UI Emoji" w:cs="Segoe UI Emoji"/>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Tx error:', error);</w:t>
            </w:r>
          </w:p>
          <w:p w14:paraId="6D94C71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app.setState({</w:t>
            </w:r>
          </w:p>
          <w:p w14:paraId="7FA7D47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errorMsg:</w:t>
            </w:r>
          </w:p>
          <w:p w14:paraId="648DC75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error &amp;&amp; error.message</w:t>
            </w:r>
          </w:p>
          <w:p w14:paraId="2E25622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error.message</w:t>
            </w:r>
          </w:p>
          <w:p w14:paraId="6B3303D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'Gửi giao dịch thất bại.',</w:t>
            </w:r>
          </w:p>
          <w:p w14:paraId="1F2796F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4CD65FC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5726743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79466BE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DA56C2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.catch((err) =&gt; {</w:t>
            </w:r>
          </w:p>
          <w:p w14:paraId="6E33171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console.error('MetaMask request error:', err);</w:t>
            </w:r>
          </w:p>
          <w:p w14:paraId="3908CD8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app.setState({</w:t>
            </w:r>
          </w:p>
          <w:p w14:paraId="21C192A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errorMsg: 'Không thể truy cập tài khoản MetaMask.',</w:t>
            </w:r>
          </w:p>
          <w:p w14:paraId="1A24E08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3C5465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2279DF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4E4E9D3"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CEB013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Đồng hồ đếm lùi ===================</w:t>
            </w:r>
          </w:p>
          <w:p w14:paraId="4E9B8D3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tick() {</w:t>
            </w:r>
          </w:p>
          <w:p w14:paraId="4084CA0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let min = Math.floor(this.secondsRemaining / 60);</w:t>
            </w:r>
          </w:p>
          <w:p w14:paraId="4147229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let sec = this.secondsRemaining - min * 60;</w:t>
            </w:r>
          </w:p>
          <w:p w14:paraId="6107EA74"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07BA42E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w:t>
            </w:r>
          </w:p>
          <w:p w14:paraId="0FA64F5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minutes: min &lt; 10 ? '0' + min : String(min),</w:t>
            </w:r>
          </w:p>
          <w:p w14:paraId="7A3DD2B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seconds: sec &lt; 10 ? '0' + sec : String(sec),</w:t>
            </w:r>
          </w:p>
          <w:p w14:paraId="30CA36E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58A86C1E"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5048A9F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(min === 0 &amp;&amp; sec === 0) {</w:t>
            </w:r>
          </w:p>
          <w:p w14:paraId="0EAC63B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clearInterval(this.intervalHandle);</w:t>
            </w:r>
          </w:p>
          <w:p w14:paraId="067AED5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clearInterval(this.intervalBalance);</w:t>
            </w:r>
          </w:p>
          <w:p w14:paraId="34EF74A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615BDD6C"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1C4A6A8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this.secondsRemaining = Math.max(0, this.secondsRemaining - 1);</w:t>
            </w:r>
          </w:p>
          <w:p w14:paraId="6DE48A6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739EDD25"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3096D02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Kiểm tra số dư ví merchant ===================</w:t>
            </w:r>
          </w:p>
          <w:p w14:paraId="24BC177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bCheck() {</w:t>
            </w:r>
          </w:p>
          <w:p w14:paraId="5EDC61D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let app = this;</w:t>
            </w:r>
          </w:p>
          <w:p w14:paraId="47A2E88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let amount = this.state.amount;</w:t>
            </w:r>
          </w:p>
          <w:p w14:paraId="4FC0227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let mAddr = this.state.mAddress;</w:t>
            </w:r>
          </w:p>
          <w:p w14:paraId="18F726BE"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5C9615F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xml:space="preserve">    // </w:t>
            </w:r>
            <w:r w:rsidRPr="002F1E8A">
              <w:rPr>
                <w:rFonts w:ascii="Segoe UI Emoji" w:eastAsia="Times New Roman" w:hAnsi="Segoe UI Emoji" w:cs="Segoe UI Emoji"/>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Bỏ qua nếu chưa có địa chỉ hợp lệ</w:t>
            </w:r>
          </w:p>
          <w:p w14:paraId="04D6C2B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(!mAddr || !/^0x[a-fA-F0-9]{40}$/.test(mAddr)) {</w:t>
            </w:r>
          </w:p>
          <w:p w14:paraId="3DF8893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console.warn('</w:t>
            </w:r>
            <w:r w:rsidRPr="002F1E8A">
              <w:rPr>
                <w:rFonts w:ascii="Segoe UI Emoji" w:eastAsia="Times New Roman" w:hAnsi="Segoe UI Emoji" w:cs="Segoe UI Emoji"/>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mAddress invalid, skipping balance check:', mAddr);</w:t>
            </w:r>
          </w:p>
          <w:p w14:paraId="02B61A8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return;</w:t>
            </w:r>
          </w:p>
          <w:p w14:paraId="1F24119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45C4C82C"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9400E7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try {</w:t>
            </w:r>
          </w:p>
          <w:p w14:paraId="197698F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this.web3 = new Web3(</w:t>
            </w:r>
          </w:p>
          <w:p w14:paraId="75D7BB2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new Web3.providers.HttpProvider('http://127.0.0.1:7545')</w:t>
            </w:r>
          </w:p>
          <w:p w14:paraId="7033F5E6"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46D68E0"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445D17A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this.web3.eth.getBalance(mAddr, function (error, resultWei) {</w:t>
            </w:r>
          </w:p>
          <w:p w14:paraId="4260C63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(!error) {</w:t>
            </w:r>
          </w:p>
          <w:p w14:paraId="15A2264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diffEth = Number(app.web3.utils.fromWei(resultWei, 'ether'));</w:t>
            </w:r>
          </w:p>
          <w:p w14:paraId="08A3E90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(diffEth &gt;= amount) {</w:t>
            </w:r>
          </w:p>
          <w:p w14:paraId="1330A7D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clearInterval(app.intervalHandle);</w:t>
            </w:r>
          </w:p>
          <w:p w14:paraId="4CA2955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clearInterval(app.intervalBalance);</w:t>
            </w:r>
          </w:p>
          <w:p w14:paraId="14487FC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3C5AC63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app.setState({ diff: diffEth });</w:t>
            </w:r>
          </w:p>
          <w:p w14:paraId="01730C6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else {</w:t>
            </w:r>
          </w:p>
          <w:p w14:paraId="35B00F9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console.error('</w:t>
            </w:r>
            <w:r w:rsidRPr="002F1E8A">
              <w:rPr>
                <w:rFonts w:ascii="Segoe UI Emoji" w:eastAsia="Times New Roman" w:hAnsi="Segoe UI Emoji" w:cs="Segoe UI Emoji"/>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Error checking balance:', error);</w:t>
            </w:r>
          </w:p>
          <w:p w14:paraId="3E528F2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004A060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32D561D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catch (err) {</w:t>
            </w:r>
          </w:p>
          <w:p w14:paraId="3F16D97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console.error('</w:t>
            </w:r>
            <w:r w:rsidRPr="002F1E8A">
              <w:rPr>
                <w:rFonts w:ascii="Segoe UI Emoji" w:eastAsia="Times New Roman" w:hAnsi="Segoe UI Emoji" w:cs="Segoe UI Emoji"/>
                <w:color w:val="000000"/>
                <w:kern w:val="0"/>
                <w:sz w:val="16"/>
                <w:szCs w:val="16"/>
                <w:lang w:eastAsia="zh-CN"/>
                <w14:ligatures w14:val="none"/>
              </w:rPr>
              <w:t>❌</w:t>
            </w:r>
            <w:r w:rsidRPr="002F1E8A">
              <w:rPr>
                <w:rFonts w:eastAsia="Times New Roman" w:cs="Times New Roman"/>
                <w:color w:val="000000"/>
                <w:kern w:val="0"/>
                <w:sz w:val="16"/>
                <w:szCs w:val="16"/>
                <w:lang w:eastAsia="zh-CN"/>
                <w14:ligatures w14:val="none"/>
              </w:rPr>
              <w:t xml:space="preserve"> Web3 error in bCheck():', err);</w:t>
            </w:r>
          </w:p>
          <w:p w14:paraId="6AA144C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47D7857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32290366"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6A74249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Bắt đầu bộ đếm &amp; kiểm tra thanh toán ===================</w:t>
            </w:r>
          </w:p>
          <w:p w14:paraId="04AD7C9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startTimer() {</w:t>
            </w:r>
          </w:p>
          <w:p w14:paraId="0E9199BB"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if (this.state.tflag === true) {</w:t>
            </w:r>
          </w:p>
          <w:p w14:paraId="02C34B7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time = parseInt(this.state.minutes, 10) || 0;</w:t>
            </w:r>
          </w:p>
          <w:p w14:paraId="1933C8D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this.secondsRemaining = time * 60;</w:t>
            </w:r>
          </w:p>
          <w:p w14:paraId="72AD8094"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052AAAC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this.intervalHandle = setInterval(this.tick, 1000);</w:t>
            </w:r>
          </w:p>
          <w:p w14:paraId="50E53A5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this.intervalBalance = setInterval(this.bCheck, 10000);</w:t>
            </w:r>
          </w:p>
          <w:p w14:paraId="04FB734C"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3D82E8B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 tflag: false });</w:t>
            </w:r>
          </w:p>
          <w:p w14:paraId="6226F14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0B03E6A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2FB33ED3"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0A7DEF0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Lúc khởi chạy app ===================</w:t>
            </w:r>
          </w:p>
          <w:p w14:paraId="1C48D41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componentDidMount() {</w:t>
            </w:r>
          </w:p>
          <w:p w14:paraId="30FD2E5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const shoes = Shoes.map(({ logo, price, image, name }) =&gt; ({</w:t>
            </w:r>
          </w:p>
          <w:p w14:paraId="7BE71A4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logo,</w:t>
            </w:r>
          </w:p>
          <w:p w14:paraId="6BE8778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price,</w:t>
            </w:r>
          </w:p>
          <w:p w14:paraId="503F410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image,</w:t>
            </w:r>
          </w:p>
          <w:p w14:paraId="25AD82A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name,</w:t>
            </w:r>
          </w:p>
          <w:p w14:paraId="0C7B135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68A1F16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this.setState({ shoes });</w:t>
            </w:r>
          </w:p>
          <w:p w14:paraId="27B705D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3367C187"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E78294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 =============== RENDER UI ===================</w:t>
            </w:r>
          </w:p>
          <w:p w14:paraId="52D3EBA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render() {</w:t>
            </w:r>
          </w:p>
          <w:p w14:paraId="2703FFE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return (</w:t>
            </w:r>
          </w:p>
          <w:p w14:paraId="5F7CBDB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&lt;div&gt;</w:t>
            </w:r>
          </w:p>
          <w:p w14:paraId="4F8636C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&lt;Nav appName={this.appName} /&gt;</w:t>
            </w:r>
          </w:p>
          <w:p w14:paraId="6AF00CF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&lt;Description /&gt;</w:t>
            </w:r>
          </w:p>
          <w:p w14:paraId="162F358E"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C2654F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{this.state.errorMsg &amp;&amp; (</w:t>
            </w:r>
          </w:p>
          <w:p w14:paraId="5595588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&lt;div className="notification is-danger" style={{ margin: '12px' }}&gt;</w:t>
            </w:r>
          </w:p>
          <w:p w14:paraId="5D72D923"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{this.state.errorMsg}</w:t>
            </w:r>
          </w:p>
          <w:p w14:paraId="1A00EB3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&lt;/div&gt;</w:t>
            </w:r>
          </w:p>
          <w:p w14:paraId="304D164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85C14C2"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1F95191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&lt;Container</w:t>
            </w:r>
          </w:p>
          <w:p w14:paraId="35F04D31"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shoes={this.state.shoes}</w:t>
            </w:r>
          </w:p>
          <w:p w14:paraId="5ECE0F5D"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newPayment={this.newPayment}</w:t>
            </w:r>
          </w:p>
          <w:p w14:paraId="2230565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closePayment={this.closePayment}</w:t>
            </w:r>
          </w:p>
          <w:p w14:paraId="336C8B7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PaymentDetail={this.state.PaymentDetail}</w:t>
            </w:r>
          </w:p>
          <w:p w14:paraId="662E26FF"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mAddress={this.state.mAddress}</w:t>
            </w:r>
          </w:p>
          <w:p w14:paraId="139AE047"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amount={this.state.amount}</w:t>
            </w:r>
          </w:p>
          <w:p w14:paraId="379ABCE4"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lastRenderedPageBreak/>
              <w:t>          diff={this.state.diff}</w:t>
            </w:r>
          </w:p>
          <w:p w14:paraId="464D3A0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paymentf={this.state.paymentf}</w:t>
            </w:r>
          </w:p>
          <w:p w14:paraId="1BB868D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Conv={this.state.Conv}</w:t>
            </w:r>
          </w:p>
          <w:p w14:paraId="0C9B3729"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MMaskTransfer={this.MMaskTransfer}</w:t>
            </w:r>
          </w:p>
          <w:p w14:paraId="399FC9B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PaymentWait={this.PaymentWait}</w:t>
            </w:r>
          </w:p>
          <w:p w14:paraId="4209E5D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startTimer={this.startTimer}</w:t>
            </w:r>
          </w:p>
          <w:p w14:paraId="10C4499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tick={this.tick}</w:t>
            </w:r>
          </w:p>
          <w:p w14:paraId="55472A4C"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defaultGasPrice={this.state.defaultGasPrice}</w:t>
            </w:r>
          </w:p>
          <w:p w14:paraId="262E91A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defaultGasLimit={this.state.defaultGasLimit}</w:t>
            </w:r>
          </w:p>
          <w:p w14:paraId="6396B105"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minutes={this.state.minutes}</w:t>
            </w:r>
          </w:p>
          <w:p w14:paraId="2712089A"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seconds={this.state.seconds}</w:t>
            </w:r>
          </w:p>
          <w:p w14:paraId="79E0B21E"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/&gt;</w:t>
            </w:r>
          </w:p>
          <w:p w14:paraId="3C1E0F4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&lt;/div&gt;</w:t>
            </w:r>
          </w:p>
          <w:p w14:paraId="683BE8E2"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5D620FC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  }</w:t>
            </w:r>
          </w:p>
          <w:p w14:paraId="160316F0"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w:t>
            </w:r>
          </w:p>
          <w:p w14:paraId="0F93B508"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30949E18" w14:textId="77777777" w:rsidR="002F1E8A" w:rsidRPr="002F1E8A" w:rsidRDefault="002F1E8A" w:rsidP="002F1E8A">
            <w:pPr>
              <w:spacing w:line="240" w:lineRule="auto"/>
              <w:rPr>
                <w:rFonts w:eastAsia="Times New Roman" w:cs="Times New Roman"/>
                <w:kern w:val="0"/>
                <w:szCs w:val="24"/>
                <w:lang w:eastAsia="zh-CN"/>
                <w14:ligatures w14:val="none"/>
              </w:rPr>
            </w:pPr>
            <w:r w:rsidRPr="002F1E8A">
              <w:rPr>
                <w:rFonts w:eastAsia="Times New Roman" w:cs="Times New Roman"/>
                <w:color w:val="000000"/>
                <w:kern w:val="0"/>
                <w:sz w:val="16"/>
                <w:szCs w:val="16"/>
                <w:lang w:eastAsia="zh-CN"/>
                <w14:ligatures w14:val="none"/>
              </w:rPr>
              <w:t>export default App;</w:t>
            </w:r>
          </w:p>
        </w:tc>
      </w:tr>
    </w:tbl>
    <w:p w14:paraId="1C220861" w14:textId="77777777" w:rsidR="002F1E8A" w:rsidRDefault="002F1E8A" w:rsidP="002F1E8A">
      <w:pPr>
        <w:spacing w:line="240" w:lineRule="auto"/>
        <w:jc w:val="left"/>
        <w:rPr>
          <w:rFonts w:eastAsia="Times New Roman" w:cs="Times New Roman"/>
          <w:kern w:val="0"/>
          <w:szCs w:val="24"/>
          <w:lang w:eastAsia="zh-CN"/>
          <w14:ligatures w14:val="none"/>
        </w:rPr>
      </w:pPr>
    </w:p>
    <w:p w14:paraId="60A8375F" w14:textId="77777777" w:rsidR="002F1E8A" w:rsidRDefault="002F1E8A" w:rsidP="002F1E8A">
      <w:pPr>
        <w:spacing w:line="240" w:lineRule="auto"/>
        <w:jc w:val="left"/>
        <w:rPr>
          <w:rFonts w:eastAsia="Times New Roman" w:cs="Times New Roman"/>
          <w:kern w:val="0"/>
          <w:szCs w:val="24"/>
          <w:lang w:eastAsia="zh-CN"/>
          <w14:ligatures w14:val="none"/>
        </w:rPr>
      </w:pPr>
      <w:r>
        <w:rPr>
          <w:rFonts w:eastAsia="Times New Roman" w:cs="Times New Roman"/>
          <w:kern w:val="0"/>
          <w:szCs w:val="24"/>
          <w:lang w:eastAsia="zh-CN"/>
          <w14:ligatures w14:val="none"/>
        </w:rPr>
        <w:t xml:space="preserve">4. </w:t>
      </w:r>
    </w:p>
    <w:p w14:paraId="306111F4" w14:textId="77777777" w:rsidR="002F1E8A" w:rsidRDefault="002F1E8A" w:rsidP="002F1E8A">
      <w:pPr>
        <w:spacing w:line="240" w:lineRule="auto"/>
        <w:jc w:val="left"/>
        <w:rPr>
          <w:rFonts w:eastAsia="Times New Roman" w:cs="Times New Roman"/>
          <w:kern w:val="0"/>
          <w:szCs w:val="24"/>
          <w:lang w:eastAsia="zh-CN"/>
          <w14:ligatures w14:val="none"/>
        </w:rPr>
      </w:pPr>
      <w:r>
        <w:rPr>
          <w:noProof/>
          <w:color w:val="000000"/>
          <w:sz w:val="26"/>
          <w:szCs w:val="26"/>
          <w:bdr w:val="none" w:sz="0" w:space="0" w:color="auto" w:frame="1"/>
        </w:rPr>
        <w:drawing>
          <wp:inline distT="0" distB="0" distL="0" distR="0" wp14:anchorId="16651BF5" wp14:editId="3FEE5175">
            <wp:extent cx="5729605" cy="2626995"/>
            <wp:effectExtent l="0" t="0" r="4445" b="1905"/>
            <wp:docPr id="3032606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9605" cy="2626995"/>
                    </a:xfrm>
                    <a:prstGeom prst="rect">
                      <a:avLst/>
                    </a:prstGeom>
                    <a:noFill/>
                    <a:ln>
                      <a:noFill/>
                    </a:ln>
                  </pic:spPr>
                </pic:pic>
              </a:graphicData>
            </a:graphic>
          </wp:inline>
        </w:drawing>
      </w:r>
    </w:p>
    <w:p w14:paraId="16FA7A56" w14:textId="77777777" w:rsidR="002F1E8A" w:rsidRDefault="002F1E8A" w:rsidP="002F1E8A">
      <w:pPr>
        <w:spacing w:line="240" w:lineRule="auto"/>
        <w:jc w:val="left"/>
        <w:rPr>
          <w:rFonts w:eastAsia="Times New Roman" w:cs="Times New Roman"/>
          <w:kern w:val="0"/>
          <w:szCs w:val="24"/>
          <w:lang w:eastAsia="zh-CN"/>
          <w14:ligatures w14:val="none"/>
        </w:rPr>
      </w:pPr>
    </w:p>
    <w:p w14:paraId="2233EDAA" w14:textId="77777777" w:rsidR="002F1E8A" w:rsidRPr="002F1E8A" w:rsidRDefault="002F1E8A" w:rsidP="002F1E8A">
      <w:pPr>
        <w:spacing w:line="240" w:lineRule="auto"/>
        <w:jc w:val="left"/>
        <w:rPr>
          <w:rFonts w:eastAsia="Times New Roman" w:cs="Times New Roman"/>
          <w:kern w:val="0"/>
          <w:szCs w:val="24"/>
          <w:lang w:eastAsia="zh-CN"/>
          <w14:ligatures w14:val="none"/>
        </w:rPr>
      </w:pPr>
      <w:r w:rsidRPr="002F1E8A">
        <w:rPr>
          <w:rFonts w:eastAsia="Times New Roman" w:cs="Times New Roman"/>
          <w:kern w:val="0"/>
          <w:szCs w:val="24"/>
          <w:lang w:eastAsia="zh-CN"/>
          <w14:ligatures w14:val="none"/>
        </w:rPr>
        <w:t>thì có thể thử cách này</w:t>
      </w:r>
    </w:p>
    <w:p w14:paraId="3D3163FB" w14:textId="77777777" w:rsidR="002F1E8A" w:rsidRPr="002F1E8A" w:rsidRDefault="002F1E8A" w:rsidP="002F1E8A">
      <w:pPr>
        <w:spacing w:line="240" w:lineRule="auto"/>
        <w:jc w:val="left"/>
        <w:rPr>
          <w:rFonts w:eastAsia="Times New Roman" w:cs="Times New Roman"/>
          <w:kern w:val="0"/>
          <w:szCs w:val="24"/>
          <w:lang w:eastAsia="zh-CN"/>
          <w14:ligatures w14:val="none"/>
        </w:rPr>
      </w:pPr>
    </w:p>
    <w:p w14:paraId="2AD56A21" w14:textId="77777777" w:rsidR="002F1E8A" w:rsidRPr="002F1E8A" w:rsidRDefault="002F1E8A" w:rsidP="002F1E8A">
      <w:pPr>
        <w:spacing w:line="240" w:lineRule="auto"/>
        <w:jc w:val="left"/>
        <w:rPr>
          <w:rFonts w:eastAsia="Times New Roman" w:cs="Times New Roman"/>
          <w:kern w:val="0"/>
          <w:szCs w:val="24"/>
          <w:lang w:eastAsia="zh-CN"/>
          <w14:ligatures w14:val="none"/>
        </w:rPr>
      </w:pPr>
      <w:r w:rsidRPr="002F1E8A">
        <w:rPr>
          <w:rFonts w:eastAsia="Times New Roman" w:cs="Times New Roman"/>
          <w:kern w:val="0"/>
          <w:szCs w:val="24"/>
          <w:lang w:eastAsia="zh-CN"/>
          <w14:ligatures w14:val="none"/>
        </w:rPr>
        <w:t>set NODE_OPTIONS=--openssl-legacy-provider</w:t>
      </w:r>
    </w:p>
    <w:p w14:paraId="58553493" w14:textId="77777777" w:rsidR="002F1E8A" w:rsidRPr="002F1E8A" w:rsidRDefault="002F1E8A" w:rsidP="002F1E8A">
      <w:pPr>
        <w:spacing w:line="240" w:lineRule="auto"/>
        <w:jc w:val="left"/>
        <w:rPr>
          <w:rFonts w:eastAsia="Times New Roman" w:cs="Times New Roman"/>
          <w:kern w:val="0"/>
          <w:szCs w:val="24"/>
          <w:lang w:eastAsia="zh-CN"/>
          <w14:ligatures w14:val="none"/>
        </w:rPr>
      </w:pPr>
      <w:r w:rsidRPr="002F1E8A">
        <w:rPr>
          <w:rFonts w:eastAsia="Times New Roman" w:cs="Times New Roman"/>
          <w:kern w:val="0"/>
          <w:szCs w:val="24"/>
          <w:lang w:eastAsia="zh-CN"/>
          <w14:ligatures w14:val="none"/>
        </w:rPr>
        <w:t>npm start</w:t>
      </w:r>
    </w:p>
    <w:p w14:paraId="57CEDB45" w14:textId="77777777" w:rsidR="002F1E8A" w:rsidRDefault="002F1E8A" w:rsidP="002F1E8A">
      <w:pPr>
        <w:spacing w:line="240" w:lineRule="auto"/>
        <w:jc w:val="left"/>
        <w:rPr>
          <w:rFonts w:eastAsia="Times New Roman" w:cs="Times New Roman"/>
          <w:kern w:val="0"/>
          <w:szCs w:val="24"/>
          <w:lang w:eastAsia="zh-CN"/>
          <w14:ligatures w14:val="none"/>
        </w:rPr>
      </w:pPr>
    </w:p>
    <w:p w14:paraId="35BEC72D" w14:textId="77777777" w:rsidR="002F1E8A" w:rsidRPr="00E8713B" w:rsidRDefault="002F1E8A" w:rsidP="002F1E8A">
      <w:pPr>
        <w:spacing w:line="240" w:lineRule="auto"/>
        <w:jc w:val="left"/>
        <w:rPr>
          <w:rFonts w:eastAsia="Times New Roman" w:cs="Times New Roman"/>
          <w:kern w:val="0"/>
          <w:szCs w:val="24"/>
          <w:lang w:eastAsia="zh-CN"/>
          <w14:ligatures w14:val="none"/>
        </w:rPr>
      </w:pPr>
      <w:r>
        <w:rPr>
          <w:noProof/>
          <w:color w:val="000000"/>
          <w:sz w:val="26"/>
          <w:szCs w:val="26"/>
          <w:bdr w:val="none" w:sz="0" w:space="0" w:color="auto" w:frame="1"/>
        </w:rPr>
        <w:lastRenderedPageBreak/>
        <w:drawing>
          <wp:inline distT="0" distB="0" distL="0" distR="0" wp14:anchorId="34B7CBF9" wp14:editId="0A18DA77">
            <wp:extent cx="5729605" cy="2626995"/>
            <wp:effectExtent l="0" t="0" r="4445" b="1905"/>
            <wp:docPr id="4307152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9605" cy="2626995"/>
                    </a:xfrm>
                    <a:prstGeom prst="rect">
                      <a:avLst/>
                    </a:prstGeom>
                    <a:noFill/>
                    <a:ln>
                      <a:noFill/>
                    </a:ln>
                  </pic:spPr>
                </pic:pic>
              </a:graphicData>
            </a:graphic>
          </wp:inline>
        </w:drawing>
      </w:r>
      <w:r>
        <w:rPr>
          <w:rFonts w:eastAsia="Times New Roman" w:cs="Times New Roman"/>
          <w:kern w:val="0"/>
          <w:szCs w:val="24"/>
          <w:lang w:eastAsia="zh-CN"/>
          <w14:ligatures w14:val="none"/>
        </w:rPr>
        <w:t xml:space="preserve"> </w:t>
      </w:r>
    </w:p>
    <w:p w14:paraId="72EBCC68" w14:textId="77777777" w:rsidR="00B94407" w:rsidRDefault="00B94407" w:rsidP="00E9609D">
      <w:pPr>
        <w:spacing w:before="100" w:beforeAutospacing="1" w:after="100" w:afterAutospacing="1" w:line="240" w:lineRule="auto"/>
        <w:rPr>
          <w:rFonts w:eastAsia="Times New Roman" w:cs="Times New Roman"/>
          <w:kern w:val="0"/>
          <w:szCs w:val="24"/>
          <w14:ligatures w14:val="none"/>
        </w:rPr>
      </w:pPr>
    </w:p>
    <w:p w14:paraId="5B0DA16C" w14:textId="77777777" w:rsidR="00374FFA" w:rsidRDefault="00374FFA" w:rsidP="00E9609D">
      <w:pPr>
        <w:spacing w:before="100" w:beforeAutospacing="1" w:after="100" w:afterAutospacing="1" w:line="240" w:lineRule="auto"/>
        <w:rPr>
          <w:rFonts w:eastAsia="Times New Roman" w:cs="Times New Roman"/>
          <w:kern w:val="0"/>
          <w:szCs w:val="24"/>
          <w14:ligatures w14:val="none"/>
        </w:rPr>
      </w:pPr>
    </w:p>
    <w:p w14:paraId="34F69EF3" w14:textId="77777777" w:rsidR="00E9609D" w:rsidRPr="00E9609D" w:rsidRDefault="00E9609D" w:rsidP="00E9609D">
      <w:pPr>
        <w:spacing w:before="100" w:beforeAutospacing="1" w:after="100" w:afterAutospacing="1" w:line="240" w:lineRule="auto"/>
        <w:rPr>
          <w:rFonts w:eastAsia="Times New Roman" w:cs="Times New Roman"/>
          <w:kern w:val="0"/>
          <w:szCs w:val="24"/>
          <w14:ligatures w14:val="none"/>
        </w:rPr>
      </w:pPr>
    </w:p>
    <w:sectPr w:rsidR="00E9609D" w:rsidRPr="00E9609D" w:rsidSect="00C8457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2292"/>
    <w:multiLevelType w:val="hybridMultilevel"/>
    <w:tmpl w:val="CF28B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4126B"/>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29FA"/>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93E46"/>
    <w:multiLevelType w:val="multilevel"/>
    <w:tmpl w:val="9D4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23205"/>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9564F"/>
    <w:multiLevelType w:val="hybridMultilevel"/>
    <w:tmpl w:val="D5DA96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3C67F5"/>
    <w:multiLevelType w:val="hybridMultilevel"/>
    <w:tmpl w:val="F7B8DD6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384DF9"/>
    <w:multiLevelType w:val="multilevel"/>
    <w:tmpl w:val="0B8C7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02FEC"/>
    <w:multiLevelType w:val="hybridMultilevel"/>
    <w:tmpl w:val="6A584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724C6"/>
    <w:multiLevelType w:val="multilevel"/>
    <w:tmpl w:val="E41A4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B0584"/>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E1DA9"/>
    <w:multiLevelType w:val="multilevel"/>
    <w:tmpl w:val="248A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3113F"/>
    <w:multiLevelType w:val="hybridMultilevel"/>
    <w:tmpl w:val="B538B6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D52719A"/>
    <w:multiLevelType w:val="hybridMultilevel"/>
    <w:tmpl w:val="4ABEE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185562"/>
    <w:multiLevelType w:val="hybridMultilevel"/>
    <w:tmpl w:val="8D80EC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0F019F"/>
    <w:multiLevelType w:val="multilevel"/>
    <w:tmpl w:val="C4B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C0855"/>
    <w:multiLevelType w:val="multilevel"/>
    <w:tmpl w:val="A98AB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A4D39"/>
    <w:multiLevelType w:val="hybridMultilevel"/>
    <w:tmpl w:val="7C2C194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E0C0BC7"/>
    <w:multiLevelType w:val="hybridMultilevel"/>
    <w:tmpl w:val="E6EEBD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E6C04E8"/>
    <w:multiLevelType w:val="multilevel"/>
    <w:tmpl w:val="E5EC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B2B07"/>
    <w:multiLevelType w:val="hybridMultilevel"/>
    <w:tmpl w:val="4FC25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7D095B"/>
    <w:multiLevelType w:val="hybridMultilevel"/>
    <w:tmpl w:val="43A0B5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64474B3"/>
    <w:multiLevelType w:val="multilevel"/>
    <w:tmpl w:val="7C9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F413C"/>
    <w:multiLevelType w:val="multilevel"/>
    <w:tmpl w:val="9EBE6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426AF7"/>
    <w:multiLevelType w:val="multilevel"/>
    <w:tmpl w:val="9C061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D97986"/>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C6F32"/>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A2CB0"/>
    <w:multiLevelType w:val="hybridMultilevel"/>
    <w:tmpl w:val="1CCC1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B822E6"/>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A6AF3"/>
    <w:multiLevelType w:val="multilevel"/>
    <w:tmpl w:val="54B4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503DC"/>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0767E"/>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647F9"/>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BB1F67"/>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C1D7E"/>
    <w:multiLevelType w:val="multilevel"/>
    <w:tmpl w:val="21DC575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E849D9"/>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C1858"/>
    <w:multiLevelType w:val="multilevel"/>
    <w:tmpl w:val="4EB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3012F"/>
    <w:multiLevelType w:val="multilevel"/>
    <w:tmpl w:val="9AD8BF34"/>
    <w:lvl w:ilvl="0">
      <w:start w:val="1"/>
      <w:numFmt w:val="decimal"/>
      <w:lvlText w:val="2.%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9A151E"/>
    <w:multiLevelType w:val="hybridMultilevel"/>
    <w:tmpl w:val="8472B0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BAE3885"/>
    <w:multiLevelType w:val="hybridMultilevel"/>
    <w:tmpl w:val="18A4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B55310"/>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962C9"/>
    <w:multiLevelType w:val="multilevel"/>
    <w:tmpl w:val="0070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27F0E"/>
    <w:multiLevelType w:val="multilevel"/>
    <w:tmpl w:val="430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B686B"/>
    <w:multiLevelType w:val="multilevel"/>
    <w:tmpl w:val="2BF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B2445"/>
    <w:multiLevelType w:val="multilevel"/>
    <w:tmpl w:val="4AA8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53FA9"/>
    <w:multiLevelType w:val="multilevel"/>
    <w:tmpl w:val="EE7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D546D"/>
    <w:multiLevelType w:val="multilevel"/>
    <w:tmpl w:val="2FC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36CA2"/>
    <w:multiLevelType w:val="multilevel"/>
    <w:tmpl w:val="51E66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B80268"/>
    <w:multiLevelType w:val="hybridMultilevel"/>
    <w:tmpl w:val="02388DA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40935946">
    <w:abstractNumId w:val="45"/>
  </w:num>
  <w:num w:numId="2" w16cid:durableId="1492022717">
    <w:abstractNumId w:val="42"/>
  </w:num>
  <w:num w:numId="3" w16cid:durableId="236138067">
    <w:abstractNumId w:val="29"/>
  </w:num>
  <w:num w:numId="4" w16cid:durableId="1616324839">
    <w:abstractNumId w:val="22"/>
  </w:num>
  <w:num w:numId="5" w16cid:durableId="1774932557">
    <w:abstractNumId w:val="23"/>
  </w:num>
  <w:num w:numId="6" w16cid:durableId="1681734596">
    <w:abstractNumId w:val="11"/>
  </w:num>
  <w:num w:numId="7" w16cid:durableId="1265653738">
    <w:abstractNumId w:val="9"/>
  </w:num>
  <w:num w:numId="8" w16cid:durableId="503475811">
    <w:abstractNumId w:val="41"/>
  </w:num>
  <w:num w:numId="9" w16cid:durableId="1288466193">
    <w:abstractNumId w:val="34"/>
  </w:num>
  <w:num w:numId="10" w16cid:durableId="1341854192">
    <w:abstractNumId w:val="27"/>
  </w:num>
  <w:num w:numId="11" w16cid:durableId="818620396">
    <w:abstractNumId w:val="20"/>
  </w:num>
  <w:num w:numId="12" w16cid:durableId="44381506">
    <w:abstractNumId w:val="36"/>
  </w:num>
  <w:num w:numId="13" w16cid:durableId="132599325">
    <w:abstractNumId w:val="15"/>
  </w:num>
  <w:num w:numId="14" w16cid:durableId="1880124872">
    <w:abstractNumId w:val="26"/>
  </w:num>
  <w:num w:numId="15" w16cid:durableId="1760904696">
    <w:abstractNumId w:val="24"/>
  </w:num>
  <w:num w:numId="16" w16cid:durableId="1703631601">
    <w:abstractNumId w:val="19"/>
  </w:num>
  <w:num w:numId="17" w16cid:durableId="650865153">
    <w:abstractNumId w:val="43"/>
  </w:num>
  <w:num w:numId="18" w16cid:durableId="2073649777">
    <w:abstractNumId w:val="37"/>
  </w:num>
  <w:num w:numId="19" w16cid:durableId="796483560">
    <w:abstractNumId w:val="47"/>
  </w:num>
  <w:num w:numId="20" w16cid:durableId="897781824">
    <w:abstractNumId w:val="8"/>
  </w:num>
  <w:num w:numId="21" w16cid:durableId="16660157">
    <w:abstractNumId w:val="7"/>
  </w:num>
  <w:num w:numId="22" w16cid:durableId="684791121">
    <w:abstractNumId w:val="3"/>
  </w:num>
  <w:num w:numId="23" w16cid:durableId="441415863">
    <w:abstractNumId w:val="44"/>
  </w:num>
  <w:num w:numId="24" w16cid:durableId="1068265745">
    <w:abstractNumId w:val="13"/>
  </w:num>
  <w:num w:numId="25" w16cid:durableId="2009792671">
    <w:abstractNumId w:val="5"/>
  </w:num>
  <w:num w:numId="26" w16cid:durableId="559361116">
    <w:abstractNumId w:val="18"/>
  </w:num>
  <w:num w:numId="27" w16cid:durableId="1110858792">
    <w:abstractNumId w:val="14"/>
  </w:num>
  <w:num w:numId="28" w16cid:durableId="1202397774">
    <w:abstractNumId w:val="12"/>
  </w:num>
  <w:num w:numId="29" w16cid:durableId="2132357930">
    <w:abstractNumId w:val="21"/>
  </w:num>
  <w:num w:numId="30" w16cid:durableId="881555176">
    <w:abstractNumId w:val="38"/>
  </w:num>
  <w:num w:numId="31" w16cid:durableId="226258779">
    <w:abstractNumId w:val="48"/>
  </w:num>
  <w:num w:numId="32" w16cid:durableId="563101898">
    <w:abstractNumId w:val="6"/>
  </w:num>
  <w:num w:numId="33" w16cid:durableId="1841893343">
    <w:abstractNumId w:val="17"/>
  </w:num>
  <w:num w:numId="34" w16cid:durableId="1984504821">
    <w:abstractNumId w:val="16"/>
  </w:num>
  <w:num w:numId="35" w16cid:durableId="680084837">
    <w:abstractNumId w:val="4"/>
  </w:num>
  <w:num w:numId="36" w16cid:durableId="1180509686">
    <w:abstractNumId w:val="35"/>
  </w:num>
  <w:num w:numId="37" w16cid:durableId="972321635">
    <w:abstractNumId w:val="35"/>
    <w:lvlOverride w:ilvl="1">
      <w:startOverride w:val="1"/>
    </w:lvlOverride>
  </w:num>
  <w:num w:numId="38" w16cid:durableId="1175075520">
    <w:abstractNumId w:val="30"/>
  </w:num>
  <w:num w:numId="39" w16cid:durableId="1514567280">
    <w:abstractNumId w:val="1"/>
  </w:num>
  <w:num w:numId="40" w16cid:durableId="261376958">
    <w:abstractNumId w:val="2"/>
  </w:num>
  <w:num w:numId="41" w16cid:durableId="1686400659">
    <w:abstractNumId w:val="31"/>
  </w:num>
  <w:num w:numId="42" w16cid:durableId="218521332">
    <w:abstractNumId w:val="46"/>
  </w:num>
  <w:num w:numId="43" w16cid:durableId="1618103243">
    <w:abstractNumId w:val="0"/>
  </w:num>
  <w:num w:numId="44" w16cid:durableId="1499076251">
    <w:abstractNumId w:val="39"/>
  </w:num>
  <w:num w:numId="45" w16cid:durableId="1413889795">
    <w:abstractNumId w:val="25"/>
  </w:num>
  <w:num w:numId="46" w16cid:durableId="1122378806">
    <w:abstractNumId w:val="10"/>
  </w:num>
  <w:num w:numId="47" w16cid:durableId="2006936548">
    <w:abstractNumId w:val="33"/>
  </w:num>
  <w:num w:numId="48" w16cid:durableId="102042252">
    <w:abstractNumId w:val="28"/>
  </w:num>
  <w:num w:numId="49" w16cid:durableId="1369911691">
    <w:abstractNumId w:val="32"/>
  </w:num>
  <w:num w:numId="50" w16cid:durableId="129317405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C2F"/>
    <w:rsid w:val="00015A98"/>
    <w:rsid w:val="00036206"/>
    <w:rsid w:val="00045FEC"/>
    <w:rsid w:val="00067136"/>
    <w:rsid w:val="00067370"/>
    <w:rsid w:val="0009324F"/>
    <w:rsid w:val="000A2271"/>
    <w:rsid w:val="000B1C0D"/>
    <w:rsid w:val="000C2378"/>
    <w:rsid w:val="000F6E25"/>
    <w:rsid w:val="00117A19"/>
    <w:rsid w:val="00136271"/>
    <w:rsid w:val="00136A17"/>
    <w:rsid w:val="00146648"/>
    <w:rsid w:val="00173FC8"/>
    <w:rsid w:val="00196160"/>
    <w:rsid w:val="001A633D"/>
    <w:rsid w:val="001B0122"/>
    <w:rsid w:val="001E74C2"/>
    <w:rsid w:val="00252175"/>
    <w:rsid w:val="002806E8"/>
    <w:rsid w:val="0028516D"/>
    <w:rsid w:val="00295628"/>
    <w:rsid w:val="002C37A6"/>
    <w:rsid w:val="002F1E8A"/>
    <w:rsid w:val="00307F53"/>
    <w:rsid w:val="00374FFA"/>
    <w:rsid w:val="003A0EF0"/>
    <w:rsid w:val="003A4D27"/>
    <w:rsid w:val="003D4DB6"/>
    <w:rsid w:val="00407D68"/>
    <w:rsid w:val="00421DE4"/>
    <w:rsid w:val="00424793"/>
    <w:rsid w:val="00430106"/>
    <w:rsid w:val="0043475A"/>
    <w:rsid w:val="004453D7"/>
    <w:rsid w:val="004611A5"/>
    <w:rsid w:val="0049549C"/>
    <w:rsid w:val="004E391F"/>
    <w:rsid w:val="005416F1"/>
    <w:rsid w:val="0054684A"/>
    <w:rsid w:val="0056500C"/>
    <w:rsid w:val="00577873"/>
    <w:rsid w:val="00585642"/>
    <w:rsid w:val="005B686B"/>
    <w:rsid w:val="005C5745"/>
    <w:rsid w:val="005C6A10"/>
    <w:rsid w:val="005E5C2F"/>
    <w:rsid w:val="005E7867"/>
    <w:rsid w:val="0061060D"/>
    <w:rsid w:val="00621895"/>
    <w:rsid w:val="0064125E"/>
    <w:rsid w:val="00680153"/>
    <w:rsid w:val="00681223"/>
    <w:rsid w:val="006957E8"/>
    <w:rsid w:val="006A58AD"/>
    <w:rsid w:val="006B14E9"/>
    <w:rsid w:val="006C5999"/>
    <w:rsid w:val="006C6471"/>
    <w:rsid w:val="006D1BDE"/>
    <w:rsid w:val="006D682E"/>
    <w:rsid w:val="006F73B6"/>
    <w:rsid w:val="006F76FF"/>
    <w:rsid w:val="00700E0D"/>
    <w:rsid w:val="00704D86"/>
    <w:rsid w:val="007542FC"/>
    <w:rsid w:val="00764880"/>
    <w:rsid w:val="007804B3"/>
    <w:rsid w:val="00785341"/>
    <w:rsid w:val="007C16F2"/>
    <w:rsid w:val="007D2919"/>
    <w:rsid w:val="007D5F99"/>
    <w:rsid w:val="007E381F"/>
    <w:rsid w:val="007E6BFE"/>
    <w:rsid w:val="007F241B"/>
    <w:rsid w:val="00803A97"/>
    <w:rsid w:val="00815CA7"/>
    <w:rsid w:val="00837133"/>
    <w:rsid w:val="00842CC8"/>
    <w:rsid w:val="008524D2"/>
    <w:rsid w:val="008B6791"/>
    <w:rsid w:val="008B7ECF"/>
    <w:rsid w:val="008D0818"/>
    <w:rsid w:val="008E4AF1"/>
    <w:rsid w:val="00906D6C"/>
    <w:rsid w:val="00952B1D"/>
    <w:rsid w:val="00957DE3"/>
    <w:rsid w:val="00967FC8"/>
    <w:rsid w:val="009D3AD2"/>
    <w:rsid w:val="00A2366E"/>
    <w:rsid w:val="00A27DF0"/>
    <w:rsid w:val="00A359AA"/>
    <w:rsid w:val="00A4218E"/>
    <w:rsid w:val="00A81A22"/>
    <w:rsid w:val="00A951F3"/>
    <w:rsid w:val="00AC1342"/>
    <w:rsid w:val="00AC52A3"/>
    <w:rsid w:val="00B2266B"/>
    <w:rsid w:val="00B23948"/>
    <w:rsid w:val="00B34678"/>
    <w:rsid w:val="00B61827"/>
    <w:rsid w:val="00B76D4A"/>
    <w:rsid w:val="00B80A99"/>
    <w:rsid w:val="00B81EE6"/>
    <w:rsid w:val="00B83B93"/>
    <w:rsid w:val="00B94407"/>
    <w:rsid w:val="00BA3196"/>
    <w:rsid w:val="00BB2D51"/>
    <w:rsid w:val="00BC3C20"/>
    <w:rsid w:val="00BE474F"/>
    <w:rsid w:val="00C10AD2"/>
    <w:rsid w:val="00C367C7"/>
    <w:rsid w:val="00C36A75"/>
    <w:rsid w:val="00C44C96"/>
    <w:rsid w:val="00C5129E"/>
    <w:rsid w:val="00C84579"/>
    <w:rsid w:val="00CA3378"/>
    <w:rsid w:val="00CD59EA"/>
    <w:rsid w:val="00D205C3"/>
    <w:rsid w:val="00D24A4B"/>
    <w:rsid w:val="00D37355"/>
    <w:rsid w:val="00D616E2"/>
    <w:rsid w:val="00D644D5"/>
    <w:rsid w:val="00D86FAF"/>
    <w:rsid w:val="00DC1D76"/>
    <w:rsid w:val="00E21D47"/>
    <w:rsid w:val="00E52D26"/>
    <w:rsid w:val="00E607EE"/>
    <w:rsid w:val="00E737CF"/>
    <w:rsid w:val="00E77903"/>
    <w:rsid w:val="00E8713B"/>
    <w:rsid w:val="00E92B84"/>
    <w:rsid w:val="00E9609D"/>
    <w:rsid w:val="00ED2BBD"/>
    <w:rsid w:val="00ED5CCE"/>
    <w:rsid w:val="00EF1B6D"/>
    <w:rsid w:val="00F02744"/>
    <w:rsid w:val="00F266E6"/>
    <w:rsid w:val="00F43234"/>
    <w:rsid w:val="00F53014"/>
    <w:rsid w:val="00F53D50"/>
    <w:rsid w:val="00F9350B"/>
    <w:rsid w:val="00FA4211"/>
    <w:rsid w:val="00FA6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6C97C"/>
  <w15:chartTrackingRefBased/>
  <w15:docId w15:val="{CBD33D24-947F-4DCA-8263-CB25E030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F99"/>
    <w:pPr>
      <w:spacing w:after="0"/>
      <w:jc w:val="both"/>
    </w:pPr>
    <w:rPr>
      <w:rFonts w:ascii="Times New Roman" w:hAnsi="Times New Roman"/>
      <w:sz w:val="24"/>
    </w:rPr>
  </w:style>
  <w:style w:type="paragraph" w:styleId="Heading1">
    <w:name w:val="heading 1"/>
    <w:basedOn w:val="Normal"/>
    <w:next w:val="Normal"/>
    <w:link w:val="Heading1Char"/>
    <w:uiPriority w:val="9"/>
    <w:qFormat/>
    <w:rsid w:val="007804B3"/>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67370"/>
    <w:pPr>
      <w:keepNext/>
      <w:keepLines/>
      <w:spacing w:before="120" w:after="120" w:line="312" w:lineRule="auto"/>
      <w:outlineLvl w:val="1"/>
    </w:pPr>
    <w:rPr>
      <w:rFonts w:eastAsiaTheme="majorEastAsia" w:cstheme="majorBidi"/>
      <w:b/>
      <w:sz w:val="28"/>
      <w:szCs w:val="26"/>
    </w:rPr>
  </w:style>
  <w:style w:type="paragraph" w:styleId="Heading3">
    <w:name w:val="heading 3"/>
    <w:basedOn w:val="Normal"/>
    <w:link w:val="Heading3Char"/>
    <w:uiPriority w:val="9"/>
    <w:qFormat/>
    <w:rsid w:val="005E5C2F"/>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5C2F"/>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5E5C2F"/>
    <w:rPr>
      <w:b/>
      <w:bCs/>
    </w:rPr>
  </w:style>
  <w:style w:type="character" w:customStyle="1" w:styleId="Heading3Char">
    <w:name w:val="Heading 3 Char"/>
    <w:basedOn w:val="DefaultParagraphFont"/>
    <w:link w:val="Heading3"/>
    <w:uiPriority w:val="9"/>
    <w:rsid w:val="005E5C2F"/>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815CA7"/>
    <w:rPr>
      <w:i/>
      <w:iCs/>
    </w:rPr>
  </w:style>
  <w:style w:type="character" w:styleId="HTMLCode">
    <w:name w:val="HTML Code"/>
    <w:basedOn w:val="DefaultParagraphFont"/>
    <w:uiPriority w:val="99"/>
    <w:semiHidden/>
    <w:unhideWhenUsed/>
    <w:rsid w:val="00815CA7"/>
    <w:rPr>
      <w:rFonts w:ascii="Courier New" w:eastAsia="Times New Roman" w:hAnsi="Courier New" w:cs="Courier New"/>
      <w:sz w:val="20"/>
      <w:szCs w:val="20"/>
    </w:rPr>
  </w:style>
  <w:style w:type="paragraph" w:styleId="ListParagraph">
    <w:name w:val="List Paragraph"/>
    <w:basedOn w:val="Normal"/>
    <w:uiPriority w:val="34"/>
    <w:qFormat/>
    <w:rsid w:val="00421DE4"/>
    <w:pPr>
      <w:ind w:left="720"/>
      <w:contextualSpacing/>
    </w:pPr>
  </w:style>
  <w:style w:type="character" w:customStyle="1" w:styleId="Heading1Char">
    <w:name w:val="Heading 1 Char"/>
    <w:basedOn w:val="DefaultParagraphFont"/>
    <w:link w:val="Heading1"/>
    <w:uiPriority w:val="9"/>
    <w:rsid w:val="007804B3"/>
    <w:rPr>
      <w:rFonts w:ascii="Times New Roman" w:eastAsiaTheme="majorEastAsia" w:hAnsi="Times New Roman" w:cstheme="majorBidi"/>
      <w:b/>
      <w:sz w:val="28"/>
      <w:szCs w:val="32"/>
    </w:rPr>
  </w:style>
  <w:style w:type="character" w:styleId="Hyperlink">
    <w:name w:val="Hyperlink"/>
    <w:basedOn w:val="DefaultParagraphFont"/>
    <w:uiPriority w:val="99"/>
    <w:unhideWhenUsed/>
    <w:rsid w:val="00704D86"/>
    <w:rPr>
      <w:color w:val="467886" w:themeColor="hyperlink"/>
      <w:u w:val="single"/>
    </w:rPr>
  </w:style>
  <w:style w:type="character" w:customStyle="1" w:styleId="Heading2Char">
    <w:name w:val="Heading 2 Char"/>
    <w:basedOn w:val="DefaultParagraphFont"/>
    <w:link w:val="Heading2"/>
    <w:uiPriority w:val="9"/>
    <w:rsid w:val="00067370"/>
    <w:rPr>
      <w:rFonts w:ascii="Times New Roman" w:eastAsiaTheme="majorEastAsia" w:hAnsi="Times New Roman" w:cstheme="majorBidi"/>
      <w:b/>
      <w:sz w:val="28"/>
      <w:szCs w:val="26"/>
    </w:rPr>
  </w:style>
  <w:style w:type="paragraph" w:styleId="TOCHeading">
    <w:name w:val="TOC Heading"/>
    <w:basedOn w:val="Heading1"/>
    <w:next w:val="Normal"/>
    <w:uiPriority w:val="39"/>
    <w:unhideWhenUsed/>
    <w:qFormat/>
    <w:rsid w:val="00067370"/>
    <w:pPr>
      <w:jc w:val="left"/>
      <w:outlineLvl w:val="9"/>
    </w:pPr>
    <w:rPr>
      <w:rFonts w:asciiTheme="majorHAnsi" w:hAnsiTheme="majorHAnsi"/>
      <w:b w:val="0"/>
      <w:color w:val="0F4761" w:themeColor="accent1" w:themeShade="BF"/>
      <w:kern w:val="0"/>
      <w:sz w:val="32"/>
      <w14:ligatures w14:val="none"/>
    </w:rPr>
  </w:style>
  <w:style w:type="paragraph" w:styleId="TOC1">
    <w:name w:val="toc 1"/>
    <w:basedOn w:val="Normal"/>
    <w:next w:val="Normal"/>
    <w:autoRedefine/>
    <w:uiPriority w:val="39"/>
    <w:unhideWhenUsed/>
    <w:rsid w:val="00067370"/>
    <w:pPr>
      <w:spacing w:after="100"/>
    </w:pPr>
  </w:style>
  <w:style w:type="paragraph" w:styleId="TOC2">
    <w:name w:val="toc 2"/>
    <w:basedOn w:val="Normal"/>
    <w:next w:val="Normal"/>
    <w:autoRedefine/>
    <w:uiPriority w:val="39"/>
    <w:unhideWhenUsed/>
    <w:rsid w:val="00067370"/>
    <w:pPr>
      <w:spacing w:after="100"/>
      <w:ind w:left="220"/>
    </w:pPr>
  </w:style>
  <w:style w:type="paragraph" w:styleId="TOC3">
    <w:name w:val="toc 3"/>
    <w:basedOn w:val="Normal"/>
    <w:next w:val="Normal"/>
    <w:autoRedefine/>
    <w:uiPriority w:val="39"/>
    <w:unhideWhenUsed/>
    <w:rsid w:val="00067370"/>
    <w:pPr>
      <w:spacing w:after="100"/>
      <w:ind w:left="440"/>
    </w:pPr>
  </w:style>
  <w:style w:type="paragraph" w:styleId="HTMLPreformatted">
    <w:name w:val="HTML Preformatted"/>
    <w:basedOn w:val="Normal"/>
    <w:link w:val="HTMLPreformattedChar"/>
    <w:uiPriority w:val="99"/>
    <w:unhideWhenUsed/>
    <w:rsid w:val="00067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067370"/>
    <w:rPr>
      <w:rFonts w:ascii="Courier New" w:eastAsia="Times New Roman" w:hAnsi="Courier New" w:cs="Courier New"/>
      <w:kern w:val="0"/>
      <w:sz w:val="20"/>
      <w:szCs w:val="20"/>
      <w14:ligatures w14:val="none"/>
    </w:rPr>
  </w:style>
  <w:style w:type="table" w:styleId="TableGrid">
    <w:name w:val="Table Grid"/>
    <w:basedOn w:val="TableNormal"/>
    <w:uiPriority w:val="39"/>
    <w:rsid w:val="00842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4218E"/>
    <w:pPr>
      <w:spacing w:before="100" w:beforeAutospacing="1" w:after="100" w:afterAutospacing="1" w:line="240" w:lineRule="auto"/>
      <w:jc w:val="left"/>
    </w:pPr>
    <w:rPr>
      <w:rFonts w:eastAsia="Times New Roman" w:cs="Times New Roman"/>
      <w:kern w:val="0"/>
      <w:szCs w:val="24"/>
      <w:lang w:eastAsia="zh-CN"/>
      <w14:ligatures w14:val="none"/>
    </w:rPr>
  </w:style>
  <w:style w:type="character" w:customStyle="1" w:styleId="apple-tab-span">
    <w:name w:val="apple-tab-span"/>
    <w:basedOn w:val="DefaultParagraphFont"/>
    <w:rsid w:val="00A4218E"/>
  </w:style>
  <w:style w:type="paragraph" w:styleId="Title">
    <w:name w:val="Title"/>
    <w:basedOn w:val="Normal"/>
    <w:next w:val="Normal"/>
    <w:link w:val="TitleChar"/>
    <w:uiPriority w:val="10"/>
    <w:qFormat/>
    <w:rsid w:val="00E737C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7C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258">
      <w:bodyDiv w:val="1"/>
      <w:marLeft w:val="0"/>
      <w:marRight w:val="0"/>
      <w:marTop w:val="0"/>
      <w:marBottom w:val="0"/>
      <w:divBdr>
        <w:top w:val="none" w:sz="0" w:space="0" w:color="auto"/>
        <w:left w:val="none" w:sz="0" w:space="0" w:color="auto"/>
        <w:bottom w:val="none" w:sz="0" w:space="0" w:color="auto"/>
        <w:right w:val="none" w:sz="0" w:space="0" w:color="auto"/>
      </w:divBdr>
    </w:div>
    <w:div w:id="2098169">
      <w:bodyDiv w:val="1"/>
      <w:marLeft w:val="0"/>
      <w:marRight w:val="0"/>
      <w:marTop w:val="0"/>
      <w:marBottom w:val="0"/>
      <w:divBdr>
        <w:top w:val="none" w:sz="0" w:space="0" w:color="auto"/>
        <w:left w:val="none" w:sz="0" w:space="0" w:color="auto"/>
        <w:bottom w:val="none" w:sz="0" w:space="0" w:color="auto"/>
        <w:right w:val="none" w:sz="0" w:space="0" w:color="auto"/>
      </w:divBdr>
    </w:div>
    <w:div w:id="78017050">
      <w:bodyDiv w:val="1"/>
      <w:marLeft w:val="0"/>
      <w:marRight w:val="0"/>
      <w:marTop w:val="0"/>
      <w:marBottom w:val="0"/>
      <w:divBdr>
        <w:top w:val="none" w:sz="0" w:space="0" w:color="auto"/>
        <w:left w:val="none" w:sz="0" w:space="0" w:color="auto"/>
        <w:bottom w:val="none" w:sz="0" w:space="0" w:color="auto"/>
        <w:right w:val="none" w:sz="0" w:space="0" w:color="auto"/>
      </w:divBdr>
    </w:div>
    <w:div w:id="140387125">
      <w:bodyDiv w:val="1"/>
      <w:marLeft w:val="0"/>
      <w:marRight w:val="0"/>
      <w:marTop w:val="0"/>
      <w:marBottom w:val="0"/>
      <w:divBdr>
        <w:top w:val="none" w:sz="0" w:space="0" w:color="auto"/>
        <w:left w:val="none" w:sz="0" w:space="0" w:color="auto"/>
        <w:bottom w:val="none" w:sz="0" w:space="0" w:color="auto"/>
        <w:right w:val="none" w:sz="0" w:space="0" w:color="auto"/>
      </w:divBdr>
    </w:div>
    <w:div w:id="172183790">
      <w:bodyDiv w:val="1"/>
      <w:marLeft w:val="0"/>
      <w:marRight w:val="0"/>
      <w:marTop w:val="0"/>
      <w:marBottom w:val="0"/>
      <w:divBdr>
        <w:top w:val="none" w:sz="0" w:space="0" w:color="auto"/>
        <w:left w:val="none" w:sz="0" w:space="0" w:color="auto"/>
        <w:bottom w:val="none" w:sz="0" w:space="0" w:color="auto"/>
        <w:right w:val="none" w:sz="0" w:space="0" w:color="auto"/>
      </w:divBdr>
    </w:div>
    <w:div w:id="217325879">
      <w:bodyDiv w:val="1"/>
      <w:marLeft w:val="0"/>
      <w:marRight w:val="0"/>
      <w:marTop w:val="0"/>
      <w:marBottom w:val="0"/>
      <w:divBdr>
        <w:top w:val="none" w:sz="0" w:space="0" w:color="auto"/>
        <w:left w:val="none" w:sz="0" w:space="0" w:color="auto"/>
        <w:bottom w:val="none" w:sz="0" w:space="0" w:color="auto"/>
        <w:right w:val="none" w:sz="0" w:space="0" w:color="auto"/>
      </w:divBdr>
    </w:div>
    <w:div w:id="352345026">
      <w:bodyDiv w:val="1"/>
      <w:marLeft w:val="0"/>
      <w:marRight w:val="0"/>
      <w:marTop w:val="0"/>
      <w:marBottom w:val="0"/>
      <w:divBdr>
        <w:top w:val="none" w:sz="0" w:space="0" w:color="auto"/>
        <w:left w:val="none" w:sz="0" w:space="0" w:color="auto"/>
        <w:bottom w:val="none" w:sz="0" w:space="0" w:color="auto"/>
        <w:right w:val="none" w:sz="0" w:space="0" w:color="auto"/>
      </w:divBdr>
      <w:divsChild>
        <w:div w:id="1477071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4889995">
      <w:bodyDiv w:val="1"/>
      <w:marLeft w:val="0"/>
      <w:marRight w:val="0"/>
      <w:marTop w:val="0"/>
      <w:marBottom w:val="0"/>
      <w:divBdr>
        <w:top w:val="none" w:sz="0" w:space="0" w:color="auto"/>
        <w:left w:val="none" w:sz="0" w:space="0" w:color="auto"/>
        <w:bottom w:val="none" w:sz="0" w:space="0" w:color="auto"/>
        <w:right w:val="none" w:sz="0" w:space="0" w:color="auto"/>
      </w:divBdr>
    </w:div>
    <w:div w:id="356928841">
      <w:bodyDiv w:val="1"/>
      <w:marLeft w:val="0"/>
      <w:marRight w:val="0"/>
      <w:marTop w:val="0"/>
      <w:marBottom w:val="0"/>
      <w:divBdr>
        <w:top w:val="none" w:sz="0" w:space="0" w:color="auto"/>
        <w:left w:val="none" w:sz="0" w:space="0" w:color="auto"/>
        <w:bottom w:val="none" w:sz="0" w:space="0" w:color="auto"/>
        <w:right w:val="none" w:sz="0" w:space="0" w:color="auto"/>
      </w:divBdr>
    </w:div>
    <w:div w:id="399138951">
      <w:bodyDiv w:val="1"/>
      <w:marLeft w:val="0"/>
      <w:marRight w:val="0"/>
      <w:marTop w:val="0"/>
      <w:marBottom w:val="0"/>
      <w:divBdr>
        <w:top w:val="none" w:sz="0" w:space="0" w:color="auto"/>
        <w:left w:val="none" w:sz="0" w:space="0" w:color="auto"/>
        <w:bottom w:val="none" w:sz="0" w:space="0" w:color="auto"/>
        <w:right w:val="none" w:sz="0" w:space="0" w:color="auto"/>
      </w:divBdr>
    </w:div>
    <w:div w:id="576284171">
      <w:bodyDiv w:val="1"/>
      <w:marLeft w:val="0"/>
      <w:marRight w:val="0"/>
      <w:marTop w:val="0"/>
      <w:marBottom w:val="0"/>
      <w:divBdr>
        <w:top w:val="none" w:sz="0" w:space="0" w:color="auto"/>
        <w:left w:val="none" w:sz="0" w:space="0" w:color="auto"/>
        <w:bottom w:val="none" w:sz="0" w:space="0" w:color="auto"/>
        <w:right w:val="none" w:sz="0" w:space="0" w:color="auto"/>
      </w:divBdr>
    </w:div>
    <w:div w:id="583803515">
      <w:bodyDiv w:val="1"/>
      <w:marLeft w:val="0"/>
      <w:marRight w:val="0"/>
      <w:marTop w:val="0"/>
      <w:marBottom w:val="0"/>
      <w:divBdr>
        <w:top w:val="none" w:sz="0" w:space="0" w:color="auto"/>
        <w:left w:val="none" w:sz="0" w:space="0" w:color="auto"/>
        <w:bottom w:val="none" w:sz="0" w:space="0" w:color="auto"/>
        <w:right w:val="none" w:sz="0" w:space="0" w:color="auto"/>
      </w:divBdr>
    </w:div>
    <w:div w:id="695931950">
      <w:bodyDiv w:val="1"/>
      <w:marLeft w:val="0"/>
      <w:marRight w:val="0"/>
      <w:marTop w:val="0"/>
      <w:marBottom w:val="0"/>
      <w:divBdr>
        <w:top w:val="none" w:sz="0" w:space="0" w:color="auto"/>
        <w:left w:val="none" w:sz="0" w:space="0" w:color="auto"/>
        <w:bottom w:val="none" w:sz="0" w:space="0" w:color="auto"/>
        <w:right w:val="none" w:sz="0" w:space="0" w:color="auto"/>
      </w:divBdr>
    </w:div>
    <w:div w:id="817183507">
      <w:bodyDiv w:val="1"/>
      <w:marLeft w:val="0"/>
      <w:marRight w:val="0"/>
      <w:marTop w:val="0"/>
      <w:marBottom w:val="0"/>
      <w:divBdr>
        <w:top w:val="none" w:sz="0" w:space="0" w:color="auto"/>
        <w:left w:val="none" w:sz="0" w:space="0" w:color="auto"/>
        <w:bottom w:val="none" w:sz="0" w:space="0" w:color="auto"/>
        <w:right w:val="none" w:sz="0" w:space="0" w:color="auto"/>
      </w:divBdr>
    </w:div>
    <w:div w:id="1103917661">
      <w:bodyDiv w:val="1"/>
      <w:marLeft w:val="0"/>
      <w:marRight w:val="0"/>
      <w:marTop w:val="0"/>
      <w:marBottom w:val="0"/>
      <w:divBdr>
        <w:top w:val="none" w:sz="0" w:space="0" w:color="auto"/>
        <w:left w:val="none" w:sz="0" w:space="0" w:color="auto"/>
        <w:bottom w:val="none" w:sz="0" w:space="0" w:color="auto"/>
        <w:right w:val="none" w:sz="0" w:space="0" w:color="auto"/>
      </w:divBdr>
    </w:div>
    <w:div w:id="1150169584">
      <w:bodyDiv w:val="1"/>
      <w:marLeft w:val="0"/>
      <w:marRight w:val="0"/>
      <w:marTop w:val="0"/>
      <w:marBottom w:val="0"/>
      <w:divBdr>
        <w:top w:val="none" w:sz="0" w:space="0" w:color="auto"/>
        <w:left w:val="none" w:sz="0" w:space="0" w:color="auto"/>
        <w:bottom w:val="none" w:sz="0" w:space="0" w:color="auto"/>
        <w:right w:val="none" w:sz="0" w:space="0" w:color="auto"/>
      </w:divBdr>
    </w:div>
    <w:div w:id="1183086917">
      <w:bodyDiv w:val="1"/>
      <w:marLeft w:val="0"/>
      <w:marRight w:val="0"/>
      <w:marTop w:val="0"/>
      <w:marBottom w:val="0"/>
      <w:divBdr>
        <w:top w:val="none" w:sz="0" w:space="0" w:color="auto"/>
        <w:left w:val="none" w:sz="0" w:space="0" w:color="auto"/>
        <w:bottom w:val="none" w:sz="0" w:space="0" w:color="auto"/>
        <w:right w:val="none" w:sz="0" w:space="0" w:color="auto"/>
      </w:divBdr>
    </w:div>
    <w:div w:id="1186674149">
      <w:bodyDiv w:val="1"/>
      <w:marLeft w:val="0"/>
      <w:marRight w:val="0"/>
      <w:marTop w:val="0"/>
      <w:marBottom w:val="0"/>
      <w:divBdr>
        <w:top w:val="none" w:sz="0" w:space="0" w:color="auto"/>
        <w:left w:val="none" w:sz="0" w:space="0" w:color="auto"/>
        <w:bottom w:val="none" w:sz="0" w:space="0" w:color="auto"/>
        <w:right w:val="none" w:sz="0" w:space="0" w:color="auto"/>
      </w:divBdr>
    </w:div>
    <w:div w:id="1310548289">
      <w:bodyDiv w:val="1"/>
      <w:marLeft w:val="0"/>
      <w:marRight w:val="0"/>
      <w:marTop w:val="0"/>
      <w:marBottom w:val="0"/>
      <w:divBdr>
        <w:top w:val="none" w:sz="0" w:space="0" w:color="auto"/>
        <w:left w:val="none" w:sz="0" w:space="0" w:color="auto"/>
        <w:bottom w:val="none" w:sz="0" w:space="0" w:color="auto"/>
        <w:right w:val="none" w:sz="0" w:space="0" w:color="auto"/>
      </w:divBdr>
    </w:div>
    <w:div w:id="1326477220">
      <w:bodyDiv w:val="1"/>
      <w:marLeft w:val="0"/>
      <w:marRight w:val="0"/>
      <w:marTop w:val="0"/>
      <w:marBottom w:val="0"/>
      <w:divBdr>
        <w:top w:val="none" w:sz="0" w:space="0" w:color="auto"/>
        <w:left w:val="none" w:sz="0" w:space="0" w:color="auto"/>
        <w:bottom w:val="none" w:sz="0" w:space="0" w:color="auto"/>
        <w:right w:val="none" w:sz="0" w:space="0" w:color="auto"/>
      </w:divBdr>
    </w:div>
    <w:div w:id="1338114606">
      <w:bodyDiv w:val="1"/>
      <w:marLeft w:val="0"/>
      <w:marRight w:val="0"/>
      <w:marTop w:val="0"/>
      <w:marBottom w:val="0"/>
      <w:divBdr>
        <w:top w:val="none" w:sz="0" w:space="0" w:color="auto"/>
        <w:left w:val="none" w:sz="0" w:space="0" w:color="auto"/>
        <w:bottom w:val="none" w:sz="0" w:space="0" w:color="auto"/>
        <w:right w:val="none" w:sz="0" w:space="0" w:color="auto"/>
      </w:divBdr>
    </w:div>
    <w:div w:id="1445267778">
      <w:bodyDiv w:val="1"/>
      <w:marLeft w:val="0"/>
      <w:marRight w:val="0"/>
      <w:marTop w:val="0"/>
      <w:marBottom w:val="0"/>
      <w:divBdr>
        <w:top w:val="none" w:sz="0" w:space="0" w:color="auto"/>
        <w:left w:val="none" w:sz="0" w:space="0" w:color="auto"/>
        <w:bottom w:val="none" w:sz="0" w:space="0" w:color="auto"/>
        <w:right w:val="none" w:sz="0" w:space="0" w:color="auto"/>
      </w:divBdr>
    </w:div>
    <w:div w:id="1489321322">
      <w:bodyDiv w:val="1"/>
      <w:marLeft w:val="0"/>
      <w:marRight w:val="0"/>
      <w:marTop w:val="0"/>
      <w:marBottom w:val="0"/>
      <w:divBdr>
        <w:top w:val="none" w:sz="0" w:space="0" w:color="auto"/>
        <w:left w:val="none" w:sz="0" w:space="0" w:color="auto"/>
        <w:bottom w:val="none" w:sz="0" w:space="0" w:color="auto"/>
        <w:right w:val="none" w:sz="0" w:space="0" w:color="auto"/>
      </w:divBdr>
    </w:div>
    <w:div w:id="1546060209">
      <w:bodyDiv w:val="1"/>
      <w:marLeft w:val="0"/>
      <w:marRight w:val="0"/>
      <w:marTop w:val="0"/>
      <w:marBottom w:val="0"/>
      <w:divBdr>
        <w:top w:val="none" w:sz="0" w:space="0" w:color="auto"/>
        <w:left w:val="none" w:sz="0" w:space="0" w:color="auto"/>
        <w:bottom w:val="none" w:sz="0" w:space="0" w:color="auto"/>
        <w:right w:val="none" w:sz="0" w:space="0" w:color="auto"/>
      </w:divBdr>
    </w:div>
    <w:div w:id="1562667319">
      <w:bodyDiv w:val="1"/>
      <w:marLeft w:val="0"/>
      <w:marRight w:val="0"/>
      <w:marTop w:val="0"/>
      <w:marBottom w:val="0"/>
      <w:divBdr>
        <w:top w:val="none" w:sz="0" w:space="0" w:color="auto"/>
        <w:left w:val="none" w:sz="0" w:space="0" w:color="auto"/>
        <w:bottom w:val="none" w:sz="0" w:space="0" w:color="auto"/>
        <w:right w:val="none" w:sz="0" w:space="0" w:color="auto"/>
      </w:divBdr>
    </w:div>
    <w:div w:id="1564219104">
      <w:bodyDiv w:val="1"/>
      <w:marLeft w:val="0"/>
      <w:marRight w:val="0"/>
      <w:marTop w:val="0"/>
      <w:marBottom w:val="0"/>
      <w:divBdr>
        <w:top w:val="none" w:sz="0" w:space="0" w:color="auto"/>
        <w:left w:val="none" w:sz="0" w:space="0" w:color="auto"/>
        <w:bottom w:val="none" w:sz="0" w:space="0" w:color="auto"/>
        <w:right w:val="none" w:sz="0" w:space="0" w:color="auto"/>
      </w:divBdr>
    </w:div>
    <w:div w:id="1616862417">
      <w:bodyDiv w:val="1"/>
      <w:marLeft w:val="0"/>
      <w:marRight w:val="0"/>
      <w:marTop w:val="0"/>
      <w:marBottom w:val="0"/>
      <w:divBdr>
        <w:top w:val="none" w:sz="0" w:space="0" w:color="auto"/>
        <w:left w:val="none" w:sz="0" w:space="0" w:color="auto"/>
        <w:bottom w:val="none" w:sz="0" w:space="0" w:color="auto"/>
        <w:right w:val="none" w:sz="0" w:space="0" w:color="auto"/>
      </w:divBdr>
    </w:div>
    <w:div w:id="1650862053">
      <w:bodyDiv w:val="1"/>
      <w:marLeft w:val="0"/>
      <w:marRight w:val="0"/>
      <w:marTop w:val="0"/>
      <w:marBottom w:val="0"/>
      <w:divBdr>
        <w:top w:val="none" w:sz="0" w:space="0" w:color="auto"/>
        <w:left w:val="none" w:sz="0" w:space="0" w:color="auto"/>
        <w:bottom w:val="none" w:sz="0" w:space="0" w:color="auto"/>
        <w:right w:val="none" w:sz="0" w:space="0" w:color="auto"/>
      </w:divBdr>
      <w:divsChild>
        <w:div w:id="126873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487906">
      <w:bodyDiv w:val="1"/>
      <w:marLeft w:val="0"/>
      <w:marRight w:val="0"/>
      <w:marTop w:val="0"/>
      <w:marBottom w:val="0"/>
      <w:divBdr>
        <w:top w:val="none" w:sz="0" w:space="0" w:color="auto"/>
        <w:left w:val="none" w:sz="0" w:space="0" w:color="auto"/>
        <w:bottom w:val="none" w:sz="0" w:space="0" w:color="auto"/>
        <w:right w:val="none" w:sz="0" w:space="0" w:color="auto"/>
      </w:divBdr>
      <w:divsChild>
        <w:div w:id="1098908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705789">
      <w:bodyDiv w:val="1"/>
      <w:marLeft w:val="0"/>
      <w:marRight w:val="0"/>
      <w:marTop w:val="0"/>
      <w:marBottom w:val="0"/>
      <w:divBdr>
        <w:top w:val="none" w:sz="0" w:space="0" w:color="auto"/>
        <w:left w:val="none" w:sz="0" w:space="0" w:color="auto"/>
        <w:bottom w:val="none" w:sz="0" w:space="0" w:color="auto"/>
        <w:right w:val="none" w:sz="0" w:space="0" w:color="auto"/>
      </w:divBdr>
      <w:divsChild>
        <w:div w:id="1742555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209376">
      <w:bodyDiv w:val="1"/>
      <w:marLeft w:val="0"/>
      <w:marRight w:val="0"/>
      <w:marTop w:val="0"/>
      <w:marBottom w:val="0"/>
      <w:divBdr>
        <w:top w:val="none" w:sz="0" w:space="0" w:color="auto"/>
        <w:left w:val="none" w:sz="0" w:space="0" w:color="auto"/>
        <w:bottom w:val="none" w:sz="0" w:space="0" w:color="auto"/>
        <w:right w:val="none" w:sz="0" w:space="0" w:color="auto"/>
      </w:divBdr>
    </w:div>
    <w:div w:id="2054108946">
      <w:bodyDiv w:val="1"/>
      <w:marLeft w:val="0"/>
      <w:marRight w:val="0"/>
      <w:marTop w:val="0"/>
      <w:marBottom w:val="0"/>
      <w:divBdr>
        <w:top w:val="none" w:sz="0" w:space="0" w:color="auto"/>
        <w:left w:val="none" w:sz="0" w:space="0" w:color="auto"/>
        <w:bottom w:val="none" w:sz="0" w:space="0" w:color="auto"/>
        <w:right w:val="none" w:sz="0" w:space="0" w:color="auto"/>
      </w:divBdr>
      <w:divsChild>
        <w:div w:id="1310402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41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hyperlink" Target="http://127.0.0.1:754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0bbb43-1adc-4d43-bfd2-0e04bdb02d48" xsi:nil="true"/>
    <lcf76f155ced4ddcb4097134ff3c332f xmlns="98362a6e-6114-4318-bc02-f3fe84792e7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97C9B1E7F0561478E3AB1C4032A72DE" ma:contentTypeVersion="10" ma:contentTypeDescription="Create a new document." ma:contentTypeScope="" ma:versionID="939273e87eee0c5a027cb9bde3705575">
  <xsd:schema xmlns:xsd="http://www.w3.org/2001/XMLSchema" xmlns:xs="http://www.w3.org/2001/XMLSchema" xmlns:p="http://schemas.microsoft.com/office/2006/metadata/properties" xmlns:ns2="98362a6e-6114-4318-bc02-f3fe84792e73" xmlns:ns3="a10bbb43-1adc-4d43-bfd2-0e04bdb02d48" targetNamespace="http://schemas.microsoft.com/office/2006/metadata/properties" ma:root="true" ma:fieldsID="9330753f5b40a4d40c6b9d48cb45e3de" ns2:_="" ns3:_="">
    <xsd:import namespace="98362a6e-6114-4318-bc02-f3fe84792e73"/>
    <xsd:import namespace="a10bbb43-1adc-4d43-bfd2-0e04bdb02d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62a6e-6114-4318-bc02-f3fe84792e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46f244-8ed5-424b-a2bd-3bf2439a3d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bbb43-1adc-4d43-bfd2-0e04bdb02d4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0dbcc0-9e0c-4d4a-811b-18a8c1345656}" ma:internalName="TaxCatchAll" ma:showField="CatchAllData" ma:web="a10bbb43-1adc-4d43-bfd2-0e04bdb02d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63224C-A283-4532-BD86-F4250BC4AC33}">
  <ds:schemaRefs>
    <ds:schemaRef ds:uri="http://schemas.microsoft.com/office/2006/metadata/properties"/>
    <ds:schemaRef ds:uri="http://schemas.microsoft.com/office/infopath/2007/PartnerControls"/>
    <ds:schemaRef ds:uri="a10bbb43-1adc-4d43-bfd2-0e04bdb02d48"/>
    <ds:schemaRef ds:uri="98362a6e-6114-4318-bc02-f3fe84792e73"/>
  </ds:schemaRefs>
</ds:datastoreItem>
</file>

<file path=customXml/itemProps2.xml><?xml version="1.0" encoding="utf-8"?>
<ds:datastoreItem xmlns:ds="http://schemas.openxmlformats.org/officeDocument/2006/customXml" ds:itemID="{52D81B1A-FEE5-49AE-9E5B-BA3BA70BFAEE}">
  <ds:schemaRefs>
    <ds:schemaRef ds:uri="http://schemas.openxmlformats.org/officeDocument/2006/bibliography"/>
  </ds:schemaRefs>
</ds:datastoreItem>
</file>

<file path=customXml/itemProps3.xml><?xml version="1.0" encoding="utf-8"?>
<ds:datastoreItem xmlns:ds="http://schemas.openxmlformats.org/officeDocument/2006/customXml" ds:itemID="{0E43C257-EB4D-49C4-8E22-D56B1BB23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62a6e-6114-4318-bc02-f3fe84792e73"/>
    <ds:schemaRef ds:uri="a10bbb43-1adc-4d43-bfd2-0e04bdb02d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7DACD5-197A-4A56-A429-87E8348702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58</Pages>
  <Words>10117</Words>
  <Characters>57671</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Dam Loan</cp:lastModifiedBy>
  <cp:revision>74</cp:revision>
  <cp:lastPrinted>2025-10-10T12:42:00Z</cp:lastPrinted>
  <dcterms:created xsi:type="dcterms:W3CDTF">2025-10-08T01:48:00Z</dcterms:created>
  <dcterms:modified xsi:type="dcterms:W3CDTF">2025-11-09T15:39:00Z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0x010100D97C9B1E7F0561478E3AB1C4032A72DE</vt:lpwstr>
  </property>
</Properties>
</file>