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3F11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6D75475D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473FB2F8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71C1BB6B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303FE438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1E2304FF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</w:p>
    <w:p w14:paraId="40837D82" w14:textId="77777777" w:rsidR="003E59FC" w:rsidRPr="006129A1" w:rsidRDefault="003E59FC" w:rsidP="003E59FC">
      <w:pPr>
        <w:spacing w:after="0" w:line="240" w:lineRule="auto"/>
        <w:contextualSpacing/>
        <w:jc w:val="center"/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</w:pPr>
      <w:r w:rsidRPr="006129A1">
        <w:rPr>
          <w:rFonts w:ascii="Times New Roman" w:eastAsia="DengXian Light" w:hAnsi="Times New Roman" w:cs="Times New Roman"/>
          <w:spacing w:val="-10"/>
          <w:kern w:val="28"/>
          <w:sz w:val="72"/>
          <w:szCs w:val="72"/>
          <w:lang w:eastAsia="en-US"/>
        </w:rPr>
        <w:t>Blockchain for Financial Projects</w:t>
      </w:r>
    </w:p>
    <w:p w14:paraId="0F72BA06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8"/>
          <w:szCs w:val="24"/>
          <w:lang w:eastAsia="en-US"/>
        </w:rPr>
        <w:t>Course code: INS327801</w:t>
      </w:r>
    </w:p>
    <w:p w14:paraId="3F572AD5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8"/>
          <w:szCs w:val="24"/>
          <w:lang w:eastAsia="en-US"/>
        </w:rPr>
        <w:t>Pham Thi Thanh Thuy, Ph.D.</w:t>
      </w:r>
    </w:p>
    <w:p w14:paraId="0E12FF21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09D24EFD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642CE3A6" w14:textId="2A69DAA0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8"/>
          <w:szCs w:val="24"/>
          <w:lang w:eastAsia="en-US"/>
        </w:rPr>
        <w:t xml:space="preserve">Student name: </w:t>
      </w:r>
      <w:r w:rsidR="00787023">
        <w:rPr>
          <w:rFonts w:ascii="Times New Roman" w:eastAsia="Aptos" w:hAnsi="Times New Roman" w:cs="Times New Roman"/>
          <w:sz w:val="28"/>
          <w:szCs w:val="24"/>
          <w:lang w:eastAsia="en-US"/>
        </w:rPr>
        <w:t xml:space="preserve"> </w:t>
      </w:r>
    </w:p>
    <w:p w14:paraId="292649CC" w14:textId="06B674A2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8"/>
          <w:szCs w:val="24"/>
          <w:lang w:eastAsia="en-US"/>
        </w:rPr>
        <w:t xml:space="preserve">Student_ID: </w:t>
      </w:r>
      <w:r w:rsidR="00787023">
        <w:rPr>
          <w:rFonts w:ascii="Times New Roman" w:eastAsia="Aptos" w:hAnsi="Times New Roman" w:cs="Times New Roman"/>
          <w:sz w:val="28"/>
          <w:szCs w:val="24"/>
          <w:lang w:eastAsia="en-US"/>
        </w:rPr>
        <w:t xml:space="preserve"> </w:t>
      </w:r>
    </w:p>
    <w:p w14:paraId="3CE9DF91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733289F3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74E32C08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4A1D1961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59637C6C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58A9216F" w14:textId="77777777" w:rsidR="003E59FC" w:rsidRPr="006129A1" w:rsidRDefault="003E59FC" w:rsidP="003E59FC">
      <w:pPr>
        <w:spacing w:after="0"/>
        <w:jc w:val="center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6B74963C" w14:textId="77777777" w:rsidR="003E59FC" w:rsidRPr="006129A1" w:rsidRDefault="003E59FC">
      <w:pPr>
        <w:rPr>
          <w:rFonts w:ascii="Times New Roman" w:eastAsia="Aptos" w:hAnsi="Times New Roman" w:cs="Times New Roman"/>
          <w:sz w:val="2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8"/>
          <w:szCs w:val="24"/>
          <w:lang w:eastAsia="en-US"/>
        </w:rPr>
        <w:br w:type="page"/>
      </w:r>
    </w:p>
    <w:sdt>
      <w:sdtPr>
        <w:rPr>
          <w:rFonts w:ascii="Times New Roman" w:eastAsia="Aptos" w:hAnsi="Times New Roman" w:cs="Times New Roman"/>
          <w:lang w:eastAsia="en-US"/>
        </w:rPr>
        <w:id w:val="17185526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B45FC0" w14:textId="77777777" w:rsidR="003E59FC" w:rsidRPr="006129A1" w:rsidRDefault="003E59FC" w:rsidP="003E59FC">
          <w:pPr>
            <w:keepNext/>
            <w:keepLines/>
            <w:spacing w:before="240" w:after="0"/>
            <w:rPr>
              <w:rFonts w:ascii="Times New Roman" w:eastAsia="DengXian Light" w:hAnsi="Times New Roman" w:cs="Times New Roman"/>
              <w:color w:val="0F4761"/>
              <w:kern w:val="0"/>
              <w:sz w:val="32"/>
              <w:szCs w:val="32"/>
              <w:lang w:eastAsia="en-US"/>
              <w14:ligatures w14:val="none"/>
            </w:rPr>
          </w:pPr>
          <w:r w:rsidRPr="006129A1">
            <w:rPr>
              <w:rFonts w:ascii="Times New Roman" w:eastAsia="DengXian Light" w:hAnsi="Times New Roman" w:cs="Times New Roman"/>
              <w:color w:val="0F4761"/>
              <w:kern w:val="0"/>
              <w:sz w:val="32"/>
              <w:szCs w:val="32"/>
              <w:lang w:eastAsia="en-US"/>
              <w14:ligatures w14:val="none"/>
            </w:rPr>
            <w:t>Contents</w:t>
          </w:r>
        </w:p>
        <w:p w14:paraId="0CCA2E95" w14:textId="07C37367" w:rsidR="006129A1" w:rsidRPr="006129A1" w:rsidRDefault="003E59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6129A1">
            <w:rPr>
              <w:rFonts w:ascii="Times New Roman" w:eastAsia="Aptos" w:hAnsi="Times New Roman" w:cs="Times New Roman"/>
              <w:lang w:eastAsia="en-US"/>
            </w:rPr>
            <w:fldChar w:fldCharType="begin"/>
          </w:r>
          <w:r w:rsidRPr="006129A1">
            <w:rPr>
              <w:rFonts w:ascii="Times New Roman" w:eastAsia="Aptos" w:hAnsi="Times New Roman" w:cs="Times New Roman"/>
              <w:lang w:eastAsia="en-US"/>
            </w:rPr>
            <w:instrText xml:space="preserve"> TOC \o "1-3" \h \z \u </w:instrText>
          </w:r>
          <w:r w:rsidRPr="006129A1">
            <w:rPr>
              <w:rFonts w:ascii="Times New Roman" w:eastAsia="Aptos" w:hAnsi="Times New Roman" w:cs="Times New Roman"/>
              <w:lang w:eastAsia="en-US"/>
            </w:rPr>
            <w:fldChar w:fldCharType="separate"/>
          </w:r>
          <w:hyperlink w:anchor="_Toc213435353" w:history="1">
            <w:r w:rsidR="006129A1"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TỔNG QUAN KIẾN TRÚC HỆ THỐNG</w:t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_Toc213435353 \h </w:instrText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129A1"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69B7E9" w14:textId="4114A75D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4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1. Mạng Blockchain (Hyperledger Fabric Network)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_Toc213435354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C13ECF" w14:textId="5E68F91B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5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2. Cơ sở dữ liệu ngân hàng (PostgreSQL Databases)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_Toc213435355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936AE3" w14:textId="5DAEF420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6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3. Hệ thống lưu trữ phi tập trung (IPFS – InterPlanetary File System)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_Toc213435356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783837" w14:textId="54EB9BDD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7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shd w:val="clear" w:color="auto" w:fill="FFFFFF"/>
                <w:lang w:eastAsia="en-US"/>
              </w:rPr>
              <w:t>4. Hệ thống Backend (Bank Server Applications)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_Toc213435357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118732" w14:textId="14D77C12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8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shd w:val="clear" w:color="auto" w:fill="FFFFFF"/>
                <w:lang w:eastAsia="en-US"/>
              </w:rPr>
              <w:t>5. Giao diện người dùng (Frontend – React App)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_Toc213435358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C749D" w14:textId="31F5C493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59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BỘ CÔNG CỤ ĐỂ CHẠY LAB CHAPTER 4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_Toc213435359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9270A5" w14:textId="0771AFA3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0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LAB 4.0. Chuẩn bị môi trường Hyperledger Fabric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_Toc213435360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F839F7" w14:textId="512CE6BB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1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kern w:val="0"/>
                <w:lang w:eastAsia="en-US"/>
              </w:rPr>
              <w:t>LAB 4.1.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kern w:val="0"/>
                <w:lang w:eastAsia="en-US"/>
              </w:rPr>
              <w:t xml:space="preserve"> 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bCs/>
                <w:noProof/>
                <w:lang w:eastAsia="en-US"/>
              </w:rPr>
              <w:t>Setting up the hyperledger fabric bankchain network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_Toc213435361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D49244" w14:textId="08AA39E5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2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 xml:space="preserve">1. Tạo </w:t>
            </w:r>
            <w:r w:rsidRPr="006129A1">
              <w:rPr>
                <w:rStyle w:val="Hyperlink"/>
                <w:rFonts w:ascii="Times New Roman" w:eastAsia="Aptos" w:hAnsi="Times New Roman" w:cs="Times New Roman"/>
                <w:b/>
                <w:noProof/>
                <w:lang w:eastAsia="en-US"/>
              </w:rPr>
              <w:t>crypto-config.yaml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 xml:space="preserve"> file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_Toc213435362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FC3D3B" w14:textId="775D9D7A" w:rsidR="006129A1" w:rsidRPr="006129A1" w:rsidRDefault="006129A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3" w:history="1">
            <w:r w:rsidRPr="006129A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US"/>
                <w14:ligatures w14:val="none"/>
              </w:rPr>
              <w:t xml:space="preserve">file </w:t>
            </w:r>
            <w:r w:rsidRPr="006129A1">
              <w:rPr>
                <w:rStyle w:val="Hyperlink"/>
                <w:rFonts w:ascii="Times New Roman" w:eastAsia="Aptos" w:hAnsi="Times New Roman" w:cs="Times New Roman"/>
                <w:bCs/>
                <w:noProof/>
                <w:kern w:val="0"/>
                <w:lang w:eastAsia="en-US"/>
              </w:rPr>
              <w:t>crypto-config.yaml</w:t>
            </w:r>
            <w:r w:rsidRPr="006129A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US"/>
                <w14:ligatures w14:val="none"/>
              </w:rPr>
              <w:t xml:space="preserve"> mô tả các tổ chức trong mạng: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_Toc213435363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C5C419" w14:textId="140D029E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4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2. Tạo configtx.yaml file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_Toc213435364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00A763" w14:textId="3583A778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5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3. Tạo các docker-compose files: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_Toc213435365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22C34" w14:textId="56EBA744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6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4. Launching the network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_Toc213435366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672F3" w14:textId="3044C78F" w:rsidR="006129A1" w:rsidRPr="006129A1" w:rsidRDefault="006129A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7" w:history="1">
            <w:r w:rsidRPr="006129A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n-US"/>
                <w14:ligatures w14:val="none"/>
              </w:rPr>
              <w:t>Lưu ý khi chạy: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_Toc213435367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74B21F" w14:textId="2F1D6EB5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8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US"/>
              </w:rPr>
              <w:t>LAB 4.2. Creating blockchain identities for the banks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_Toc213435368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E24FB1" w14:textId="316951F8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69" w:history="1">
            <w:r w:rsidRPr="006129A1">
              <w:rPr>
                <w:rStyle w:val="Hyperlink"/>
                <w:rFonts w:ascii="Times New Roman" w:eastAsia="Yu Gothic Light" w:hAnsi="Times New Roman" w:cs="Times New Roman"/>
                <w:b/>
                <w:noProof/>
                <w:lang w:eastAsia="en-US"/>
              </w:rPr>
              <w:t>Các file cần có trong phần này: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_Toc213435369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7F9AB" w14:textId="6481F009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0" w:history="1">
            <w:r w:rsidRPr="006129A1">
              <w:rPr>
                <w:rStyle w:val="Hyperlink"/>
                <w:rFonts w:ascii="Times New Roman" w:eastAsia="Yu Gothic Light" w:hAnsi="Times New Roman" w:cs="Times New Roman"/>
                <w:b/>
                <w:noProof/>
                <w:lang w:eastAsia="en-US"/>
              </w:rPr>
              <w:t>Run utilities:</w:t>
            </w:r>
            <w:r w:rsidRPr="006129A1">
              <w:rPr>
                <w:rStyle w:val="Hyperlink"/>
                <w:rFonts w:ascii="Times New Roman" w:eastAsia="Yu Gothic Light" w:hAnsi="Times New Roman" w:cs="Times New Roman"/>
                <w:b/>
                <w:noProof/>
                <w:lang w:val="vi-VN" w:eastAsia="en-US"/>
              </w:rPr>
              <w:t xml:space="preserve"> node js.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_Toc213435370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1C9BA" w14:textId="78731C1E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1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LAB 4.3. Building the corporate remittance contract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_Toc213435371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38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490D0" w14:textId="7AAEFDA3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13435372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US"/>
              </w:rPr>
              <w:t>1. Vào container CLI &amp; set biến chung: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_Toc213435372 \h </w:instrTex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b/>
                <w:bCs/>
                <w:noProof/>
                <w:webHidden/>
              </w:rPr>
              <w:t>42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5A44485" w14:textId="4A0EBB47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13435373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Đóng gói chaincode: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_Toc213435373 \h </w:instrTex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b/>
                <w:bCs/>
                <w:noProof/>
                <w:webHidden/>
              </w:rPr>
              <w:t>43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E5793C" w14:textId="799EF73C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bCs/>
              <w:noProof/>
            </w:rPr>
          </w:pPr>
          <w:hyperlink w:anchor="_Toc213435374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US"/>
              </w:rPr>
              <w:t>3. Cài đặt lên mỗi org (ít nhất 1 peer/org):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_Toc213435374 \h </w:instrTex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b/>
                <w:bCs/>
                <w:noProof/>
                <w:webHidden/>
              </w:rPr>
              <w:t>44</w:t>
            </w:r>
            <w:r w:rsidRPr="006129A1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368C140" w14:textId="5A505681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5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US"/>
              </w:rPr>
              <w:t>4. Approve cho từng org: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_Toc213435375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CA6E8C" w14:textId="227701F3" w:rsidR="006129A1" w:rsidRPr="006129A1" w:rsidRDefault="006129A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6" w:history="1">
            <w:r w:rsidRPr="006129A1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en-US"/>
              </w:rPr>
              <w:t>5. Commit definition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_Toc213435376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FFB079" w14:textId="7164E54F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7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LAB 4.4. Setting up the IPFS network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_Toc213435377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1F3F6" w14:textId="7F28C9F1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8" w:history="1"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LAB 4.5. Setting up the bank databases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_Toc213435378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914AF" w14:textId="2E335509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79" w:history="1"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>LAB 4.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6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 xml:space="preserve">. 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Building the bank backend servers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_Toc213435379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BB6234" w14:textId="1F1A0788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80" w:history="1"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>LAB 4.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7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 xml:space="preserve">. 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Building the transaction listeners for the banks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_Toc213435380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B33C8E" w14:textId="3C88D579" w:rsidR="006129A1" w:rsidRPr="006129A1" w:rsidRDefault="006129A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435381" w:history="1"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>LAB 4.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8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noProof/>
                <w:lang w:eastAsia="en-US"/>
              </w:rPr>
              <w:t xml:space="preserve">. </w:t>
            </w:r>
            <w:r w:rsidRPr="006129A1">
              <w:rPr>
                <w:rStyle w:val="Hyperlink"/>
                <w:rFonts w:ascii="Times New Roman" w:eastAsia="DengXian Light" w:hAnsi="Times New Roman" w:cs="Times New Roman"/>
                <w:b/>
                <w:noProof/>
                <w:lang w:eastAsia="en-US"/>
              </w:rPr>
              <w:t>Creating the corporate remittance app frontend in React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instrText xml:space="preserve"> PAGEREF _Toc213435381 \h </w:instrTex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A4246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Pr="006129A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7015C" w14:textId="77777777" w:rsidR="003E59FC" w:rsidRPr="006129A1" w:rsidRDefault="003E59FC" w:rsidP="003E59FC">
          <w:pPr>
            <w:jc w:val="both"/>
            <w:rPr>
              <w:rFonts w:ascii="Times New Roman" w:eastAsia="Aptos" w:hAnsi="Times New Roman" w:cs="Times New Roman"/>
              <w:lang w:eastAsia="en-US"/>
            </w:rPr>
          </w:pPr>
          <w:r w:rsidRPr="006129A1">
            <w:rPr>
              <w:rFonts w:ascii="Times New Roman" w:eastAsia="Aptos" w:hAnsi="Times New Roman" w:cs="Times New Roman"/>
              <w:b/>
              <w:bCs/>
              <w:noProof/>
              <w:lang w:eastAsia="en-US"/>
            </w:rPr>
            <w:fldChar w:fldCharType="end"/>
          </w:r>
        </w:p>
      </w:sdtContent>
    </w:sdt>
    <w:p w14:paraId="7D6BDDDE" w14:textId="77777777" w:rsidR="003E59FC" w:rsidRPr="006129A1" w:rsidRDefault="003E59FC" w:rsidP="003E59FC">
      <w:pPr>
        <w:jc w:val="both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br w:type="page"/>
      </w:r>
    </w:p>
    <w:p w14:paraId="2E2B7760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0" w:name="_Toc213435353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lastRenderedPageBreak/>
        <w:t>TỔNG QUAN KIẾN TRÚC HỆ THỐNG</w:t>
      </w:r>
      <w:bookmarkEnd w:id="0"/>
    </w:p>
    <w:p w14:paraId="548F5CBD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1AE5A7B6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Trong Chapter 4 - “</w:t>
      </w: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Corporate Remittances and Settlement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”, hệ thống được xây dựng là một mạng blockchain cho chuyển tiền doanh nghiệp (Corporate Remittance Network).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ab/>
      </w:r>
      <w:r w:rsidRPr="006129A1">
        <w:rPr>
          <w:rFonts w:ascii="Times New Roman" w:eastAsia="Aptos" w:hAnsi="Times New Roman" w:cs="Times New Roman"/>
          <w:lang w:eastAsia="en-US"/>
        </w:rPr>
        <w:br/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 xml:space="preserve">Hệ thống này gồm 5 nhóm thành phần chính, mỗi nhóm đảm nhận một vai trò cụ thể trong toàn bộ kiến trúc </w:t>
      </w:r>
    </w:p>
    <w:p w14:paraId="775FBDEA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1" w:name="_Toc213435354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1. Mạng Blockchain (Hyperledger Fabric Network)</w:t>
      </w:r>
      <w:bookmarkEnd w:id="1"/>
    </w:p>
    <w:p w14:paraId="2F05C12E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Đây là trung tâm của hệ thống, nơi các giao dịch chuyển tiền được ghi nhận, xác thực và bảo mật.</w:t>
      </w:r>
    </w:p>
    <w:p w14:paraId="0AD0CF44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Thành phần chính: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ab/>
      </w:r>
    </w:p>
    <w:p w14:paraId="07AC171C" w14:textId="77777777" w:rsidR="003E59FC" w:rsidRPr="006129A1" w:rsidRDefault="003E59FC" w:rsidP="003E59FC">
      <w:pPr>
        <w:numPr>
          <w:ilvl w:val="0"/>
          <w:numId w:val="41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Orderer Node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Quản lý việc sắp xếp thứ tự và đóng gói các giao dịch thành block.</w:t>
      </w:r>
    </w:p>
    <w:p w14:paraId="6FFF3182" w14:textId="77777777" w:rsidR="003E59FC" w:rsidRPr="006129A1" w:rsidRDefault="003E59FC" w:rsidP="003E59FC">
      <w:pPr>
        <w:numPr>
          <w:ilvl w:val="0"/>
          <w:numId w:val="41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Peer Nodes (Bank Peers)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Đại diện cho các ngân hàng trong mạng (ví dụ: Bank A, Bank B). Mỗi ngân hàng có peer riêng để xác thực và lưu trữ bản sao sổ cái.</w:t>
      </w:r>
    </w:p>
    <w:p w14:paraId="2C1B4C1A" w14:textId="77777777" w:rsidR="003E59FC" w:rsidRPr="006129A1" w:rsidRDefault="003E59FC" w:rsidP="003E59FC">
      <w:pPr>
        <w:numPr>
          <w:ilvl w:val="0"/>
          <w:numId w:val="41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Certificate Authority (CA)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Cấp chứng chỉ định danh số cho các thành phần (admin, user, client).</w:t>
      </w:r>
    </w:p>
    <w:p w14:paraId="2E434F4C" w14:textId="77777777" w:rsidR="003E59FC" w:rsidRPr="006129A1" w:rsidRDefault="003E59FC" w:rsidP="003E59FC">
      <w:pPr>
        <w:numPr>
          <w:ilvl w:val="0"/>
          <w:numId w:val="41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Channel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Kênh riêng biệt cho giao dịch giữa các ngân hàng, bảo mật dữ liệu chỉ cho các bên liên quan.</w:t>
      </w:r>
    </w:p>
    <w:p w14:paraId="6745E5E2" w14:textId="77777777" w:rsidR="003E59FC" w:rsidRPr="006129A1" w:rsidRDefault="003E59FC" w:rsidP="003E59FC">
      <w:pPr>
        <w:numPr>
          <w:ilvl w:val="0"/>
          <w:numId w:val="41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Chaincode (Smart Contract)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Logic nghiệp vụ của chuyển tiền, triển khai trên peer nodes.</w:t>
      </w:r>
    </w:p>
    <w:p w14:paraId="7F90EFAE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 Đây là nơi toàn bộ giao dịch remittance được xử lý và ghi vào blockchain.</w:t>
      </w:r>
    </w:p>
    <w:p w14:paraId="7647EB95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2" w:name="_Toc213435355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2. Cơ sở dữ liệu ngân hàng (PostgreSQL Databases)</w:t>
      </w:r>
      <w:bookmarkEnd w:id="2"/>
    </w:p>
    <w:p w14:paraId="40259942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Mỗi ngân hàng trong hệ thống có một cơ sở dữ liệu riêng để lưu trữ thông tin khách hàng và giao dịch nội bộ.</w:t>
      </w:r>
    </w:p>
    <w:p w14:paraId="7D7542A1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Thành phần chính:</w:t>
      </w:r>
    </w:p>
    <w:p w14:paraId="168A0989" w14:textId="77777777" w:rsidR="003E59FC" w:rsidRPr="006129A1" w:rsidRDefault="003E59FC" w:rsidP="003E59FC">
      <w:pPr>
        <w:numPr>
          <w:ilvl w:val="0"/>
          <w:numId w:val="42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Customer Table: lưu thông tin khách hàng (tên, ID, tài khoản, địa chỉ,…).</w:t>
      </w:r>
    </w:p>
    <w:p w14:paraId="489C87BD" w14:textId="77777777" w:rsidR="003E59FC" w:rsidRPr="006129A1" w:rsidRDefault="003E59FC" w:rsidP="003E59FC">
      <w:pPr>
        <w:numPr>
          <w:ilvl w:val="0"/>
          <w:numId w:val="42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Transaction Table: ghi lịch sử giao dịch của từng khách hàng.</w:t>
      </w:r>
    </w:p>
    <w:p w14:paraId="381035A0" w14:textId="77777777" w:rsidR="003E59FC" w:rsidRPr="006129A1" w:rsidRDefault="003E59FC" w:rsidP="003E59FC">
      <w:pPr>
        <w:numPr>
          <w:ilvl w:val="0"/>
          <w:numId w:val="42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Balance Table: theo dõi số dư của từng tài khoản.</w:t>
      </w:r>
    </w:p>
    <w:p w14:paraId="60E61E67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Cơ sở dữ liệu này giúp kết hợp dữ liệu on-chain (blockchain) với dữ liệu off-chain (nội bộ ngân hàng) để hiển thị và xử lý linh hoạt.</w:t>
      </w:r>
    </w:p>
    <w:p w14:paraId="7729491B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3" w:name="_Toc213435356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3. Hệ thống lưu trữ phi tập trung (IPFS – InterPlanetary File System)</w:t>
      </w:r>
      <w:bookmarkEnd w:id="3"/>
    </w:p>
    <w:p w14:paraId="05E67C09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Dùng để lưu trữ các tài liệu giao dịch, chẳng hạn như hóa đơn, chứng từ tuân thủ (compliance docs), biên lai,…</w:t>
      </w:r>
    </w:p>
    <w:p w14:paraId="7631160B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Thành phần chính:</w:t>
      </w:r>
    </w:p>
    <w:p w14:paraId="5427ADB7" w14:textId="77777777" w:rsidR="003E59FC" w:rsidRPr="006129A1" w:rsidRDefault="003E59FC" w:rsidP="003E59FC">
      <w:pPr>
        <w:numPr>
          <w:ilvl w:val="0"/>
          <w:numId w:val="45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IPFS Nodes: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 xml:space="preserve"> các node lưu trữ dữ liệu và kết nối thành mạng chia sẻ tệp.</w:t>
      </w:r>
    </w:p>
    <w:p w14:paraId="114019EE" w14:textId="77777777" w:rsidR="003E59FC" w:rsidRPr="006129A1" w:rsidRDefault="003E59FC" w:rsidP="003E59FC">
      <w:pPr>
        <w:numPr>
          <w:ilvl w:val="0"/>
          <w:numId w:val="45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Key File &amp; Config File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cấu hình danh tính và thiết lập mạng IPFS.</w:t>
      </w:r>
    </w:p>
    <w:p w14:paraId="632F67C5" w14:textId="77777777" w:rsidR="003E59FC" w:rsidRPr="006129A1" w:rsidRDefault="003E59FC" w:rsidP="003E59FC">
      <w:pPr>
        <w:numPr>
          <w:ilvl w:val="0"/>
          <w:numId w:val="45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shd w:val="clear" w:color="auto" w:fill="FFFFFF"/>
          <w:lang w:eastAsia="en-US"/>
        </w:rPr>
        <w:t>Utility Scripts</w:t>
      </w: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: tiện ích để upload, retrieve file từ IPFS.</w:t>
      </w:r>
    </w:p>
    <w:p w14:paraId="2CACE621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IPFS đảm bảo các tệp không thể bị chỉnh sửa, tăng tính minh bạch trong kiểm toán.</w:t>
      </w:r>
    </w:p>
    <w:p w14:paraId="0005599B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shd w:val="clear" w:color="auto" w:fill="FFFFFF"/>
          <w:lang w:eastAsia="en-US"/>
        </w:rPr>
      </w:pPr>
      <w:bookmarkStart w:id="4" w:name="_Toc213435357"/>
      <w:r w:rsidRPr="006129A1">
        <w:rPr>
          <w:rFonts w:ascii="Times New Roman" w:eastAsia="DengXian Light" w:hAnsi="Times New Roman" w:cs="Times New Roman"/>
          <w:b/>
          <w:sz w:val="26"/>
          <w:szCs w:val="26"/>
          <w:shd w:val="clear" w:color="auto" w:fill="FFFFFF"/>
          <w:lang w:eastAsia="en-US"/>
        </w:rPr>
        <w:t>4. Hệ thống Backend (Bank Server Applications)</w:t>
      </w:r>
      <w:bookmarkEnd w:id="4"/>
    </w:p>
    <w:p w14:paraId="684B4C1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Đây là phần trung gian giữa blockchain, cơ sở dữ liệu, và giao diện người dùng.</w:t>
      </w:r>
    </w:p>
    <w:p w14:paraId="2BB25AA8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Chức năng chính:</w:t>
      </w:r>
    </w:p>
    <w:p w14:paraId="744CB9FE" w14:textId="77777777" w:rsidR="003E59FC" w:rsidRPr="006129A1" w:rsidRDefault="003E59FC" w:rsidP="003E59FC">
      <w:pPr>
        <w:numPr>
          <w:ilvl w:val="0"/>
          <w:numId w:val="46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lastRenderedPageBreak/>
        <w:t>Giao tiếp với blockchain thông qua SDK của Hyperledger Fabric.</w:t>
      </w:r>
    </w:p>
    <w:p w14:paraId="3E8832BE" w14:textId="77777777" w:rsidR="003E59FC" w:rsidRPr="006129A1" w:rsidRDefault="003E59FC" w:rsidP="003E59FC">
      <w:pPr>
        <w:numPr>
          <w:ilvl w:val="0"/>
          <w:numId w:val="46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Gửi và nhận yêu cầu giao dịch.</w:t>
      </w:r>
    </w:p>
    <w:p w14:paraId="0A0F8B67" w14:textId="77777777" w:rsidR="003E59FC" w:rsidRPr="006129A1" w:rsidRDefault="003E59FC" w:rsidP="003E59FC">
      <w:pPr>
        <w:numPr>
          <w:ilvl w:val="0"/>
          <w:numId w:val="46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Kết nối và lưu dữ liệu vào PostgreSQL.</w:t>
      </w:r>
    </w:p>
    <w:p w14:paraId="1163A2DF" w14:textId="77777777" w:rsidR="003E59FC" w:rsidRPr="006129A1" w:rsidRDefault="003E59FC" w:rsidP="003E59FC">
      <w:pPr>
        <w:numPr>
          <w:ilvl w:val="0"/>
          <w:numId w:val="46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Gọi IPFS API để lưu hoặc truy xuất tài liệu.</w:t>
      </w:r>
    </w:p>
    <w:p w14:paraId="366BFE2F" w14:textId="77777777" w:rsidR="003E59FC" w:rsidRPr="006129A1" w:rsidRDefault="003E59FC" w:rsidP="003E59FC">
      <w:pPr>
        <w:numPr>
          <w:ilvl w:val="0"/>
          <w:numId w:val="46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Cung cấp RESTful API cho frontend.</w:t>
      </w:r>
    </w:p>
    <w:p w14:paraId="68031B40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- Ví dụ:</w:t>
      </w:r>
    </w:p>
    <w:p w14:paraId="5A395FB5" w14:textId="77777777" w:rsidR="003E59FC" w:rsidRPr="006129A1" w:rsidRDefault="003E59FC" w:rsidP="003E59FC">
      <w:pPr>
        <w:numPr>
          <w:ilvl w:val="0"/>
          <w:numId w:val="47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POST /payment-request → tạo yêu cầu chuyển tiền mới.</w:t>
      </w:r>
    </w:p>
    <w:p w14:paraId="66198D73" w14:textId="77777777" w:rsidR="003E59FC" w:rsidRPr="006129A1" w:rsidRDefault="003E59FC" w:rsidP="003E59FC">
      <w:pPr>
        <w:numPr>
          <w:ilvl w:val="0"/>
          <w:numId w:val="47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GET /transactions → truy xuất danh sách giao dịch.</w:t>
      </w:r>
    </w:p>
    <w:p w14:paraId="7D5467CA" w14:textId="77777777" w:rsidR="003E59FC" w:rsidRPr="006129A1" w:rsidRDefault="003E59FC" w:rsidP="003E59FC">
      <w:pPr>
        <w:numPr>
          <w:ilvl w:val="0"/>
          <w:numId w:val="47"/>
        </w:numPr>
        <w:contextualSpacing/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PUT /balance → cập nhật số dư khách hàng.</w:t>
      </w:r>
    </w:p>
    <w:p w14:paraId="2A1EA99E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shd w:val="clear" w:color="auto" w:fill="FFFFFF"/>
          <w:lang w:eastAsia="en-US"/>
        </w:rPr>
        <w:t> Backend giúp kết nối toàn bộ các lớp trong hệ thống lại với nhau.</w:t>
      </w:r>
    </w:p>
    <w:p w14:paraId="755DE857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shd w:val="clear" w:color="auto" w:fill="FFFFFF"/>
          <w:lang w:eastAsia="en-US"/>
        </w:rPr>
      </w:pPr>
      <w:bookmarkStart w:id="5" w:name="_Toc213435358"/>
      <w:r w:rsidRPr="006129A1">
        <w:rPr>
          <w:rFonts w:ascii="Times New Roman" w:eastAsia="DengXian Light" w:hAnsi="Times New Roman" w:cs="Times New Roman"/>
          <w:b/>
          <w:sz w:val="26"/>
          <w:szCs w:val="26"/>
          <w:shd w:val="clear" w:color="auto" w:fill="FFFFFF"/>
          <w:lang w:eastAsia="en-US"/>
        </w:rPr>
        <w:t>5. Giao diện người dùng (Frontend – React App)</w:t>
      </w:r>
      <w:bookmarkEnd w:id="5"/>
    </w:p>
    <w:p w14:paraId="2EA7388F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- Đây là ứng dụng web dành cho nhân viên ngân hàng và người dùng doanh nghiệp để tương tác với hệ thống.</w:t>
      </w:r>
    </w:p>
    <w:p w14:paraId="60318F9A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- Thành phần chính:</w:t>
      </w:r>
    </w:p>
    <w:p w14:paraId="685EF5FD" w14:textId="77777777" w:rsidR="003E59FC" w:rsidRPr="006129A1" w:rsidRDefault="003E59FC" w:rsidP="003E59FC">
      <w:pPr>
        <w:numPr>
          <w:ilvl w:val="0"/>
          <w:numId w:val="43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Login Component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: xác thực người dùng (Bank Admin hoặc Customer).</w:t>
      </w:r>
    </w:p>
    <w:p w14:paraId="1E0FCC18" w14:textId="77777777" w:rsidR="003E59FC" w:rsidRPr="006129A1" w:rsidRDefault="003E59FC" w:rsidP="003E59FC">
      <w:pPr>
        <w:numPr>
          <w:ilvl w:val="0"/>
          <w:numId w:val="43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Transfer Component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: tạo yêu cầu chuyển tiền.</w:t>
      </w:r>
    </w:p>
    <w:p w14:paraId="5F157EBF" w14:textId="77777777" w:rsidR="003E59FC" w:rsidRPr="006129A1" w:rsidRDefault="003E59FC" w:rsidP="003E59FC">
      <w:pPr>
        <w:numPr>
          <w:ilvl w:val="0"/>
          <w:numId w:val="43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View Transactions Component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: xem lịch sử và trạng thái giao dịch.</w:t>
      </w:r>
    </w:p>
    <w:p w14:paraId="56AC50E8" w14:textId="77777777" w:rsidR="003E59FC" w:rsidRPr="006129A1" w:rsidRDefault="003E59FC" w:rsidP="003E59FC">
      <w:pPr>
        <w:numPr>
          <w:ilvl w:val="0"/>
          <w:numId w:val="43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Compliance Upload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: tải lên và xem tài liệu từ IPFS.</w:t>
      </w:r>
    </w:p>
    <w:p w14:paraId="2BA8C739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Giao diện này giao tiếp với backend qua API, hiển thị dữ liệu on-chain và off-chain một cách trực quan.</w:t>
      </w:r>
    </w:p>
    <w:p w14:paraId="04EFA19D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</w:pPr>
    </w:p>
    <w:p w14:paraId="7817B795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Tóm lại, hệ thống trong Chapter 4 gồm:</w:t>
      </w:r>
    </w:p>
    <w:p w14:paraId="40EACE22" w14:textId="77777777" w:rsidR="003E59FC" w:rsidRPr="006129A1" w:rsidRDefault="003E59FC" w:rsidP="003E59FC">
      <w:pPr>
        <w:numPr>
          <w:ilvl w:val="0"/>
          <w:numId w:val="44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Blockchain Layer Hyperledger Fabric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 xml:space="preserve"> (Orderer, Peers, CA, Channel, Chaincode): Xử lý và ghi nhận giao dịch trên sổ cái phân tán.</w:t>
      </w:r>
    </w:p>
    <w:p w14:paraId="0AF2C3B3" w14:textId="77777777" w:rsidR="003E59FC" w:rsidRPr="006129A1" w:rsidRDefault="003E59FC" w:rsidP="003E59FC">
      <w:pPr>
        <w:numPr>
          <w:ilvl w:val="0"/>
          <w:numId w:val="44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 xml:space="preserve">Database Layer 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(PostgreSQL): Lưu trữ dữ liệu khách hàng &amp; số dư ngoài chuỗi.</w:t>
      </w:r>
    </w:p>
    <w:p w14:paraId="1E4A593C" w14:textId="77777777" w:rsidR="003E59FC" w:rsidRPr="006129A1" w:rsidRDefault="003E59FC" w:rsidP="003E59FC">
      <w:pPr>
        <w:numPr>
          <w:ilvl w:val="0"/>
          <w:numId w:val="44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Storage Layer IPFS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>: Lưu trữ tài liệu giao dịch phi tập trung.</w:t>
      </w:r>
    </w:p>
    <w:p w14:paraId="254E16E9" w14:textId="77777777" w:rsidR="003E59FC" w:rsidRPr="006129A1" w:rsidRDefault="003E59FC" w:rsidP="003E59FC">
      <w:pPr>
        <w:numPr>
          <w:ilvl w:val="0"/>
          <w:numId w:val="44"/>
        </w:numPr>
        <w:contextualSpacing/>
        <w:jc w:val="both"/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Backend Layer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 xml:space="preserve"> (Node.js/Express APIs): Trung gian kết nối blockchain – database - frontend.</w:t>
      </w:r>
    </w:p>
    <w:p w14:paraId="3FD1A064" w14:textId="77777777" w:rsidR="003E59FC" w:rsidRPr="006129A1" w:rsidRDefault="003E59FC" w:rsidP="003E59FC">
      <w:pPr>
        <w:numPr>
          <w:ilvl w:val="0"/>
          <w:numId w:val="44"/>
        </w:numPr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color w:val="222222"/>
          <w:shd w:val="clear" w:color="auto" w:fill="FFFFFF"/>
          <w:lang w:eastAsia="en-US"/>
        </w:rPr>
        <w:t>Frontend Layer</w:t>
      </w:r>
      <w:r w:rsidRPr="006129A1">
        <w:rPr>
          <w:rFonts w:ascii="Times New Roman" w:eastAsia="Aptos" w:hAnsi="Times New Roman" w:cs="Times New Roman"/>
          <w:color w:val="222222"/>
          <w:shd w:val="clear" w:color="auto" w:fill="FFFFFF"/>
          <w:lang w:eastAsia="en-US"/>
        </w:rPr>
        <w:t xml:space="preserve"> (ReactJS App): Giao diện người dùng cho ngân hàng &amp; khách hàng.</w:t>
      </w:r>
    </w:p>
    <w:p w14:paraId="6802FB8F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6" w:name="_Toc213435359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BỘ CÔNG CỤ ĐỂ CHẠY LAB CHAPTER 4</w:t>
      </w:r>
      <w:bookmarkEnd w:id="6"/>
    </w:p>
    <w:p w14:paraId="557997FB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</w:p>
    <w:p w14:paraId="34C85BC4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1. Hyperledger Fabric Core</w:t>
      </w:r>
    </w:p>
    <w:p w14:paraId="0575310B" w14:textId="77777777" w:rsidR="003E59FC" w:rsidRPr="006129A1" w:rsidRDefault="003E59FC" w:rsidP="003E59F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Peer / Orderer / Tools (cryptogen, configtxgen, peer, orderer) 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Version: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2.2.x (LTS) 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(ví dụ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2.2.0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hoặc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2.2.5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)</w:t>
      </w:r>
    </w:p>
    <w:p w14:paraId="7BE7275E" w14:textId="77777777" w:rsidR="003E59FC" w:rsidRPr="006129A1" w:rsidRDefault="003E59FC" w:rsidP="003E59F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Docker images:</w:t>
      </w:r>
    </w:p>
    <w:p w14:paraId="6DDE4013" w14:textId="77777777" w:rsidR="003E59FC" w:rsidRPr="006129A1" w:rsidRDefault="003E59FC" w:rsidP="003E59FC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hyperledger/fabric-peer:2.2</w:t>
      </w:r>
    </w:p>
    <w:p w14:paraId="024D0DB8" w14:textId="77777777" w:rsidR="003E59FC" w:rsidRPr="006129A1" w:rsidRDefault="003E59FC" w:rsidP="003E59FC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hyperledger/fabric-orderer:2.2</w:t>
      </w:r>
    </w:p>
    <w:p w14:paraId="61140636" w14:textId="77777777" w:rsidR="003E59FC" w:rsidRPr="006129A1" w:rsidRDefault="003E59FC" w:rsidP="003E59FC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hyperledger/fabric-tools:2.2</w:t>
      </w:r>
    </w:p>
    <w:p w14:paraId="583F329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2. Hyperledger Fabric CA</w:t>
      </w:r>
    </w:p>
    <w:p w14:paraId="0B83B334" w14:textId="77777777" w:rsidR="003E59FC" w:rsidRPr="006129A1" w:rsidRDefault="003E59FC" w:rsidP="003E59F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lastRenderedPageBreak/>
        <w:t xml:space="preserve">Vẫn dùng bản cũ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1.4.x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, vì Fabric-CA chưa lên v2.</w:t>
      </w:r>
    </w:p>
    <w:p w14:paraId="567E9327" w14:textId="77777777" w:rsidR="003E59FC" w:rsidRPr="006129A1" w:rsidRDefault="003E59FC" w:rsidP="003E59F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Docker image: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hyperledger/fabric-ca:1.4.9</w:t>
      </w:r>
    </w:p>
    <w:p w14:paraId="50E02106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3. Database cho peer state</w:t>
      </w:r>
    </w:p>
    <w:p w14:paraId="415FC590" w14:textId="77777777" w:rsidR="003E59FC" w:rsidRPr="006129A1" w:rsidRDefault="003E59FC" w:rsidP="003E59F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CouchDB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: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3.1.1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(theo docker-compose trong sách) Image: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couchdb:3.1.1</w:t>
      </w:r>
    </w:p>
    <w:p w14:paraId="122AEBC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4. Ngôn ngữ chaincode</w:t>
      </w:r>
    </w:p>
    <w:p w14:paraId="13A2CE57" w14:textId="77777777" w:rsidR="003E59FC" w:rsidRPr="006129A1" w:rsidRDefault="003E59FC" w:rsidP="003E59F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(dùng để viết chaincode backend) Version: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1.14.x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hoặc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1.15.x 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(không dùng bản quá mới vì có thể lỗi với Fabric 2.2)</w:t>
      </w:r>
    </w:p>
    <w:p w14:paraId="67D28BD0" w14:textId="77777777" w:rsidR="003E59FC" w:rsidRPr="006129A1" w:rsidRDefault="003E59FC" w:rsidP="003E59F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Ngoài Go, chaincode cũng có thể viết bằng Node.js, nhưng sách chủ yếu demo bằng Go.</w:t>
      </w:r>
    </w:p>
    <w:p w14:paraId="134A8AD9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5. Node.js (cho backend &amp; frontend)</w:t>
      </w:r>
    </w:p>
    <w:p w14:paraId="2DBD69F8" w14:textId="77777777" w:rsidR="003E59FC" w:rsidRPr="006129A1" w:rsidRDefault="003E59FC" w:rsidP="003E59F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Node.js v12.x LTS 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Đúng theo hướng dẫn trong sách (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curl -sL https://deb.nodesource.com/setup_12.x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)</w:t>
      </w:r>
    </w:p>
    <w:p w14:paraId="56971F57" w14:textId="77777777" w:rsidR="003E59FC" w:rsidRPr="006129A1" w:rsidRDefault="003E59FC" w:rsidP="003E59F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npm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đi kèm với Node.js</w:t>
      </w:r>
    </w:p>
    <w:p w14:paraId="7E9A3B0C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6. Docker &amp; Docker Compose</w:t>
      </w:r>
    </w:p>
    <w:p w14:paraId="7DD83185" w14:textId="77777777" w:rsidR="003E59FC" w:rsidRPr="006129A1" w:rsidRDefault="003E59FC" w:rsidP="003E59F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Docker CE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mới nhất (20.x trở lên).</w:t>
      </w:r>
    </w:p>
    <w:p w14:paraId="69F0A663" w14:textId="77777777" w:rsidR="003E59FC" w:rsidRPr="006129A1" w:rsidRDefault="003E59FC" w:rsidP="003E59F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Docker Compose v1.27.x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hoặc v1.29.x (chưa cần bản 2.x).</w:t>
      </w:r>
    </w:p>
    <w:p w14:paraId="502C1388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7. Các công cụ khác</w:t>
      </w:r>
    </w:p>
    <w:p w14:paraId="45F63401" w14:textId="77777777" w:rsidR="003E59FC" w:rsidRPr="006129A1" w:rsidRDefault="003E59FC" w:rsidP="003E59FC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cURL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(để test REST API).</w:t>
      </w:r>
    </w:p>
    <w:p w14:paraId="1135DDE9" w14:textId="77777777" w:rsidR="003E59FC" w:rsidRPr="006129A1" w:rsidRDefault="003E59FC" w:rsidP="003E59FC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Git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(clone fabric-samples, project code).</w:t>
      </w:r>
    </w:p>
    <w:p w14:paraId="5A8EFB6D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sz w:val="28"/>
          <w:szCs w:val="32"/>
          <w:lang w:eastAsia="en-US"/>
        </w:rPr>
      </w:pPr>
      <w:bookmarkStart w:id="7" w:name="_Toc213435360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LAB 4.0. Chuẩn bị môi trường Hyperledger Fabric</w:t>
      </w:r>
      <w:bookmarkEnd w:id="7"/>
    </w:p>
    <w:p w14:paraId="3A505EE3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</w:p>
    <w:p w14:paraId="3854FF96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1. Cài Máy ảo Ubuntu:</w:t>
      </w:r>
    </w:p>
    <w:p w14:paraId="2FDDDE28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lang w:eastAsia="en-US"/>
        </w:rPr>
        <w:t xml:space="preserve">Ubuntu 24.04.3 LTS: </w:t>
      </w:r>
    </w:p>
    <w:p w14:paraId="6DA0750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hyperlink r:id="rId5" w:history="1">
        <w:r w:rsidRPr="006129A1">
          <w:rPr>
            <w:rFonts w:ascii="Times New Roman" w:eastAsia="Aptos" w:hAnsi="Times New Roman" w:cs="Times New Roman"/>
            <w:bCs/>
            <w:color w:val="467886"/>
            <w:kern w:val="0"/>
            <w:sz w:val="24"/>
            <w:szCs w:val="24"/>
            <w:u w:val="single"/>
            <w:lang w:eastAsia="en-US"/>
          </w:rPr>
          <w:t>https://ubuntu.com/download/desktop/thank-you?version=24.04.3&amp;architecture=amd64&amp;lts=true</w:t>
        </w:r>
      </w:hyperlink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ab/>
      </w:r>
    </w:p>
    <w:p w14:paraId="3FB5845A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31A33435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>2. Chuẩn bị môi trường (Ubuntu)</w:t>
      </w:r>
    </w:p>
    <w:p w14:paraId="5D16A1FB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 xml:space="preserve">- </w:t>
      </w:r>
      <w:r w:rsidRPr="006129A1">
        <w:rPr>
          <w:rFonts w:ascii="Times New Roman" w:eastAsia="Aptos" w:hAnsi="Times New Roman" w:cs="Times New Roman"/>
          <w:lang w:eastAsia="en-US"/>
        </w:rPr>
        <w:t>Cập nhật hệ thống</w:t>
      </w:r>
    </w:p>
    <w:tbl>
      <w:tblPr>
        <w:tblStyle w:val="TableGrid1"/>
        <w:tblW w:w="0" w:type="auto"/>
        <w:tblInd w:w="137" w:type="dxa"/>
        <w:tblLook w:val="04A0" w:firstRow="1" w:lastRow="0" w:firstColumn="1" w:lastColumn="0" w:noHBand="0" w:noVBand="1"/>
      </w:tblPr>
      <w:tblGrid>
        <w:gridCol w:w="9213"/>
      </w:tblGrid>
      <w:tr w:rsidR="003E59FC" w:rsidRPr="006129A1" w14:paraId="64AE5BDA" w14:textId="77777777" w:rsidTr="00776CCD">
        <w:tc>
          <w:tcPr>
            <w:tcW w:w="9258" w:type="dxa"/>
          </w:tcPr>
          <w:p w14:paraId="4850F406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sudo apt update </w:t>
            </w:r>
          </w:p>
        </w:tc>
      </w:tr>
    </w:tbl>
    <w:p w14:paraId="10069397" w14:textId="77777777" w:rsidR="003E59FC" w:rsidRPr="006129A1" w:rsidRDefault="003E59FC" w:rsidP="003E59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Mục đích: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Cập nhật lại danh sách package (gói phần mềm) từ các kho (repository) mà Ubuntu đang cấu hình.</w:t>
      </w:r>
    </w:p>
    <w:p w14:paraId="6758AFB7" w14:textId="77777777" w:rsidR="003E59FC" w:rsidRPr="006129A1" w:rsidRDefault="003E59FC" w:rsidP="003E59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Ý nghĩa: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Không cài gì cả, chỉ tải mới thông tin "gói nào có phiên bản gì" về máy.</w:t>
      </w:r>
    </w:p>
    <w:p w14:paraId="5059F198" w14:textId="77777777" w:rsidR="003E59FC" w:rsidRPr="006129A1" w:rsidRDefault="003E59FC" w:rsidP="003E59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lastRenderedPageBreak/>
        <w:t>Ví dụ: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Nếu có bản mới của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curl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hay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docker.io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, lệnh này sẽ giúp hệ thống biết để cài bản mới nhất.</w:t>
      </w:r>
    </w:p>
    <w:p w14:paraId="25964690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eastAsia="en-US"/>
        </w:rPr>
        <w:t xml:space="preserve">- </w:t>
      </w:r>
      <w:r w:rsidRPr="006129A1">
        <w:rPr>
          <w:rFonts w:ascii="Times New Roman" w:eastAsia="Aptos" w:hAnsi="Times New Roman" w:cs="Times New Roman"/>
          <w:lang w:eastAsia="en-US"/>
        </w:rPr>
        <w:t>Cài đặt các công cụ cần thiết: curl, git, docker.io:</w:t>
      </w:r>
    </w:p>
    <w:tbl>
      <w:tblPr>
        <w:tblStyle w:val="TableGrid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E59FC" w:rsidRPr="006129A1" w14:paraId="654B0B9B" w14:textId="77777777" w:rsidTr="00776CCD">
        <w:tc>
          <w:tcPr>
            <w:tcW w:w="10060" w:type="dxa"/>
          </w:tcPr>
          <w:p w14:paraId="111DBCD6" w14:textId="77777777" w:rsidR="003E59FC" w:rsidRPr="006129A1" w:rsidRDefault="003E59FC" w:rsidP="003E59FC">
            <w:pPr>
              <w:ind w:right="-66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apt install -y curl</w:t>
            </w:r>
          </w:p>
          <w:p w14:paraId="3CE20BE6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apt install -y git</w:t>
            </w:r>
          </w:p>
          <w:p w14:paraId="46EF4C33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apt install -y docker.io</w:t>
            </w:r>
          </w:p>
        </w:tc>
      </w:tr>
    </w:tbl>
    <w:p w14:paraId="0B09134D" w14:textId="77777777" w:rsidR="003E59FC" w:rsidRPr="006129A1" w:rsidRDefault="003E59FC" w:rsidP="003E59FC">
      <w:pPr>
        <w:spacing w:after="0" w:line="240" w:lineRule="auto"/>
        <w:ind w:right="-66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76362A37" w14:textId="77777777" w:rsidR="003E59FC" w:rsidRPr="006129A1" w:rsidRDefault="003E59FC" w:rsidP="003E59FC">
      <w:pPr>
        <w:spacing w:after="0" w:line="240" w:lineRule="auto"/>
        <w:ind w:right="-66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sudo apt install -y curl</w:t>
      </w:r>
    </w:p>
    <w:p w14:paraId="16FE777E" w14:textId="77777777" w:rsidR="003E59FC" w:rsidRPr="006129A1" w:rsidRDefault="003E59FC" w:rsidP="003E59F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Mục đích: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Cài đặt công cụ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curl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3B3AEBD3" w14:textId="77777777" w:rsidR="003E59FC" w:rsidRPr="006129A1" w:rsidRDefault="003E59FC" w:rsidP="003E59F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0"/>
          <w:szCs w:val="20"/>
          <w:lang w:eastAsia="en-US"/>
          <w14:ligatures w14:val="none"/>
        </w:rPr>
        <w:t>curl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một tool dòng lệnh để tải dữ liệu từ Internet (HTTP, HTTPS, FTP, …). Trong lab bạn cần nó để tải script, file cấu hình, và binary từ GitHub/Hyperledger.</w:t>
      </w:r>
    </w:p>
    <w:p w14:paraId="5E75C954" w14:textId="77777777" w:rsidR="003E59FC" w:rsidRPr="006129A1" w:rsidRDefault="003E59FC" w:rsidP="003E59F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Tùy chọn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0"/>
          <w:szCs w:val="20"/>
          <w:lang w:eastAsia="en-US"/>
          <w14:ligatures w14:val="none"/>
        </w:rPr>
        <w:t>-y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Tự động trả lời “Yes” cho các câu hỏi xác nhận khi cài đặt.</w:t>
      </w:r>
    </w:p>
    <w:p w14:paraId="67B986E3" w14:textId="77777777" w:rsidR="003E59FC" w:rsidRPr="006129A1" w:rsidRDefault="003E59FC" w:rsidP="003E59FC">
      <w:pPr>
        <w:spacing w:after="0" w:line="240" w:lineRule="auto"/>
        <w:ind w:right="-66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sudo apt install -y git</w:t>
      </w:r>
    </w:p>
    <w:p w14:paraId="53789778" w14:textId="77777777" w:rsidR="003E59FC" w:rsidRPr="006129A1" w:rsidRDefault="003E59FC" w:rsidP="003E59F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Mục đích: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Cài đặt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git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5457AABD" w14:textId="77777777" w:rsidR="003E59FC" w:rsidRPr="006129A1" w:rsidRDefault="003E59FC" w:rsidP="003E59F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0"/>
          <w:szCs w:val="20"/>
          <w:lang w:eastAsia="en-US"/>
          <w14:ligatures w14:val="none"/>
        </w:rPr>
        <w:t>git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công cụ quản lý mã nguồn (version control system), dùng để clone repo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fabric-samples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từ GitHub về máy để thực hành.</w:t>
      </w:r>
    </w:p>
    <w:p w14:paraId="423DEDD3" w14:textId="77777777" w:rsidR="003E59FC" w:rsidRPr="006129A1" w:rsidRDefault="003E59FC" w:rsidP="003E59FC">
      <w:pPr>
        <w:spacing w:after="0" w:line="240" w:lineRule="auto"/>
        <w:ind w:right="-66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sudo apt install -y docker.io</w:t>
      </w:r>
    </w:p>
    <w:p w14:paraId="5CD99756" w14:textId="77777777" w:rsidR="003E59FC" w:rsidRPr="006129A1" w:rsidRDefault="003E59FC" w:rsidP="003E59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Mục đích: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Cài đặt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docker.io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228F965C" w14:textId="77777777" w:rsidR="003E59FC" w:rsidRPr="006129A1" w:rsidRDefault="003E59FC" w:rsidP="003E59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b/>
          <w:bCs/>
          <w:kern w:val="0"/>
          <w:sz w:val="20"/>
          <w:szCs w:val="20"/>
          <w:lang w:eastAsia="en-US"/>
          <w14:ligatures w14:val="none"/>
        </w:rPr>
        <w:t>docker.io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gói cài Docker từ kho chính thức của Ubuntu. Docker dùng để chạy các container (peer, orderer, CA, CouchDB trong Hyperledger Fabric).</w:t>
      </w:r>
    </w:p>
    <w:p w14:paraId="79881246" w14:textId="77777777" w:rsidR="003E59FC" w:rsidRPr="006129A1" w:rsidRDefault="003E59FC" w:rsidP="003E59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Sau khi cài, bạn có thể kiểm tra bằng: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docker --version</w:t>
      </w:r>
    </w:p>
    <w:p w14:paraId="7431F2E0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US"/>
          <w14:ligatures w14:val="none"/>
        </w:rPr>
        <w:t>Tóm lại:</w:t>
      </w:r>
    </w:p>
    <w:p w14:paraId="3B3F677F" w14:textId="77777777" w:rsidR="003E59FC" w:rsidRPr="006129A1" w:rsidRDefault="003E59FC" w:rsidP="003E59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apt update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làm mới danh sách gói.</w:t>
      </w:r>
    </w:p>
    <w:p w14:paraId="0A72512D" w14:textId="77777777" w:rsidR="003E59FC" w:rsidRPr="006129A1" w:rsidRDefault="003E59FC" w:rsidP="003E59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curl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tải file từ Internet.</w:t>
      </w:r>
    </w:p>
    <w:p w14:paraId="5EA0DD40" w14:textId="77777777" w:rsidR="003E59FC" w:rsidRPr="006129A1" w:rsidRDefault="003E59FC" w:rsidP="003E59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git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clone code từ GitHub.</w:t>
      </w:r>
    </w:p>
    <w:p w14:paraId="5C54B90A" w14:textId="77777777" w:rsidR="003E59FC" w:rsidRPr="006129A1" w:rsidRDefault="003E59FC" w:rsidP="003E59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docker.io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chạy container (cốt lõi của Fabric network).</w:t>
      </w:r>
    </w:p>
    <w:p w14:paraId="394B97D7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Kiểm tra: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6D7F779B" w14:textId="77777777" w:rsidTr="00776CCD">
        <w:trPr>
          <w:trHeight w:val="503"/>
        </w:trPr>
        <w:tc>
          <w:tcPr>
            <w:tcW w:w="9395" w:type="dxa"/>
          </w:tcPr>
          <w:p w14:paraId="240CD977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curl --version</w:t>
            </w:r>
          </w:p>
          <w:p w14:paraId="1BFF7337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git --version</w:t>
            </w:r>
          </w:p>
          <w:p w14:paraId="31F3B54F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--version</w:t>
            </w:r>
          </w:p>
        </w:tc>
      </w:tr>
    </w:tbl>
    <w:p w14:paraId="4E1C6254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31F51572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noProof/>
          <w:lang w:eastAsia="en-US"/>
        </w:rPr>
        <w:lastRenderedPageBreak/>
        <w:drawing>
          <wp:inline distT="0" distB="0" distL="0" distR="0" wp14:anchorId="52B37035" wp14:editId="48E48ECD">
            <wp:extent cx="5972175" cy="2104390"/>
            <wp:effectExtent l="0" t="0" r="9525" b="0"/>
            <wp:docPr id="105848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8398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39791524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bCs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- Cài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docker-compose:</w:t>
      </w:r>
    </w:p>
    <w:p w14:paraId="752CE562" w14:textId="77777777" w:rsidR="003E59FC" w:rsidRPr="006129A1" w:rsidRDefault="003E59FC" w:rsidP="003E59FC">
      <w:pPr>
        <w:numPr>
          <w:ilvl w:val="0"/>
          <w:numId w:val="36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Tải file Compose" V2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mới nhất</w:t>
      </w:r>
      <w:r w:rsidRPr="006129A1">
        <w:rPr>
          <w:rFonts w:ascii="Times New Roman" w:eastAsia="Aptos" w:hAnsi="Times New Roman" w:cs="Times New Roman"/>
          <w:lang w:eastAsia="en-US"/>
        </w:rPr>
        <w:t xml:space="preserve"> cho x86_64 và đặt vào folder plugin:</w:t>
      </w:r>
    </w:p>
    <w:tbl>
      <w:tblPr>
        <w:tblStyle w:val="TableGrid1"/>
        <w:tblW w:w="9866" w:type="dxa"/>
        <w:tblLook w:val="04A0" w:firstRow="1" w:lastRow="0" w:firstColumn="1" w:lastColumn="0" w:noHBand="0" w:noVBand="1"/>
      </w:tblPr>
      <w:tblGrid>
        <w:gridCol w:w="9866"/>
      </w:tblGrid>
      <w:tr w:rsidR="003E59FC" w:rsidRPr="006129A1" w14:paraId="1816A2FB" w14:textId="77777777" w:rsidTr="00776CCD">
        <w:tc>
          <w:tcPr>
            <w:tcW w:w="9866" w:type="dxa"/>
          </w:tcPr>
          <w:p w14:paraId="5668E29A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mkdir -p /usr/local/lib/docker/cli-plugins</w:t>
            </w:r>
          </w:p>
          <w:p w14:paraId="10CA0D7B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curl -fSL "https://github.com/docker/compose/releases/latest/download/docker-compose-linux-x86_64" \</w:t>
            </w:r>
          </w:p>
          <w:p w14:paraId="3273F1DD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-o /usr/local/lib/docker/cli-plugins/docker-compose</w:t>
            </w:r>
          </w:p>
          <w:p w14:paraId="25127E62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518739EF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chmod +x /usr/local/lib/docker/cli-plugins/docker-compose</w:t>
            </w:r>
          </w:p>
          <w:p w14:paraId="4BC678D7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</w:tc>
      </w:tr>
    </w:tbl>
    <w:p w14:paraId="3777269D" w14:textId="77777777" w:rsidR="003E59FC" w:rsidRPr="006129A1" w:rsidRDefault="003E59FC" w:rsidP="003E59FC">
      <w:pPr>
        <w:numPr>
          <w:ilvl w:val="1"/>
          <w:numId w:val="36"/>
        </w:numPr>
        <w:spacing w:before="120"/>
        <w:contextualSpacing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Tạo thư mục chứa plugin: </w:t>
      </w: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highlight w:val="yellow"/>
          <w:lang w:eastAsia="en-US"/>
        </w:rPr>
        <w:t>sudo mkdir -p /usr/local/lib/docker/cli-plugins</w:t>
      </w:r>
    </w:p>
    <w:p w14:paraId="71112E0C" w14:textId="77777777" w:rsidR="003E59FC" w:rsidRPr="006129A1" w:rsidRDefault="003E59FC" w:rsidP="003E59FC">
      <w:pPr>
        <w:numPr>
          <w:ilvl w:val="0"/>
          <w:numId w:val="37"/>
        </w:numPr>
        <w:spacing w:before="120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sudo: chạy với quyền quản trị.</w:t>
      </w:r>
    </w:p>
    <w:p w14:paraId="3B207A78" w14:textId="77777777" w:rsidR="003E59FC" w:rsidRPr="006129A1" w:rsidRDefault="003E59FC" w:rsidP="003E59FC">
      <w:pPr>
        <w:numPr>
          <w:ilvl w:val="0"/>
          <w:numId w:val="37"/>
        </w:numPr>
        <w:spacing w:before="120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mkdir -p: tạo thư mục; có -p thì nếu cha chưa có sẽ tạo luôn, còn nếu đã tồn tại thì không báo lỗi.</w:t>
      </w:r>
    </w:p>
    <w:p w14:paraId="68072E06" w14:textId="77777777" w:rsidR="003E59FC" w:rsidRPr="006129A1" w:rsidRDefault="003E59FC" w:rsidP="003E59FC">
      <w:pPr>
        <w:numPr>
          <w:ilvl w:val="0"/>
          <w:numId w:val="37"/>
        </w:numPr>
        <w:spacing w:before="120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/usr/local/lib/docker/cli-plugins: đường dẫn mà Docker tìm plugin của CLI. Đặt Compose ở đây thì lệnh docker compose sẽ hoạt động.</w:t>
      </w:r>
    </w:p>
    <w:p w14:paraId="767D939D" w14:textId="77777777" w:rsidR="003E59FC" w:rsidRPr="006129A1" w:rsidRDefault="003E59FC" w:rsidP="003E59FC">
      <w:pPr>
        <w:numPr>
          <w:ilvl w:val="1"/>
          <w:numId w:val="36"/>
        </w:numPr>
        <w:spacing w:before="12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highlight w:val="yellow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Tải Docker Compose (binary) về đúng thư mục plugin: </w:t>
      </w: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highlight w:val="yellow"/>
          <w:lang w:eastAsia="en-US"/>
        </w:rPr>
        <w:t>sudo curl -fSL "https://github.com/docker/compose/releases/latest/download/docker-compose-linux-x86_64" -o /usr/local/lib/docker/cli-plugins/docker-compose</w:t>
      </w:r>
    </w:p>
    <w:p w14:paraId="4A94DC67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curl: tải file từ internet.</w:t>
      </w:r>
    </w:p>
    <w:p w14:paraId="4BD84AB0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-f: “fail on error” → nếu HTTP lỗi (&gt;=400) thì thoát với mã lỗi.</w:t>
      </w:r>
    </w:p>
    <w:p w14:paraId="43B611A9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-S: hiển thị thông báo lỗi chi tiết khi thất bại.</w:t>
      </w:r>
    </w:p>
    <w:p w14:paraId="3AD0646D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-L: theo dõi redirect (GitHub release dùng redirect).</w:t>
      </w:r>
    </w:p>
    <w:p w14:paraId="67A96FE1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URL "…/latest/download/docker-compose-linux-x86_64": luôn trỏ đến bản mới nhất cho kiến trúc x86_64 (amd64).</w:t>
      </w:r>
    </w:p>
    <w:p w14:paraId="6A35F31C" w14:textId="77777777" w:rsidR="003E59FC" w:rsidRPr="006129A1" w:rsidRDefault="003E59FC" w:rsidP="003E59FC">
      <w:pPr>
        <w:numPr>
          <w:ilvl w:val="0"/>
          <w:numId w:val="38"/>
        </w:numPr>
        <w:spacing w:after="120" w:line="240" w:lineRule="auto"/>
        <w:ind w:left="1800"/>
        <w:contextualSpacing/>
        <w:jc w:val="both"/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lang w:eastAsia="en-US"/>
        </w:rPr>
        <w:t>-o /usr/local/lib/docker/cli-plugins/docker-compose: ghi file tải về vào đúng vị trí và tên “docker-compose”.</w:t>
      </w:r>
    </w:p>
    <w:p w14:paraId="32BC7A59" w14:textId="77777777" w:rsidR="003E59FC" w:rsidRPr="006129A1" w:rsidRDefault="003E59FC" w:rsidP="003E59FC">
      <w:pPr>
        <w:numPr>
          <w:ilvl w:val="1"/>
          <w:numId w:val="36"/>
        </w:numPr>
        <w:spacing w:before="120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lang w:eastAsia="en-US"/>
        </w:rPr>
        <w:t>Bật quyền thực thi</w:t>
      </w:r>
      <w:r w:rsidRPr="006129A1">
        <w:rPr>
          <w:rFonts w:ascii="Times New Roman" w:eastAsia="Aptos" w:hAnsi="Times New Roman" w:cs="Times New Roman"/>
          <w:lang w:eastAsia="en-US"/>
        </w:rPr>
        <w:t xml:space="preserve"> cho file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docker-compose</w:t>
      </w:r>
      <w:r w:rsidRPr="006129A1">
        <w:rPr>
          <w:rFonts w:ascii="Times New Roman" w:eastAsia="Aptos" w:hAnsi="Times New Roman" w:cs="Times New Roman"/>
          <w:lang w:eastAsia="en-US"/>
        </w:rPr>
        <w:t xml:space="preserve"> vừa tải về, để hệ thống coi nó là chương trình có thể chạy: </w:t>
      </w:r>
      <w:r w:rsidRPr="006129A1">
        <w:rPr>
          <w:rFonts w:ascii="Times New Roman" w:eastAsia="Aptos" w:hAnsi="Times New Roman" w:cs="Times New Roman"/>
          <w:bCs/>
          <w:kern w:val="0"/>
          <w:sz w:val="18"/>
          <w:szCs w:val="24"/>
          <w:highlight w:val="yellow"/>
          <w:lang w:eastAsia="en-US"/>
        </w:rPr>
        <w:t>sudo chmod +x /usr/local/lib/docker/cli-plugins/docker-compose</w:t>
      </w:r>
    </w:p>
    <w:p w14:paraId="03AE87DF" w14:textId="77777777" w:rsidR="003E59FC" w:rsidRPr="006129A1" w:rsidRDefault="003E59FC" w:rsidP="003E59FC">
      <w:pPr>
        <w:numPr>
          <w:ilvl w:val="2"/>
          <w:numId w:val="39"/>
        </w:numPr>
        <w:spacing w:after="0" w:line="240" w:lineRule="auto"/>
        <w:ind w:left="215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sudo: cần quyền quản trị vì file nằm trong /usr/local/lib/....</w:t>
      </w:r>
    </w:p>
    <w:p w14:paraId="599F19D4" w14:textId="77777777" w:rsidR="003E59FC" w:rsidRPr="006129A1" w:rsidRDefault="003E59FC" w:rsidP="003E59FC">
      <w:pPr>
        <w:numPr>
          <w:ilvl w:val="2"/>
          <w:numId w:val="39"/>
        </w:numPr>
        <w:spacing w:after="0" w:line="240" w:lineRule="auto"/>
        <w:ind w:left="215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chmod +x: thêm ( + ) quyền execute (x) cho file (thường cho owner, group, others theo umask).</w:t>
      </w:r>
    </w:p>
    <w:p w14:paraId="47AEAD1C" w14:textId="77777777" w:rsidR="003E59FC" w:rsidRPr="006129A1" w:rsidRDefault="003E59FC" w:rsidP="003E59FC">
      <w:pPr>
        <w:numPr>
          <w:ilvl w:val="2"/>
          <w:numId w:val="39"/>
        </w:numPr>
        <w:spacing w:after="0" w:line="240" w:lineRule="auto"/>
        <w:ind w:left="215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Kết quả: lệnh docker compose mới chạy được.</w:t>
      </w:r>
    </w:p>
    <w:p w14:paraId="1333F5DF" w14:textId="77777777" w:rsidR="003E59FC" w:rsidRPr="006129A1" w:rsidRDefault="003E59FC" w:rsidP="003E59FC">
      <w:pPr>
        <w:spacing w:after="0" w:line="240" w:lineRule="auto"/>
        <w:ind w:left="2154"/>
        <w:contextualSpacing/>
        <w:jc w:val="both"/>
        <w:rPr>
          <w:rFonts w:ascii="Times New Roman" w:eastAsia="Aptos" w:hAnsi="Times New Roman" w:cs="Times New Roman"/>
          <w:lang w:eastAsia="en-US"/>
        </w:rPr>
      </w:pPr>
    </w:p>
    <w:p w14:paraId="4B6C38AA" w14:textId="77777777" w:rsidR="003E59FC" w:rsidRPr="006129A1" w:rsidRDefault="003E59FC" w:rsidP="003E59FC">
      <w:pPr>
        <w:numPr>
          <w:ilvl w:val="0"/>
          <w:numId w:val="36"/>
        </w:numPr>
        <w:spacing w:before="120"/>
        <w:ind w:left="71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Kiểm tra: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0CA68A49" w14:textId="77777777" w:rsidTr="00776CCD">
        <w:tc>
          <w:tcPr>
            <w:tcW w:w="9395" w:type="dxa"/>
          </w:tcPr>
          <w:p w14:paraId="11C6A4A2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lastRenderedPageBreak/>
              <w:t>docker --version</w:t>
            </w:r>
          </w:p>
        </w:tc>
      </w:tr>
    </w:tbl>
    <w:p w14:paraId="6C13C52B" w14:textId="77777777" w:rsidR="003E59FC" w:rsidRPr="006129A1" w:rsidRDefault="003E59FC" w:rsidP="003E59FC">
      <w:pPr>
        <w:numPr>
          <w:ilvl w:val="0"/>
          <w:numId w:val="36"/>
        </w:numPr>
        <w:spacing w:before="120" w:after="120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Thêm user của bạn vào nhóm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docker</w:t>
      </w:r>
      <w:r w:rsidRPr="006129A1">
        <w:rPr>
          <w:rFonts w:ascii="Times New Roman" w:eastAsia="Aptos" w:hAnsi="Times New Roman" w:cs="Times New Roman"/>
          <w:lang w:eastAsia="en-US"/>
        </w:rPr>
        <w:t xml:space="preserve"> để chạy docker không cần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sudo</w:t>
      </w:r>
      <w:r w:rsidRPr="006129A1">
        <w:rPr>
          <w:rFonts w:ascii="Times New Roman" w:eastAsia="Aptos" w:hAnsi="Times New Roman" w:cs="Times New Roman"/>
          <w:lang w:eastAsia="en-US"/>
        </w:rPr>
        <w:t>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1C2B85E" w14:textId="77777777" w:rsidTr="00776CCD">
        <w:tc>
          <w:tcPr>
            <w:tcW w:w="9395" w:type="dxa"/>
          </w:tcPr>
          <w:p w14:paraId="4D7FFABB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usermod -aG docker $USER</w:t>
            </w: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br w:type="page"/>
            </w:r>
          </w:p>
        </w:tc>
      </w:tr>
    </w:tbl>
    <w:p w14:paraId="6627BF38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Aptos" w:hAnsi="Times New Roman" w:cs="Times New Roman"/>
          <w:lang w:eastAsia="en-US"/>
        </w:rPr>
        <w:t>- Cài cài Node.js 22.x LTS trên Ubuntu</w:t>
      </w:r>
    </w:p>
    <w:p w14:paraId="1DDFB5B7" w14:textId="77777777" w:rsidR="003E59FC" w:rsidRPr="006129A1" w:rsidRDefault="003E59FC" w:rsidP="003E59FC">
      <w:pPr>
        <w:numPr>
          <w:ilvl w:val="1"/>
          <w:numId w:val="1"/>
        </w:numPr>
        <w:spacing w:before="240" w:after="120" w:line="240" w:lineRule="auto"/>
        <w:ind w:left="143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Thêm NodeSource repo cho Node.js 22.x:</w:t>
      </w:r>
    </w:p>
    <w:tbl>
      <w:tblPr>
        <w:tblStyle w:val="TableGrid1"/>
        <w:tblW w:w="9623" w:type="dxa"/>
        <w:tblInd w:w="720" w:type="dxa"/>
        <w:tblLook w:val="04A0" w:firstRow="1" w:lastRow="0" w:firstColumn="1" w:lastColumn="0" w:noHBand="0" w:noVBand="1"/>
      </w:tblPr>
      <w:tblGrid>
        <w:gridCol w:w="9623"/>
      </w:tblGrid>
      <w:tr w:rsidR="003E59FC" w:rsidRPr="006129A1" w14:paraId="18D823D2" w14:textId="77777777" w:rsidTr="00776CCD">
        <w:tc>
          <w:tcPr>
            <w:tcW w:w="9623" w:type="dxa"/>
          </w:tcPr>
          <w:p w14:paraId="2A4AF650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curl -fsSL https://deb.nodesource.com/setup_22.x | sudo -E bash -</w:t>
            </w:r>
          </w:p>
        </w:tc>
      </w:tr>
    </w:tbl>
    <w:p w14:paraId="36E2F114" w14:textId="77777777" w:rsidR="003E59FC" w:rsidRPr="006129A1" w:rsidRDefault="003E59FC" w:rsidP="003E59FC">
      <w:pPr>
        <w:spacing w:before="100" w:beforeAutospacing="1" w:after="100" w:afterAutospacing="1" w:line="240" w:lineRule="auto"/>
        <w:ind w:left="108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Lệnh này sẽ:</w:t>
      </w:r>
    </w:p>
    <w:p w14:paraId="3B47522D" w14:textId="77777777" w:rsidR="003E59FC" w:rsidRPr="006129A1" w:rsidRDefault="003E59FC" w:rsidP="003E59FC">
      <w:pPr>
        <w:numPr>
          <w:ilvl w:val="0"/>
          <w:numId w:val="6"/>
        </w:numPr>
        <w:tabs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Thêm repository NodeSource vào hệ thống.</w:t>
      </w:r>
    </w:p>
    <w:p w14:paraId="3A284DE2" w14:textId="77777777" w:rsidR="003E59FC" w:rsidRPr="006129A1" w:rsidRDefault="003E59FC" w:rsidP="003E59FC">
      <w:pPr>
        <w:numPr>
          <w:ilvl w:val="0"/>
          <w:numId w:val="6"/>
        </w:numPr>
        <w:tabs>
          <w:tab w:val="num" w:pos="1800"/>
        </w:tabs>
        <w:spacing w:before="100" w:beforeAutospacing="1" w:after="100" w:afterAutospacing="1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Import GPG key cần thiết.</w:t>
      </w:r>
    </w:p>
    <w:p w14:paraId="3740A028" w14:textId="77777777" w:rsidR="003E59FC" w:rsidRPr="006129A1" w:rsidRDefault="003E59FC" w:rsidP="003E59FC">
      <w:pPr>
        <w:numPr>
          <w:ilvl w:val="1"/>
          <w:numId w:val="1"/>
        </w:numPr>
        <w:spacing w:before="240" w:after="120" w:line="240" w:lineRule="auto"/>
        <w:ind w:left="143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Cài Node.js:</w:t>
      </w:r>
    </w:p>
    <w:tbl>
      <w:tblPr>
        <w:tblStyle w:val="TableGrid1"/>
        <w:tblW w:w="0" w:type="auto"/>
        <w:tblInd w:w="704" w:type="dxa"/>
        <w:tblLook w:val="04A0" w:firstRow="1" w:lastRow="0" w:firstColumn="1" w:lastColumn="0" w:noHBand="0" w:noVBand="1"/>
      </w:tblPr>
      <w:tblGrid>
        <w:gridCol w:w="7955"/>
      </w:tblGrid>
      <w:tr w:rsidR="003E59FC" w:rsidRPr="006129A1" w14:paraId="3573BF97" w14:textId="77777777" w:rsidTr="00776CCD">
        <w:trPr>
          <w:trHeight w:val="162"/>
        </w:trPr>
        <w:tc>
          <w:tcPr>
            <w:tcW w:w="7955" w:type="dxa"/>
          </w:tcPr>
          <w:p w14:paraId="454CFC31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apt-get install nodejs -y</w:t>
            </w:r>
          </w:p>
        </w:tc>
      </w:tr>
    </w:tbl>
    <w:p w14:paraId="3489CAE3" w14:textId="77777777" w:rsidR="003E59FC" w:rsidRPr="006129A1" w:rsidRDefault="003E59FC" w:rsidP="003E59FC">
      <w:pPr>
        <w:ind w:firstLine="360"/>
        <w:jc w:val="both"/>
        <w:rPr>
          <w:rFonts w:ascii="Times New Roman" w:eastAsia="Aptos" w:hAnsi="Times New Roman" w:cs="Times New Roman"/>
          <w:lang w:eastAsia="en-US"/>
        </w:rPr>
      </w:pPr>
    </w:p>
    <w:p w14:paraId="253947CC" w14:textId="77777777" w:rsidR="003E59FC" w:rsidRPr="006129A1" w:rsidRDefault="003E59FC" w:rsidP="003E59FC">
      <w:pPr>
        <w:ind w:firstLine="360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=&gt; Gói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nodejs</w:t>
      </w:r>
      <w:r w:rsidRPr="006129A1">
        <w:rPr>
          <w:rFonts w:ascii="Times New Roman" w:eastAsia="Aptos" w:hAnsi="Times New Roman" w:cs="Times New Roman"/>
          <w:lang w:eastAsia="en-US"/>
        </w:rPr>
        <w:t xml:space="preserve"> sẽ bao gồm cả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npm</w:t>
      </w:r>
      <w:r w:rsidRPr="006129A1">
        <w:rPr>
          <w:rFonts w:ascii="Times New Roman" w:eastAsia="Aptos" w:hAnsi="Times New Roman" w:cs="Times New Roman"/>
          <w:lang w:eastAsia="en-US"/>
        </w:rPr>
        <w:t>.</w:t>
      </w:r>
    </w:p>
    <w:p w14:paraId="21843514" w14:textId="77777777" w:rsidR="003E59FC" w:rsidRPr="006129A1" w:rsidRDefault="003E59FC" w:rsidP="003E59FC">
      <w:pPr>
        <w:numPr>
          <w:ilvl w:val="1"/>
          <w:numId w:val="1"/>
        </w:numPr>
        <w:spacing w:before="240" w:after="120" w:line="240" w:lineRule="auto"/>
        <w:ind w:left="1434" w:hanging="357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Kiểm tra phiên bản: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24855147" w14:textId="77777777" w:rsidTr="00776CCD">
        <w:tc>
          <w:tcPr>
            <w:tcW w:w="9395" w:type="dxa"/>
          </w:tcPr>
          <w:p w14:paraId="67F4FD2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nodejs -v</w:t>
            </w:r>
          </w:p>
          <w:p w14:paraId="3CA1C167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npm -v</w:t>
            </w:r>
          </w:p>
        </w:tc>
      </w:tr>
      <w:tr w:rsidR="003E59FC" w:rsidRPr="006129A1" w14:paraId="774ABF4E" w14:textId="77777777" w:rsidTr="00776CCD">
        <w:tc>
          <w:tcPr>
            <w:tcW w:w="9395" w:type="dxa"/>
          </w:tcPr>
          <w:p w14:paraId="298BE7DD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471762" wp14:editId="5958B3F6">
                  <wp:extent cx="1643063" cy="525954"/>
                  <wp:effectExtent l="0" t="0" r="0" b="7620"/>
                  <wp:docPr id="1290313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13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907" cy="53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A121E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- Cài Go (Golang)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trên Ubuntu 18.04/20.04 </w:t>
      </w:r>
    </w:p>
    <w:p w14:paraId="76B5C942" w14:textId="77777777" w:rsidR="003E59FC" w:rsidRPr="006129A1" w:rsidRDefault="003E59FC" w:rsidP="003E59F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Trong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Chapter 4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chaincode được viết bằng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nên bắt buộc phải cài Go.</w:t>
      </w:r>
    </w:p>
    <w:p w14:paraId="36F6EA4E" w14:textId="77777777" w:rsidR="003E59FC" w:rsidRPr="006129A1" w:rsidRDefault="003E59FC" w:rsidP="003E59F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Ngoài ra, nhiều công cụ CLI của Fabric (như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peer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) cũng build dựa trên Go.</w:t>
      </w:r>
    </w:p>
    <w:p w14:paraId="39877998" w14:textId="77777777" w:rsidR="003E59FC" w:rsidRPr="006129A1" w:rsidRDefault="003E59FC" w:rsidP="003E59FC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Hyperledger Fabric 3.1.x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tương thích nhất với: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Go 1.</w:t>
      </w:r>
      <w:r w:rsidRPr="006129A1">
        <w:rPr>
          <w:rFonts w:ascii="Times New Roman" w:eastAsia="Aptos" w:hAnsi="Times New Roman" w:cs="Times New Roman"/>
          <w:b/>
          <w:lang w:eastAsia="en-US"/>
        </w:rPr>
        <w:t>24.0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 </w:t>
      </w:r>
    </w:p>
    <w:p w14:paraId="1D508C18" w14:textId="77777777" w:rsidR="003E59FC" w:rsidRPr="006129A1" w:rsidRDefault="003E59FC" w:rsidP="003E59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Tải Go 1.24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E7F6E31" w14:textId="77777777" w:rsidTr="00776CCD">
        <w:trPr>
          <w:trHeight w:val="329"/>
        </w:trPr>
        <w:tc>
          <w:tcPr>
            <w:tcW w:w="9395" w:type="dxa"/>
          </w:tcPr>
          <w:p w14:paraId="361B4053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wget https://go.dev/dl/go1.24.0.linux-amd64.tar.gz</w:t>
            </w:r>
          </w:p>
        </w:tc>
      </w:tr>
    </w:tbl>
    <w:p w14:paraId="09B336EE" w14:textId="77777777" w:rsidR="003E59FC" w:rsidRPr="006129A1" w:rsidRDefault="003E59FC" w:rsidP="003E59FC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Aptos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Giải nén vào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/usr/local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5F3B2255" w14:textId="77777777" w:rsidTr="00776CCD">
        <w:tc>
          <w:tcPr>
            <w:tcW w:w="9395" w:type="dxa"/>
          </w:tcPr>
          <w:p w14:paraId="3B4EF5D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sudo tar -C /usr/local -xzf go1.24.0.linux-amd64.tar.gz</w:t>
            </w:r>
          </w:p>
        </w:tc>
      </w:tr>
    </w:tbl>
    <w:p w14:paraId="7AA10B2A" w14:textId="77777777" w:rsidR="003E59FC" w:rsidRPr="006129A1" w:rsidRDefault="003E59FC" w:rsidP="003E59FC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Thêm Go vào PATH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3A24010" w14:textId="77777777" w:rsidTr="00776CCD">
        <w:tc>
          <w:tcPr>
            <w:tcW w:w="9395" w:type="dxa"/>
          </w:tcPr>
          <w:p w14:paraId="0F3646D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export GOROOT=/usr/local/go</w:t>
            </w:r>
          </w:p>
          <w:p w14:paraId="304968D3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export GOPATH=$HOME/go</w:t>
            </w:r>
          </w:p>
          <w:p w14:paraId="0B4726A5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export PATH=$PATH:$GOROOT/bin:$GOPATH/bin</w:t>
            </w:r>
          </w:p>
        </w:tc>
      </w:tr>
    </w:tbl>
    <w:p w14:paraId="42808186" w14:textId="77777777" w:rsidR="003E59FC" w:rsidRPr="006129A1" w:rsidRDefault="003E59FC" w:rsidP="003E59FC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Áp dụng thay đổi: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30706943" w14:textId="77777777" w:rsidTr="00776CCD">
        <w:tc>
          <w:tcPr>
            <w:tcW w:w="9395" w:type="dxa"/>
          </w:tcPr>
          <w:p w14:paraId="56F5D81B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source ~/.profile</w:t>
            </w:r>
          </w:p>
        </w:tc>
      </w:tr>
    </w:tbl>
    <w:p w14:paraId="638306EE" w14:textId="77777777" w:rsidR="003E59FC" w:rsidRPr="006129A1" w:rsidRDefault="003E59FC" w:rsidP="003E59FC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Kiểm tra phiên bản đã cài: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088F4F46" w14:textId="77777777" w:rsidTr="00776CCD">
        <w:tc>
          <w:tcPr>
            <w:tcW w:w="9395" w:type="dxa"/>
          </w:tcPr>
          <w:p w14:paraId="34ADBF43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go version</w:t>
            </w:r>
          </w:p>
        </w:tc>
      </w:tr>
    </w:tbl>
    <w:p w14:paraId="7CE0F36A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</w:p>
    <w:p w14:paraId="5CE7122E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noProof/>
          <w:lang w:eastAsia="en-US"/>
        </w:rPr>
        <w:lastRenderedPageBreak/>
        <w:drawing>
          <wp:inline distT="0" distB="0" distL="0" distR="0" wp14:anchorId="3AFCC866" wp14:editId="0EA0CE58">
            <wp:extent cx="2671762" cy="387925"/>
            <wp:effectExtent l="0" t="0" r="0" b="0"/>
            <wp:docPr id="21169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7613" cy="3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579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 xml:space="preserve">- Cài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Hyperledger Fabric 3.1.x</w:t>
      </w:r>
    </w:p>
    <w:p w14:paraId="5B8EA8F9" w14:textId="77777777" w:rsidR="003E59FC" w:rsidRPr="006129A1" w:rsidRDefault="003E59FC" w:rsidP="003E59FC">
      <w:pPr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Tải Fabric samples mới nhất: 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6AE6013E" w14:textId="77777777" w:rsidTr="00776CCD">
        <w:tc>
          <w:tcPr>
            <w:tcW w:w="9395" w:type="dxa"/>
          </w:tcPr>
          <w:p w14:paraId="0AF54661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git clone https://github.com/hyperledger/fabric-samples.git</w:t>
            </w:r>
          </w:p>
          <w:p w14:paraId="7E99BC9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cd fabric-samples</w:t>
            </w:r>
          </w:p>
        </w:tc>
      </w:tr>
    </w:tbl>
    <w:p w14:paraId="14CA8D81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39A34995" w14:textId="77777777" w:rsidR="003E59FC" w:rsidRPr="006129A1" w:rsidRDefault="003E59FC" w:rsidP="003E59FC">
      <w:pPr>
        <w:numPr>
          <w:ilvl w:val="0"/>
          <w:numId w:val="8"/>
        </w:numPr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Chạy script cài binaries và Docker images cho Fabric 3.1.x: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736A9527" w14:textId="77777777" w:rsidTr="00776CCD">
        <w:tc>
          <w:tcPr>
            <w:tcW w:w="9395" w:type="dxa"/>
          </w:tcPr>
          <w:p w14:paraId="484AAA0D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curl -sSL https://bit.ly/2ysbOFE | bash -s -- 3.1.0 1.5.10</w:t>
            </w:r>
          </w:p>
        </w:tc>
      </w:tr>
    </w:tbl>
    <w:p w14:paraId="5AE8F09A" w14:textId="77777777" w:rsidR="003E59FC" w:rsidRPr="006129A1" w:rsidRDefault="003E59FC" w:rsidP="003E59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https://bit.ly/2ysbOFE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redirect đến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scripts/bootstrap.sh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trong repo Hyperledger.</w:t>
      </w:r>
    </w:p>
    <w:p w14:paraId="35633277" w14:textId="77777777" w:rsidR="003E59FC" w:rsidRPr="006129A1" w:rsidRDefault="003E59FC" w:rsidP="003E59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3.1.0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phiên bản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Fabric binaries + Docker images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3993D600" w14:textId="77777777" w:rsidR="003E59FC" w:rsidRPr="006129A1" w:rsidRDefault="003E59FC" w:rsidP="003E59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1.5.10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→ phiên bản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Fabric CA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tương ứng.</w:t>
      </w:r>
    </w:p>
    <w:p w14:paraId="77857E83" w14:textId="77777777" w:rsidR="003E59FC" w:rsidRPr="006129A1" w:rsidRDefault="003E59FC" w:rsidP="003E59F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Sau khi cài xong, bạn sẽ có Thư mục:</w:t>
      </w:r>
    </w:p>
    <w:p w14:paraId="5753507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fabric-samples/</w:t>
      </w:r>
    </w:p>
    <w:p w14:paraId="3243B0A4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├── bin/</w:t>
      </w:r>
    </w:p>
    <w:p w14:paraId="69DC4643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├── config/</w:t>
      </w:r>
    </w:p>
    <w:p w14:paraId="42806B81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└── ...</w:t>
      </w:r>
    </w:p>
    <w:p w14:paraId="53A914AB" w14:textId="77777777" w:rsidR="003E59FC" w:rsidRPr="006129A1" w:rsidRDefault="003E59FC" w:rsidP="003E59F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Các binary chính: peer, orderer, configtxgen, configtxlator, cryptogen, discover, osnadmin, fabric-ca-client</w:t>
      </w:r>
    </w:p>
    <w:p w14:paraId="188AD80A" w14:textId="77777777" w:rsidR="003E59FC" w:rsidRPr="006129A1" w:rsidRDefault="003E59FC" w:rsidP="003E59F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Các Docker images tương ứng (Fabric 3.1.x):</w:t>
      </w:r>
    </w:p>
    <w:p w14:paraId="218EAB09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hyperledger/fabric-peer:3.1</w:t>
      </w:r>
    </w:p>
    <w:p w14:paraId="794442F8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hyperledger/fabric-orderer:3.1</w:t>
      </w:r>
    </w:p>
    <w:p w14:paraId="4ACA27F8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hyperledger/fabric-tools:3.1</w:t>
      </w:r>
    </w:p>
    <w:p w14:paraId="486C22F2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hyperledger/fabric-ccenv:3.1</w:t>
      </w:r>
    </w:p>
    <w:p w14:paraId="77856D2F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hyperledger/fabric-ca:1.5.10</w:t>
      </w:r>
    </w:p>
    <w:p w14:paraId="54BAAB05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183FBDE7" w14:textId="77777777" w:rsidR="003E59FC" w:rsidRPr="006129A1" w:rsidRDefault="003E59FC" w:rsidP="003E59F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Kiểm tra:</w:t>
      </w:r>
    </w:p>
    <w:p w14:paraId="60650DA6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11050514" w14:textId="77777777" w:rsidTr="00776CCD">
        <w:tc>
          <w:tcPr>
            <w:tcW w:w="9395" w:type="dxa"/>
          </w:tcPr>
          <w:p w14:paraId="1FC98521" w14:textId="77777777" w:rsidR="003E59FC" w:rsidRPr="006129A1" w:rsidRDefault="003E59FC" w:rsidP="003E59F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images | grep hyperledger</w:t>
            </w:r>
          </w:p>
        </w:tc>
      </w:tr>
    </w:tbl>
    <w:p w14:paraId="08A08BB0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p w14:paraId="121B93F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Nếu đánh lệnh trên không thấy hiển thị gì thì nghĩa là Script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bootstrap.sh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chỉ tải phần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binaries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nhưng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chưa tải được Docker images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(có thể do mạng, Docker Hub rate-limit, hoặc script bị ngắt giữa chừng). </w:t>
      </w:r>
    </w:p>
    <w:p w14:paraId="47091B77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</w:p>
    <w:p w14:paraId="436F73CE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Cách khắc phục: Chạy lại phần tải image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riêng</w:t>
      </w:r>
      <w:r w:rsidRPr="006129A1">
        <w:rPr>
          <w:rFonts w:ascii="Times New Roman" w:eastAsia="Aptos" w:hAnsi="Times New Roman" w:cs="Times New Roman"/>
          <w:lang w:eastAsia="en-US"/>
        </w:rPr>
        <w:t xml:space="preserve"> (an toàn, không ảnh hưởng phần </w:t>
      </w: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>bin/</w:t>
      </w:r>
      <w:r w:rsidRPr="006129A1">
        <w:rPr>
          <w:rFonts w:ascii="Times New Roman" w:eastAsia="Aptos" w:hAnsi="Times New Roman" w:cs="Times New Roman"/>
          <w:lang w:eastAsia="en-US"/>
        </w:rPr>
        <w:t>): Kéo thủ công các images cần thiết cho Fabric 3.1.x</w:t>
      </w:r>
    </w:p>
    <w:tbl>
      <w:tblPr>
        <w:tblStyle w:val="TableGrid1"/>
        <w:tblW w:w="9395" w:type="dxa"/>
        <w:tblInd w:w="562" w:type="dxa"/>
        <w:tblLook w:val="04A0" w:firstRow="1" w:lastRow="0" w:firstColumn="1" w:lastColumn="0" w:noHBand="0" w:noVBand="1"/>
      </w:tblPr>
      <w:tblGrid>
        <w:gridCol w:w="9395"/>
      </w:tblGrid>
      <w:tr w:rsidR="003E59FC" w:rsidRPr="006129A1" w14:paraId="3FAA8CE2" w14:textId="77777777" w:rsidTr="00776CCD">
        <w:tc>
          <w:tcPr>
            <w:tcW w:w="9395" w:type="dxa"/>
          </w:tcPr>
          <w:p w14:paraId="25BA7BE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pull hyperledger/fabric-peer:3.1</w:t>
            </w:r>
          </w:p>
          <w:p w14:paraId="7E3127FB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lastRenderedPageBreak/>
              <w:t>docker pull hyperledger/fabric-orderer:3.1</w:t>
            </w:r>
          </w:p>
          <w:p w14:paraId="3ED7D62C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pull hyperledger/fabric-tools:3.1</w:t>
            </w:r>
          </w:p>
          <w:p w14:paraId="794037EA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pull hyperledger/fabric-ccenv:3.1</w:t>
            </w:r>
          </w:p>
          <w:p w14:paraId="2FADF55C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pull hyperledger/fabric-ca:1.5.10</w:t>
            </w:r>
          </w:p>
        </w:tc>
      </w:tr>
    </w:tbl>
    <w:p w14:paraId="0CEB985D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</w:p>
    <w:p w14:paraId="4540EE98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Sau khi kéo xong kiểm tra lại: </w:t>
      </w:r>
    </w:p>
    <w:tbl>
      <w:tblPr>
        <w:tblStyle w:val="TableGrid1"/>
        <w:tblW w:w="9395" w:type="dxa"/>
        <w:tblInd w:w="562" w:type="dxa"/>
        <w:tblLook w:val="04A0" w:firstRow="1" w:lastRow="0" w:firstColumn="1" w:lastColumn="0" w:noHBand="0" w:noVBand="1"/>
      </w:tblPr>
      <w:tblGrid>
        <w:gridCol w:w="9395"/>
      </w:tblGrid>
      <w:tr w:rsidR="003E59FC" w:rsidRPr="006129A1" w14:paraId="2094E346" w14:textId="77777777" w:rsidTr="00776CCD">
        <w:tc>
          <w:tcPr>
            <w:tcW w:w="9395" w:type="dxa"/>
          </w:tcPr>
          <w:p w14:paraId="670E09A5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images | grep hyperledger</w:t>
            </w:r>
          </w:p>
        </w:tc>
      </w:tr>
    </w:tbl>
    <w:p w14:paraId="0ADFB03A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</w:p>
    <w:p w14:paraId="42785299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Kết quả mong đợi:</w:t>
      </w:r>
    </w:p>
    <w:tbl>
      <w:tblPr>
        <w:tblStyle w:val="TableGrid1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3E59FC" w:rsidRPr="006129A1" w14:paraId="2F8F4856" w14:textId="77777777" w:rsidTr="00776CCD">
        <w:tc>
          <w:tcPr>
            <w:tcW w:w="8833" w:type="dxa"/>
          </w:tcPr>
          <w:p w14:paraId="1D0593E5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7A0789A3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hyperledger/fabric-peer      3.1</w:t>
            </w:r>
          </w:p>
          <w:p w14:paraId="0E381D11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hyperledger/fabric-orderer   3.1</w:t>
            </w:r>
          </w:p>
          <w:p w14:paraId="19BFC98E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hyperledger/fabric-tools     3.1</w:t>
            </w:r>
          </w:p>
          <w:p w14:paraId="6DA3FEC9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hyperledger/fabric-ccenv     3.1</w:t>
            </w:r>
          </w:p>
          <w:p w14:paraId="477259AF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hyperledger/fabric-ca        1.5.10</w:t>
            </w:r>
          </w:p>
          <w:p w14:paraId="08E76160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</w:tc>
      </w:tr>
    </w:tbl>
    <w:p w14:paraId="26D6E861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</w:p>
    <w:p w14:paraId="1D9DA29D" w14:textId="77777777" w:rsidR="003E59FC" w:rsidRPr="006129A1" w:rsidRDefault="003E59FC" w:rsidP="003E59FC">
      <w:pPr>
        <w:ind w:firstLine="720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noProof/>
          <w:lang w:eastAsia="en-US"/>
        </w:rPr>
        <w:drawing>
          <wp:inline distT="0" distB="0" distL="0" distR="0" wp14:anchorId="4A18BEEA" wp14:editId="3260F2A5">
            <wp:extent cx="5105400" cy="882656"/>
            <wp:effectExtent l="0" t="0" r="0" b="0"/>
            <wp:docPr id="12611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2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914" cy="8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1E8D" w14:textId="77777777" w:rsidR="003E59FC" w:rsidRPr="006129A1" w:rsidRDefault="003E59FC" w:rsidP="003E59FC">
      <w:pPr>
        <w:spacing w:after="0" w:line="240" w:lineRule="auto"/>
        <w:ind w:firstLine="36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Nếu thiếu cái nào trong list trên thì kéo tiếp: Ví dụ thiếu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hyperledger/fabric-tools     3.1:</w:t>
      </w:r>
    </w:p>
    <w:p w14:paraId="58C4E5EE" w14:textId="77777777" w:rsidR="003E59FC" w:rsidRPr="006129A1" w:rsidRDefault="003E59FC" w:rsidP="003E59FC">
      <w:pPr>
        <w:spacing w:after="0" w:line="240" w:lineRule="auto"/>
        <w:ind w:firstLine="36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tbl>
      <w:tblPr>
        <w:tblStyle w:val="TableGrid1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3E59FC" w:rsidRPr="006129A1" w14:paraId="1D62F555" w14:textId="77777777" w:rsidTr="00776CCD">
        <w:tc>
          <w:tcPr>
            <w:tcW w:w="8833" w:type="dxa"/>
          </w:tcPr>
          <w:p w14:paraId="14B5CC15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docker pull hyperledger/fabric-tools:latest</w:t>
            </w:r>
          </w:p>
        </w:tc>
      </w:tr>
    </w:tbl>
    <w:p w14:paraId="786A7E17" w14:textId="77777777" w:rsidR="003E59FC" w:rsidRPr="006129A1" w:rsidRDefault="003E59FC" w:rsidP="003E59FC">
      <w:pPr>
        <w:spacing w:after="0" w:line="240" w:lineRule="auto"/>
        <w:ind w:firstLine="36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28742BBF" w14:textId="77777777" w:rsidR="003E59FC" w:rsidRPr="006129A1" w:rsidRDefault="003E59FC" w:rsidP="003E59FC">
      <w:pPr>
        <w:spacing w:after="0" w:line="240" w:lineRule="auto"/>
        <w:ind w:firstLine="36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0BBF0DBD" w14:textId="77777777" w:rsidR="003E59FC" w:rsidRPr="006129A1" w:rsidRDefault="003E59FC" w:rsidP="003E59F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Thêm binaries vào PATH;</w:t>
      </w:r>
    </w:p>
    <w:p w14:paraId="3B7ECCD9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3DE82859" w14:textId="77777777" w:rsidTr="00776CCD">
        <w:tc>
          <w:tcPr>
            <w:tcW w:w="9395" w:type="dxa"/>
          </w:tcPr>
          <w:p w14:paraId="0A857BB9" w14:textId="77777777" w:rsidR="003E59FC" w:rsidRPr="006129A1" w:rsidRDefault="003E59FC" w:rsidP="003E59FC">
            <w:pPr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export PATH=${PWD}/bin:$PATH</w:t>
            </w:r>
          </w:p>
        </w:tc>
      </w:tr>
    </w:tbl>
    <w:p w14:paraId="0E60A465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2C8F63C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Để dùng vĩnh viễn:</w:t>
      </w:r>
    </w:p>
    <w:p w14:paraId="13F4704A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6499C670" w14:textId="77777777" w:rsidTr="00776CCD">
        <w:tc>
          <w:tcPr>
            <w:tcW w:w="9395" w:type="dxa"/>
          </w:tcPr>
          <w:p w14:paraId="23847EEE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echo 'export PATH=${PWD}/bin:$PATH' &gt;&gt; ~/.bashrc</w:t>
            </w:r>
          </w:p>
          <w:p w14:paraId="2D064535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source ~/.bashrc</w:t>
            </w:r>
          </w:p>
        </w:tc>
      </w:tr>
    </w:tbl>
    <w:p w14:paraId="7A5E9BC3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1A8A8952" w14:textId="77777777" w:rsidR="003E59FC" w:rsidRPr="006129A1" w:rsidRDefault="003E59FC" w:rsidP="003E59F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Kiểm tra kết quả:</w:t>
      </w:r>
    </w:p>
    <w:p w14:paraId="4FC2BD78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3CCB4C8B" w14:textId="77777777" w:rsidTr="00776CCD">
        <w:tc>
          <w:tcPr>
            <w:tcW w:w="9395" w:type="dxa"/>
          </w:tcPr>
          <w:p w14:paraId="7CEB84A6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peer version</w:t>
            </w:r>
          </w:p>
          <w:p w14:paraId="724CCF42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orderer version</w:t>
            </w:r>
          </w:p>
          <w:p w14:paraId="07B81A08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fabric-ca-client version</w:t>
            </w:r>
          </w:p>
        </w:tc>
      </w:tr>
    </w:tbl>
    <w:p w14:paraId="5E444DB5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</w:p>
    <w:p w14:paraId="7D65F117" w14:textId="77777777" w:rsidR="003E59FC" w:rsidRPr="006129A1" w:rsidRDefault="003E59FC" w:rsidP="003E59F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  <w:t>Nếu đánh lệnh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 xml:space="preserve">peer version </w:t>
      </w:r>
      <w:r w:rsidRPr="006129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  <w:t xml:space="preserve">báo lỗi “peer not found”…là do thiếu bước thêm đường dẫn vào PATH, nên Ubuntu vẫn chưa “nhìn thấy” lệnh peer. Thêm đường dẫn bằng lệnh: </w:t>
      </w:r>
    </w:p>
    <w:p w14:paraId="4ADF057A" w14:textId="77777777" w:rsidR="003E59FC" w:rsidRPr="006129A1" w:rsidRDefault="003E59FC" w:rsidP="003E59F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3E59FC" w:rsidRPr="006129A1" w14:paraId="40093441" w14:textId="77777777" w:rsidTr="00776CCD">
        <w:tc>
          <w:tcPr>
            <w:tcW w:w="8691" w:type="dxa"/>
          </w:tcPr>
          <w:p w14:paraId="68E1F88D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export PATH=$HOME/fabric-samples/bin:$PATH</w:t>
            </w:r>
          </w:p>
        </w:tc>
      </w:tr>
    </w:tbl>
    <w:p w14:paraId="3C268532" w14:textId="77777777" w:rsidR="003E59FC" w:rsidRPr="006129A1" w:rsidRDefault="003E59FC" w:rsidP="003E59FC">
      <w:pPr>
        <w:spacing w:after="0" w:line="288" w:lineRule="auto"/>
        <w:ind w:firstLine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2CD09200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Sau đó thử lại:</w:t>
      </w:r>
    </w:p>
    <w:p w14:paraId="587DE4B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1D98225F" w14:textId="77777777" w:rsidTr="00776CCD">
        <w:tc>
          <w:tcPr>
            <w:tcW w:w="9395" w:type="dxa"/>
          </w:tcPr>
          <w:p w14:paraId="70BCFF39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peer version</w:t>
            </w:r>
          </w:p>
        </w:tc>
      </w:tr>
    </w:tbl>
    <w:p w14:paraId="706B694E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</w:p>
    <w:p w14:paraId="63B3CA86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US"/>
          <w14:ligatures w14:val="none"/>
        </w:rPr>
        <w:drawing>
          <wp:inline distT="0" distB="0" distL="0" distR="0" wp14:anchorId="4C498366" wp14:editId="3B42C9A1">
            <wp:extent cx="2240296" cy="2195513"/>
            <wp:effectExtent l="0" t="0" r="7620" b="0"/>
            <wp:docPr id="43407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8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5637" cy="22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53D2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</w:p>
    <w:p w14:paraId="14354A4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  <w:t xml:space="preserve">Nếu lệnh này 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chạy được (in ra version của Fabric Peer), nghĩa là OK.</w:t>
      </w:r>
    </w:p>
    <w:p w14:paraId="5B70297D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p w14:paraId="78F47F1E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Để lệnh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peer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luôn dùng được (khỏi export lại mỗi lần mở terminal), Thêm dòng export này vào cuối file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~/.bashrc</w:t>
      </w:r>
    </w:p>
    <w:p w14:paraId="56BD9284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1E3B6F61" w14:textId="77777777" w:rsidTr="00776CCD">
        <w:tc>
          <w:tcPr>
            <w:tcW w:w="8675" w:type="dxa"/>
          </w:tcPr>
          <w:p w14:paraId="41AAAC18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echo 'export PATH=$HOME/fabric-samples/bin:$PATH' &gt;&gt; ~/.bashrc</w:t>
            </w:r>
          </w:p>
          <w:p w14:paraId="4B98DBE6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4238F5D3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source ~/.bashrc</w:t>
            </w:r>
          </w:p>
        </w:tc>
      </w:tr>
    </w:tbl>
    <w:p w14:paraId="692C99E7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Kiểm tra thêm: </w:t>
      </w:r>
    </w:p>
    <w:p w14:paraId="6F191F90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59FC" w:rsidRPr="006129A1" w14:paraId="7CB29DD2" w14:textId="77777777" w:rsidTr="00776CCD">
        <w:tc>
          <w:tcPr>
            <w:tcW w:w="9395" w:type="dxa"/>
          </w:tcPr>
          <w:p w14:paraId="31DCBFB0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which peer</w:t>
            </w:r>
          </w:p>
        </w:tc>
      </w:tr>
    </w:tbl>
    <w:p w14:paraId="6B5D8E27" w14:textId="77777777" w:rsidR="003E59FC" w:rsidRPr="006129A1" w:rsidRDefault="003E59FC" w:rsidP="003E59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US"/>
          <w14:ligatures w14:val="none"/>
        </w:rPr>
      </w:pPr>
    </w:p>
    <w:p w14:paraId="7F235A96" w14:textId="77777777" w:rsidR="003E59FC" w:rsidRPr="006129A1" w:rsidRDefault="003E59FC" w:rsidP="003E59FC">
      <w:pPr>
        <w:spacing w:after="0" w:line="288" w:lineRule="auto"/>
        <w:ind w:firstLine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Kết quả mong đợi: /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home/&lt;username&gt;/fabric-samples/bin/peer</w:t>
      </w:r>
    </w:p>
    <w:p w14:paraId="0A572667" w14:textId="77777777" w:rsidR="003E59FC" w:rsidRPr="006129A1" w:rsidRDefault="003E59FC" w:rsidP="00DD646A">
      <w:pPr>
        <w:rPr>
          <w:rFonts w:ascii="Times New Roman" w:hAnsi="Times New Roman" w:cs="Times New Roman"/>
          <w:lang w:eastAsia="en-US"/>
        </w:rPr>
      </w:pPr>
    </w:p>
    <w:p w14:paraId="4C690546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Đây là bộ toolset được sử dụng trong Chapter 4 để dựng mạng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Bankchain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73FC2FAF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br w:type="page"/>
      </w:r>
    </w:p>
    <w:p w14:paraId="2CBE43F0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bCs/>
          <w:sz w:val="28"/>
          <w:szCs w:val="32"/>
          <w:lang w:eastAsia="en-US"/>
        </w:rPr>
      </w:pPr>
      <w:bookmarkStart w:id="8" w:name="_Toc213435361"/>
      <w:r w:rsidRPr="006129A1">
        <w:rPr>
          <w:rFonts w:ascii="Times New Roman" w:eastAsia="DengXian Light" w:hAnsi="Times New Roman" w:cs="Times New Roman"/>
          <w:b/>
          <w:kern w:val="0"/>
          <w:sz w:val="24"/>
          <w:szCs w:val="24"/>
          <w:lang w:eastAsia="en-US"/>
        </w:rPr>
        <w:lastRenderedPageBreak/>
        <w:t>LAB 4.1.</w:t>
      </w:r>
      <w:r w:rsidRPr="006129A1">
        <w:rPr>
          <w:rFonts w:ascii="Times New Roman" w:eastAsia="DengXian Light" w:hAnsi="Times New Roman" w:cs="Times New Roman"/>
          <w:kern w:val="0"/>
          <w:sz w:val="24"/>
          <w:szCs w:val="24"/>
          <w:lang w:eastAsia="en-US"/>
        </w:rPr>
        <w:t xml:space="preserve"> </w:t>
      </w:r>
      <w:r w:rsidRPr="006129A1">
        <w:rPr>
          <w:rFonts w:ascii="Times New Roman" w:eastAsia="DengXian Light" w:hAnsi="Times New Roman" w:cs="Times New Roman"/>
          <w:b/>
          <w:bCs/>
          <w:sz w:val="28"/>
          <w:szCs w:val="32"/>
          <w:lang w:eastAsia="en-US"/>
        </w:rPr>
        <w:t>Setting up the hyperledger fabric bankchain network</w:t>
      </w:r>
      <w:bookmarkEnd w:id="8"/>
    </w:p>
    <w:p w14:paraId="1A410F4E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4CF4D0E4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bCs/>
          <w:lang w:eastAsia="en-US"/>
        </w:rPr>
        <w:t xml:space="preserve">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sym w:font="Wingdings" w:char="F0F3"/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 xml:space="preserve"> </w:t>
      </w:r>
      <w:r w:rsidRPr="006129A1">
        <w:rPr>
          <w:rFonts w:ascii="Times New Roman" w:eastAsia="Aptos" w:hAnsi="Times New Roman" w:cs="Times New Roman"/>
          <w:lang w:eastAsia="en-US"/>
        </w:rPr>
        <w:t xml:space="preserve">dựng một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mạng Fabric</w:t>
      </w:r>
      <w:r w:rsidRPr="006129A1">
        <w:rPr>
          <w:rFonts w:ascii="Times New Roman" w:eastAsia="Aptos" w:hAnsi="Times New Roman" w:cs="Times New Roman"/>
          <w:lang w:eastAsia="en-US"/>
        </w:rPr>
        <w:t xml:space="preserve"> (gồm orderer, peer, CA, channel…) để làm nền cho các bước sau.</w:t>
      </w:r>
    </w:p>
    <w:p w14:paraId="66FEA57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521E18D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Thư mục dự án Bankchain tham khảo:</w:t>
      </w:r>
    </w:p>
    <w:p w14:paraId="67AB2DA4" w14:textId="77777777" w:rsidR="003E59FC" w:rsidRPr="006129A1" w:rsidRDefault="003E59FC" w:rsidP="003E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Tải code mẫu từ GitHub: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6799F8B" w14:textId="77777777" w:rsidTr="00776CCD">
        <w:tc>
          <w:tcPr>
            <w:tcW w:w="9395" w:type="dxa"/>
          </w:tcPr>
          <w:p w14:paraId="2D02E85C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</w:rPr>
              <w:t>git clone https://github.com/PacktPublishing/Blockchain-Development-for-Finance-Projects.git</w:t>
            </w:r>
          </w:p>
          <w:p w14:paraId="6398EDF5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</w:rPr>
            </w:pPr>
          </w:p>
          <w:p w14:paraId="7CEDB65A" w14:textId="77777777" w:rsidR="003E59FC" w:rsidRPr="006129A1" w:rsidRDefault="003E59FC" w:rsidP="003E59F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</w:rPr>
              <w:t>cd Blockchain-Development-for-Finance-Projects/Chapter4/bankchain</w:t>
            </w:r>
          </w:p>
        </w:tc>
      </w:tr>
    </w:tbl>
    <w:p w14:paraId="42EA7349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Có thể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 xml:space="preserve">sao chép thư mục </w:t>
      </w:r>
      <w:r w:rsidRPr="006129A1">
        <w:rPr>
          <w:rFonts w:ascii="Times New Roman" w:eastAsia="Aptos" w:hAnsi="Times New Roman" w:cs="Times New Roman"/>
          <w:bCs/>
          <w:lang w:eastAsia="en-US"/>
        </w:rPr>
        <w:t>bankchain</w:t>
      </w:r>
      <w:r w:rsidRPr="006129A1">
        <w:rPr>
          <w:rFonts w:ascii="Times New Roman" w:eastAsia="Aptos" w:hAnsi="Times New Roman" w:cs="Times New Roman"/>
          <w:lang w:eastAsia="en-US"/>
        </w:rPr>
        <w:t xml:space="preserve"> vào trong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fabric-samples</w:t>
      </w:r>
      <w:r w:rsidRPr="006129A1">
        <w:rPr>
          <w:rFonts w:ascii="Times New Roman" w:eastAsia="Aptos" w:hAnsi="Times New Roman" w:cs="Times New Roman"/>
          <w:lang w:eastAsia="en-US"/>
        </w:rPr>
        <w:t xml:space="preserve"> (để có sẵn binaries và config)</w:t>
      </w:r>
    </w:p>
    <w:p w14:paraId="37557E8D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9" w:name="_Toc213435362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 xml:space="preserve">1. Tạo </w:t>
      </w:r>
      <w:r w:rsidRPr="006129A1">
        <w:rPr>
          <w:rFonts w:ascii="Times New Roman" w:eastAsia="Aptos" w:hAnsi="Times New Roman" w:cs="Times New Roman"/>
          <w:b/>
          <w:sz w:val="26"/>
          <w:szCs w:val="26"/>
          <w:lang w:eastAsia="en-US"/>
        </w:rPr>
        <w:t>crypto-config.yaml</w:t>
      </w:r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 xml:space="preserve"> file</w:t>
      </w:r>
      <w:bookmarkEnd w:id="9"/>
    </w:p>
    <w:p w14:paraId="65E4C88D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  <w:bookmarkStart w:id="10" w:name="_Toc213435363"/>
      <w:r w:rsidRPr="00612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 xml:space="preserve">file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crypto-config.yaml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 mô tả các tổ chức trong mạng:</w:t>
      </w:r>
      <w:bookmarkEnd w:id="10"/>
    </w:p>
    <w:p w14:paraId="14EEC78E" w14:textId="77777777" w:rsidR="003E59FC" w:rsidRPr="006129A1" w:rsidRDefault="003E59FC" w:rsidP="003E59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OrdererOrg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(có 1 orderer).</w:t>
      </w:r>
    </w:p>
    <w:p w14:paraId="276A4F81" w14:textId="77777777" w:rsidR="003E59FC" w:rsidRPr="006129A1" w:rsidRDefault="003E59FC" w:rsidP="003E59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Bank1, Bank2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(mỗi org có 2 peer và 1 user admin).</w:t>
      </w:r>
    </w:p>
    <w:p w14:paraId="3478D531" w14:textId="77777777" w:rsidR="003E59FC" w:rsidRPr="006129A1" w:rsidRDefault="003E59FC" w:rsidP="003E59F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Nó giống như “bản sơ đồ nhân sự” của mạng blockchain</w:t>
      </w:r>
    </w:p>
    <w:p w14:paraId="1A977DAA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crypto-config.yaml:</w:t>
      </w: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E59FC" w:rsidRPr="006129A1" w14:paraId="758E8436" w14:textId="77777777" w:rsidTr="00776CCD">
        <w:tc>
          <w:tcPr>
            <w:tcW w:w="9351" w:type="dxa"/>
          </w:tcPr>
          <w:p w14:paraId="40BC937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OrdererOrgs:</w:t>
            </w:r>
          </w:p>
          <w:p w14:paraId="1D71F24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Name: Orderer</w:t>
            </w:r>
          </w:p>
          <w:p w14:paraId="376780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Domain: bankchain.com</w:t>
            </w:r>
          </w:p>
          <w:p w14:paraId="18A7734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EnableNodeOUs: true</w:t>
            </w:r>
          </w:p>
          <w:p w14:paraId="6AFDF90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Specs:</w:t>
            </w:r>
          </w:p>
          <w:p w14:paraId="2C476F0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- Hostname: orderer</w:t>
            </w:r>
          </w:p>
          <w:p w14:paraId="4B7AAE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3C83E6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PeerOrgs:</w:t>
            </w:r>
          </w:p>
          <w:p w14:paraId="2B1D138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Name: BankA</w:t>
            </w:r>
          </w:p>
          <w:p w14:paraId="158312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Domain: banka.bankchain.com</w:t>
            </w:r>
          </w:p>
          <w:p w14:paraId="606CD79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EnableNodeOUs: true</w:t>
            </w:r>
          </w:p>
          <w:p w14:paraId="4A97803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Template:</w:t>
            </w:r>
          </w:p>
          <w:p w14:paraId="311DA47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Count: 2</w:t>
            </w:r>
          </w:p>
          <w:p w14:paraId="593AC90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Users:</w:t>
            </w:r>
          </w:p>
          <w:p w14:paraId="3F3E4DE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Count: 1</w:t>
            </w:r>
          </w:p>
          <w:p w14:paraId="543EB0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03F740A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Name: BankB</w:t>
            </w:r>
          </w:p>
          <w:p w14:paraId="3F77DA4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lastRenderedPageBreak/>
              <w:t xml:space="preserve">    Domain: bankb.bankchain.com</w:t>
            </w:r>
          </w:p>
          <w:p w14:paraId="73FE861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EnableNodeOUs: true</w:t>
            </w:r>
          </w:p>
          <w:p w14:paraId="066A796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Template:</w:t>
            </w:r>
          </w:p>
          <w:p w14:paraId="3DBFE02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Count: 2</w:t>
            </w:r>
          </w:p>
          <w:p w14:paraId="0506DE1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Users:</w:t>
            </w:r>
          </w:p>
          <w:p w14:paraId="7382A20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Count: 1</w:t>
            </w:r>
          </w:p>
        </w:tc>
      </w:tr>
    </w:tbl>
    <w:p w14:paraId="7773091E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1331CDB2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11" w:name="_Toc213435364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2. Tạo configtx.yaml file</w:t>
      </w:r>
      <w:bookmarkEnd w:id="11"/>
    </w:p>
    <w:p w14:paraId="78ACDAA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Cs/>
          <w:lang w:eastAsia="en-US"/>
        </w:rPr>
        <w:t xml:space="preserve">File được tạo ở </w:t>
      </w:r>
      <w:r w:rsidRPr="006129A1">
        <w:rPr>
          <w:rFonts w:ascii="Times New Roman" w:eastAsia="Times New Roman" w:hAnsi="Times New Roman" w:cs="Times New Roman"/>
          <w:bCs/>
          <w:sz w:val="27"/>
          <w:szCs w:val="27"/>
          <w:lang w:eastAsia="en-US"/>
          <w14:ligatures w14:val="none"/>
        </w:rPr>
        <w:t>folder</w:t>
      </w: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 xml:space="preserve"> bankchain. </w:t>
      </w:r>
      <w:r w:rsidRPr="006129A1">
        <w:rPr>
          <w:rFonts w:ascii="Times New Roman" w:eastAsia="Aptos" w:hAnsi="Times New Roman" w:cs="Times New Roman"/>
          <w:lang w:eastAsia="en-US"/>
        </w:rPr>
        <w:t>File này:</w:t>
      </w: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 xml:space="preserve"> </w:t>
      </w:r>
    </w:p>
    <w:p w14:paraId="1A4C892B" w14:textId="77777777" w:rsidR="003E59FC" w:rsidRPr="006129A1" w:rsidRDefault="003E59FC" w:rsidP="003E59F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Định nghĩa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consortium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(BankConsortium gồm Bank1 + Bank2).</w:t>
      </w:r>
    </w:p>
    <w:p w14:paraId="0536E41B" w14:textId="77777777" w:rsidR="003E59FC" w:rsidRPr="006129A1" w:rsidRDefault="003E59FC" w:rsidP="003E59F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Định nghĩa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anchor peer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cho từng ngân hàng.</w:t>
      </w:r>
    </w:p>
    <w:p w14:paraId="25D99D1A" w14:textId="77777777" w:rsidR="003E59FC" w:rsidRPr="006129A1" w:rsidRDefault="003E59FC" w:rsidP="003E59F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Đây chính là “luật chơi” của mạng blockchain: ai tham gia, quyền gì, kết nối thế nào.</w:t>
      </w:r>
    </w:p>
    <w:p w14:paraId="286CB84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configtx.yaml:</w:t>
      </w:r>
    </w:p>
    <w:p w14:paraId="6DE545DD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lang w:eastAsia="en-US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3E59FC" w:rsidRPr="006129A1" w14:paraId="43EE0E89" w14:textId="77777777" w:rsidTr="00776CCD">
        <w:tc>
          <w:tcPr>
            <w:tcW w:w="9918" w:type="dxa"/>
          </w:tcPr>
          <w:p w14:paraId="0FB62E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Organizations:</w:t>
            </w:r>
          </w:p>
          <w:p w14:paraId="5B2621B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60E8083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&amp;OrdererOrg</w:t>
            </w:r>
          </w:p>
          <w:p w14:paraId="408F788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Name: OrdererMSP</w:t>
            </w:r>
          </w:p>
          <w:p w14:paraId="5B0E968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ID: OrdererMSP</w:t>
            </w:r>
          </w:p>
          <w:p w14:paraId="59B16C3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MSPDir: crypto-config/ordererOrganizations/bankchain.com/msp</w:t>
            </w:r>
          </w:p>
          <w:p w14:paraId="06917C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16624AB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&amp;BankA</w:t>
            </w:r>
          </w:p>
          <w:p w14:paraId="53DA016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Name: BankAMSP</w:t>
            </w:r>
          </w:p>
          <w:p w14:paraId="6D740CC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ID: BankAMSP</w:t>
            </w:r>
          </w:p>
          <w:p w14:paraId="181C0C8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MSPDir: crypto-config/peerOrganizations/banka.bankchain.com/msp</w:t>
            </w:r>
          </w:p>
          <w:p w14:paraId="0718B0C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AnchorPeers:</w:t>
            </w:r>
          </w:p>
          <w:p w14:paraId="59422B5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- Host: peer0.banka.bankchain.com</w:t>
            </w:r>
          </w:p>
          <w:p w14:paraId="5A8678A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Port: 7051</w:t>
            </w:r>
          </w:p>
          <w:p w14:paraId="73CFB8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02D7571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- &amp;BankB</w:t>
            </w:r>
          </w:p>
          <w:p w14:paraId="1A35523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Name: BankBMSP</w:t>
            </w:r>
          </w:p>
          <w:p w14:paraId="0A9F022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ID: BankBMSP</w:t>
            </w:r>
          </w:p>
          <w:p w14:paraId="1122C0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MSPDir: crypto-config/peerOrganizations/bankb.bankchain.com/msp</w:t>
            </w:r>
          </w:p>
          <w:p w14:paraId="7D2CA96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AnchorPeers:</w:t>
            </w:r>
          </w:p>
          <w:p w14:paraId="356C83E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- Host: peer0.bankb.bankchain.com</w:t>
            </w:r>
          </w:p>
          <w:p w14:paraId="1F0C1B1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Port: 8051</w:t>
            </w:r>
          </w:p>
          <w:p w14:paraId="2E781EB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513F38C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lastRenderedPageBreak/>
              <w:t>Orderer:</w:t>
            </w:r>
          </w:p>
          <w:p w14:paraId="017141F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OrdererType: solo</w:t>
            </w:r>
          </w:p>
          <w:p w14:paraId="70FD8D1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Addresses:</w:t>
            </w:r>
          </w:p>
          <w:p w14:paraId="4A1B2AD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- orderer.bankchain.com:7050</w:t>
            </w:r>
          </w:p>
          <w:p w14:paraId="0F482E7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Organizations:</w:t>
            </w:r>
          </w:p>
          <w:p w14:paraId="5F2A437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- *OrdererOrg</w:t>
            </w:r>
          </w:p>
          <w:p w14:paraId="736B490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75DE7E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Application:    </w:t>
            </w:r>
          </w:p>
          <w:p w14:paraId="73AB654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Organizations:</w:t>
            </w:r>
          </w:p>
          <w:p w14:paraId="11587F4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0B187D3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>Profiles:</w:t>
            </w:r>
          </w:p>
          <w:p w14:paraId="4588BBC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299904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BankchainGenesis:</w:t>
            </w:r>
          </w:p>
          <w:p w14:paraId="6E4243B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Orderer:</w:t>
            </w:r>
          </w:p>
          <w:p w14:paraId="7F2C5F4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OrdererType: solo</w:t>
            </w:r>
          </w:p>
          <w:p w14:paraId="64500F9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Addresses:</w:t>
            </w:r>
          </w:p>
          <w:p w14:paraId="6E73FEB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- orderer.bankchain.com:7050</w:t>
            </w:r>
          </w:p>
          <w:p w14:paraId="7300401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Organizations:</w:t>
            </w:r>
          </w:p>
          <w:p w14:paraId="6BA6E15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- *OrdererOrg</w:t>
            </w:r>
          </w:p>
          <w:p w14:paraId="7C2052C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Consortiums:</w:t>
            </w:r>
          </w:p>
          <w:p w14:paraId="7F14535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BankConsortium:</w:t>
            </w:r>
          </w:p>
          <w:p w14:paraId="49CF041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Organizations:</w:t>
            </w:r>
          </w:p>
          <w:p w14:paraId="25DD5A4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  - *BankA</w:t>
            </w:r>
          </w:p>
          <w:p w14:paraId="37DC05F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  - *BankB</w:t>
            </w:r>
          </w:p>
          <w:p w14:paraId="0EDCCD5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</w:p>
          <w:p w14:paraId="47BE2D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BankChannel:</w:t>
            </w:r>
          </w:p>
          <w:p w14:paraId="65E3042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Consortium: BankConsortium</w:t>
            </w:r>
          </w:p>
          <w:p w14:paraId="5123F2E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Application:</w:t>
            </w:r>
          </w:p>
          <w:p w14:paraId="6B2BAAB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Organizations:</w:t>
            </w:r>
          </w:p>
          <w:p w14:paraId="0540296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- *BankA</w:t>
            </w:r>
          </w:p>
          <w:p w14:paraId="0981643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  <w:t xml:space="preserve">        - *BankB</w:t>
            </w:r>
          </w:p>
        </w:tc>
      </w:tr>
    </w:tbl>
    <w:p w14:paraId="1EB069F9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70DE44E1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12" w:name="_Toc213435365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3. Tạo các docker-compose files:</w:t>
      </w:r>
      <w:bookmarkEnd w:id="12"/>
    </w:p>
    <w:p w14:paraId="1A055A43" w14:textId="77777777" w:rsidR="003E59FC" w:rsidRPr="006129A1" w:rsidRDefault="003E59FC" w:rsidP="003E59FC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docker-compose-bankchain.yaml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: Defines the parameters used to bring the orderer and the peer containers online. </w:t>
      </w:r>
    </w:p>
    <w:p w14:paraId="5A646CD1" w14:textId="77777777" w:rsidR="003E59FC" w:rsidRPr="006129A1" w:rsidRDefault="003E59FC" w:rsidP="003E59FC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</w:pP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The containers are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orderer.example.com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peer0.banka.example.com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peer1.banka.example.com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peer0.bankb.example.com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, and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peer1.bankb.example.com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. </w:t>
      </w:r>
    </w:p>
    <w:p w14:paraId="59AF7BC5" w14:textId="77777777" w:rsidR="003E59FC" w:rsidRPr="006129A1" w:rsidRDefault="003E59FC" w:rsidP="003E59FC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</w:pP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Additionally, it also creates the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cli</w:t>
      </w:r>
      <w:r w:rsidRPr="006129A1">
        <w:rPr>
          <w:rFonts w:ascii="Times New Roman" w:eastAsia="Aptos" w:hAnsi="Times New Roman" w:cs="Times New Roman"/>
          <w:kern w:val="0"/>
          <w:sz w:val="20"/>
          <w:szCs w:val="20"/>
          <w:lang w:eastAsia="en-US"/>
        </w:rPr>
        <w:t xml:space="preserve"> 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container, which hosts command-line tools, used to interact with the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peer0.banka.example.com</w:t>
      </w:r>
      <w:r w:rsidRPr="006129A1">
        <w:rPr>
          <w:rFonts w:ascii="Times New Roman" w:eastAsia="Aptos" w:hAnsi="Times New Roman" w:cs="Times New Roman"/>
          <w:kern w:val="0"/>
          <w:sz w:val="20"/>
          <w:szCs w:val="20"/>
          <w:lang w:eastAsia="en-US"/>
        </w:rPr>
        <w:t xml:space="preserve"> 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>container.</w:t>
      </w:r>
    </w:p>
    <w:p w14:paraId="3C2C1958" w14:textId="77777777" w:rsidR="003E59FC" w:rsidRPr="006129A1" w:rsidRDefault="003E59FC" w:rsidP="003E59FC">
      <w:pPr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contextualSpacing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lastRenderedPageBreak/>
        <w:t>docker-compose-ca.yaml: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 Defines the parameters used to bring the </w:t>
      </w:r>
      <w:r w:rsidRPr="006129A1">
        <w:rPr>
          <w:rFonts w:ascii="Times New Roman" w:eastAsia="Aptos" w:hAnsi="Times New Roman" w:cs="Times New Roman"/>
          <w:b/>
          <w:bCs/>
          <w:kern w:val="0"/>
          <w:sz w:val="21"/>
          <w:szCs w:val="21"/>
          <w:lang w:eastAsia="en-US"/>
        </w:rPr>
        <w:t xml:space="preserve">certificate authorities 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>(</w:t>
      </w:r>
      <w:r w:rsidRPr="006129A1">
        <w:rPr>
          <w:rFonts w:ascii="Times New Roman" w:eastAsia="Aptos" w:hAnsi="Times New Roman" w:cs="Times New Roman"/>
          <w:b/>
          <w:bCs/>
          <w:kern w:val="0"/>
          <w:sz w:val="21"/>
          <w:szCs w:val="21"/>
          <w:lang w:eastAsia="en-US"/>
        </w:rPr>
        <w:t>CA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) online. We'll be running two CAs,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 xml:space="preserve">ca0 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and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ca1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, one for each organization, Bank A and Bank B. The containers are named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ca_peerbanka</w:t>
      </w:r>
      <w:r w:rsidRPr="006129A1">
        <w:rPr>
          <w:rFonts w:ascii="Times New Roman" w:eastAsia="Aptos" w:hAnsi="Times New Roman" w:cs="Times New Roman"/>
          <w:kern w:val="0"/>
          <w:sz w:val="20"/>
          <w:szCs w:val="20"/>
          <w:lang w:eastAsia="en-US"/>
        </w:rPr>
        <w:t xml:space="preserve"> 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 xml:space="preserve">and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ca_peerbankb</w:t>
      </w:r>
      <w:r w:rsidRPr="006129A1">
        <w:rPr>
          <w:rFonts w:ascii="Times New Roman" w:eastAsia="Aptos" w:hAnsi="Times New Roman" w:cs="Times New Roman"/>
          <w:kern w:val="0"/>
          <w:sz w:val="21"/>
          <w:szCs w:val="21"/>
          <w:lang w:eastAsia="en-US"/>
        </w:rPr>
        <w:t>.</w:t>
      </w:r>
    </w:p>
    <w:p w14:paraId="02D52A93" w14:textId="77777777" w:rsidR="003E59FC" w:rsidRPr="006129A1" w:rsidRDefault="003E59FC" w:rsidP="003E59FC">
      <w:pPr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contextualSpacing/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 xml:space="preserve">docker-compose-couch.yaml: </w:t>
      </w:r>
      <w:r w:rsidRPr="006129A1">
        <w:rPr>
          <w:rFonts w:ascii="Times New Roman" w:eastAsia="Aptos" w:hAnsi="Times New Roman" w:cs="Times New Roman"/>
          <w:lang w:eastAsia="en-US"/>
        </w:rPr>
        <w:t xml:space="preserve">Defines the parameters used to bring the CouchDB database online. The couch database stores the transaction data and the state database for a peer node. We'll be running four databases, one for each peer—couchdb0,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couchdb1</w:t>
      </w:r>
      <w:r w:rsidRPr="006129A1">
        <w:rPr>
          <w:rFonts w:ascii="Times New Roman" w:eastAsia="Aptos" w:hAnsi="Times New Roman" w:cs="Times New Roman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couchdb2</w:t>
      </w:r>
      <w:r w:rsidRPr="006129A1">
        <w:rPr>
          <w:rFonts w:ascii="Times New Roman" w:eastAsia="Aptos" w:hAnsi="Times New Roman" w:cs="Times New Roman"/>
          <w:lang w:eastAsia="en-US"/>
        </w:rPr>
        <w:t xml:space="preserve">, and </w:t>
      </w: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couchdb3</w:t>
      </w:r>
      <w:r w:rsidRPr="006129A1">
        <w:rPr>
          <w:rFonts w:ascii="Times New Roman" w:eastAsia="Aptos" w:hAnsi="Times New Roman" w:cs="Times New Roman"/>
          <w:lang w:eastAsia="en-US"/>
        </w:rPr>
        <w:t>.</w:t>
      </w:r>
    </w:p>
    <w:p w14:paraId="46CF0891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docker-compose-bankchain.yaml:</w:t>
      </w:r>
    </w:p>
    <w:p w14:paraId="0F88813E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tbl>
      <w:tblPr>
        <w:tblStyle w:val="TableGrid1"/>
        <w:tblW w:w="10065" w:type="dxa"/>
        <w:tblInd w:w="-856" w:type="dxa"/>
        <w:tblLook w:val="04A0" w:firstRow="1" w:lastRow="0" w:firstColumn="1" w:lastColumn="0" w:noHBand="0" w:noVBand="1"/>
      </w:tblPr>
      <w:tblGrid>
        <w:gridCol w:w="10206"/>
      </w:tblGrid>
      <w:tr w:rsidR="003E59FC" w:rsidRPr="006129A1" w14:paraId="341AB73D" w14:textId="77777777" w:rsidTr="00776CCD">
        <w:tc>
          <w:tcPr>
            <w:tcW w:w="10065" w:type="dxa"/>
          </w:tcPr>
          <w:p w14:paraId="02D2D47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>version: '2'</w:t>
            </w:r>
          </w:p>
          <w:p w14:paraId="6D2E4BE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2423836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>volumes:</w:t>
            </w:r>
          </w:p>
          <w:p w14:paraId="017458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orderer.example.com:</w:t>
            </w:r>
          </w:p>
          <w:p w14:paraId="676240C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peer0.banka.example.com:</w:t>
            </w:r>
          </w:p>
          <w:p w14:paraId="3F5B5D7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peer1.banka.example.com:</w:t>
            </w:r>
          </w:p>
          <w:p w14:paraId="2F1DA7B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peer0.bankb.example.com:</w:t>
            </w:r>
          </w:p>
          <w:p w14:paraId="1FB849F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peer1.bankb.example.com:</w:t>
            </w:r>
          </w:p>
          <w:p w14:paraId="7BFA2F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47FBE4E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>networks:</w:t>
            </w:r>
          </w:p>
          <w:p w14:paraId="2589A21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bankchain:</w:t>
            </w:r>
          </w:p>
          <w:p w14:paraId="2C1B8E2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3829C43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>services:</w:t>
            </w:r>
          </w:p>
          <w:p w14:paraId="355A2FF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5FEF5F2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orderer.example.com:</w:t>
            </w:r>
          </w:p>
          <w:p w14:paraId="7D22A3D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extends:</w:t>
            </w:r>
          </w:p>
          <w:p w14:paraId="34F3C02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file:   base/docker-compose-base-bankchain.yaml</w:t>
            </w:r>
          </w:p>
          <w:p w14:paraId="061E69D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service: orderer.example.com</w:t>
            </w:r>
          </w:p>
          <w:p w14:paraId="57CE106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orderer.example.com</w:t>
            </w:r>
          </w:p>
          <w:p w14:paraId="17580FF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28695AB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6CC8D14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6F1070B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peer0.banka.example.com:</w:t>
            </w:r>
          </w:p>
          <w:p w14:paraId="64C229D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peer0.banka.example.com</w:t>
            </w:r>
          </w:p>
          <w:p w14:paraId="07CB66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extends:</w:t>
            </w:r>
          </w:p>
          <w:p w14:paraId="2132EC6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file:  base/docker-compose-base-bankchain.yaml</w:t>
            </w:r>
          </w:p>
          <w:p w14:paraId="39A4453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service: peer0.banka.example.com</w:t>
            </w:r>
          </w:p>
          <w:p w14:paraId="6E01583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44A1A65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0876732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432B7C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CORE_LEDGER_STATE_STATEDATABASE=CouchDB</w:t>
            </w:r>
          </w:p>
          <w:p w14:paraId="7656E71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CORE_LEDGER_STATE_COUCHDBCONFIG_COUCHDBADDRESS=couchdb0:5984</w:t>
            </w:r>
          </w:p>
          <w:p w14:paraId="7EEC7FC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The CORE_LEDGER_STATE_COUCHDBCONFIG_USERNAME and CORE_LEDGER_STATE_COUCHDBCONFIG_PASSWORD</w:t>
            </w:r>
          </w:p>
          <w:p w14:paraId="51EFAD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provide the credentials for ledger to connect to CouchDB.  The username and password must</w:t>
            </w:r>
          </w:p>
          <w:p w14:paraId="72E09D4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match the username and password set for the associated CouchDB.</w:t>
            </w:r>
          </w:p>
          <w:p w14:paraId="2DFDD3E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CORE_LEDGER_STATE_COUCHDBCONFIG_USERNAME=</w:t>
            </w:r>
          </w:p>
          <w:p w14:paraId="7DB81B1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lastRenderedPageBreak/>
              <w:t xml:space="preserve">      - CORE_LEDGER_STATE_COUCHDBCONFIG_PASSWORD=</w:t>
            </w:r>
          </w:p>
          <w:p w14:paraId="1AF5169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depends_on:</w:t>
            </w:r>
          </w:p>
          <w:p w14:paraId="47700D1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couchdb0</w:t>
            </w:r>
          </w:p>
          <w:p w14:paraId="30B3500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6A12BF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peer1.banka.example.com:</w:t>
            </w:r>
          </w:p>
          <w:p w14:paraId="6C4EC3E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peer1.banka.example.com</w:t>
            </w:r>
          </w:p>
          <w:p w14:paraId="24BE602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extends:</w:t>
            </w:r>
          </w:p>
          <w:p w14:paraId="367B1C3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file:  base/docker-compose-base-bankchain.yaml</w:t>
            </w:r>
          </w:p>
          <w:p w14:paraId="2BF673B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service: peer1.banka.example.com</w:t>
            </w:r>
          </w:p>
          <w:p w14:paraId="28C16E5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1FB226E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108AD04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3864BFE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CORE_LEDGER_STATE_STATEDATABASE=CouchDB</w:t>
            </w:r>
          </w:p>
          <w:p w14:paraId="0C23F7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CORE_LEDGER_STATE_COUCHDBCONFIG_COUCHDBADDRESS=couchdb1:5984</w:t>
            </w:r>
          </w:p>
          <w:p w14:paraId="5ADFEA7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The CORE_LEDGER_STATE_COUCHDBCONFIG_USERNAME and CORE_LEDGER_STATE_COUCHDBCONFIG_PASSWORD</w:t>
            </w:r>
          </w:p>
          <w:p w14:paraId="5B322D7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provide the credentials for ledger to connect to CouchDB.  The username and password must</w:t>
            </w:r>
          </w:p>
          <w:p w14:paraId="2F08344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match the username and password set for the associated CouchDB.</w:t>
            </w:r>
          </w:p>
          <w:p w14:paraId="68CB860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CORE_LEDGER_STATE_COUCHDBCONFIG_USERNAME=</w:t>
            </w:r>
          </w:p>
          <w:p w14:paraId="62E09CE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CORE_LEDGER_STATE_COUCHDBCONFIG_PASSWORD=</w:t>
            </w:r>
          </w:p>
          <w:p w14:paraId="5DEFD06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depends_on:</w:t>
            </w:r>
          </w:p>
          <w:p w14:paraId="541C2AF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couchdb1</w:t>
            </w:r>
          </w:p>
          <w:p w14:paraId="57A8E3C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05371CE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peer0.bankb.example.com:</w:t>
            </w:r>
          </w:p>
          <w:p w14:paraId="2E5D0BC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peer0.bankb.example.com</w:t>
            </w:r>
          </w:p>
          <w:p w14:paraId="4298E7A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extends:</w:t>
            </w:r>
          </w:p>
          <w:p w14:paraId="7EFB7A6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file:  base/docker-compose-base-bankchain.yaml</w:t>
            </w:r>
          </w:p>
          <w:p w14:paraId="1094D7D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service: peer0.bankb.example.com</w:t>
            </w:r>
          </w:p>
          <w:p w14:paraId="3928C23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6BB0C9B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78387C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2A100BA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CORE_LEDGER_STATE_STATEDATABASE=CouchDB</w:t>
            </w:r>
          </w:p>
          <w:p w14:paraId="449C40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CORE_LEDGER_STATE_COUCHDBCONFIG_COUCHDBADDRESS=couchdb2:5984</w:t>
            </w:r>
          </w:p>
          <w:p w14:paraId="396D680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The CORE_LEDGER_STATE_COUCHDBCONFIG_USERNAME and CORE_LEDGER_STATE_COUCHDBCONFIG_PASSWORD</w:t>
            </w:r>
          </w:p>
          <w:p w14:paraId="353CEA0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provide the credentials for ledger to connect to CouchDB.  The username and password must</w:t>
            </w:r>
          </w:p>
          <w:p w14:paraId="7CEAD05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match the username and password set for the associated CouchDB.</w:t>
            </w:r>
          </w:p>
          <w:p w14:paraId="574712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CORE_LEDGER_STATE_COUCHDBCONFIG_USERNAME=</w:t>
            </w:r>
          </w:p>
          <w:p w14:paraId="5CA894F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CORE_LEDGER_STATE_COUCHDBCONFIG_PASSWORD=</w:t>
            </w:r>
          </w:p>
          <w:p w14:paraId="4A68A44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depends_on:</w:t>
            </w:r>
          </w:p>
          <w:p w14:paraId="2B73D12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couchdb2</w:t>
            </w:r>
          </w:p>
          <w:p w14:paraId="152B7AF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40193F9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23A9EA0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peer1.bankb.example.com:</w:t>
            </w:r>
          </w:p>
          <w:p w14:paraId="4884351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peer1.bankb.example.com</w:t>
            </w:r>
          </w:p>
          <w:p w14:paraId="12F644D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extends:</w:t>
            </w:r>
          </w:p>
          <w:p w14:paraId="0CBBEBD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lastRenderedPageBreak/>
              <w:t xml:space="preserve">      file:  base/docker-compose-base-bankchain.yaml</w:t>
            </w:r>
          </w:p>
          <w:p w14:paraId="2054252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service: peer1.bankb.example.com</w:t>
            </w:r>
          </w:p>
          <w:p w14:paraId="5721EE8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4BC9AFE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136EF7F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232C2CB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CORE_LEDGER_STATE_STATEDATABASE=CouchDB</w:t>
            </w:r>
          </w:p>
          <w:p w14:paraId="70BBCB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CORE_LEDGER_STATE_COUCHDBCONFIG_COUCHDBADDRESS=couchdb3:5984</w:t>
            </w:r>
          </w:p>
          <w:p w14:paraId="6F68E35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The CORE_LEDGER_STATE_COUCHDBCONFIG_USERNAME and CORE_LEDGER_STATE_COUCHDBCONFIG_PASSWORD</w:t>
            </w:r>
          </w:p>
          <w:p w14:paraId="25E6A77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provide the credentials for ledger to connect to CouchDB.  The username and password must</w:t>
            </w:r>
          </w:p>
          <w:p w14:paraId="1CB3943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 match the username and password set for the associated CouchDB.</w:t>
            </w:r>
          </w:p>
          <w:p w14:paraId="3049D1D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CORE_LEDGER_STATE_COUCHDBCONFIG_USERNAME=</w:t>
            </w:r>
          </w:p>
          <w:p w14:paraId="1B048A2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CORE_LEDGER_STATE_COUCHDBCONFIG_PASSWORD=</w:t>
            </w:r>
          </w:p>
          <w:p w14:paraId="18352B4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depends_on:</w:t>
            </w:r>
          </w:p>
          <w:p w14:paraId="4ACAEBB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couchdb3</w:t>
            </w:r>
          </w:p>
          <w:p w14:paraId="65C25F1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</w:p>
          <w:p w14:paraId="6CC5EBD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7FF64B3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cli:</w:t>
            </w:r>
          </w:p>
          <w:p w14:paraId="26B02CD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cli</w:t>
            </w:r>
          </w:p>
          <w:p w14:paraId="4FB5D07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image: hyperledger/fabric-tools:$IMAGE_TAG</w:t>
            </w:r>
          </w:p>
          <w:p w14:paraId="0D0AFED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tty: true</w:t>
            </w:r>
          </w:p>
          <w:p w14:paraId="79DFF60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stdin_open: true</w:t>
            </w:r>
          </w:p>
          <w:p w14:paraId="1FEEDFB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2A0909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SYS_CHANNEL=$SYS_CHANNEL</w:t>
            </w:r>
          </w:p>
          <w:p w14:paraId="37B20F2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GOPATH=/opt/gopath</w:t>
            </w:r>
          </w:p>
          <w:p w14:paraId="44FC95D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CORE_VM_ENDPOINT=unix:///host/var/run/docker.sock</w:t>
            </w:r>
          </w:p>
          <w:p w14:paraId="290D8C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#- FABRIC_LOGGING_SPEC=DEBUG</w:t>
            </w:r>
          </w:p>
          <w:p w14:paraId="07D904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FABRIC_LOGGING_SPEC=INFO</w:t>
            </w:r>
          </w:p>
          <w:p w14:paraId="2B99560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CORE_PEER_ID=cli</w:t>
            </w:r>
          </w:p>
          <w:p w14:paraId="34854D0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CORE_PEER_ADDRESS=peer0.banka.example.com:7051</w:t>
            </w:r>
          </w:p>
          <w:p w14:paraId="78E948F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CORE_PEER_LOCALMSPID=BankAMSP</w:t>
            </w:r>
          </w:p>
          <w:p w14:paraId="28A0AE0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CORE_PEER_TLS_ENABLED=true</w:t>
            </w:r>
          </w:p>
          <w:p w14:paraId="37421AD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CORE_PEER_TLS_CERT_FILE=/opt/gopath/src/github.com/hyperledger/fabric/peer/crypto/peerOrganizations/banka.example.com/peers/peer0.banka.example.com/tls/server.crt</w:t>
            </w:r>
          </w:p>
          <w:p w14:paraId="7E0C761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CORE_PEER_TLS_KEY_FILE=/opt/gopath/src/github.com/hyperledger/fabric/peer/crypto/peerOrganizations/banka.example.com/peers/peer0.banka.example.com/tls/server.key</w:t>
            </w:r>
          </w:p>
          <w:p w14:paraId="3F1AE48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CORE_PEER_TLS_ROOTCERT_FILE=/opt/gopath/src/github.com/hyperledger/fabric/peer/crypto/peerOrganizations/banka.example.com/peers/peer0.banka.example.com/tls/ca.crt</w:t>
            </w:r>
          </w:p>
          <w:p w14:paraId="05BD4A3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CORE_PEER_MSPCONFIGPATH=/opt/gopath/src/github.com/hyperledger/fabric/peer/crypto/peerOrganizations/banka.example.com/users/Admin@banka.example.com/msp</w:t>
            </w:r>
          </w:p>
          <w:p w14:paraId="49D3C9A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working_dir: /opt/gopath/src/github.com/hyperledger/fabric/peer</w:t>
            </w:r>
          </w:p>
          <w:p w14:paraId="5CED2BE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command: /bin/bash</w:t>
            </w:r>
          </w:p>
          <w:p w14:paraId="11B9CA8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lastRenderedPageBreak/>
              <w:t xml:space="preserve">    volumes:</w:t>
            </w:r>
          </w:p>
          <w:p w14:paraId="1F9C85A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  - /var/run/:/host/var/run/</w:t>
            </w:r>
          </w:p>
          <w:p w14:paraId="52C0FA6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  - ./../chaincode/:/opt/gopath/src/github.com/chaincode</w:t>
            </w:r>
          </w:p>
          <w:p w14:paraId="50529F2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  - ./crypto-config:/opt/gopath/src/github.com/hyperledger/fabric/peer/crypto/</w:t>
            </w:r>
          </w:p>
          <w:p w14:paraId="0CB15AD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  - ./scripts:/opt/gopath/src/github.com/hyperledger/fabric/peer/scripts/</w:t>
            </w:r>
          </w:p>
          <w:p w14:paraId="0AF5B2C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  - ./channel-artifacts:/opt/gopath/src/github.com/hyperledger/fabric/peer/channel-artifacts</w:t>
            </w:r>
          </w:p>
          <w:p w14:paraId="0ED7841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depends_on:</w:t>
            </w:r>
          </w:p>
          <w:p w14:paraId="7CF3F2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orderer.example.com</w:t>
            </w:r>
          </w:p>
          <w:p w14:paraId="35ABDC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peer0.banka.example.com</w:t>
            </w:r>
          </w:p>
          <w:p w14:paraId="1D25521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peer1.banka.example.com</w:t>
            </w:r>
          </w:p>
          <w:p w14:paraId="3BC9EEE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peer0.bankb.example.com</w:t>
            </w:r>
          </w:p>
          <w:p w14:paraId="4CDEEB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peer1.bankb.example.com</w:t>
            </w:r>
          </w:p>
          <w:p w14:paraId="1EFDC1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07E30B7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2C3C0A4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16643B0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couchdb0:</w:t>
            </w:r>
          </w:p>
          <w:p w14:paraId="1E38B26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couchdb0</w:t>
            </w:r>
          </w:p>
          <w:p w14:paraId="00215B9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image: hyperledger/fabric-couchdb</w:t>
            </w:r>
          </w:p>
          <w:p w14:paraId="1AC248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Populate the COUCHDB_USER and COUCHDB_PASSWORD to set an admin user and password</w:t>
            </w:r>
          </w:p>
          <w:p w14:paraId="2A690D8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CouchDB.  This will prevent CouchDB from operating in an "Admin Party" mode.</w:t>
            </w:r>
          </w:p>
          <w:p w14:paraId="1B37B48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43156E6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COUCHDB_USER=</w:t>
            </w:r>
          </w:p>
          <w:p w14:paraId="2838D9E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COUCHDB_PASSWORD=</w:t>
            </w:r>
          </w:p>
          <w:p w14:paraId="280B67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Comment/Uncomment the port mapping if you want to hide/expose the CouchDB service,</w:t>
            </w:r>
          </w:p>
          <w:p w14:paraId="58934BA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example map it to utilize Fauxton User Interface in dev environments.</w:t>
            </w:r>
          </w:p>
          <w:p w14:paraId="25C9258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ports:</w:t>
            </w:r>
          </w:p>
          <w:p w14:paraId="30B23F5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"5984:5984"</w:t>
            </w:r>
          </w:p>
          <w:p w14:paraId="413460B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116E44B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4E4ECED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4062B87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</w:t>
            </w:r>
          </w:p>
          <w:p w14:paraId="264BB8A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</w:t>
            </w:r>
          </w:p>
          <w:p w14:paraId="41F879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couchdb1:</w:t>
            </w:r>
          </w:p>
          <w:p w14:paraId="745DB79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couchdb1</w:t>
            </w:r>
          </w:p>
          <w:p w14:paraId="4A5A55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image: hyperledger/fabric-couchdb</w:t>
            </w:r>
          </w:p>
          <w:p w14:paraId="0682C0D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Populate the COUCHDB_USER and COUCHDB_PASSWORD to set an admin user and password</w:t>
            </w:r>
          </w:p>
          <w:p w14:paraId="612BFC7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CouchDB.  This will prevent CouchDB from operating in an "Admin Party" mode.</w:t>
            </w:r>
          </w:p>
          <w:p w14:paraId="6F8193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58F29B6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COUCHDB_USER=</w:t>
            </w:r>
          </w:p>
          <w:p w14:paraId="6E3FD3A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COUCHDB_PASSWORD=</w:t>
            </w:r>
          </w:p>
          <w:p w14:paraId="21A7410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Comment/Uncomment the port mapping if you want to hide/expose the CouchDB service,</w:t>
            </w:r>
          </w:p>
          <w:p w14:paraId="287571B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example map it to utilize Fauxton User Interface in dev environments.</w:t>
            </w:r>
          </w:p>
          <w:p w14:paraId="3C99709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ports:</w:t>
            </w:r>
          </w:p>
          <w:p w14:paraId="658076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"6984:5984"</w:t>
            </w:r>
          </w:p>
          <w:p w14:paraId="0C40380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16B1A02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3759186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700A48B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</w:t>
            </w:r>
          </w:p>
          <w:p w14:paraId="5595574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couchdb2:</w:t>
            </w:r>
          </w:p>
          <w:p w14:paraId="5D41DF6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couchdb2</w:t>
            </w:r>
          </w:p>
          <w:p w14:paraId="4323B35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image: hyperledger/fabric-couchdb</w:t>
            </w:r>
          </w:p>
          <w:p w14:paraId="4BA3799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Populate the COUCHDB_USER and COUCHDB_PASSWORD to set an admin user and password</w:t>
            </w:r>
          </w:p>
          <w:p w14:paraId="597CEBD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CouchDB.  This will prevent CouchDB from operating in an "Admin Party" mode.</w:t>
            </w:r>
          </w:p>
          <w:p w14:paraId="2870DB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0C900E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COUCHDB_USER=</w:t>
            </w:r>
          </w:p>
          <w:p w14:paraId="0D879A1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COUCHDB_PASSWORD=</w:t>
            </w:r>
          </w:p>
          <w:p w14:paraId="262E1F7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Comment/Uncomment the port mapping if you want to hide/expose the CouchDB service,</w:t>
            </w:r>
          </w:p>
          <w:p w14:paraId="527924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example map it to utilize Fauxton User Interface in dev environments.</w:t>
            </w:r>
          </w:p>
          <w:p w14:paraId="0C8450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ports:</w:t>
            </w:r>
          </w:p>
          <w:p w14:paraId="4B138A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"7984:5984"</w:t>
            </w:r>
          </w:p>
          <w:p w14:paraId="47B89A5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10070E5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79BE2C0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0FABA4C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</w:t>
            </w:r>
          </w:p>
          <w:p w14:paraId="46DDC5A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couchdb3:</w:t>
            </w:r>
          </w:p>
          <w:p w14:paraId="44F483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container_name: couchdb3</w:t>
            </w:r>
          </w:p>
          <w:p w14:paraId="73681AB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image: hyperledger/fabric-couchdb</w:t>
            </w:r>
          </w:p>
          <w:p w14:paraId="7BD655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Populate the COUCHDB_USER and COUCHDB_PASSWORD to set an admin user and password</w:t>
            </w:r>
          </w:p>
          <w:p w14:paraId="689E842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CouchDB.  This will prevent CouchDB from operating in an "Admin Party" mode.</w:t>
            </w:r>
          </w:p>
          <w:p w14:paraId="2440C79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environment:</w:t>
            </w:r>
          </w:p>
          <w:p w14:paraId="6435327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COUCHDB_USER=</w:t>
            </w:r>
          </w:p>
          <w:p w14:paraId="67DDAD7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COUCHDB_PASSWORD=</w:t>
            </w:r>
          </w:p>
          <w:p w14:paraId="3E54647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Comment/Uncomment the port mapping if you want to hide/expose the CouchDB service,</w:t>
            </w:r>
          </w:p>
          <w:p w14:paraId="469F89A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# for example map it to utilize Fauxton User Interface in dev environments.</w:t>
            </w:r>
          </w:p>
          <w:p w14:paraId="717032F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ports:</w:t>
            </w:r>
          </w:p>
          <w:p w14:paraId="785F23A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"8984:5984"</w:t>
            </w:r>
          </w:p>
          <w:p w14:paraId="74E7073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networks:</w:t>
            </w:r>
          </w:p>
          <w:p w14:paraId="5E0BE10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  <w:t xml:space="preserve">      - bankchain</w:t>
            </w:r>
          </w:p>
          <w:p w14:paraId="08C5B27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  <w:p w14:paraId="235CA46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</w:p>
        </w:tc>
      </w:tr>
    </w:tbl>
    <w:p w14:paraId="7FF47A1F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p w14:paraId="60FDE4BB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docker-compose-ca.yaml:</w:t>
      </w:r>
    </w:p>
    <w:p w14:paraId="073CC25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ab/>
      </w:r>
    </w:p>
    <w:tbl>
      <w:tblPr>
        <w:tblStyle w:val="TableGrid1"/>
        <w:tblW w:w="10207" w:type="dxa"/>
        <w:tblInd w:w="-856" w:type="dxa"/>
        <w:tblLook w:val="04A0" w:firstRow="1" w:lastRow="0" w:firstColumn="1" w:lastColumn="0" w:noHBand="0" w:noVBand="1"/>
      </w:tblPr>
      <w:tblGrid>
        <w:gridCol w:w="10207"/>
      </w:tblGrid>
      <w:tr w:rsidR="003E59FC" w:rsidRPr="006129A1" w14:paraId="26F7508C" w14:textId="77777777" w:rsidTr="00776CCD">
        <w:tc>
          <w:tcPr>
            <w:tcW w:w="10207" w:type="dxa"/>
          </w:tcPr>
          <w:p w14:paraId="40F72B8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version: '2'</w:t>
            </w:r>
          </w:p>
          <w:p w14:paraId="654D201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AD635C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volumes:</w:t>
            </w:r>
          </w:p>
          <w:p w14:paraId="66DAF2E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orderer.example.com:</w:t>
            </w:r>
          </w:p>
          <w:p w14:paraId="78A67F2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peer0.banka.example.com:</w:t>
            </w:r>
          </w:p>
          <w:p w14:paraId="2669148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peer1.banka.example.com:</w:t>
            </w:r>
          </w:p>
          <w:p w14:paraId="284611C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peer0.bankb.example.com:</w:t>
            </w:r>
          </w:p>
          <w:p w14:paraId="2325E8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peer1.bankb.example.com:</w:t>
            </w:r>
          </w:p>
          <w:p w14:paraId="00590A7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2F3BC7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networks:</w:t>
            </w:r>
          </w:p>
          <w:p w14:paraId="0B9117E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bankchain:</w:t>
            </w:r>
          </w:p>
          <w:p w14:paraId="584E49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E719A8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services:</w:t>
            </w:r>
          </w:p>
          <w:p w14:paraId="7743210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55836B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orderer.example.com:</w:t>
            </w:r>
          </w:p>
          <w:p w14:paraId="04388E8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08C1C9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 base/docker-compose-base-bankchain.yaml</w:t>
            </w:r>
          </w:p>
          <w:p w14:paraId="0D6122D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orderer.example.com</w:t>
            </w:r>
          </w:p>
          <w:p w14:paraId="62828DE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orderer.example.com</w:t>
            </w:r>
          </w:p>
          <w:p w14:paraId="458A1A0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5E14585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4D8E532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819E76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peer0.banka.example.com:</w:t>
            </w:r>
          </w:p>
          <w:p w14:paraId="44D000A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peer0.banka.example.com</w:t>
            </w:r>
          </w:p>
          <w:p w14:paraId="7AB638D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3BAFB46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5EA97A1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peer0.banka.example.com</w:t>
            </w:r>
          </w:p>
          <w:p w14:paraId="26BE6D1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726B30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153AB84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08BB62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17C11D0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CORE_LEDGER_STATE_COUCHDBCONFIG_COUCHDBADDRESS=couchdb0:5984</w:t>
            </w:r>
          </w:p>
          <w:p w14:paraId="66848DC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063F25F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3FA144E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28DE5F7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760210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482CEF2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7EDF572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couchdb0</w:t>
            </w:r>
          </w:p>
          <w:p w14:paraId="591F3E8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1EAF508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peer1.banka.example.com:</w:t>
            </w:r>
          </w:p>
          <w:p w14:paraId="46B0684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peer1.banka.example.com</w:t>
            </w:r>
          </w:p>
          <w:p w14:paraId="789DA94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53743D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2D68F5A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peer1.banka.example.com</w:t>
            </w:r>
          </w:p>
          <w:p w14:paraId="2EA4D57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049D3EB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1F7BFD8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72BAC27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01C4456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  - CORE_LEDGER_STATE_COUCHDBCONFIG_COUCHDBADDRESS=couchdb1:5984</w:t>
            </w:r>
          </w:p>
          <w:p w14:paraId="61A81E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09A994D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49BEF53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3DD2DA6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5D12B3C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3187E93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460B53A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couchdb1</w:t>
            </w:r>
          </w:p>
          <w:p w14:paraId="3B94F1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C067DA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peer0.bankb.example.com:</w:t>
            </w:r>
          </w:p>
          <w:p w14:paraId="000FA3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peer0.bankb.example.com</w:t>
            </w:r>
          </w:p>
          <w:p w14:paraId="730E75E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0CCF161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7F8F1D6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peer0.bankb.example.com</w:t>
            </w:r>
          </w:p>
          <w:p w14:paraId="30673F2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03EF5D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10E3655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7EB2E8D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309C133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CORE_LEDGER_STATE_COUCHDBCONFIG_COUCHDBADDRESS=couchdb2:5984</w:t>
            </w:r>
          </w:p>
          <w:p w14:paraId="6E9B0AC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4CF8C17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7E23D2E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3F5F5A8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4821199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38E00F0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06AC35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couchdb2</w:t>
            </w:r>
          </w:p>
          <w:p w14:paraId="17918DD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5FC629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E5E94F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peer1.bankb.example.com:</w:t>
            </w:r>
          </w:p>
          <w:p w14:paraId="0D84BED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peer1.bankb.example.com</w:t>
            </w:r>
          </w:p>
          <w:p w14:paraId="3899F72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05AA693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7593D7C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peer1.bankb.example.com</w:t>
            </w:r>
          </w:p>
          <w:p w14:paraId="43C98A8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25D3BDC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47251E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761A0F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60BE965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CORE_LEDGER_STATE_COUCHDBCONFIG_COUCHDBADDRESS=couchdb3:5984</w:t>
            </w:r>
          </w:p>
          <w:p w14:paraId="0A9A86E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6536636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  # provide the credentials for ledger to connect to CouchDB.  The username and password must</w:t>
            </w:r>
          </w:p>
          <w:p w14:paraId="72910AB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4154D83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6EF75F4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230E90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00D479C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couchdb3</w:t>
            </w:r>
          </w:p>
          <w:p w14:paraId="724FD70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</w:t>
            </w:r>
          </w:p>
          <w:p w14:paraId="7BF9E3D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CA5A31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</w:t>
            </w:r>
          </w:p>
          <w:p w14:paraId="396D8A6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A64943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ca0:</w:t>
            </w:r>
          </w:p>
          <w:p w14:paraId="3F96342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hyperledger/fabric-ca:$IMAGE_TAG</w:t>
            </w:r>
          </w:p>
          <w:p w14:paraId="005ABA6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33AD777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FABRIC_CA_HOME=/etc/hyperledger/fabric-ca-server</w:t>
            </w:r>
          </w:p>
          <w:p w14:paraId="20CC70E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FABRIC_CA_SERVER_CA_NAME=ca-banka</w:t>
            </w:r>
          </w:p>
          <w:p w14:paraId="5E1485B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FABRIC_CA_SERVER_TLS_ENABLED=true</w:t>
            </w:r>
          </w:p>
          <w:p w14:paraId="545AACF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FABRIC_CA_SERVER_TLS_CERTFILE=/etc/hyperledger/fabric-ca-server-config/ca.banka.example.com-cert.pem</w:t>
            </w:r>
          </w:p>
          <w:p w14:paraId="35AAB11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FABRIC_CA_SERVER_TLS_KEYFILE=/etc/hyperledger/fabric-ca-server-config/${BANKCHAIN_CA1_PRIVATE_KEY}</w:t>
            </w:r>
          </w:p>
          <w:p w14:paraId="705870A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FABRIC_CA_SERVER_PORT=7054</w:t>
            </w:r>
          </w:p>
          <w:p w14:paraId="0BE6CAC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2FFEF85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"7054:7054"</w:t>
            </w:r>
          </w:p>
          <w:p w14:paraId="638AABC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command: sh -c 'fabric-ca-server start --ca.certfile /etc/hyperledger/fabric-ca-server-config/ca.banka.example.com-cert.pem --ca.keyfile /etc/hyperledger/fabric-ca-server-config/${BANKCHAIN_CA1_PRIVATE_KEY} -b admin:adminpw -d'</w:t>
            </w:r>
          </w:p>
          <w:p w14:paraId="59EBC5C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volumes:</w:t>
            </w:r>
          </w:p>
          <w:p w14:paraId="450F6C1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./crypto-config/peerOrganizations/banka.example.com/ca/:/etc/hyperledger/fabric-ca-server-config</w:t>
            </w:r>
          </w:p>
          <w:p w14:paraId="7BB361E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ca_peerbanka</w:t>
            </w:r>
          </w:p>
          <w:p w14:paraId="2BC1000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262A6C6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448D61D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EEE63D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ca1:</w:t>
            </w:r>
          </w:p>
          <w:p w14:paraId="1A78416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hyperledger/fabric-ca:$IMAGE_TAG</w:t>
            </w:r>
          </w:p>
          <w:p w14:paraId="127235F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428DBA0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FABRIC_CA_HOME=/etc/hyperledger/fabric-ca-server</w:t>
            </w:r>
          </w:p>
          <w:p w14:paraId="52272C5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FABRIC_CA_SERVER_CA_NAME=ca-bankb</w:t>
            </w:r>
          </w:p>
          <w:p w14:paraId="43DDA2A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FABRIC_CA_SERVER_TLS_ENABLED=true</w:t>
            </w:r>
          </w:p>
          <w:p w14:paraId="28B4F93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FABRIC_CA_SERVER_TLS_CERTFILE=/etc/hyperledger/fabric-ca-server-config/ca.bankb.example.com-cert.pem</w:t>
            </w:r>
          </w:p>
          <w:p w14:paraId="41C8AC8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FABRIC_CA_SERVER_TLS_KEYFILE=/etc/hyperledger/fabric-ca-server-config/${BANKCHAIN_CA2_PRIVATE_KEY}</w:t>
            </w:r>
          </w:p>
          <w:p w14:paraId="4A90C9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  - FABRIC_CA_SERVER_PORT=8054</w:t>
            </w:r>
          </w:p>
          <w:p w14:paraId="2F7D25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6F015CD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"8054:8054"</w:t>
            </w:r>
          </w:p>
          <w:p w14:paraId="2252CCB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command: sh -c 'fabric-ca-server start --ca.certfile /etc/hyperledger/fabric-ca-server-config/ca.bankb.example.com-cert.pem --ca.keyfile /etc/hyperledger/fabric-ca-server-config/${BANKCHAIN_CA2_PRIVATE_KEY} -b admin:adminpw -d'</w:t>
            </w:r>
          </w:p>
          <w:p w14:paraId="5D8550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volumes:</w:t>
            </w:r>
          </w:p>
          <w:p w14:paraId="5E719A3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./crypto-config/peerOrganizations/bankb.example.com/ca/:/etc/hyperledger/fabric-ca-server-config</w:t>
            </w:r>
          </w:p>
          <w:p w14:paraId="4735A5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ca_peerbankb</w:t>
            </w:r>
          </w:p>
          <w:p w14:paraId="701D7BF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362ADB0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25224D7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0030D4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couchdb0:</w:t>
            </w:r>
          </w:p>
          <w:p w14:paraId="0021FD7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couchdb0</w:t>
            </w:r>
          </w:p>
          <w:p w14:paraId="33069F4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2019D5E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1A2F654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274DC37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6D4F8DA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1FFB3EE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04A9E78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052439A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59C48F1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64B1390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"5984:5984"</w:t>
            </w:r>
          </w:p>
          <w:p w14:paraId="7DE5575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6254C5B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6931523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242D1C2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</w:t>
            </w:r>
          </w:p>
          <w:p w14:paraId="719D887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couchdb1:</w:t>
            </w:r>
          </w:p>
          <w:p w14:paraId="4388181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couchdb1</w:t>
            </w:r>
          </w:p>
          <w:p w14:paraId="5710F74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40EC5A1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46489CF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6AB97DB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6918260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5E789B6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53EDF69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6B18C4B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304032A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29E3AF6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"6984:5984"</w:t>
            </w:r>
          </w:p>
          <w:p w14:paraId="1ECC8C2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2829CBE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668009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8FC302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</w:t>
            </w:r>
          </w:p>
          <w:p w14:paraId="5DCF591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couchdb2:</w:t>
            </w:r>
          </w:p>
          <w:p w14:paraId="769AF3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couchdb2</w:t>
            </w:r>
          </w:p>
          <w:p w14:paraId="316DC59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5B41860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7BBF640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786E38A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37819C6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025A7EA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64BA897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6338732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07A740C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366C7A9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"7984:5984"</w:t>
            </w:r>
          </w:p>
          <w:p w14:paraId="7AA8C9F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3858653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322FC53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DADF82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</w:t>
            </w:r>
          </w:p>
          <w:p w14:paraId="461669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couchdb3:</w:t>
            </w:r>
          </w:p>
          <w:p w14:paraId="64C72E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couchdb3</w:t>
            </w:r>
          </w:p>
          <w:p w14:paraId="483E3E4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16E8F5C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022A8D8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3584DFB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45866D1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5114938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1D6D73E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0B03F2B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3182CD6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020F362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"8984:5984"</w:t>
            </w:r>
          </w:p>
          <w:p w14:paraId="1C9E079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7595B18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0AC957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93164D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8D9D1AA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574D598C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  <w:t>docker-compose-couch.yaml:</w:t>
      </w:r>
    </w:p>
    <w:p w14:paraId="4D713430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ind w:firstLine="720"/>
        <w:jc w:val="both"/>
        <w:rPr>
          <w:rFonts w:ascii="Times New Roman" w:eastAsia="Aptos" w:hAnsi="Times New Roman" w:cs="Times New Roman"/>
          <w:bCs/>
          <w:kern w:val="0"/>
          <w:sz w:val="24"/>
          <w:szCs w:val="24"/>
          <w:lang w:eastAsia="en-US"/>
        </w:rPr>
      </w:pPr>
    </w:p>
    <w:tbl>
      <w:tblPr>
        <w:tblStyle w:val="TableGrid1"/>
        <w:tblW w:w="9395" w:type="dxa"/>
        <w:tblInd w:w="-856" w:type="dxa"/>
        <w:tblLook w:val="04A0" w:firstRow="1" w:lastRow="0" w:firstColumn="1" w:lastColumn="0" w:noHBand="0" w:noVBand="1"/>
      </w:tblPr>
      <w:tblGrid>
        <w:gridCol w:w="9395"/>
      </w:tblGrid>
      <w:tr w:rsidR="003E59FC" w:rsidRPr="006129A1" w14:paraId="7AB34B89" w14:textId="77777777" w:rsidTr="00776CCD">
        <w:tc>
          <w:tcPr>
            <w:tcW w:w="9395" w:type="dxa"/>
          </w:tcPr>
          <w:p w14:paraId="0AEBF7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version: '2'</w:t>
            </w:r>
          </w:p>
          <w:p w14:paraId="19865A1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23BC07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networks:</w:t>
            </w:r>
          </w:p>
          <w:p w14:paraId="5954267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bankchain:</w:t>
            </w:r>
          </w:p>
          <w:p w14:paraId="0C559AA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B19A05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>services:</w:t>
            </w:r>
          </w:p>
          <w:p w14:paraId="3129675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</w:t>
            </w:r>
          </w:p>
          <w:p w14:paraId="1C6DB1B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couchdb0:</w:t>
            </w:r>
          </w:p>
          <w:p w14:paraId="3746CB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couchdb0</w:t>
            </w:r>
          </w:p>
          <w:p w14:paraId="31FEFB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1DF46BA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44D23FD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50E78C4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5DFD0E4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5018AFA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5E16690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1CC95F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746C54B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7AFBFC1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"5984:5984"</w:t>
            </w:r>
          </w:p>
          <w:p w14:paraId="30034DA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09C7FD2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5846AA9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2A0A2C6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peer0.banka.example.com:</w:t>
            </w:r>
          </w:p>
          <w:p w14:paraId="6356604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peer0.banka.example.com</w:t>
            </w:r>
          </w:p>
          <w:p w14:paraId="03B977F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7D3BFA3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00FB3F1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peer0.banka.example.com</w:t>
            </w:r>
          </w:p>
          <w:p w14:paraId="41B01BD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1C29C43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0958D8C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30822F7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0D64309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CORE_LEDGER_STATE_COUCHDBCONFIG_COUCHDBADDRESS=couchdb0:5984</w:t>
            </w:r>
          </w:p>
          <w:p w14:paraId="57A8DF7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049153B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5646310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5DD3E2A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24AB56A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5C28BFD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2253FC7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couchdb0</w:t>
            </w:r>
          </w:p>
          <w:p w14:paraId="0B09098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4BFE8B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couchdb1:</w:t>
            </w:r>
          </w:p>
          <w:p w14:paraId="014ECE4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couchdb1</w:t>
            </w:r>
          </w:p>
          <w:p w14:paraId="474C5CE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5795AF7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247A26F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7D3613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1E885EF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  - COUCHDB_USER=</w:t>
            </w:r>
          </w:p>
          <w:p w14:paraId="70B0B16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45929DA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24B7C6F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3959F3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4AE392B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"6984:5984"</w:t>
            </w:r>
          </w:p>
          <w:p w14:paraId="178172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5C13169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635629C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B8E3E8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peer1.banka.example.com:</w:t>
            </w:r>
          </w:p>
          <w:p w14:paraId="1B012B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peer1.banka.example.com</w:t>
            </w:r>
          </w:p>
          <w:p w14:paraId="16F8C1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602696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4367355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peer1.banka.example.com</w:t>
            </w:r>
          </w:p>
          <w:p w14:paraId="69750EF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4ACCB9F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2B07A34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5F0EE2F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5926A66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CORE_LEDGER_STATE_COUCHDBCONFIG_COUCHDBADDRESS=couchdb1:5984</w:t>
            </w:r>
          </w:p>
          <w:p w14:paraId="3AC99FF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640BBB6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31220A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01F9E2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6A7D1BE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5CA3FDD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1A4E86F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couchdb1</w:t>
            </w:r>
          </w:p>
          <w:p w14:paraId="519D55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1BF4548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</w:t>
            </w:r>
          </w:p>
          <w:p w14:paraId="075BBD4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</w:t>
            </w:r>
          </w:p>
          <w:p w14:paraId="6579E8E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couchdb2:</w:t>
            </w:r>
          </w:p>
          <w:p w14:paraId="10E977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couchdb2</w:t>
            </w:r>
          </w:p>
          <w:p w14:paraId="678E0A8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4F37EA8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2F2D7AC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7ECB616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5B63BE9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1C92DC7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492019D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6F8B524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4EE112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2B93E52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"7984:5984"</w:t>
            </w:r>
          </w:p>
          <w:p w14:paraId="63CBEE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networks:</w:t>
            </w:r>
          </w:p>
          <w:p w14:paraId="2197E71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5B88029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0BD73F8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peer0.bankb.example.com:</w:t>
            </w:r>
          </w:p>
          <w:p w14:paraId="5BAD097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peer0.bankb.example.com</w:t>
            </w:r>
          </w:p>
          <w:p w14:paraId="1851EC6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19E63B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file:  base/docker-compose-base-bankchain.yaml</w:t>
            </w:r>
          </w:p>
          <w:p w14:paraId="308A42A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peer0.bankb.example.com</w:t>
            </w:r>
          </w:p>
          <w:p w14:paraId="432C4FE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1602D43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0595419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4A02FD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6FD24C0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CORE_LEDGER_STATE_COUCHDBCONFIG_COUCHDBADDRESS=couchdb2:5984</w:t>
            </w:r>
          </w:p>
          <w:p w14:paraId="71BC41B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5E33310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6CED928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711AC72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2B568D3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3274486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320B687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couchdb2</w:t>
            </w:r>
          </w:p>
          <w:p w14:paraId="7AB2B80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549C8F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AB08ED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couchdb3:</w:t>
            </w:r>
          </w:p>
          <w:p w14:paraId="1263B9E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couchdb3</w:t>
            </w:r>
          </w:p>
          <w:p w14:paraId="16DF7B7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image: hyperledger/fabric-couchdb</w:t>
            </w:r>
          </w:p>
          <w:p w14:paraId="168FF53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Populate the COUCHDB_USER and COUCHDB_PASSWORD to set an admin user and password</w:t>
            </w:r>
          </w:p>
          <w:p w14:paraId="2BC03F2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CouchDB.  This will prevent CouchDB from operating in an "Admin Party" mode.</w:t>
            </w:r>
          </w:p>
          <w:p w14:paraId="094305F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6B48D64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COUCHDB_USER=</w:t>
            </w:r>
          </w:p>
          <w:p w14:paraId="6451642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COUCHDB_PASSWORD=</w:t>
            </w:r>
          </w:p>
          <w:p w14:paraId="217CA18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Comment/Uncomment the port mapping if you want to hide/expose the CouchDB service,</w:t>
            </w:r>
          </w:p>
          <w:p w14:paraId="454EBFE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# for example map it to utilize Fauxton User Interface in dev environments.</w:t>
            </w:r>
          </w:p>
          <w:p w14:paraId="7925737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ports:</w:t>
            </w:r>
          </w:p>
          <w:p w14:paraId="2CCB4E9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"8984:5984"</w:t>
            </w:r>
          </w:p>
          <w:p w14:paraId="0E92865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26398E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09217F1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51595E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</w:t>
            </w:r>
          </w:p>
          <w:p w14:paraId="0825BFF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peer1.bankb.example.com:</w:t>
            </w:r>
          </w:p>
          <w:p w14:paraId="2B429E9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container_name: peer1.bankb.example.com</w:t>
            </w:r>
          </w:p>
          <w:p w14:paraId="35CB706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extends:</w:t>
            </w:r>
          </w:p>
          <w:p w14:paraId="58A4264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    file:  base/docker-compose-base-bankchain.yaml</w:t>
            </w:r>
          </w:p>
          <w:p w14:paraId="2C5DBCE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service: peer1.bankb.example.com</w:t>
            </w:r>
          </w:p>
          <w:p w14:paraId="232593F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networks:</w:t>
            </w:r>
          </w:p>
          <w:p w14:paraId="73AAF3C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bankchain</w:t>
            </w:r>
          </w:p>
          <w:p w14:paraId="0055F85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environment:</w:t>
            </w:r>
          </w:p>
          <w:p w14:paraId="7D2541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CORE_LEDGER_STATE_STATEDATABASE=CouchDB</w:t>
            </w:r>
          </w:p>
          <w:p w14:paraId="195D1C8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CORE_LEDGER_STATE_COUCHDBCONFIG_COUCHDBADDRESS=couchdb3:5984</w:t>
            </w:r>
          </w:p>
          <w:p w14:paraId="241C02F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The CORE_LEDGER_STATE_COUCHDBCONFIG_USERNAME and CORE_LEDGER_STATE_COUCHDBCONFIG_PASSWORD</w:t>
            </w:r>
          </w:p>
          <w:p w14:paraId="61AB9A9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provide the credentials for ledger to connect to CouchDB.  The username and password must</w:t>
            </w:r>
          </w:p>
          <w:p w14:paraId="0F56AEA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# match the username and password set for the associated CouchDB.</w:t>
            </w:r>
          </w:p>
          <w:p w14:paraId="0B76488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CORE_LEDGER_STATE_COUCHDBCONFIG_USERNAME=</w:t>
            </w:r>
          </w:p>
          <w:p w14:paraId="53C94E6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CORE_LEDGER_STATE_COUCHDBCONFIG_PASSWORD=</w:t>
            </w:r>
          </w:p>
          <w:p w14:paraId="6CD21D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depends_on:</w:t>
            </w:r>
          </w:p>
          <w:p w14:paraId="53C2FEB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    - couchdb3</w:t>
            </w:r>
          </w:p>
        </w:tc>
      </w:tr>
    </w:tbl>
    <w:p w14:paraId="4B65AD6C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ind w:firstLine="720"/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16BADC62" w14:textId="77777777" w:rsidR="003E59FC" w:rsidRPr="006129A1" w:rsidRDefault="003E59FC" w:rsidP="003E59FC">
      <w:pPr>
        <w:keepNext/>
        <w:keepLines/>
        <w:spacing w:before="120" w:after="120"/>
        <w:jc w:val="both"/>
        <w:outlineLvl w:val="1"/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</w:pPr>
      <w:bookmarkStart w:id="13" w:name="_Toc213435366"/>
      <w:r w:rsidRPr="006129A1">
        <w:rPr>
          <w:rFonts w:ascii="Times New Roman" w:eastAsia="DengXian Light" w:hAnsi="Times New Roman" w:cs="Times New Roman"/>
          <w:b/>
          <w:sz w:val="26"/>
          <w:szCs w:val="26"/>
          <w:lang w:eastAsia="en-US"/>
        </w:rPr>
        <w:t>4. Launching the network</w:t>
      </w:r>
      <w:bookmarkEnd w:id="13"/>
    </w:p>
    <w:p w14:paraId="19A54E68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Thực hiện 4 bước sau: </w:t>
      </w:r>
    </w:p>
    <w:p w14:paraId="75BDA519" w14:textId="77777777" w:rsidR="003E59FC" w:rsidRPr="006129A1" w:rsidRDefault="003E59FC" w:rsidP="003E59FC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Generate certificates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cho mọi participant bằng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cryptogen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. </w:t>
      </w:r>
    </w:p>
    <w:p w14:paraId="0773AE91" w14:textId="77777777" w:rsidR="003E59FC" w:rsidRPr="006129A1" w:rsidRDefault="003E59FC" w:rsidP="003E59FC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Generate network artifacts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(gồm genesis block) bằng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configtxgen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. </w:t>
      </w:r>
    </w:p>
    <w:p w14:paraId="7BFC952A" w14:textId="77777777" w:rsidR="003E59FC" w:rsidRPr="006129A1" w:rsidRDefault="003E59FC" w:rsidP="003E59FC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docker-compose up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với toàn bộ YAML liên quan để khởi chạy container. </w:t>
      </w:r>
    </w:p>
    <w:p w14:paraId="23F357B5" w14:textId="77777777" w:rsidR="003E59FC" w:rsidRPr="006129A1" w:rsidRDefault="003E59FC" w:rsidP="003E59FC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Tạo channel + E2E test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từ container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cli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để chắc mạng/peer đã chạy. </w:t>
      </w:r>
    </w:p>
    <w:p w14:paraId="4978808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Để thực hiện 4 bước trên ta có thể làm 2 cách: </w:t>
      </w:r>
    </w:p>
    <w:p w14:paraId="2EE6FF8D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Cách 1: dùng script có sẵn: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A93E1B2" w14:textId="77777777" w:rsidTr="00776CCD">
        <w:tc>
          <w:tcPr>
            <w:tcW w:w="9395" w:type="dxa"/>
          </w:tcPr>
          <w:p w14:paraId="6EE6958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cd ~/fabric-samples/bankchain</w:t>
            </w:r>
          </w:p>
          <w:p w14:paraId="1F02EC3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./startBankchain.sh</w:t>
            </w:r>
          </w:p>
          <w:p w14:paraId="4E2D4FE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B5F1AC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ps   # mong đợi ~11 container đang chạy</w:t>
            </w:r>
          </w:p>
        </w:tc>
      </w:tr>
    </w:tbl>
    <w:p w14:paraId="26463E7C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6FD7E63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Cách 2: làm thủ công từng bước</w:t>
      </w:r>
    </w:p>
    <w:p w14:paraId="48A7137C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Giả sử bạn đang ở: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cd ~/fabric-samples/bankchain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ab/>
      </w:r>
      <w:r w:rsidRPr="006129A1">
        <w:rPr>
          <w:rFonts w:ascii="Times New Roman" w:eastAsia="Aptos" w:hAnsi="Times New Roman" w:cs="Times New Roman"/>
          <w:lang w:eastAsia="en-US"/>
        </w:rPr>
        <w:br/>
        <w:t xml:space="preserve">(Nếu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cryptogen</w:t>
      </w:r>
      <w:r w:rsidRPr="006129A1">
        <w:rPr>
          <w:rFonts w:ascii="Times New Roman" w:eastAsia="Aptos" w:hAnsi="Times New Roman" w:cs="Times New Roman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configtxgen</w:t>
      </w:r>
      <w:r w:rsidRPr="006129A1">
        <w:rPr>
          <w:rFonts w:ascii="Times New Roman" w:eastAsia="Aptos" w:hAnsi="Times New Roman" w:cs="Times New Roman"/>
          <w:lang w:eastAsia="en-US"/>
        </w:rPr>
        <w:t xml:space="preserve"> nằm trong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~/fabric-samples/bin</w:t>
      </w:r>
      <w:r w:rsidRPr="006129A1">
        <w:rPr>
          <w:rFonts w:ascii="Times New Roman" w:eastAsia="Aptos" w:hAnsi="Times New Roman" w:cs="Times New Roman"/>
          <w:lang w:eastAsia="en-US"/>
        </w:rPr>
        <w:t xml:space="preserve"> thì thêm PATH: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export PATH=~/fabric-samples/bin:$PATH</w:t>
      </w:r>
      <w:r w:rsidRPr="006129A1">
        <w:rPr>
          <w:rFonts w:ascii="Times New Roman" w:eastAsia="Aptos" w:hAnsi="Times New Roman" w:cs="Times New Roman"/>
          <w:lang w:eastAsia="en-US"/>
        </w:rPr>
        <w:t>)</w:t>
      </w:r>
    </w:p>
    <w:p w14:paraId="4CA357AF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Chuẩn bị: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1E3ECB7B" w14:textId="77777777" w:rsidTr="00776CCD">
        <w:tc>
          <w:tcPr>
            <w:tcW w:w="9395" w:type="dxa"/>
          </w:tcPr>
          <w:p w14:paraId="3167B40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Đứng ở thư mục bankchain (nơi có crypto-config.yaml, configtx.yaml, các compose *.yaml)</w:t>
            </w:r>
          </w:p>
          <w:p w14:paraId="7272807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FABRIC_CFG_PATH=$PWD</w:t>
            </w:r>
          </w:p>
          <w:p w14:paraId="2DB7C5E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E2FF2E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Thư mục output</w:t>
            </w:r>
          </w:p>
          <w:p w14:paraId="108571E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>rm -rf crypto-config channel-artifacts &amp;&amp; mkdir -p crypto-config channel-artifacts</w:t>
            </w:r>
          </w:p>
          <w:p w14:paraId="6A6FDF4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0D53BE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Tag image bạn đang dùng</w:t>
            </w:r>
          </w:p>
          <w:p w14:paraId="6F68AF1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IMAGE_TAG=3.1.0</w:t>
            </w:r>
          </w:p>
          <w:p w14:paraId="1E12D85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(nếu có chạy CA thì) tag CA ổn định</w:t>
            </w:r>
          </w:p>
          <w:p w14:paraId="540204D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CA_IMAGE_TAG=1.5.7</w:t>
            </w:r>
          </w:p>
          <w:p w14:paraId="6C800B9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074959C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Kéo trước image để tránh “manifest unknown”</w:t>
            </w:r>
          </w:p>
          <w:p w14:paraId="2405EA8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pull ghcr.io/hyperledger/fabric-peer:$IMAGE_TAG</w:t>
            </w:r>
          </w:p>
          <w:p w14:paraId="12022E1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pull ghcr.io/hyperledger/fabric-orderer:$IMAGE_TAG</w:t>
            </w:r>
          </w:p>
          <w:p w14:paraId="78AE9F9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pull couchdb:3.3</w:t>
            </w:r>
          </w:p>
          <w:p w14:paraId="5E2D340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Nếu dùng Fabric-CA:</w:t>
            </w:r>
          </w:p>
          <w:p w14:paraId="0731D82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pull hyperledger/fabric-ca:$CA_IMAGE_TAG</w:t>
            </w:r>
          </w:p>
        </w:tc>
      </w:tr>
    </w:tbl>
    <w:p w14:paraId="6A10E9B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25E264D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Bước 1</w:t>
      </w:r>
      <w:r w:rsidRPr="006129A1">
        <w:rPr>
          <w:rFonts w:ascii="Times New Roman" w:eastAsia="Aptos" w:hAnsi="Times New Roman" w:cs="Times New Roman"/>
          <w:lang w:eastAsia="en-US"/>
        </w:rPr>
        <w:t>: Generate certificates (cryptogen)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24C40F0A" w14:textId="77777777" w:rsidTr="00776CCD">
        <w:tc>
          <w:tcPr>
            <w:tcW w:w="9395" w:type="dxa"/>
          </w:tcPr>
          <w:p w14:paraId="7942C2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Sinh toàn bộ MSP/cert theo crypto-config.yaml</w:t>
            </w:r>
          </w:p>
          <w:p w14:paraId="1130608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07F3886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cryptogen generate --config=./crypto-config.yaml --output=./crypto-config</w:t>
            </w:r>
          </w:p>
        </w:tc>
      </w:tr>
    </w:tbl>
    <w:p w14:paraId="1081BAA4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5BE1EE68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 xml:space="preserve">Bước 2: </w:t>
      </w:r>
      <w:r w:rsidRPr="006129A1">
        <w:rPr>
          <w:rFonts w:ascii="Times New Roman" w:eastAsia="Aptos" w:hAnsi="Times New Roman" w:cs="Times New Roman"/>
          <w:lang w:eastAsia="en-US"/>
        </w:rPr>
        <w:t>Generate channel artifacts (configtxgen – v3 không có system-channel)</w:t>
      </w:r>
    </w:p>
    <w:p w14:paraId="0583FAE7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Ở Fabric v3, orderer sẽ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join</w:t>
      </w:r>
      <w:r w:rsidRPr="006129A1">
        <w:rPr>
          <w:rFonts w:ascii="Times New Roman" w:eastAsia="Aptos" w:hAnsi="Times New Roman" w:cs="Times New Roman"/>
          <w:lang w:eastAsia="en-US"/>
        </w:rPr>
        <w:t xml:space="preserve"> vào </w:t>
      </w:r>
      <w:r w:rsidRPr="006129A1">
        <w:rPr>
          <w:rFonts w:ascii="Times New Roman" w:eastAsia="Aptos" w:hAnsi="Times New Roman" w:cs="Times New Roman"/>
          <w:i/>
          <w:iCs/>
          <w:lang w:eastAsia="en-US"/>
        </w:rPr>
        <w:t>application channel</w:t>
      </w:r>
      <w:r w:rsidRPr="006129A1">
        <w:rPr>
          <w:rFonts w:ascii="Times New Roman" w:eastAsia="Aptos" w:hAnsi="Times New Roman" w:cs="Times New Roman"/>
          <w:lang w:eastAsia="en-US"/>
        </w:rPr>
        <w:t xml:space="preserve"> đầu tiên bằng Participation API (osnadmin).</w:t>
      </w:r>
      <w:r w:rsidRPr="006129A1">
        <w:rPr>
          <w:rFonts w:ascii="Times New Roman" w:eastAsia="Aptos" w:hAnsi="Times New Roman" w:cs="Times New Roman"/>
          <w:lang w:eastAsia="en-US"/>
        </w:rPr>
        <w:br/>
        <w:t xml:space="preserve">Ta tạo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genesis block của channel</w:t>
      </w:r>
      <w:r w:rsidRPr="006129A1">
        <w:rPr>
          <w:rFonts w:ascii="Times New Roman" w:eastAsia="Aptos" w:hAnsi="Times New Roman" w:cs="Times New Roman"/>
          <w:lang w:eastAsia="en-US"/>
        </w:rPr>
        <w:t xml:space="preserve"> luôn: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45B29A77" w14:textId="77777777" w:rsidTr="00776CCD">
        <w:tc>
          <w:tcPr>
            <w:tcW w:w="9395" w:type="dxa"/>
          </w:tcPr>
          <w:p w14:paraId="333D31B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Tạo genesis block cho kênh bkchannel (đặt đúng profile trong configtx.yaml)</w:t>
            </w:r>
          </w:p>
          <w:p w14:paraId="4DA8B2A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configtxgen -configPath $PWD \</w:t>
            </w:r>
          </w:p>
          <w:p w14:paraId="5BDAE94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-profile TwoOrgsChannel \</w:t>
            </w:r>
          </w:p>
          <w:p w14:paraId="7834AB4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-channelID bkchannel \</w:t>
            </w:r>
          </w:p>
          <w:p w14:paraId="179C86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-outputBlock ./channel-artifacts/bkchannel.block</w:t>
            </w:r>
          </w:p>
          <w:p w14:paraId="6AE5D0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0D87AA5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(khuyến nghị) Tạo bản cập nhật anchor peer cho từng org</w:t>
            </w:r>
          </w:p>
          <w:p w14:paraId="289F17F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configtxgen -configPath $PWD -profile TwoOrgsChannel -channelID bankchannel \</w:t>
            </w:r>
          </w:p>
          <w:p w14:paraId="7A66127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-asOrg BankAMSP  -outputAnchorPeersUpdate ./channel-artifacts/BankAMSPanchors.tx</w:t>
            </w:r>
          </w:p>
          <w:p w14:paraId="38DFA65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configtxgen -configPath $PWD -profile TwoOrgsChannel -channelID bankchannel \</w:t>
            </w:r>
          </w:p>
          <w:p w14:paraId="76FC3CB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-asOrg BankBMSP  -outputAnchorPeersUpdate ./channel-artifacts/BankBMSPanchors.tx</w:t>
            </w:r>
          </w:p>
        </w:tc>
      </w:tr>
    </w:tbl>
    <w:p w14:paraId="6FDC9A79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7D1F0C97" w14:textId="77777777" w:rsidR="004D06B1" w:rsidRPr="006129A1" w:rsidRDefault="004D06B1" w:rsidP="003E59FC">
      <w:pPr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3DFCB5" wp14:editId="41146FB7">
            <wp:extent cx="5943600" cy="3714115"/>
            <wp:effectExtent l="0" t="0" r="0" b="635"/>
            <wp:docPr id="146344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8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E7C8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Bước 3:</w:t>
      </w:r>
      <w:r w:rsidRPr="006129A1">
        <w:rPr>
          <w:rFonts w:ascii="Times New Roman" w:eastAsia="Aptos" w:hAnsi="Times New Roman" w:cs="Times New Roman"/>
          <w:lang w:eastAsia="en-US"/>
        </w:rPr>
        <w:t xml:space="preserve"> Khởi động network (docker compose up):</w:t>
      </w:r>
    </w:p>
    <w:p w14:paraId="5AF29EEC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sz w:val="20"/>
          <w:szCs w:val="20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Ba file compose được dùng: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docker-compose-bankchain.yaml</w:t>
      </w:r>
      <w:r w:rsidRPr="006129A1">
        <w:rPr>
          <w:rFonts w:ascii="Times New Roman" w:eastAsia="Aptos" w:hAnsi="Times New Roman" w:cs="Times New Roman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docker-compose-ca.yaml</w:t>
      </w:r>
      <w:r w:rsidRPr="006129A1">
        <w:rPr>
          <w:rFonts w:ascii="Times New Roman" w:eastAsia="Aptos" w:hAnsi="Times New Roman" w:cs="Times New Roman"/>
          <w:lang w:eastAsia="en-US"/>
        </w:rPr>
        <w:t xml:space="preserve">,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docker-compose-couch.yaml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5446F138" w14:textId="77777777" w:rsidTr="00776CCD">
        <w:tc>
          <w:tcPr>
            <w:tcW w:w="9395" w:type="dxa"/>
          </w:tcPr>
          <w:p w14:paraId="28C7B7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# kéo image trước </w:t>
            </w:r>
          </w:p>
          <w:p w14:paraId="10DA553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compose \</w:t>
            </w:r>
          </w:p>
          <w:p w14:paraId="2303545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docker-compose-bankchain.yaml \</w:t>
            </w:r>
          </w:p>
          <w:p w14:paraId="51C7DDD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docker-compose-ca.yaml \</w:t>
            </w:r>
          </w:p>
          <w:p w14:paraId="7B9605B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docker-compose-couch.yaml \</w:t>
            </w:r>
          </w:p>
          <w:p w14:paraId="45677A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pull</w:t>
            </w:r>
          </w:p>
          <w:p w14:paraId="2DD8514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EB2BBA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khởi động tất cả (orderer + peers + CA + CouchDB)</w:t>
            </w:r>
          </w:p>
          <w:p w14:paraId="09D5CB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compose \</w:t>
            </w:r>
          </w:p>
          <w:p w14:paraId="69F1069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docker-compose-bankchain.yaml \</w:t>
            </w:r>
          </w:p>
          <w:p w14:paraId="5E97F1A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docker-compose-ca.yaml \</w:t>
            </w:r>
          </w:p>
          <w:p w14:paraId="061D8E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docker-compose-couch.yaml \</w:t>
            </w:r>
          </w:p>
          <w:p w14:paraId="36F446A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up -d</w:t>
            </w:r>
          </w:p>
        </w:tc>
      </w:tr>
    </w:tbl>
    <w:p w14:paraId="40A0E3E9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77543111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Nếu cần dừng/xóa sạch thì làm như sau: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30766975" w14:textId="77777777" w:rsidTr="00776CCD">
        <w:tc>
          <w:tcPr>
            <w:tcW w:w="9395" w:type="dxa"/>
          </w:tcPr>
          <w:p w14:paraId="73EB47B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compose \</w:t>
            </w:r>
          </w:p>
          <w:p w14:paraId="242A4E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docker-compose-bankchain.yaml \</w:t>
            </w:r>
          </w:p>
          <w:p w14:paraId="061298C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docker-compose-ca.yaml \</w:t>
            </w:r>
          </w:p>
          <w:p w14:paraId="127C1C6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 xml:space="preserve">  -f docker-compose-couch.yaml \</w:t>
            </w:r>
          </w:p>
          <w:p w14:paraId="3E5A7CE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down -v</w:t>
            </w:r>
          </w:p>
        </w:tc>
      </w:tr>
    </w:tbl>
    <w:p w14:paraId="49B8888B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475B0A92" w14:textId="77777777" w:rsidR="003E59FC" w:rsidRPr="006129A1" w:rsidRDefault="003E59FC" w:rsidP="003E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  <w:t>Lưu ý cho Fabric v3: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trong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orderer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service phải có:</w:t>
      </w:r>
    </w:p>
    <w:p w14:paraId="0AB16739" w14:textId="77777777" w:rsidR="003E59FC" w:rsidRPr="006129A1" w:rsidRDefault="003E59FC" w:rsidP="003E59F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ORDERER_GENERAL_BOOTSTRAPMETHOD=none</w:t>
      </w:r>
    </w:p>
    <w:p w14:paraId="52D1A390" w14:textId="77777777" w:rsidR="003E59FC" w:rsidRPr="006129A1" w:rsidRDefault="003E59FC" w:rsidP="003E59F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ORDERER_CHANNELPARTICIPATION_ENABLED=true</w:t>
      </w:r>
    </w:p>
    <w:p w14:paraId="4F7CAB72" w14:textId="77777777" w:rsidR="003E59FC" w:rsidRPr="006129A1" w:rsidRDefault="003E59FC" w:rsidP="003E59FC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ORDERER_ADMIN_LISTENADDRESS=0.0.0.0:7053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(cổng admin)</w:t>
      </w:r>
    </w:p>
    <w:p w14:paraId="7CCA0FF9" w14:textId="77777777" w:rsidR="003E59FC" w:rsidRPr="006129A1" w:rsidRDefault="003E59FC" w:rsidP="003E59F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Bước 4:</w:t>
      </w:r>
      <w:r w:rsidRPr="006129A1">
        <w:rPr>
          <w:rFonts w:ascii="Times New Roman" w:eastAsia="Aptos" w:hAnsi="Times New Roman" w:cs="Times New Roman"/>
          <w:lang w:eastAsia="en-US"/>
        </w:rPr>
        <w:t xml:space="preserve"> Tạo channel + E2E test từ container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cli</w:t>
      </w:r>
    </w:p>
    <w:p w14:paraId="6ED3C24F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4.1. Orderer </w:t>
      </w:r>
      <w:r w:rsidRPr="006129A1">
        <w:rPr>
          <w:rFonts w:ascii="Times New Roman" w:eastAsia="Aptos" w:hAnsi="Times New Roman" w:cs="Times New Roman"/>
          <w:b/>
          <w:bCs/>
          <w:lang w:eastAsia="en-US"/>
        </w:rPr>
        <w:t>join</w:t>
      </w:r>
      <w:r w:rsidRPr="006129A1">
        <w:rPr>
          <w:rFonts w:ascii="Times New Roman" w:eastAsia="Aptos" w:hAnsi="Times New Roman" w:cs="Times New Roman"/>
          <w:lang w:eastAsia="en-US"/>
        </w:rPr>
        <w:t xml:space="preserve"> vào channel (Participation API –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osnadmin</w:t>
      </w:r>
      <w:r w:rsidRPr="006129A1">
        <w:rPr>
          <w:rFonts w:ascii="Times New Roman" w:eastAsia="Aptos" w:hAnsi="Times New Roman" w:cs="Times New Roman"/>
          <w:lang w:eastAsia="en-US"/>
        </w:rPr>
        <w:t>):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3D9CA884" w14:textId="77777777" w:rsidTr="00776CCD">
        <w:tc>
          <w:tcPr>
            <w:tcW w:w="9395" w:type="dxa"/>
          </w:tcPr>
          <w:p w14:paraId="4CD23E7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copy genesis block vào trong container orderer (đường dẫn bên dưới có thể khác nhẹ tùy compose)</w:t>
            </w:r>
          </w:p>
          <w:p w14:paraId="38B35F7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cp ./channel-artifacts/bankchannel.block \</w:t>
            </w:r>
          </w:p>
          <w:p w14:paraId="5462BC0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orderer.bankchain.com:/var/hyperledger/orderer/bankchannel.block</w:t>
            </w:r>
          </w:p>
          <w:p w14:paraId="6AD3A01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3B2A7B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chạy osnadmin *bên trong* orderer container để join</w:t>
            </w:r>
          </w:p>
          <w:p w14:paraId="07D90B6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exec -it orderer.bankchain.com bash -lc \</w:t>
            </w:r>
          </w:p>
          <w:p w14:paraId="2C96FB7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'osnadmin channel join \</w:t>
            </w:r>
          </w:p>
          <w:p w14:paraId="3739823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--channelID bankchannel \</w:t>
            </w:r>
          </w:p>
          <w:p w14:paraId="344508C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--config-block /var/hyperledger/orderer/bankchannel.block \</w:t>
            </w:r>
          </w:p>
          <w:p w14:paraId="576E150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-o localhost:7053 \</w:t>
            </w:r>
          </w:p>
          <w:p w14:paraId="352A895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--ca-file   /var/hyperledger/orderer/tls/ca.crt \</w:t>
            </w:r>
          </w:p>
          <w:p w14:paraId="3BE46F0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--client-cert /var/hyperledger/orderer/tls/server.crt \</w:t>
            </w:r>
          </w:p>
          <w:p w14:paraId="4583585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--client-key  /var/hyperledger/orderer/tls/server.key'</w:t>
            </w:r>
          </w:p>
          <w:p w14:paraId="5AE21AA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2F24CF2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kiểm tra orderer đã có channel</w:t>
            </w:r>
          </w:p>
          <w:p w14:paraId="322C199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exec orderer.bankchain.com osnadmin channel list -o localhost:7053 \</w:t>
            </w:r>
          </w:p>
          <w:p w14:paraId="60DF349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--ca-file /var/hyperledger/orderer/tls/ca.crt \</w:t>
            </w:r>
          </w:p>
          <w:p w14:paraId="6DF234B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--client-cert /var/hyperledger/orderer/tls/server.crt \</w:t>
            </w:r>
          </w:p>
          <w:p w14:paraId="7FDC32F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--client-key  /var/hyperledger/orderer/tls/server.key</w:t>
            </w:r>
          </w:p>
        </w:tc>
      </w:tr>
    </w:tbl>
    <w:p w14:paraId="3DF9A7FF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2DAEA586" w14:textId="77777777" w:rsidR="00FE54D5" w:rsidRPr="006129A1" w:rsidRDefault="00FE54D5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0E8FA7" wp14:editId="71A9E124">
            <wp:extent cx="5943600" cy="3714115"/>
            <wp:effectExtent l="0" t="0" r="0" b="635"/>
            <wp:docPr id="133910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4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CEE3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4.2. Peers join channel (từ container cli):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77353A49" w14:textId="77777777" w:rsidTr="00776CCD">
        <w:tc>
          <w:tcPr>
            <w:tcW w:w="9395" w:type="dxa"/>
          </w:tcPr>
          <w:p w14:paraId="3FDD9FB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vào cli</w:t>
            </w:r>
          </w:p>
          <w:p w14:paraId="344469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docker exec -it cli bash</w:t>
            </w:r>
          </w:p>
          <w:p w14:paraId="3F92F4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--- trong CLI ---</w:t>
            </w:r>
          </w:p>
          <w:p w14:paraId="03AE895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CHANNEL_NAME=bankchannel</w:t>
            </w:r>
          </w:p>
          <w:p w14:paraId="59D889E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ORDERER_CA=/opt/gopath/src/github.com/hyperledger/fabric/peer/crypto/ordererOrganizations/bankchain.com/orderers/orderer.bankchain.com/tls/ca.crt</w:t>
            </w:r>
          </w:p>
          <w:p w14:paraId="632F49F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2834996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A - peer0 (CLI đã trỏ sẵn đến peer0.banka… theo docker-compose)</w:t>
            </w:r>
          </w:p>
          <w:p w14:paraId="04ED47F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channel join -b ./channel-artifacts/bkchannel.block --tls --cafile $ORDERER_CA</w:t>
            </w:r>
          </w:p>
          <w:p w14:paraId="1DEE1F1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32B080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A - peer1</w:t>
            </w:r>
          </w:p>
          <w:p w14:paraId="34DFAC2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CORE_PEER_LOCALMSPID=BankAMSP</w:t>
            </w:r>
          </w:p>
          <w:p w14:paraId="03DBB26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CORE_PEER_ADDRESS=peer1.banka.bankchain.com:8051</w:t>
            </w:r>
          </w:p>
          <w:p w14:paraId="1E56E9C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CORE_PEER_MSPCONFIGPATH=/opt/gopath/src/github.com/hyperledger/fabric/peer/crypto/peerOrganizations/banka.bankchain.com/users/Admin@banka.bankchain.com/msp</w:t>
            </w:r>
          </w:p>
          <w:p w14:paraId="0753A6D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CORE_PEER_TLS_ROOTCERT_FILE=/opt/gopath/src/github.com/hyperledger/fabric/peer/crypto/peerOrganizations/banka.bankchain.com/peers/peer1.banka.bankchain.com/tls/ca.crt</w:t>
            </w:r>
          </w:p>
          <w:p w14:paraId="2F34C31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channel join -b ./channel-artifacts/bkchannel.block --tls --cafile $ORDERER_CA</w:t>
            </w:r>
          </w:p>
          <w:p w14:paraId="162C8D7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63CC93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B - peer0</w:t>
            </w:r>
          </w:p>
          <w:p w14:paraId="2500A79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CORE_PEER_LOCALMSPID=BankBMSP</w:t>
            </w:r>
          </w:p>
          <w:p w14:paraId="252A067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CORE_PEER_ADDRESS=peer0.bankb.bankchain.com:9051</w:t>
            </w:r>
          </w:p>
          <w:p w14:paraId="5846454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CORE_PEER_MSPCONFIGPATH=/opt/gopath/src/github.com/hyperledger/fabric/peer/crypto/peerOrganizations/bankb.bankchain.com/users/Admin@bankb.bankchain.com/msp</w:t>
            </w:r>
          </w:p>
          <w:p w14:paraId="1ADC133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CORE_PEER_TLS_ROOTCERT_FILE=/opt/gopath/src/github.com/hyperledger/fabric/peer/crypto/peerOrganizations/bankb.bankchain.com/peers/peer0.bankb.bankchain.com/tls/ca.crt</w:t>
            </w:r>
          </w:p>
          <w:p w14:paraId="07DA638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channel join -b ./channel-artifacts/bkchannel.block --tls --cafile $ORDERER_CA</w:t>
            </w:r>
          </w:p>
          <w:p w14:paraId="6028E22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1B7896C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B - peer1</w:t>
            </w:r>
          </w:p>
          <w:p w14:paraId="7C3E563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CORE_PEER_ADDRESS=peer1.bankb.bankchain.com:10051</w:t>
            </w:r>
          </w:p>
          <w:p w14:paraId="7E7E861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CORE_PEER_TLS_ROOTCERT_FILE=/opt/gopath/src/github.com/hyperledger/fabric/peer/crypto/peerOrganizations/bankb.bankchain.com/peers/peer1.bankb.bankchain.com/tls/ca.crt</w:t>
            </w:r>
          </w:p>
          <w:p w14:paraId="56EA57C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channel join -b ./channel-artifacts/bkchannel.block --tls --cafile $ORDERER_CA</w:t>
            </w:r>
          </w:p>
        </w:tc>
      </w:tr>
    </w:tbl>
    <w:p w14:paraId="500A050B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2B706105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4.3. Cập nhật anchor peers (mỗi org một lần):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27999712" w14:textId="77777777" w:rsidTr="00776CCD">
        <w:tc>
          <w:tcPr>
            <w:tcW w:w="9395" w:type="dxa"/>
          </w:tcPr>
          <w:p w14:paraId="1146D77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A</w:t>
            </w:r>
          </w:p>
          <w:p w14:paraId="65C55B4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CORE_PEER_LOCALMSPID=BankAMSP</w:t>
            </w:r>
          </w:p>
          <w:p w14:paraId="5F4BAB9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CORE_PEER_ADDRESS=peer0.banka.bankchain.com:7051</w:t>
            </w:r>
          </w:p>
          <w:p w14:paraId="75021F1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CORE_PEER_MSPCONFIGPATH=/opt/gopath/src/github.com/hyperledger/fabric/peer/crypto/peerOrganizations/banka.bankchain.com/users/Admin@banka.bankchain.com/msp</w:t>
            </w:r>
          </w:p>
          <w:p w14:paraId="6D7066E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CORE_PEER_TLS_ROOTCERT_FILE=/opt/gopath/src/github.com/hyperledger/fabric/peer/crypto/peerOrganizations/banka.bankchain.com/peers/peer0.banka.bankchain.com/tls/ca.crt</w:t>
            </w:r>
          </w:p>
          <w:p w14:paraId="0C28EEA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channel update -o orderer.bankchain.com:7050 -c bkchannel \</w:t>
            </w:r>
          </w:p>
          <w:p w14:paraId="1958802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./channel-artifacts/BankAMSPanchors.tx --tls --cafile $ORDERER_CA</w:t>
            </w:r>
          </w:p>
          <w:p w14:paraId="7339C2F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09FA6E2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B</w:t>
            </w:r>
          </w:p>
          <w:p w14:paraId="6760ACF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CORE_PEER_LOCALMSPID=BankBMSP</w:t>
            </w:r>
          </w:p>
          <w:p w14:paraId="02D7DDD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CORE_PEER_ADDRESS=peer0.bankb.bankchain.com:9051</w:t>
            </w:r>
          </w:p>
          <w:p w14:paraId="2E673D3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CORE_PEER_MSPCONFIGPATH=/opt/gopath/src/github.com/hyperledger/fabric/peer/crypto/peerOrganizations/bankb.bankchain.com/users/Admin@bankb.bankchain.com/msp</w:t>
            </w:r>
          </w:p>
          <w:p w14:paraId="49A4C10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CORE_PEER_TLS_ROOTCERT_FILE=/opt/gopath/src/github.com/hyperledger/fabric/peer/crypto/peerOrganizations/bankb.bankchain.com/peers/peer0.bankb.bankchain.com/tls/ca.crt</w:t>
            </w:r>
          </w:p>
          <w:p w14:paraId="508DE3B0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lastRenderedPageBreak/>
              <w:t>peer channel update -o orderer.bankchain.com:7050 -c bkchannel \</w:t>
            </w:r>
          </w:p>
          <w:p w14:paraId="6E64AEF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-f ./channel-artifacts/BankBMSPanchors.tx --tls --cafile $ORDERER_CA</w:t>
            </w:r>
          </w:p>
        </w:tc>
      </w:tr>
    </w:tbl>
    <w:p w14:paraId="4A4556E5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6123625C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4.4 E2E test (deploy “asset-transfer-basic” – Go):</w:t>
      </w:r>
    </w:p>
    <w:p w14:paraId="25815517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 xml:space="preserve">Thư mục chaincode trong compose đã map vào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/opt/gopath/src/github.com/chaincode</w:t>
      </w:r>
      <w:r w:rsidRPr="006129A1">
        <w:rPr>
          <w:rFonts w:ascii="Times New Roman" w:eastAsia="Aptos" w:hAnsi="Times New Roman" w:cs="Times New Roman"/>
          <w:lang w:eastAsia="en-US"/>
        </w:rPr>
        <w:t>.</w:t>
      </w:r>
      <w:r w:rsidRPr="006129A1">
        <w:rPr>
          <w:rFonts w:ascii="Times New Roman" w:eastAsia="Aptos" w:hAnsi="Times New Roman" w:cs="Times New Roman"/>
          <w:lang w:eastAsia="en-US"/>
        </w:rPr>
        <w:br/>
        <w:t xml:space="preserve">Điều chỉnh </w:t>
      </w: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--path</w:t>
      </w:r>
      <w:r w:rsidRPr="006129A1">
        <w:rPr>
          <w:rFonts w:ascii="Times New Roman" w:eastAsia="Aptos" w:hAnsi="Times New Roman" w:cs="Times New Roman"/>
          <w:lang w:eastAsia="en-US"/>
        </w:rPr>
        <w:t xml:space="preserve"> nếu bạn để chaincode ở vị trí khác.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59FC" w:rsidRPr="006129A1" w14:paraId="7889F2CA" w14:textId="77777777" w:rsidTr="00776CCD">
        <w:tc>
          <w:tcPr>
            <w:tcW w:w="9395" w:type="dxa"/>
          </w:tcPr>
          <w:p w14:paraId="6DAA1BE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--- vẫn bên trong CLI ---</w:t>
            </w:r>
          </w:p>
          <w:p w14:paraId="31FCA6B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494667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1) Package</w:t>
            </w:r>
          </w:p>
          <w:p w14:paraId="0C2BAE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package basic.tar.gz \</w:t>
            </w:r>
          </w:p>
          <w:p w14:paraId="02D6662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--lang golang \</w:t>
            </w:r>
          </w:p>
          <w:p w14:paraId="761A751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--label basic_1 \</w:t>
            </w:r>
          </w:p>
          <w:p w14:paraId="700B85D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--path /opt/gopath/src/github.com/chaincode/asset-transfer-basic/chaincode-go</w:t>
            </w:r>
          </w:p>
          <w:p w14:paraId="0519A12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43493E1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2) Cài đặt lên từng peer</w:t>
            </w:r>
          </w:p>
          <w:p w14:paraId="6BE01D7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A peer0</w:t>
            </w:r>
          </w:p>
          <w:p w14:paraId="0FD877D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CORE_PEER_LOCALMSPID=BankAMSP</w:t>
            </w:r>
          </w:p>
          <w:p w14:paraId="7E7B345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CORE_PEER_ADDRESS=peer0.banka.bankchain.com:7051</w:t>
            </w:r>
          </w:p>
          <w:p w14:paraId="5793223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CORE_PEER_MSPCONFIGPATH=/opt/gopath/src/github.com/hyperledger/fabric/peer/crypto/peerOrganizations/banka.bankchain.com/users/Admin@banka.bankchain.com/msp</w:t>
            </w:r>
          </w:p>
          <w:p w14:paraId="4294EF6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CORE_PEER_TLS_ROOTCERT_FILE=/opt/gopath/src/github.com/hyperledger/fabric/peer/crypto/peerOrganizations/banka.bankchain.com/peers/peer0.banka.bankchain.com/tls/ca.crt</w:t>
            </w:r>
          </w:p>
          <w:p w14:paraId="66B0FE35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install basic.tar.gz</w:t>
            </w:r>
          </w:p>
          <w:p w14:paraId="2F15358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BB2988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B peer0</w:t>
            </w:r>
          </w:p>
          <w:p w14:paraId="6D92B79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CORE_PEER_LOCALMSPID=BankBMSP</w:t>
            </w:r>
          </w:p>
          <w:p w14:paraId="3099939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CORE_PEER_ADDRESS=peer0.bankb.bankchain.com:9051</w:t>
            </w:r>
          </w:p>
          <w:p w14:paraId="0EC0C8C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CORE_PEER_MSPCONFIGPATH=/opt/gopath/src/github.com/hyperledger/fabric/peer/crypto/peerOrganizations/bankb.bankchain.com/users/Admin@bankb.bankchain.com/msp</w:t>
            </w:r>
          </w:p>
          <w:p w14:paraId="14E32C7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CORE_PEER_TLS_ROOTCERT_FILE=/opt/gopath/src/github.com/hyperledger/fabric/peer/crypto/peerOrganizations/bankb.bankchain.com/peers/peer0.bankb.bankchain.com/tls/ca.crt</w:t>
            </w:r>
          </w:p>
          <w:p w14:paraId="6A2ED26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install basic.tar.gz</w:t>
            </w:r>
          </w:p>
          <w:p w14:paraId="214BE56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7ACB4F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3) Lấy PACKAGE_ID</w:t>
            </w:r>
          </w:p>
          <w:p w14:paraId="37A8A24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queryinstalled | grep "basic_1:" | sed -n 's/Package ID: \(.*\), Label: .*/export PKGID=\1/p'</w:t>
            </w:r>
          </w:p>
          <w:p w14:paraId="5B658F1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echo $PKGID</w:t>
            </w:r>
          </w:p>
          <w:p w14:paraId="62308D9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7BB511A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4) Approve cho từng org</w:t>
            </w:r>
          </w:p>
          <w:p w14:paraId="6C73232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A</w:t>
            </w:r>
          </w:p>
          <w:p w14:paraId="1818C08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CORE_PEER_LOCALMSPID=BankAMSP</w:t>
            </w:r>
          </w:p>
          <w:p w14:paraId="089EAC6D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CORE_PEER_ADDRESS=peer0.banka.bankchain.com:7051</w:t>
            </w:r>
          </w:p>
          <w:p w14:paraId="4A49799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approveformyorg -o orderer.bankchain.com:7050 \</w:t>
            </w:r>
          </w:p>
          <w:p w14:paraId="7FCB2F5C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--channelID bkchannel --name basic --version 1.0 --sequence 1 \</w:t>
            </w:r>
          </w:p>
          <w:p w14:paraId="30E4C68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--package-id $PKGID --tls --cafile $ORDERER_CA</w:t>
            </w:r>
          </w:p>
          <w:p w14:paraId="53A0BDF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58A3E0C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Bank B</w:t>
            </w:r>
          </w:p>
          <w:p w14:paraId="21F21EE9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CORE_PEER_LOCALMSPID=BankBMSP</w:t>
            </w:r>
          </w:p>
          <w:p w14:paraId="60989F78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export CORE_PEER_ADDRESS=peer0.bankb.bankchain.com:9051</w:t>
            </w:r>
          </w:p>
          <w:p w14:paraId="5A2A9BBA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approveformyorg -o orderer.bankchain.com:7050 \</w:t>
            </w:r>
          </w:p>
          <w:p w14:paraId="2FA5264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--channelID bkchannel --name basic --version 1.0 --sequence 1 \</w:t>
            </w:r>
          </w:p>
          <w:p w14:paraId="6DBB623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--package-id $PKGID --tls --cafile $ORDERER_CA</w:t>
            </w:r>
          </w:p>
          <w:p w14:paraId="48B3B6B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31746E8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5) Commit (kèm địa chỉ &amp; TLS root của mỗi peer tổ chức để xác nhận)</w:t>
            </w:r>
          </w:p>
          <w:p w14:paraId="5AC217A6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lifecycle chaincode commit -o orderer.bankchain.com:7050 \</w:t>
            </w:r>
          </w:p>
          <w:p w14:paraId="631221E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--channelID bkchannel --name basic --version 1.0 --sequence 1 \</w:t>
            </w:r>
          </w:p>
          <w:p w14:paraId="49AAA82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--tls --cafile $ORDERER_CA \</w:t>
            </w:r>
          </w:p>
          <w:p w14:paraId="3300C957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--peerAddresses peer0.banka.bankchain.com:7051 \</w:t>
            </w:r>
          </w:p>
          <w:p w14:paraId="4038CFC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--tlsRootCertFiles /opt/gopath/src/github.com/hyperledger/fabric/peer/crypto/peerOrganizations/banka.bankchain.com/peers/peer0.banka.bankchain.com/tls/ca.crt \</w:t>
            </w:r>
          </w:p>
          <w:p w14:paraId="5E8879A2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--peerAddresses peer0.bankb.bankchain.com:9051 \</w:t>
            </w:r>
          </w:p>
          <w:p w14:paraId="34AF225B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--tlsRootCertFiles /opt/gopath/src/github.com/hyperledger/fabric/peer/crypto/peerOrganizations/bankb.bankchain.com/peers/peer0.bankb.bankchain.com/tls/ca.crt</w:t>
            </w:r>
          </w:p>
          <w:p w14:paraId="3DC5C31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66DB295E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# 6) Invoke &amp; Query nhanh</w:t>
            </w:r>
          </w:p>
          <w:p w14:paraId="00CEE254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chaincode invoke -o orderer.bankchain.com:7050 --tls --cafile $ORDERER_CA \</w:t>
            </w:r>
          </w:p>
          <w:p w14:paraId="1BCD6891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 xml:space="preserve">  -C bkchannel -n basic -c '{"Args":["InitLedger"]}'</w:t>
            </w:r>
          </w:p>
          <w:p w14:paraId="3231310F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</w:p>
          <w:p w14:paraId="2433DC2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sleep 3</w:t>
            </w:r>
          </w:p>
          <w:p w14:paraId="7490F813" w14:textId="77777777" w:rsidR="003E59FC" w:rsidRPr="006129A1" w:rsidRDefault="003E59FC" w:rsidP="003E59FC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 w:cs="Times New Roman"/>
              </w:rPr>
            </w:pPr>
            <w:r w:rsidRPr="006129A1">
              <w:rPr>
                <w:rFonts w:ascii="Times New Roman" w:hAnsi="Times New Roman" w:cs="Times New Roman"/>
              </w:rPr>
              <w:t>peer chaincode query -C bkchannel -n basic -c '{"Args":["GetAllAssets"]}'</w:t>
            </w:r>
          </w:p>
        </w:tc>
      </w:tr>
    </w:tbl>
    <w:p w14:paraId="5F34179B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6C7A889F" w14:textId="77777777" w:rsidR="003E59FC" w:rsidRPr="006129A1" w:rsidRDefault="003E59FC" w:rsidP="003E59F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</w:pPr>
      <w:bookmarkStart w:id="14" w:name="_Toc213435367"/>
      <w:r w:rsidRPr="00612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  <w14:ligatures w14:val="none"/>
        </w:rPr>
        <w:t>Lưu ý khi chạy:</w:t>
      </w:r>
      <w:bookmarkEnd w:id="14"/>
    </w:p>
    <w:p w14:paraId="33D82A82" w14:textId="77777777" w:rsidR="003E59FC" w:rsidRPr="006129A1" w:rsidRDefault="003E59FC" w:rsidP="003E59F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Port peers có thể khác (7051/8051/9051/10051). Dùng đúng port bạn cấu hình trong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base/docker-compose-base-bankchain.yaml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06E382B0" w14:textId="77777777" w:rsidR="003E59FC" w:rsidRPr="006129A1" w:rsidRDefault="003E59FC" w:rsidP="003E59F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Mọi đường dẫn TLS/MSP trong lệnh đều theo domain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bankchain.com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như đã đặt.</w:t>
      </w:r>
    </w:p>
    <w:p w14:paraId="61195C06" w14:textId="77777777" w:rsidR="003E59FC" w:rsidRPr="006129A1" w:rsidRDefault="003E59FC" w:rsidP="003E59FC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lastRenderedPageBreak/>
        <w:t xml:space="preserve">Bố cục 4 bước giống như hướng dẫn trong sách, nhưng phần tạo channel đã đổi sang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Participation API (osnadmin)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vì Fabric v3 bỏ system-channel. </w:t>
      </w:r>
    </w:p>
    <w:p w14:paraId="24EC33F7" w14:textId="77777777" w:rsidR="003E59FC" w:rsidRPr="006129A1" w:rsidRDefault="003E59FC" w:rsidP="003E59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ptos" w:hAnsi="Times New Roman" w:cs="Times New Roman"/>
          <w:b/>
          <w:lang w:eastAsia="en-US"/>
        </w:rPr>
      </w:pPr>
    </w:p>
    <w:p w14:paraId="14923FC8" w14:textId="77777777" w:rsidR="003E59FC" w:rsidRPr="006129A1" w:rsidRDefault="003E59FC" w:rsidP="003E59FC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Aptos" w:hAnsi="Times New Roman" w:cs="Times New Roman"/>
          <w:b/>
          <w:lang w:eastAsia="en-US"/>
        </w:rPr>
      </w:pPr>
      <w:r w:rsidRPr="006129A1">
        <w:rPr>
          <w:rFonts w:ascii="Times New Roman" w:eastAsia="Aptos" w:hAnsi="Times New Roman" w:cs="Times New Roman"/>
          <w:b/>
          <w:lang w:eastAsia="en-US"/>
        </w:rPr>
        <w:t>Kết quả LAB 4.1:</w:t>
      </w:r>
    </w:p>
    <w:p w14:paraId="49A5A636" w14:textId="77777777" w:rsidR="003E59FC" w:rsidRPr="006129A1" w:rsidRDefault="003E59FC" w:rsidP="003E59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Mạng Bankchain chạy với </w:t>
      </w:r>
      <w:r w:rsidRPr="006129A1">
        <w:rPr>
          <w:rFonts w:ascii="Times New Roman" w:eastAsia="DengXian Light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1 Orderer + 2 Org (Bank1, Bank2)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72E63530" w14:textId="77777777" w:rsidR="003E59FC" w:rsidRPr="006129A1" w:rsidRDefault="003E59FC" w:rsidP="003E59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Có channel </w:t>
      </w:r>
      <w:r w:rsidRPr="006129A1">
        <w:rPr>
          <w:rFonts w:ascii="Times New Roman" w:eastAsia="DengXian Light" w:hAnsi="Times New Roman" w:cs="Times New Roman"/>
          <w:kern w:val="0"/>
          <w:sz w:val="20"/>
          <w:szCs w:val="20"/>
          <w:lang w:eastAsia="en-US"/>
          <w14:ligatures w14:val="none"/>
        </w:rPr>
        <w:t>bankchannel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kết nối 2 ngân hàng.</w:t>
      </w:r>
    </w:p>
    <w:p w14:paraId="04936EE6" w14:textId="77777777" w:rsidR="00081B75" w:rsidRPr="006129A1" w:rsidRDefault="003E59FC" w:rsidP="00081B75">
      <w:pPr>
        <w:numPr>
          <w:ilvl w:val="0"/>
          <w:numId w:val="4"/>
        </w:numPr>
        <w:autoSpaceDE w:val="0"/>
        <w:autoSpaceDN w:val="0"/>
        <w:adjustRightInd w:val="0"/>
        <w:spacing w:before="100" w:beforeAutospacing="1" w:after="0" w:afterAutospacing="1" w:line="288" w:lineRule="auto"/>
        <w:jc w:val="both"/>
        <w:rPr>
          <w:rFonts w:ascii="Times New Roman" w:eastAsia="DengXian Light" w:hAnsi="Times New Roman" w:cs="Times New Roman"/>
          <w:b/>
          <w:kern w:val="0"/>
          <w:sz w:val="28"/>
          <w:szCs w:val="32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Tất cả peer join channel thành công, anchor peer đã định nghĩa.</w:t>
      </w:r>
    </w:p>
    <w:p w14:paraId="271215CB" w14:textId="77777777" w:rsidR="00081B75" w:rsidRPr="006129A1" w:rsidRDefault="00081B75" w:rsidP="00081B75">
      <w:pPr>
        <w:autoSpaceDE w:val="0"/>
        <w:autoSpaceDN w:val="0"/>
        <w:adjustRightInd w:val="0"/>
        <w:spacing w:before="100" w:beforeAutospacing="1" w:after="0" w:afterAutospacing="1" w:line="288" w:lineRule="auto"/>
        <w:jc w:val="both"/>
        <w:rPr>
          <w:rFonts w:ascii="Times New Roman" w:eastAsia="DengXian Light" w:hAnsi="Times New Roman" w:cs="Times New Roman"/>
          <w:b/>
          <w:kern w:val="0"/>
          <w:sz w:val="28"/>
          <w:szCs w:val="32"/>
          <w:lang w:eastAsia="en-US"/>
          <w14:ligatures w14:val="none"/>
        </w:rPr>
      </w:pPr>
      <w:r w:rsidRPr="006129A1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D2F1C5D" wp14:editId="335FE00C">
            <wp:extent cx="5729605" cy="3581400"/>
            <wp:effectExtent l="0" t="0" r="4445" b="0"/>
            <wp:docPr id="17546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D4F9" w14:textId="77777777" w:rsidR="003E59FC" w:rsidRPr="006129A1" w:rsidRDefault="003E59FC" w:rsidP="00DD646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en-US"/>
        </w:rPr>
      </w:pPr>
      <w:bookmarkStart w:id="15" w:name="_Toc213435368"/>
      <w:r w:rsidRPr="006129A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en-US"/>
        </w:rPr>
        <w:t>LAB 4.2. Creating blockchain identities for the banks</w:t>
      </w:r>
      <w:bookmarkEnd w:id="15"/>
    </w:p>
    <w:p w14:paraId="1529588F" w14:textId="77777777" w:rsidR="00DD646A" w:rsidRPr="006129A1" w:rsidRDefault="00DD646A" w:rsidP="00DD646A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>Trước khi gửi/đọc giao dịch, mỗi ngân hàng cần 2 Identities: admin (quản trị CA, tạo/xoá user, nhóm…) và bank user (gửi/đọc giao dịch). Ta sẽ viết 2 utilities Node.js: enrollAdmin-*.js (tạo admin) và registerUser-*.js (tạo user) cho banka và bankb</w:t>
      </w:r>
    </w:p>
    <w:p w14:paraId="6E37226A" w14:textId="77777777" w:rsidR="00DD646A" w:rsidRPr="006129A1" w:rsidRDefault="00DD646A" w:rsidP="00DD646A">
      <w:pPr>
        <w:keepNext/>
        <w:keepLines/>
        <w:spacing w:before="120" w:after="120"/>
        <w:jc w:val="both"/>
        <w:outlineLvl w:val="1"/>
        <w:rPr>
          <w:rFonts w:ascii="Times New Roman" w:eastAsia="Yu Gothic Light" w:hAnsi="Times New Roman" w:cs="Times New Roman"/>
          <w:b/>
          <w:szCs w:val="26"/>
          <w:lang w:eastAsia="en-US"/>
        </w:rPr>
      </w:pPr>
      <w:bookmarkStart w:id="16" w:name="_Toc212152303"/>
      <w:bookmarkStart w:id="17" w:name="_Toc213435369"/>
      <w:r w:rsidRPr="006129A1">
        <w:rPr>
          <w:rFonts w:ascii="Times New Roman" w:eastAsia="Yu Gothic Light" w:hAnsi="Times New Roman" w:cs="Times New Roman"/>
          <w:b/>
          <w:szCs w:val="26"/>
          <w:lang w:eastAsia="en-US"/>
        </w:rPr>
        <w:t>Các file cần có trong phần này:</w:t>
      </w:r>
      <w:bookmarkEnd w:id="16"/>
      <w:bookmarkEnd w:id="17"/>
      <w:r w:rsidRPr="006129A1">
        <w:rPr>
          <w:rFonts w:ascii="Times New Roman" w:eastAsia="Yu Gothic Light" w:hAnsi="Times New Roman" w:cs="Times New Roman"/>
          <w:b/>
          <w:szCs w:val="26"/>
          <w:lang w:eastAsia="en-US"/>
        </w:rPr>
        <w:t xml:space="preserve"> </w:t>
      </w:r>
    </w:p>
    <w:p w14:paraId="54302CC0" w14:textId="77777777" w:rsidR="00DD646A" w:rsidRPr="006129A1" w:rsidRDefault="00DD646A" w:rsidP="00DD646A">
      <w:pPr>
        <w:jc w:val="both"/>
        <w:rPr>
          <w:rFonts w:ascii="Times New Roman" w:eastAsia="Aptos" w:hAnsi="Times New Roman" w:cs="Times New Roman"/>
          <w:lang w:eastAsia="en-US"/>
        </w:rPr>
      </w:pPr>
      <w:r w:rsidRPr="006129A1">
        <w:rPr>
          <w:rFonts w:ascii="Times New Roman" w:eastAsia="Aptos" w:hAnsi="Times New Roman" w:cs="Times New Roman"/>
          <w:lang w:eastAsia="en-US"/>
        </w:rPr>
        <w:tab/>
        <w:t xml:space="preserve">Utilities: </w:t>
      </w:r>
    </w:p>
    <w:p w14:paraId="57319F7C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enrollAdmin-BankA.js</w:t>
      </w:r>
    </w:p>
    <w:p w14:paraId="25C03ACE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enrollAdmin-BankB.js</w:t>
      </w:r>
    </w:p>
    <w:p w14:paraId="5A9CB3BF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registerUser-BankA.js</w:t>
      </w:r>
    </w:p>
    <w:p w14:paraId="48A88818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registerUser-BankB.js</w:t>
      </w:r>
    </w:p>
    <w:p w14:paraId="0479D52B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connection-banka.json</w:t>
      </w:r>
    </w:p>
    <w:p w14:paraId="50F37AEF" w14:textId="77777777" w:rsidR="00DD646A" w:rsidRPr="006129A1" w:rsidRDefault="00DD646A" w:rsidP="00DD646A">
      <w:pPr>
        <w:numPr>
          <w:ilvl w:val="0"/>
          <w:numId w:val="57"/>
        </w:numPr>
        <w:contextualSpacing/>
        <w:jc w:val="both"/>
        <w:rPr>
          <w:rFonts w:ascii="Times New Roman" w:eastAsia="Aptos" w:hAnsi="Times New Roman" w:cs="Times New Roman"/>
          <w:sz w:val="27"/>
          <w:szCs w:val="27"/>
          <w:lang w:eastAsia="en-US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</w:rPr>
        <w:t>connection-bankb.json</w:t>
      </w:r>
    </w:p>
    <w:p w14:paraId="27BFF206" w14:textId="77777777" w:rsidR="00DD646A" w:rsidRPr="006129A1" w:rsidRDefault="00DD646A" w:rsidP="00DD646A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Aptos" w:hAnsi="Times New Roman" w:cs="Times New Roman"/>
          <w:sz w:val="20"/>
          <w:szCs w:val="20"/>
          <w:lang w:eastAsia="en-US"/>
          <w14:ligatures w14:val="none"/>
        </w:rPr>
        <w:lastRenderedPageBreak/>
        <w:t>connection-banka.json/connection-bankb.json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là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network/connection profile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(hồ sơ kết nối) của Hyperledger Fabric dùng cho ứng dụng client (Node/Go/Java).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br/>
        <w:t xml:space="preserve">Nó cho SDK biết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kết nối tới mạng như thế nào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: địa chỉ CA/peer/orderer, MSP của tổ chức, chứng chỉ TLS, tên kênh… để có thể:</w:t>
      </w:r>
    </w:p>
    <w:p w14:paraId="09B4A9CC" w14:textId="77777777" w:rsidR="00DD646A" w:rsidRPr="006129A1" w:rsidRDefault="00DD646A" w:rsidP="00DD646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Kết nối tới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Fabric-CA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và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enroll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/đăng ký danh tính admin, user.</w:t>
      </w:r>
    </w:p>
    <w:p w14:paraId="72E2B3E0" w14:textId="77777777" w:rsidR="00DD646A" w:rsidRPr="006129A1" w:rsidRDefault="00DD646A" w:rsidP="00DD646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Dùng </w:t>
      </w:r>
      <w:r w:rsidRPr="00612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Gateway (fabric-network)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để gửi giao dịch: chọn peer/orderer, bật discovery, xác thực TLS, v.v.</w:t>
      </w:r>
    </w:p>
    <w:p w14:paraId="7E1B7E20" w14:textId="77777777" w:rsidR="00DD646A" w:rsidRPr="006129A1" w:rsidRDefault="00DD646A" w:rsidP="00DD646A">
      <w:pPr>
        <w:ind w:left="360" w:firstLine="720"/>
        <w:jc w:val="both"/>
        <w:rPr>
          <w:rFonts w:ascii="Times New Roman" w:eastAsia="Aptos" w:hAnsi="Times New Roman" w:cs="Times New Roman"/>
          <w:lang w:eastAsia="en-US"/>
        </w:rPr>
      </w:pPr>
      <w:bookmarkStart w:id="18" w:name="_Toc212152304"/>
      <w:r w:rsidRPr="006129A1">
        <w:rPr>
          <w:rFonts w:ascii="Times New Roman" w:eastAsia="Aptos" w:hAnsi="Times New Roman" w:cs="Times New Roman"/>
          <w:lang w:eastAsia="en-US"/>
        </w:rPr>
        <w:t>Những trường quan trọng thường có</w:t>
      </w:r>
      <w:bookmarkEnd w:id="18"/>
    </w:p>
    <w:p w14:paraId="7FC2853C" w14:textId="77777777" w:rsidR="00DD646A" w:rsidRPr="006129A1" w:rsidRDefault="00DD646A" w:rsidP="00DD646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client.organization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: tên tổ chức mặc định của ứng dụng.</w:t>
      </w:r>
    </w:p>
    <w:p w14:paraId="647E597D" w14:textId="77777777" w:rsidR="00DD646A" w:rsidRPr="006129A1" w:rsidRDefault="00DD646A" w:rsidP="00DD646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organizations[BankAMSP]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: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mspid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danh sách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certificateAuthorities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(và có thể liệt kê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peers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).</w:t>
      </w:r>
    </w:p>
    <w:p w14:paraId="5E3BF2A4" w14:textId="77777777" w:rsidR="00DD646A" w:rsidRPr="006129A1" w:rsidRDefault="00DD646A" w:rsidP="00DD646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certificateAuthorities[ca.banka...]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: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url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caName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tlsCACerts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(đường dẫn hoặc PEM), (tuỳ chọn: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registrar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).</w:t>
      </w:r>
    </w:p>
    <w:p w14:paraId="3CD85C70" w14:textId="77777777" w:rsidR="00DD646A" w:rsidRPr="006129A1" w:rsidRDefault="00DD646A" w:rsidP="00DD646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(Khi giao dịch)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peers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orderers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channels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với endpoint/port/TLS cert.</w:t>
      </w:r>
    </w:p>
    <w:p w14:paraId="535F0CE1" w14:textId="77777777" w:rsidR="00DD646A" w:rsidRPr="006129A1" w:rsidRDefault="00DD646A" w:rsidP="00DD646A">
      <w:pPr>
        <w:keepNext/>
        <w:keepLines/>
        <w:spacing w:before="120" w:after="120"/>
        <w:jc w:val="both"/>
        <w:outlineLvl w:val="1"/>
        <w:rPr>
          <w:rFonts w:ascii="Times New Roman" w:eastAsia="Yu Gothic Light" w:hAnsi="Times New Roman" w:cs="Times New Roman"/>
          <w:b/>
          <w:szCs w:val="26"/>
          <w:lang w:val="vi-VN" w:eastAsia="en-US"/>
        </w:rPr>
      </w:pPr>
      <w:bookmarkStart w:id="19" w:name="_Toc212152305"/>
      <w:bookmarkStart w:id="20" w:name="_Toc213435370"/>
      <w:r w:rsidRPr="006129A1">
        <w:rPr>
          <w:rFonts w:ascii="Times New Roman" w:eastAsia="Yu Gothic Light" w:hAnsi="Times New Roman" w:cs="Times New Roman"/>
          <w:b/>
          <w:szCs w:val="26"/>
          <w:lang w:eastAsia="en-US"/>
        </w:rPr>
        <w:t>Run utilities:</w:t>
      </w:r>
      <w:bookmarkEnd w:id="19"/>
      <w:r w:rsidRPr="006129A1">
        <w:rPr>
          <w:rFonts w:ascii="Times New Roman" w:eastAsia="Yu Gothic Light" w:hAnsi="Times New Roman" w:cs="Times New Roman"/>
          <w:b/>
          <w:szCs w:val="26"/>
          <w:lang w:val="vi-VN" w:eastAsia="en-US"/>
        </w:rPr>
        <w:t xml:space="preserve"> node js.</w:t>
      </w:r>
      <w:bookmarkEnd w:id="20"/>
    </w:p>
    <w:tbl>
      <w:tblPr>
        <w:tblStyle w:val="TableGrid2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D646A" w:rsidRPr="006129A1" w14:paraId="14CD61CF" w14:textId="77777777" w:rsidTr="00776CCD">
        <w:tc>
          <w:tcPr>
            <w:tcW w:w="9629" w:type="dxa"/>
          </w:tcPr>
          <w:p w14:paraId="007DE590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# In your bankchain app folder (where connection-banka.json is)</w:t>
            </w:r>
          </w:p>
          <w:p w14:paraId="78DC8646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1817C7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# Cài deps một lần</w:t>
            </w:r>
          </w:p>
          <w:p w14:paraId="1A550556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npm i fabric-ca-client fabric-network</w:t>
            </w:r>
          </w:p>
          <w:p w14:paraId="4ABA7820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9F5331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# Enroll admin và tạo user</w:t>
            </w:r>
          </w:p>
          <w:p w14:paraId="71476A65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node enrollAdmin-BankA.js</w:t>
            </w:r>
          </w:p>
          <w:p w14:paraId="5BC99E99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node registerUser-BankA.js</w:t>
            </w:r>
          </w:p>
          <w:p w14:paraId="60D641CD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A736BC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node enrollAdmin-BankB.js</w:t>
            </w:r>
          </w:p>
          <w:p w14:paraId="27EB74EF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 xml:space="preserve">node registerUser-BankB.js </w:t>
            </w:r>
          </w:p>
          <w:p w14:paraId="0EF1B5DE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DAAC3C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# verify files appear</w:t>
            </w:r>
          </w:p>
          <w:p w14:paraId="050E688B" w14:textId="77777777" w:rsidR="00DD646A" w:rsidRPr="006129A1" w:rsidRDefault="00DD646A" w:rsidP="00DD646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29A1">
              <w:rPr>
                <w:rFonts w:ascii="Times New Roman" w:hAnsi="Times New Roman" w:cs="Times New Roman"/>
                <w:sz w:val="20"/>
                <w:szCs w:val="20"/>
              </w:rPr>
              <w:t>ls -l wallet-BankA</w:t>
            </w:r>
          </w:p>
        </w:tc>
      </w:tr>
    </w:tbl>
    <w:p w14:paraId="262DF65A" w14:textId="77777777" w:rsidR="00DD646A" w:rsidRPr="006129A1" w:rsidRDefault="00DD646A" w:rsidP="00DD646A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npm i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= viết tắt của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npm install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4C509E5B" w14:textId="77777777" w:rsidR="00DD646A" w:rsidRPr="006129A1" w:rsidRDefault="00DD646A" w:rsidP="00DD646A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fabric-ca-client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và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fabric-network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là tên 2 package sẽ được cài.</w:t>
      </w:r>
    </w:p>
    <w:p w14:paraId="4BD7E3B9" w14:textId="77777777" w:rsidR="00DD646A" w:rsidRPr="006129A1" w:rsidRDefault="00DD646A" w:rsidP="00DD646A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Kết quả: npm tải chúng về thư mục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node_modules/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thêm mục vào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dependencies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trong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package.json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, và cập nhật </w:t>
      </w:r>
      <w:r w:rsidRPr="006129A1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  <w14:ligatures w14:val="none"/>
        </w:rPr>
        <w:t>package-lock.json</w:t>
      </w: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14:paraId="344801CE" w14:textId="77777777" w:rsidR="00DD646A" w:rsidRPr="006129A1" w:rsidRDefault="00DD646A" w:rsidP="00DD646A">
      <w:pPr>
        <w:rPr>
          <w:rFonts w:ascii="Times New Roman" w:hAnsi="Times New Roman" w:cs="Times New Roman"/>
          <w:lang w:eastAsia="en-US"/>
        </w:rPr>
      </w:pPr>
    </w:p>
    <w:p w14:paraId="497A0E42" w14:textId="77777777" w:rsidR="00081B75" w:rsidRPr="006129A1" w:rsidRDefault="00081B75" w:rsidP="00081B75">
      <w:pPr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  <w:bdr w:val="none" w:sz="0" w:space="0" w:color="auto" w:frame="1"/>
        </w:rPr>
        <w:lastRenderedPageBreak/>
        <w:drawing>
          <wp:inline distT="0" distB="0" distL="0" distR="0" wp14:anchorId="0022F20C" wp14:editId="57AC66FD">
            <wp:extent cx="5732145" cy="3582670"/>
            <wp:effectExtent l="0" t="0" r="1905" b="0"/>
            <wp:docPr id="377952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CC52" w14:textId="77777777" w:rsidR="00081B75" w:rsidRPr="006129A1" w:rsidRDefault="00081B75" w:rsidP="00081B75">
      <w:pPr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  <w:bdr w:val="none" w:sz="0" w:space="0" w:color="auto" w:frame="1"/>
        </w:rPr>
        <w:drawing>
          <wp:inline distT="0" distB="0" distL="0" distR="0" wp14:anchorId="0BF7CD55" wp14:editId="3C8CFA70">
            <wp:extent cx="5732145" cy="3582670"/>
            <wp:effectExtent l="0" t="0" r="1905" b="0"/>
            <wp:docPr id="401989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5789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21" w:name="_Toc213435371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LAB 4.3. Building the corporate remittance contract</w:t>
      </w:r>
      <w:bookmarkEnd w:id="21"/>
    </w:p>
    <w:p w14:paraId="5992CBE7" w14:textId="77777777" w:rsidR="007F6469" w:rsidRPr="006129A1" w:rsidRDefault="007F6469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6FA55267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Các điều kiện cần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3FA0" w:rsidRPr="006129A1" w14:paraId="653CB560" w14:textId="77777777" w:rsidTr="002B3FA0">
        <w:tc>
          <w:tcPr>
            <w:tcW w:w="9350" w:type="dxa"/>
          </w:tcPr>
          <w:p w14:paraId="3457326E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1.orderer:  </w:t>
            </w:r>
          </w:p>
          <w:p w14:paraId="103666ED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12175815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docker ps --filter "name=orderer.bankchain.com" \</w:t>
            </w:r>
          </w:p>
          <w:p w14:paraId="249AEA22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--format "table {{.Names}}\t{{.Status}}\t{{.Ports}}"</w:t>
            </w:r>
          </w:p>
          <w:p w14:paraId="6614DF49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49C6D18E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2. các peer và cli:</w:t>
            </w:r>
          </w:p>
          <w:p w14:paraId="6B620CD9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2B93DFFD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docker compose -f docker-compose-bankchain.yaml up -d peer0.banka.bankchain.com peer1.banka.bankchain.com \</w:t>
            </w:r>
          </w:p>
          <w:p w14:paraId="6304A9D3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peer0.bankb.bankchain.com peer1.bankb.bankchain.com</w:t>
            </w:r>
          </w:p>
          <w:p w14:paraId="44F3F757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5E64AFD4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docker compose -f docker-compose-bankchain.yaml up -d cli</w:t>
            </w:r>
          </w:p>
          <w:p w14:paraId="57BA2F15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1CAD1505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channel join -b /opt/channel-artifacts/bankchannel.block</w:t>
            </w:r>
          </w:p>
          <w:p w14:paraId="370C12DF" w14:textId="77777777" w:rsidR="002B3FA0" w:rsidRPr="006129A1" w:rsidRDefault="002B3FA0" w:rsidP="002B3FA0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channel list</w:t>
            </w:r>
          </w:p>
        </w:tc>
      </w:tr>
    </w:tbl>
    <w:p w14:paraId="6506FED6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86B4536" w14:textId="77777777" w:rsidR="00A829E0" w:rsidRPr="006129A1" w:rsidRDefault="002B3FA0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07707C3F" wp14:editId="015B4366">
            <wp:extent cx="5943600" cy="3688080"/>
            <wp:effectExtent l="0" t="0" r="0" b="7620"/>
            <wp:docPr id="16852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1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10EB" w14:textId="77777777" w:rsidR="002B3FA0" w:rsidRPr="006129A1" w:rsidRDefault="002B3FA0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35509C" wp14:editId="09623F20">
            <wp:extent cx="5943600" cy="3714115"/>
            <wp:effectExtent l="0" t="0" r="0" b="635"/>
            <wp:docPr id="1044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6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DB38" w14:textId="77777777" w:rsidR="007F6469" w:rsidRPr="006129A1" w:rsidRDefault="007F6469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</w:p>
    <w:p w14:paraId="08EAB0A4" w14:textId="77777777" w:rsidR="00133D0F" w:rsidRPr="006129A1" w:rsidRDefault="00133D0F" w:rsidP="00133D0F">
      <w:pPr>
        <w:spacing w:after="0"/>
        <w:jc w:val="both"/>
        <w:rPr>
          <w:rFonts w:ascii="Times New Roman" w:eastAsia="Aptos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>chaincode: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D0F" w:rsidRPr="006129A1" w14:paraId="3FBE1BA5" w14:textId="77777777" w:rsidTr="00776CCD">
        <w:tc>
          <w:tcPr>
            <w:tcW w:w="9629" w:type="dxa"/>
          </w:tcPr>
          <w:p w14:paraId="2E872705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>services:</w:t>
            </w:r>
          </w:p>
          <w:p w14:paraId="11F0C170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cli:</w:t>
            </w:r>
          </w:p>
          <w:p w14:paraId="5C399843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...</w:t>
            </w:r>
          </w:p>
          <w:p w14:paraId="2893337C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volumes:</w:t>
            </w:r>
          </w:p>
          <w:p w14:paraId="322ADA2A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  - ./crypto-config:/opt/crypto</w:t>
            </w:r>
          </w:p>
          <w:p w14:paraId="310046FD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  - ./channel-artifacts:/opt/channel-artifacts</w:t>
            </w:r>
          </w:p>
          <w:p w14:paraId="72B0278E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  - ./bin:/usr/local/bin</w:t>
            </w:r>
          </w:p>
          <w:p w14:paraId="6AEA7602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 xml:space="preserve">      - .</w:t>
            </w:r>
            <w:r w:rsidR="007B0E0F" w:rsidRPr="006129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>/chaincode:/opt/chaincode          # &lt;— thêm dòng này</w:t>
            </w:r>
          </w:p>
        </w:tc>
      </w:tr>
    </w:tbl>
    <w:p w14:paraId="7B375896" w14:textId="77777777" w:rsidR="00133D0F" w:rsidRPr="006129A1" w:rsidRDefault="00133D0F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</w:p>
    <w:p w14:paraId="154E75EB" w14:textId="77777777" w:rsidR="00133D0F" w:rsidRPr="006129A1" w:rsidRDefault="00133D0F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1C746C" wp14:editId="73AB217F">
            <wp:extent cx="5943600" cy="3338830"/>
            <wp:effectExtent l="0" t="0" r="0" b="0"/>
            <wp:docPr id="14473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4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82EC" w14:textId="77777777" w:rsidR="00133D0F" w:rsidRPr="006129A1" w:rsidRDefault="00133D0F" w:rsidP="00133D0F">
      <w:pPr>
        <w:spacing w:after="0"/>
        <w:jc w:val="both"/>
        <w:rPr>
          <w:rFonts w:ascii="Times New Roman" w:eastAsia="Aptos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>Sau đó chạy lệnh: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D0F" w:rsidRPr="006129A1" w14:paraId="18681D09" w14:textId="77777777" w:rsidTr="00776CCD">
        <w:trPr>
          <w:trHeight w:hRule="exact" w:val="330"/>
        </w:trPr>
        <w:tc>
          <w:tcPr>
            <w:tcW w:w="9629" w:type="dxa"/>
          </w:tcPr>
          <w:p w14:paraId="0DC18DAD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</w:rPr>
              <w:t>docker compose -f docker-compose-bankchain.yaml up -d cli --force-recreate</w:t>
            </w:r>
          </w:p>
          <w:p w14:paraId="5564D5BA" w14:textId="77777777" w:rsidR="00133D0F" w:rsidRPr="006129A1" w:rsidRDefault="00133D0F" w:rsidP="00133D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2E9B4A" w14:textId="77777777" w:rsidR="00133D0F" w:rsidRPr="006129A1" w:rsidRDefault="00133D0F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</w:p>
    <w:p w14:paraId="3008487D" w14:textId="77777777" w:rsidR="00133D0F" w:rsidRPr="006129A1" w:rsidRDefault="00133D0F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0730E78F" wp14:editId="7A300FB8">
            <wp:extent cx="5943600" cy="3714115"/>
            <wp:effectExtent l="0" t="0" r="0" b="635"/>
            <wp:docPr id="8950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3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EBF" w14:textId="77777777" w:rsidR="00133D0F" w:rsidRPr="006129A1" w:rsidRDefault="00133D0F" w:rsidP="002B3FA0">
      <w:pPr>
        <w:rPr>
          <w:rFonts w:ascii="Times New Roman" w:eastAsia="DengXian Light" w:hAnsi="Times New Roman" w:cs="Times New Roman"/>
          <w:sz w:val="28"/>
          <w:szCs w:val="32"/>
          <w:lang w:eastAsia="en-US"/>
        </w:rPr>
      </w:pPr>
    </w:p>
    <w:p w14:paraId="318F8F56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lastRenderedPageBreak/>
        <w:t>Tạo các folder/file cần có trong phần này:</w:t>
      </w:r>
    </w:p>
    <w:p w14:paraId="6B7AA9EF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• Tạo thư mục fabric-samples/chaincode/corprem</w:t>
      </w:r>
    </w:p>
    <w:p w14:paraId="5BD631E7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• Tạo file index.js: chaincode/corprem/index.js</w:t>
      </w:r>
    </w:p>
    <w:p w14:paraId="43456354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• Tạo file package.json: chaincode/corprem/package.json</w:t>
      </w:r>
    </w:p>
    <w:p w14:paraId="58006362" w14:textId="77777777" w:rsidR="002B3FA0" w:rsidRPr="006129A1" w:rsidRDefault="002B3FA0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• Tạo file corprem.js: chaincode/corprem/lib/corprem.js</w:t>
      </w:r>
    </w:p>
    <w:p w14:paraId="21F18696" w14:textId="77777777" w:rsidR="00A22533" w:rsidRPr="006129A1" w:rsidRDefault="00A22533" w:rsidP="00C9588D">
      <w:pPr>
        <w:rPr>
          <w:rFonts w:ascii="Times New Roman" w:hAnsi="Times New Roman" w:cs="Times New Roman"/>
          <w:lang w:eastAsia="en-US"/>
        </w:rPr>
      </w:pPr>
      <w:bookmarkStart w:id="22" w:name="_Toc213403649"/>
      <w:r w:rsidRPr="006129A1">
        <w:rPr>
          <w:rFonts w:ascii="Times New Roman" w:hAnsi="Times New Roman" w:cs="Times New Roman"/>
          <w:lang w:eastAsia="en-US"/>
        </w:rPr>
        <w:t>(Vì Fabric 3.x) chạy External Chaincode (Caas)</w:t>
      </w:r>
      <w:bookmarkEnd w:id="22"/>
    </w:p>
    <w:p w14:paraId="49C4F61E" w14:textId="77777777" w:rsidR="00A22533" w:rsidRPr="006129A1" w:rsidRDefault="00A22533" w:rsidP="00A22533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eastAsia="Aptos" w:hAnsi="Times New Roman" w:cs="Times New Roman"/>
          <w:sz w:val="24"/>
          <w:szCs w:val="24"/>
          <w:lang w:eastAsia="en-US"/>
        </w:rPr>
        <w:t>- Tạo gói “external”:</w:t>
      </w:r>
    </w:p>
    <w:p w14:paraId="2422BDA2" w14:textId="77777777" w:rsidR="00A22533" w:rsidRPr="006129A1" w:rsidRDefault="00A22533" w:rsidP="00A22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6129A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Tạo thư mục mô tả kết nối và file connection.json: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2533" w:rsidRPr="006129A1" w14:paraId="4F6E42B3" w14:textId="77777777" w:rsidTr="00776CCD">
        <w:tc>
          <w:tcPr>
            <w:tcW w:w="9629" w:type="dxa"/>
          </w:tcPr>
          <w:p w14:paraId="63D1B66F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mkdir -p ccpack</w:t>
            </w:r>
          </w:p>
          <w:p w14:paraId="7F509E35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 &gt; ccpack/connection.json &lt;&lt;'JSON'</w:t>
            </w:r>
          </w:p>
          <w:p w14:paraId="52D247F2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{</w:t>
            </w:r>
          </w:p>
          <w:p w14:paraId="681EEFF2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"address": "host.docker.internal:9999",</w:t>
            </w:r>
          </w:p>
          <w:p w14:paraId="05E7F960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"dial_timeout": "10s",</w:t>
            </w:r>
          </w:p>
          <w:p w14:paraId="2F567EEA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"tls_required": false</w:t>
            </w:r>
          </w:p>
          <w:p w14:paraId="244FA2D6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}</w:t>
            </w:r>
          </w:p>
          <w:p w14:paraId="1E26BEB1" w14:textId="77777777" w:rsidR="00A22533" w:rsidRPr="006129A1" w:rsidRDefault="00A22533" w:rsidP="00A225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JSON</w:t>
            </w:r>
          </w:p>
        </w:tc>
      </w:tr>
    </w:tbl>
    <w:p w14:paraId="5401A1EC" w14:textId="77777777" w:rsidR="00A22533" w:rsidRPr="006129A1" w:rsidRDefault="00A22533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DADACDB" w14:textId="77777777" w:rsidR="00A74B13" w:rsidRPr="006129A1" w:rsidRDefault="00A22533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20D7FD95" wp14:editId="1927FACC">
            <wp:extent cx="5943600" cy="3160395"/>
            <wp:effectExtent l="0" t="0" r="0" b="1905"/>
            <wp:docPr id="15908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3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2A64" w14:textId="77777777" w:rsidR="00C9588D" w:rsidRPr="006129A1" w:rsidRDefault="00C9588D" w:rsidP="005E437B">
      <w:pPr>
        <w:pStyle w:val="Heading2"/>
        <w:rPr>
          <w:rFonts w:cs="Times New Roman"/>
          <w:lang w:eastAsia="en-US"/>
        </w:rPr>
      </w:pPr>
      <w:bookmarkStart w:id="23" w:name="_Toc213435372"/>
      <w:r w:rsidRPr="006129A1">
        <w:rPr>
          <w:rFonts w:cs="Times New Roman"/>
          <w:lang w:eastAsia="en-US"/>
        </w:rPr>
        <w:t>1. Vào container CLI &amp; set biến chung: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588D" w:rsidRPr="006129A1" w14:paraId="05350596" w14:textId="77777777" w:rsidTr="00776CCD">
        <w:tc>
          <w:tcPr>
            <w:tcW w:w="9629" w:type="dxa"/>
          </w:tcPr>
          <w:p w14:paraId="5BE0408D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exec -it cli bash</w:t>
            </w:r>
          </w:p>
          <w:p w14:paraId="451955BC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CHANNEL=bankchannel</w:t>
            </w:r>
          </w:p>
          <w:p w14:paraId="77FAF871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CCNAME=corprem</w:t>
            </w:r>
          </w:p>
          <w:p w14:paraId="7219FD82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CC_LABEL=corprem_1</w:t>
            </w:r>
          </w:p>
          <w:p w14:paraId="6A1F6B2C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CC_PATH=/opt/chaincode/corprem</w:t>
            </w:r>
          </w:p>
          <w:p w14:paraId="525F5611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export ORDERER=orderer.bankchain.com:7050</w:t>
            </w:r>
          </w:p>
          <w:p w14:paraId="2E75B746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ORDERER_CA=/opt/crypto/ordererOrganizations/bankchain.com/orderers/orderer.bankchain.com/tls/ca.crt</w:t>
            </w:r>
          </w:p>
          <w:p w14:paraId="7504BDE3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1F595EA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# TLS root cert của peer0 hai bên</w:t>
            </w:r>
          </w:p>
          <w:p w14:paraId="558513F0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BA_PEER0=peer0.banka.bankchain.com:7051</w:t>
            </w:r>
          </w:p>
          <w:p w14:paraId="6D5AC789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BB_PEER0=peer0.bankb.bankchain.com:7051</w:t>
            </w:r>
          </w:p>
          <w:p w14:paraId="4EA5BB72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BA_TLS=/opt/crypto/peerOrganizations/banka.bankchain.com/peers/peer0.banka.bankchain.com/tls/ca.crt</w:t>
            </w:r>
          </w:p>
          <w:p w14:paraId="4714D4D0" w14:textId="77777777" w:rsidR="00C9588D" w:rsidRPr="006129A1" w:rsidRDefault="00C9588D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BB_TLS=/opt/crypto/peerOrganizations/bankb.bankchain.com/peers/peer0.bankb.bankchain.com/tls/ca.crt</w:t>
            </w:r>
          </w:p>
        </w:tc>
      </w:tr>
    </w:tbl>
    <w:p w14:paraId="5E23ECAF" w14:textId="77777777" w:rsidR="00C9588D" w:rsidRPr="006129A1" w:rsidRDefault="00C9588D" w:rsidP="00C9588D">
      <w:pPr>
        <w:rPr>
          <w:rFonts w:ascii="Times New Roman" w:hAnsi="Times New Roman" w:cs="Times New Roman"/>
          <w:lang w:eastAsia="en-US"/>
        </w:rPr>
      </w:pPr>
    </w:p>
    <w:p w14:paraId="233BE153" w14:textId="77777777" w:rsidR="000D3BE5" w:rsidRPr="006129A1" w:rsidRDefault="000D3BE5" w:rsidP="00C9588D">
      <w:pPr>
        <w:pStyle w:val="Heading2"/>
        <w:rPr>
          <w:rFonts w:cs="Times New Roman"/>
        </w:rPr>
      </w:pPr>
      <w:bookmarkStart w:id="24" w:name="_Toc213435373"/>
      <w:r w:rsidRPr="006129A1">
        <w:rPr>
          <w:rFonts w:cs="Times New Roman"/>
        </w:rPr>
        <w:t>2. Đóng gói chaincode:</w:t>
      </w:r>
      <w:bookmarkEnd w:id="24"/>
    </w:p>
    <w:p w14:paraId="4B3FE845" w14:textId="77777777" w:rsidR="000D3BE5" w:rsidRPr="006129A1" w:rsidRDefault="000D3BE5" w:rsidP="000D3BE5">
      <w:pPr>
        <w:spacing w:after="0"/>
        <w:jc w:val="both"/>
        <w:rPr>
          <w:rFonts w:ascii="Times New Roman" w:eastAsia="Aptos" w:hAnsi="Times New Roman" w:cs="Times New Roman"/>
          <w:sz w:val="24"/>
          <w:szCs w:val="24"/>
          <w:lang w:eastAsia="en-US"/>
        </w:rPr>
      </w:pP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BE5" w:rsidRPr="006129A1" w14:paraId="37055B81" w14:textId="77777777" w:rsidTr="00776CCD">
        <w:tc>
          <w:tcPr>
            <w:tcW w:w="9629" w:type="dxa"/>
          </w:tcPr>
          <w:p w14:paraId="6DBE84F7" w14:textId="77777777" w:rsidR="000D3BE5" w:rsidRPr="006129A1" w:rsidRDefault="000D3BE5" w:rsidP="000D3B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bookmarkStart w:id="25" w:name="_Hlk213421477"/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peer lifecycle chaincode package /opt/channel-artifacts/${CCNAME}.tar.gz \</w:t>
            </w:r>
          </w:p>
          <w:p w14:paraId="40FFF922" w14:textId="77777777" w:rsidR="000D3BE5" w:rsidRPr="006129A1" w:rsidRDefault="000D3BE5" w:rsidP="000D3BE5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--path ${CC_PATH} --lang node --label ${CC_LABEL}</w:t>
            </w:r>
            <w:bookmarkEnd w:id="25"/>
          </w:p>
        </w:tc>
      </w:tr>
    </w:tbl>
    <w:p w14:paraId="639428A5" w14:textId="77777777" w:rsidR="00133D0F" w:rsidRPr="006129A1" w:rsidRDefault="00133D0F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45E83867" w14:textId="77777777" w:rsidR="005E437B" w:rsidRPr="006129A1" w:rsidRDefault="005E437B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2DCD2A65" wp14:editId="32E026B4">
            <wp:extent cx="5943600" cy="3714115"/>
            <wp:effectExtent l="0" t="0" r="0" b="635"/>
            <wp:docPr id="9115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7EC" w14:textId="77777777" w:rsidR="00D57D1D" w:rsidRPr="006129A1" w:rsidRDefault="00D57D1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Nếu gặp lỗi không đóng gói được trong khi đã gõ dòng code trên</w:t>
      </w:r>
    </w:p>
    <w:p w14:paraId="44DF0723" w14:textId="77777777" w:rsidR="00D57D1D" w:rsidRPr="006129A1" w:rsidRDefault="00D57D1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39A234" wp14:editId="2A10846D">
            <wp:extent cx="5943600" cy="2447925"/>
            <wp:effectExtent l="0" t="0" r="0" b="9525"/>
            <wp:docPr id="87692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8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B40A" w14:textId="77777777" w:rsidR="00D57D1D" w:rsidRPr="006129A1" w:rsidRDefault="00D57D1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Thì fix bằng cách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D1D" w:rsidRPr="006129A1" w14:paraId="7E65EC3F" w14:textId="77777777" w:rsidTr="00D57D1D">
        <w:tc>
          <w:tcPr>
            <w:tcW w:w="9350" w:type="dxa"/>
          </w:tcPr>
          <w:p w14:paraId="1704B3CF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ls -la /opt/chaincode/corprem</w:t>
            </w:r>
          </w:p>
          <w:p w14:paraId="2A72CD50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mkdir -p /opt/channel-artifacts</w:t>
            </w:r>
          </w:p>
          <w:p w14:paraId="113B49FC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touch /opt/channel-artifacts/.w &amp;&amp; rm /opt/channel-artifacts/.w   # test quyền ghi</w:t>
            </w:r>
          </w:p>
          <w:p w14:paraId="2A920CCF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400226E2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rm -f /opt/channel-artifacts/corprem.tar.gz</w:t>
            </w:r>
          </w:p>
          <w:p w14:paraId="2D9A8318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lifecycle chaincode package /opt/channel-artifacts/corprem.tar.gz --path /opt/chaincode/corprem --lang node --label corprem_1</w:t>
            </w:r>
          </w:p>
          <w:p w14:paraId="1BA40524" w14:textId="77777777" w:rsidR="00D57D1D" w:rsidRPr="006129A1" w:rsidRDefault="00D57D1D" w:rsidP="00D57D1D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echo RC=$? &amp;&amp; ls -lh /opt/channel-artifacts/corprem.tar.gz</w:t>
            </w:r>
          </w:p>
        </w:tc>
      </w:tr>
    </w:tbl>
    <w:p w14:paraId="2725399B" w14:textId="77777777" w:rsidR="00D57D1D" w:rsidRPr="006129A1" w:rsidRDefault="00D57D1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A1FA794" w14:textId="77777777" w:rsidR="00C9588D" w:rsidRPr="006129A1" w:rsidRDefault="00C9588D" w:rsidP="00C9588D">
      <w:pPr>
        <w:pStyle w:val="Heading2"/>
        <w:rPr>
          <w:rFonts w:cs="Times New Roman"/>
          <w:lang w:eastAsia="en-US"/>
        </w:rPr>
      </w:pPr>
      <w:bookmarkStart w:id="26" w:name="_Toc213435374"/>
      <w:r w:rsidRPr="006129A1">
        <w:rPr>
          <w:rFonts w:cs="Times New Roman"/>
          <w:lang w:eastAsia="en-US"/>
        </w:rPr>
        <w:t>3. Cài đặt lên mỗi org (ít nhất 1 peer/org):</w:t>
      </w:r>
      <w:bookmarkEnd w:id="26"/>
    </w:p>
    <w:p w14:paraId="0B6CC26B" w14:textId="77777777" w:rsidR="00C721CC" w:rsidRPr="006129A1" w:rsidRDefault="00C721CC" w:rsidP="00C721CC">
      <w:pPr>
        <w:rPr>
          <w:rFonts w:ascii="Times New Roman" w:hAnsi="Times New Roman" w:cs="Times New Roman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56B513C7" wp14:editId="7BC48C63">
            <wp:extent cx="5943600" cy="200660"/>
            <wp:effectExtent l="0" t="0" r="0" b="8890"/>
            <wp:docPr id="164390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21CC" w:rsidRPr="006129A1" w14:paraId="621C09B4" w14:textId="77777777" w:rsidTr="00776CCD">
        <w:tc>
          <w:tcPr>
            <w:tcW w:w="9629" w:type="dxa"/>
          </w:tcPr>
          <w:p w14:paraId="666B3AB1" w14:textId="77777777" w:rsidR="005611AE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CORE_PEER_LOCALMSPID=BankAMSP </w:t>
            </w:r>
          </w:p>
          <w:p w14:paraId="3AB77E81" w14:textId="77777777" w:rsidR="005611AE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CORE_PEER_ADDRESS=$BA_PEER </w:t>
            </w:r>
          </w:p>
          <w:p w14:paraId="2C7CEB6A" w14:textId="77777777" w:rsidR="005611AE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CORE_PEER_MSPCONFIGPATH=/opt/crypto/peerOrganizations/banka.bankchain.com/users/Admin@banka.bankchain.com/msp </w:t>
            </w:r>
          </w:p>
          <w:p w14:paraId="4F5FFF19" w14:textId="77777777" w:rsidR="005611AE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CORE_PEER_TLS_ENABLED=true </w:t>
            </w:r>
          </w:p>
          <w:p w14:paraId="30CA47C3" w14:textId="77777777" w:rsidR="005611AE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B2FC9F9" w14:textId="77777777" w:rsidR="00C721CC" w:rsidRPr="006129A1" w:rsidRDefault="005611AE" w:rsidP="005611A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CORE_PEER_TLS_ROOTCERT_FILE=$BA_TLS </w:t>
            </w:r>
          </w:p>
          <w:p w14:paraId="53642FE5" w14:textId="77777777" w:rsidR="00C721CC" w:rsidRPr="006129A1" w:rsidRDefault="00C721CC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peer lifecycle chaincode install /opt/channel-artifacts/${CCNAME}.tar.gz</w:t>
            </w:r>
          </w:p>
          <w:p w14:paraId="458E473F" w14:textId="77777777" w:rsidR="00C721CC" w:rsidRPr="006129A1" w:rsidRDefault="00C721CC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peer lifecycle chaincode queryinstalled | sed -n "s/Package ID: \(.*\), Label: ${CC_LABEL}/export PKGID=\1/p"</w:t>
            </w:r>
          </w:p>
          <w:p w14:paraId="7E501AAB" w14:textId="77777777" w:rsidR="00C721CC" w:rsidRPr="006129A1" w:rsidRDefault="00C721CC" w:rsidP="00776C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29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echo $PKGID</w:t>
            </w:r>
          </w:p>
        </w:tc>
      </w:tr>
    </w:tbl>
    <w:p w14:paraId="68AD3AB2" w14:textId="77777777" w:rsidR="00C721CC" w:rsidRPr="006129A1" w:rsidRDefault="00C721CC" w:rsidP="00C721CC">
      <w:pPr>
        <w:rPr>
          <w:rFonts w:ascii="Times New Roman" w:hAnsi="Times New Roman" w:cs="Times New Roman"/>
          <w:lang w:eastAsia="en-US"/>
        </w:rPr>
      </w:pPr>
    </w:p>
    <w:p w14:paraId="58B1A59D" w14:textId="77777777" w:rsidR="005E437B" w:rsidRPr="006129A1" w:rsidRDefault="005E437B" w:rsidP="00C721CC">
      <w:pPr>
        <w:rPr>
          <w:rFonts w:ascii="Times New Roman" w:hAnsi="Times New Roman" w:cs="Times New Roman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3E4A9CAA" wp14:editId="4F68F269">
            <wp:extent cx="5943600" cy="462915"/>
            <wp:effectExtent l="0" t="0" r="0" b="0"/>
            <wp:docPr id="20167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05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7E7" w14:textId="77777777" w:rsidR="007D2361" w:rsidRPr="006129A1" w:rsidRDefault="007D2361" w:rsidP="007D2361">
      <w:pPr>
        <w:rPr>
          <w:rFonts w:ascii="Times New Roman" w:hAnsi="Times New Roman" w:cs="Times New Roman"/>
          <w:lang w:eastAsia="en-US"/>
        </w:rPr>
      </w:pPr>
      <w:r w:rsidRPr="006129A1">
        <w:rPr>
          <w:rFonts w:ascii="Times New Roman" w:hAnsi="Times New Roman" w:cs="Times New Roman"/>
          <w:lang w:eastAsia="en-US"/>
        </w:rPr>
        <w:lastRenderedPageBreak/>
        <w:t>BankB (peer0):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678FFA30" w14:textId="77777777" w:rsidTr="00776CCD">
        <w:tc>
          <w:tcPr>
            <w:tcW w:w="9629" w:type="dxa"/>
          </w:tcPr>
          <w:p w14:paraId="463DEA06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export CORE_PEER_LOCALMSPID=BankBMSP</w:t>
            </w:r>
          </w:p>
          <w:p w14:paraId="5047D19A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export CORE_PEER_ADDRESS=${BB_PEER0}</w:t>
            </w:r>
          </w:p>
          <w:p w14:paraId="6E40F096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export CORE_PEER_MSPCONFIGPATH=/opt/crypto/peerOrganizations/bankb.bankchain.com/users/Admin@bankb.bankchain.com/msp</w:t>
            </w:r>
          </w:p>
          <w:p w14:paraId="4C5A9D0F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export CORE_PEER_TLS_ENABLED=true</w:t>
            </w:r>
          </w:p>
          <w:p w14:paraId="4B4817F3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export CORE_PEER_TLS_ROOTCERT_FILE=${BB_TLS}</w:t>
            </w:r>
          </w:p>
          <w:p w14:paraId="27CB9467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</w:p>
          <w:p w14:paraId="48090610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peer lifecycle chaincode install /opt/channel-artifacts/${CCNAME}.tar.gz</w:t>
            </w:r>
          </w:p>
          <w:p w14:paraId="1D3A7B11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lang w:eastAsia="en-US"/>
              </w:rPr>
            </w:pPr>
            <w:r w:rsidRPr="006129A1">
              <w:rPr>
                <w:rFonts w:ascii="Times New Roman" w:hAnsi="Times New Roman" w:cs="Times New Roman"/>
                <w:lang w:eastAsia="en-US"/>
              </w:rPr>
              <w:t># (chỉ cần packageID đã lấy ở bước BankA)</w:t>
            </w:r>
          </w:p>
        </w:tc>
      </w:tr>
    </w:tbl>
    <w:p w14:paraId="197DFA6D" w14:textId="77777777" w:rsidR="007D2361" w:rsidRPr="006129A1" w:rsidRDefault="007D2361" w:rsidP="00C721CC">
      <w:pPr>
        <w:rPr>
          <w:rFonts w:ascii="Times New Roman" w:hAnsi="Times New Roman" w:cs="Times New Roman"/>
          <w:lang w:eastAsia="en-US"/>
        </w:rPr>
      </w:pPr>
    </w:p>
    <w:p w14:paraId="10FCEC29" w14:textId="77777777" w:rsidR="00C721CC" w:rsidRPr="006129A1" w:rsidRDefault="00C721CC" w:rsidP="00C721CC">
      <w:pPr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Nếu gặp lỗi</w:t>
      </w:r>
    </w:p>
    <w:p w14:paraId="51FC9C16" w14:textId="77777777" w:rsidR="00C721CC" w:rsidRPr="006129A1" w:rsidRDefault="00C721CC" w:rsidP="00C721CC">
      <w:pPr>
        <w:rPr>
          <w:rFonts w:ascii="Times New Roman" w:hAnsi="Times New Roman" w:cs="Times New Roman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08287905" wp14:editId="13B76440">
            <wp:extent cx="5943600" cy="3702050"/>
            <wp:effectExtent l="0" t="0" r="0" b="0"/>
            <wp:docPr id="14451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73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E4DC" w14:textId="77777777" w:rsidR="007D2361" w:rsidRPr="006129A1" w:rsidRDefault="007D2361" w:rsidP="00C4180E">
      <w:pPr>
        <w:pStyle w:val="Heading2"/>
        <w:rPr>
          <w:rFonts w:cs="Times New Roman"/>
          <w:b/>
          <w:bCs/>
          <w:lang w:eastAsia="en-US"/>
        </w:rPr>
      </w:pPr>
      <w:bookmarkStart w:id="27" w:name="_Toc213435375"/>
      <w:r w:rsidRPr="006129A1">
        <w:rPr>
          <w:rFonts w:cs="Times New Roman"/>
          <w:b/>
          <w:bCs/>
          <w:lang w:eastAsia="en-US"/>
        </w:rPr>
        <w:t>4. Approve cho từng org:</w:t>
      </w:r>
      <w:bookmarkEnd w:id="27"/>
    </w:p>
    <w:p w14:paraId="1AE4C934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 xml:space="preserve">Chọn policy yêu cầu </w:t>
      </w:r>
      <w:r w:rsidRPr="006129A1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cả hai org đồng thuận</w:t>
      </w:r>
      <w:r w:rsidRPr="006129A1">
        <w:rPr>
          <w:rFonts w:ascii="Times New Roman" w:hAnsi="Times New Roman" w:cs="Times New Roman"/>
          <w:sz w:val="24"/>
          <w:szCs w:val="24"/>
          <w:lang w:eastAsia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7D525042" w14:textId="77777777" w:rsidTr="00776CCD">
        <w:tc>
          <w:tcPr>
            <w:tcW w:w="9629" w:type="dxa"/>
          </w:tcPr>
          <w:p w14:paraId="56079E57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SIG_POLICY="AND('BankAMSP.peer','BankBMSP.peer')"</w:t>
            </w:r>
          </w:p>
        </w:tc>
      </w:tr>
    </w:tbl>
    <w:p w14:paraId="59DE0051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34BF0582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lastRenderedPageBreak/>
        <w:t>BankA approve: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6D0AF862" w14:textId="77777777" w:rsidTr="00776CCD">
        <w:tc>
          <w:tcPr>
            <w:tcW w:w="9629" w:type="dxa"/>
          </w:tcPr>
          <w:p w14:paraId="1F431D27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CORE_PEER_LOCALMSPID=BankAMSP</w:t>
            </w:r>
          </w:p>
          <w:p w14:paraId="6CC21B3C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CORE_PEER_ADDRESS=${BA_PEER0}</w:t>
            </w:r>
          </w:p>
          <w:p w14:paraId="6D9BC43B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CORE_PEER_MSPCONFIGPATH=/opt/crypto/peerOrganizations/banka.bankchain.com/users/Admin@banka.bankchain.com/msp</w:t>
            </w:r>
          </w:p>
          <w:p w14:paraId="0BC3F9F5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CORE_PEER_TLS_ROOTCERT_FILE=${BA_TLS}</w:t>
            </w:r>
          </w:p>
          <w:p w14:paraId="7858DC7B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040F488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lifecycle chaincode approveformyorg \</w:t>
            </w:r>
          </w:p>
          <w:p w14:paraId="595E47F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--channelID ${CHANNEL} --name ${CCNAME} \</w:t>
            </w:r>
          </w:p>
          <w:p w14:paraId="10FBE8A3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--version 1.0 --sequence 1 \</w:t>
            </w:r>
          </w:p>
          <w:p w14:paraId="2B186C24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--package-id ${PKGID} \</w:t>
            </w:r>
          </w:p>
          <w:p w14:paraId="62F95A06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--signature-policy "${SIG_POLICY}" \</w:t>
            </w:r>
          </w:p>
          <w:p w14:paraId="12FF73D2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--orderer ${ORDERER} --tls --cafile ${ORDERER_CA}</w:t>
            </w:r>
          </w:p>
        </w:tc>
      </w:tr>
    </w:tbl>
    <w:p w14:paraId="58E7B12D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4B84E2A4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BankB approve: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60435F6A" w14:textId="77777777" w:rsidTr="00776CCD">
        <w:tc>
          <w:tcPr>
            <w:tcW w:w="9629" w:type="dxa"/>
          </w:tcPr>
          <w:p w14:paraId="43F77882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CORE_PEER_LOCALMSPID=BankBMSP</w:t>
            </w:r>
          </w:p>
          <w:p w14:paraId="07D6DF4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CORE_PEER_ADDRESS=${BB_PEER0}</w:t>
            </w:r>
          </w:p>
          <w:p w14:paraId="59408EA4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CORE_PEER_MSPCONFIGPATH=/opt/crypto/peerOrganizations/bankb.bankchain.com/users/Admin@bankb.bankchain.com/msp</w:t>
            </w:r>
          </w:p>
          <w:p w14:paraId="1CAD205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CORE_PEER_TLS_ROOTCERT_FILE=${BB_TLS}</w:t>
            </w:r>
          </w:p>
          <w:p w14:paraId="38BE7FA0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7F32E4AE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lifecycle chaincode approveformyorg \</w:t>
            </w:r>
          </w:p>
          <w:p w14:paraId="5E7BD2F5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--channelID ${CHANNEL} --name ${CCNAME} \</w:t>
            </w:r>
          </w:p>
          <w:p w14:paraId="4F58E2A3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--version 1.0 --sequence 1 \</w:t>
            </w:r>
          </w:p>
          <w:p w14:paraId="1FFB54B1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--package-id ${PKGID} \</w:t>
            </w:r>
          </w:p>
          <w:p w14:paraId="07ECDD1A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--signature-policy "${SIG_POLICY}" \</w:t>
            </w:r>
          </w:p>
          <w:p w14:paraId="24EAD6E9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--orderer ${ORDERER} --tls --cafile ${ORDERER_CA}</w:t>
            </w:r>
          </w:p>
        </w:tc>
      </w:tr>
    </w:tbl>
    <w:p w14:paraId="13B05D3F" w14:textId="77777777" w:rsidR="007D2361" w:rsidRPr="006129A1" w:rsidRDefault="007D2361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6FF5F766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>Kiểm tra readiness (ở một trong hai org):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761BC54E" w14:textId="77777777" w:rsidTr="00776CCD">
        <w:tc>
          <w:tcPr>
            <w:tcW w:w="9629" w:type="dxa"/>
          </w:tcPr>
          <w:p w14:paraId="4A210921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peer lifecycle chaincode checkcommitreadiness \</w:t>
            </w:r>
          </w:p>
          <w:p w14:paraId="7068013D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--channelID ${CHANNEL} --name ${CCNAME} \</w:t>
            </w:r>
          </w:p>
          <w:p w14:paraId="61048196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--version 1.0 --sequence 1 \</w:t>
            </w:r>
          </w:p>
          <w:p w14:paraId="04EC3E39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--signature-policy "${SIG_POLICY}" --output json</w:t>
            </w:r>
          </w:p>
        </w:tc>
      </w:tr>
    </w:tbl>
    <w:p w14:paraId="226D2ECF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1A97D36" w14:textId="77777777" w:rsidR="007D2361" w:rsidRPr="006129A1" w:rsidRDefault="007D2361" w:rsidP="007D2361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 xml:space="preserve">=&gt; Kết quả phải thấy cả BankAMSP và BankBMSP đều </w:t>
      </w:r>
      <w:r w:rsidRPr="006129A1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true</w:t>
      </w:r>
      <w:r w:rsidRPr="006129A1">
        <w:rPr>
          <w:rFonts w:ascii="Times New Roman" w:hAnsi="Times New Roman" w:cs="Times New Roman"/>
          <w:sz w:val="24"/>
          <w:szCs w:val="24"/>
          <w:lang w:eastAsia="en-US"/>
        </w:rPr>
        <w:t>.</w:t>
      </w:r>
    </w:p>
    <w:p w14:paraId="6E355B6E" w14:textId="77777777" w:rsidR="007D2361" w:rsidRPr="006129A1" w:rsidRDefault="007D2361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10016A7F" w14:textId="77777777" w:rsidR="00B76212" w:rsidRPr="006129A1" w:rsidRDefault="00B76212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7D8D9DE6" wp14:editId="3CEF78AA">
            <wp:extent cx="5943600" cy="3714115"/>
            <wp:effectExtent l="0" t="0" r="0" b="635"/>
            <wp:docPr id="18624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3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5465" w14:textId="77777777" w:rsidR="007D2361" w:rsidRPr="006129A1" w:rsidRDefault="007D2361" w:rsidP="00C4180E">
      <w:pPr>
        <w:pStyle w:val="Heading2"/>
        <w:rPr>
          <w:rFonts w:cs="Times New Roman"/>
          <w:b/>
          <w:bCs/>
          <w:lang w:eastAsia="en-US"/>
        </w:rPr>
      </w:pPr>
      <w:bookmarkStart w:id="28" w:name="_Toc213435376"/>
      <w:r w:rsidRPr="006129A1">
        <w:rPr>
          <w:rFonts w:cs="Times New Roman"/>
          <w:b/>
          <w:bCs/>
          <w:lang w:eastAsia="en-US"/>
        </w:rPr>
        <w:t>5. Commit definition</w:t>
      </w:r>
      <w:bookmarkEnd w:id="28"/>
    </w:p>
    <w:p w14:paraId="61355A64" w14:textId="77777777" w:rsidR="007D2361" w:rsidRPr="006129A1" w:rsidRDefault="007D2361" w:rsidP="007D2361">
      <w:pPr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sz w:val="24"/>
          <w:szCs w:val="24"/>
          <w:lang w:eastAsia="en-US"/>
        </w:rPr>
        <w:t xml:space="preserve">Chạy từ bất kỳ org nào (ví dụ BankA), nhưng </w:t>
      </w:r>
      <w:r w:rsidRPr="006129A1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kèm cả 2 peerAddresses: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361" w:rsidRPr="006129A1" w14:paraId="22F38AF3" w14:textId="77777777" w:rsidTr="00776CCD">
        <w:tc>
          <w:tcPr>
            <w:tcW w:w="9629" w:type="dxa"/>
          </w:tcPr>
          <w:p w14:paraId="56D994E7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CORE_PEER_LOCALMSPID=BankAMSP</w:t>
            </w:r>
          </w:p>
          <w:p w14:paraId="7432554E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CORE_PEER_ADDRESS=${BA_PEER0}</w:t>
            </w:r>
          </w:p>
          <w:p w14:paraId="49FF870C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CORE_PEER_MSPCONFIGPATH=/opt/crypto/peerOrganizations/banka.bankchain.com/users/Admin@banka.bankchain.com/msp</w:t>
            </w:r>
          </w:p>
          <w:p w14:paraId="6AECBEFC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export CORE_PEER_TLS_ROOTCERT_FILE=${BA_TLS}</w:t>
            </w:r>
          </w:p>
          <w:p w14:paraId="1767AB6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7F2770F2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peer lifecycle chaincode commit \</w:t>
            </w:r>
          </w:p>
          <w:p w14:paraId="2724EEA6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--channelID ${CHANNEL} --name ${CCNAME} \</w:t>
            </w:r>
          </w:p>
          <w:p w14:paraId="4EE41E29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--version 1.0 --sequence 1 \</w:t>
            </w:r>
          </w:p>
          <w:p w14:paraId="2065EC27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--signature-policy "${SIG_POLICY}" \</w:t>
            </w:r>
          </w:p>
          <w:p w14:paraId="0121652B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--orderer ${ORDERER} --tls --cafile ${ORDERER_CA} \</w:t>
            </w:r>
          </w:p>
          <w:p w14:paraId="7932E3A8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${BA_PEER0} --tlsRootCertFiles ${BA_TLS} \</w:t>
            </w:r>
          </w:p>
          <w:p w14:paraId="30549759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${BB_PEER0} --tlsRootCertFiles ${BB_TLS}</w:t>
            </w:r>
          </w:p>
          <w:p w14:paraId="383F0554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64BC32BE" w14:textId="77777777" w:rsidR="007D2361" w:rsidRPr="006129A1" w:rsidRDefault="007D2361" w:rsidP="007D2361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129A1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lifecycle chaincode querycommitted --channelID ${CHANNEL} --name ${CCNAME}</w:t>
            </w:r>
          </w:p>
        </w:tc>
      </w:tr>
    </w:tbl>
    <w:p w14:paraId="742663A4" w14:textId="77777777" w:rsidR="007D2361" w:rsidRPr="006129A1" w:rsidRDefault="007D2361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7FC982D6" w14:textId="77777777" w:rsidR="00BD7AD8" w:rsidRPr="006129A1" w:rsidRDefault="00BD7AD8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6129A1">
        <w:rPr>
          <w:rFonts w:ascii="Times New Roman" w:hAnsi="Times New Roman" w:cs="Times New Roman"/>
          <w:noProof/>
        </w:rPr>
        <w:drawing>
          <wp:inline distT="0" distB="0" distL="0" distR="0" wp14:anchorId="49F4F231" wp14:editId="54FC12DF">
            <wp:extent cx="5943600" cy="3714115"/>
            <wp:effectExtent l="0" t="0" r="0" b="635"/>
            <wp:docPr id="168737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4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A1C" w14:textId="77777777" w:rsidR="002D57CD" w:rsidRPr="002D57CD" w:rsidRDefault="002D57CD" w:rsidP="002D57CD">
      <w:pPr>
        <w:rPr>
          <w:rFonts w:ascii="Times New Roman" w:hAnsi="Times New Roman" w:cs="Times New Roman"/>
          <w:b/>
          <w:sz w:val="24"/>
          <w:szCs w:val="24"/>
          <w:lang w:eastAsia="en-US"/>
        </w:rPr>
      </w:pPr>
      <w:r w:rsidRPr="002D57CD">
        <w:rPr>
          <w:rFonts w:ascii="Times New Roman" w:hAnsi="Times New Roman" w:cs="Times New Roman"/>
          <w:b/>
          <w:sz w:val="24"/>
          <w:szCs w:val="24"/>
          <w:lang w:eastAsia="en-US"/>
        </w:rPr>
        <w:t>6. Gọi thử (invoke/query)</w:t>
      </w:r>
    </w:p>
    <w:p w14:paraId="409B3371" w14:textId="77777777" w:rsidR="002D57CD" w:rsidRPr="002D57CD" w:rsidRDefault="002D57CD" w:rsidP="002D57CD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1D1145DA" w14:textId="77777777" w:rsidR="002D57CD" w:rsidRPr="002D57CD" w:rsidRDefault="002D57CD" w:rsidP="002D57CD">
      <w:pPr>
        <w:rPr>
          <w:rFonts w:ascii="Times New Roman" w:hAnsi="Times New Roman" w:cs="Times New Roman"/>
          <w:b/>
          <w:sz w:val="24"/>
          <w:szCs w:val="24"/>
          <w:lang w:eastAsia="en-US"/>
        </w:rPr>
      </w:pPr>
      <w:r w:rsidRPr="002D57CD">
        <w:rPr>
          <w:rFonts w:ascii="Times New Roman" w:hAnsi="Times New Roman" w:cs="Times New Roman"/>
          <w:sz w:val="24"/>
          <w:szCs w:val="24"/>
          <w:lang w:eastAsia="en-US"/>
        </w:rPr>
        <w:t>Tạo remittance: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7CD" w:rsidRPr="002D57CD" w14:paraId="3FCE936A" w14:textId="77777777" w:rsidTr="00F50610">
        <w:tc>
          <w:tcPr>
            <w:tcW w:w="9629" w:type="dxa"/>
          </w:tcPr>
          <w:p w14:paraId="3AB180D5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chaincode invoke -C ${CHANNEL} -n ${CCNAME} \</w:t>
            </w:r>
          </w:p>
          <w:p w14:paraId="46A82D8A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-c '{"Args":["Create","R100","ACME","MEGABANK","2500","USD"]}' \</w:t>
            </w:r>
          </w:p>
          <w:p w14:paraId="3CE7EFE2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  --orderer ${ORDERER} --tls --cafile ${ORDERER_CA} \</w:t>
            </w:r>
          </w:p>
          <w:p w14:paraId="28EA8865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${BA_PEER0} --tlsRootCertFiles ${BA_TLS} \</w:t>
            </w:r>
          </w:p>
          <w:p w14:paraId="487F559F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${BB_PEER0} --tlsRootCertFiles ${BB_TLS} \</w:t>
            </w:r>
          </w:p>
          <w:p w14:paraId="580480D0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--waitForEvent</w:t>
            </w:r>
          </w:p>
        </w:tc>
      </w:tr>
    </w:tbl>
    <w:p w14:paraId="72FA19E7" w14:textId="77777777" w:rsidR="002D57CD" w:rsidRPr="002D57CD" w:rsidRDefault="002D57CD" w:rsidP="002D57CD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7FC0AF4C" w14:textId="77777777" w:rsidR="002D57CD" w:rsidRPr="002D57CD" w:rsidRDefault="002D57CD" w:rsidP="002D57CD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2D57CD">
        <w:rPr>
          <w:rFonts w:ascii="Times New Roman" w:hAnsi="Times New Roman" w:cs="Times New Roman"/>
          <w:sz w:val="24"/>
          <w:szCs w:val="24"/>
          <w:lang w:eastAsia="en-US"/>
        </w:rPr>
        <w:t>Lấy remittance: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7CD" w:rsidRPr="002D57CD" w14:paraId="4F3CD8BC" w14:textId="77777777" w:rsidTr="00F50610">
        <w:tc>
          <w:tcPr>
            <w:tcW w:w="9629" w:type="dxa"/>
          </w:tcPr>
          <w:p w14:paraId="1E11E488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chaincode query -C ${CHANNEL} -n ${CCNAME} \</w:t>
            </w:r>
          </w:p>
          <w:p w14:paraId="2F78FADE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-c '{"Args":["Get","R100"]}'</w:t>
            </w:r>
          </w:p>
        </w:tc>
      </w:tr>
    </w:tbl>
    <w:p w14:paraId="6C538613" w14:textId="77777777" w:rsidR="002D57CD" w:rsidRPr="002D57CD" w:rsidRDefault="002D57CD" w:rsidP="002D57CD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B4B88AD" w14:textId="77777777" w:rsidR="002D57CD" w:rsidRPr="002D57CD" w:rsidRDefault="002D57CD" w:rsidP="002D57CD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2D57CD">
        <w:rPr>
          <w:rFonts w:ascii="Times New Roman" w:hAnsi="Times New Roman" w:cs="Times New Roman"/>
          <w:sz w:val="24"/>
          <w:szCs w:val="24"/>
          <w:lang w:eastAsia="en-US"/>
        </w:rPr>
        <w:t>Cập nhật trạng thái: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7CD" w:rsidRPr="002D57CD" w14:paraId="3BDE75BF" w14:textId="77777777" w:rsidTr="00F50610">
        <w:tc>
          <w:tcPr>
            <w:tcW w:w="9629" w:type="dxa"/>
          </w:tcPr>
          <w:p w14:paraId="7BC745C3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peer chaincode invoke -C ${CHANNEL} -n ${CCNAME} \</w:t>
            </w:r>
          </w:p>
          <w:p w14:paraId="26CC3FC7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-c '{"Args":["UpdateStatus","R100","SETTLED"]}' \</w:t>
            </w:r>
          </w:p>
          <w:p w14:paraId="04B78B8A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--orderer ${ORDERER} --tls --cafile ${ORDERER_CA} \</w:t>
            </w:r>
          </w:p>
          <w:p w14:paraId="1070E33C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${BA_PEER0} --tlsRootCertFiles ${BA_TLS} \</w:t>
            </w:r>
          </w:p>
          <w:p w14:paraId="55CA2DD1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--peerAddresses ${BB_PEER0} --tlsRootCertFiles ${BB_TLS} \</w:t>
            </w:r>
          </w:p>
          <w:p w14:paraId="484C8D88" w14:textId="77777777" w:rsidR="002D57CD" w:rsidRPr="002D57CD" w:rsidRDefault="002D57CD" w:rsidP="002D57CD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D57CD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 --waitForEvent</w:t>
            </w:r>
          </w:p>
        </w:tc>
      </w:tr>
    </w:tbl>
    <w:p w14:paraId="6057E3F8" w14:textId="77777777" w:rsidR="002D57CD" w:rsidRPr="006129A1" w:rsidRDefault="002D57C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26D19B27" w14:textId="77777777" w:rsidR="002D57CD" w:rsidRPr="006129A1" w:rsidRDefault="002D57CD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5239FCE3" w14:textId="77777777" w:rsidR="007D2361" w:rsidRPr="006129A1" w:rsidRDefault="007D2361" w:rsidP="002B3FA0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14:paraId="15A76284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29" w:name="_Toc213435377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LAB 4.4. Setting up the IPFS network</w:t>
      </w:r>
      <w:bookmarkEnd w:id="29"/>
    </w:p>
    <w:p w14:paraId="517B1175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30" w:name="_Toc213435378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LAB 4.5. Setting up the bank databases</w:t>
      </w:r>
      <w:bookmarkEnd w:id="30"/>
    </w:p>
    <w:p w14:paraId="7959957C" w14:textId="77777777" w:rsidR="003E59FC" w:rsidRPr="006129A1" w:rsidRDefault="003E59FC" w:rsidP="003E59FC">
      <w:pPr>
        <w:keepNext/>
        <w:keepLines/>
        <w:tabs>
          <w:tab w:val="left" w:pos="6420"/>
        </w:tabs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31" w:name="_Toc213435379"/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>LAB 4.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6</w:t>
      </w:r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 xml:space="preserve">. 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Building the bank backend servers</w:t>
      </w:r>
      <w:bookmarkEnd w:id="31"/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ab/>
      </w:r>
    </w:p>
    <w:p w14:paraId="7CC8AA08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32" w:name="_Toc213435380"/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>LAB 4.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7</w:t>
      </w:r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 xml:space="preserve">. 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Building the transaction listeners for the banks</w:t>
      </w:r>
      <w:bookmarkEnd w:id="32"/>
    </w:p>
    <w:p w14:paraId="392FFC01" w14:textId="77777777" w:rsidR="003E59FC" w:rsidRPr="006129A1" w:rsidRDefault="003E59FC" w:rsidP="003E59FC">
      <w:pPr>
        <w:keepNext/>
        <w:keepLines/>
        <w:spacing w:before="240" w:after="0"/>
        <w:jc w:val="both"/>
        <w:outlineLvl w:val="0"/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</w:pPr>
      <w:bookmarkStart w:id="33" w:name="_Toc213435381"/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>LAB 4.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8</w:t>
      </w:r>
      <w:r w:rsidRPr="006129A1">
        <w:rPr>
          <w:rFonts w:ascii="Times New Roman" w:eastAsia="DengXian Light" w:hAnsi="Times New Roman" w:cs="Times New Roman"/>
          <w:sz w:val="28"/>
          <w:szCs w:val="32"/>
          <w:lang w:eastAsia="en-US"/>
        </w:rPr>
        <w:t xml:space="preserve">. </w:t>
      </w:r>
      <w:r w:rsidRPr="006129A1">
        <w:rPr>
          <w:rFonts w:ascii="Times New Roman" w:eastAsia="DengXian Light" w:hAnsi="Times New Roman" w:cs="Times New Roman"/>
          <w:b/>
          <w:sz w:val="28"/>
          <w:szCs w:val="32"/>
          <w:lang w:eastAsia="en-US"/>
        </w:rPr>
        <w:t>Creating the corporate remittance app frontend in React</w:t>
      </w:r>
      <w:bookmarkEnd w:id="33"/>
    </w:p>
    <w:p w14:paraId="00E37906" w14:textId="77777777" w:rsidR="003E59FC" w:rsidRPr="006129A1" w:rsidRDefault="003E59FC" w:rsidP="003E59FC">
      <w:pPr>
        <w:jc w:val="both"/>
        <w:rPr>
          <w:rFonts w:ascii="Times New Roman" w:eastAsia="Aptos" w:hAnsi="Times New Roman" w:cs="Times New Roman"/>
          <w:lang w:eastAsia="en-US"/>
        </w:rPr>
      </w:pPr>
    </w:p>
    <w:p w14:paraId="31A699AC" w14:textId="77777777" w:rsidR="003E59FC" w:rsidRPr="006129A1" w:rsidRDefault="003E59FC" w:rsidP="003E59FC">
      <w:pPr>
        <w:spacing w:after="0"/>
        <w:rPr>
          <w:rFonts w:ascii="Times New Roman" w:eastAsia="Aptos" w:hAnsi="Times New Roman" w:cs="Times New Roman"/>
          <w:sz w:val="28"/>
          <w:szCs w:val="24"/>
          <w:lang w:eastAsia="en-US"/>
        </w:rPr>
      </w:pPr>
    </w:p>
    <w:p w14:paraId="5F6221B1" w14:textId="77777777" w:rsidR="0050033D" w:rsidRPr="006129A1" w:rsidRDefault="0050033D">
      <w:pPr>
        <w:rPr>
          <w:rFonts w:ascii="Times New Roman" w:hAnsi="Times New Roman" w:cs="Times New Roman"/>
        </w:rPr>
      </w:pPr>
    </w:p>
    <w:sectPr w:rsidR="0050033D" w:rsidRPr="006129A1" w:rsidSect="00762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1DD"/>
    <w:multiLevelType w:val="multilevel"/>
    <w:tmpl w:val="118467DE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6410"/>
    <w:multiLevelType w:val="hybridMultilevel"/>
    <w:tmpl w:val="0BBC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4CD9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0317C"/>
    <w:multiLevelType w:val="hybridMultilevel"/>
    <w:tmpl w:val="39D03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5E2710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3B85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8A3"/>
    <w:multiLevelType w:val="multilevel"/>
    <w:tmpl w:val="C4B03A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F7281"/>
    <w:multiLevelType w:val="hybridMultilevel"/>
    <w:tmpl w:val="02BC525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7152B0"/>
    <w:multiLevelType w:val="hybridMultilevel"/>
    <w:tmpl w:val="F9303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80DBA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7543F"/>
    <w:multiLevelType w:val="multilevel"/>
    <w:tmpl w:val="8B9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603DB"/>
    <w:multiLevelType w:val="hybridMultilevel"/>
    <w:tmpl w:val="54C6C9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C29F5"/>
    <w:multiLevelType w:val="hybridMultilevel"/>
    <w:tmpl w:val="E110B3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52A06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A1F3E"/>
    <w:multiLevelType w:val="hybridMultilevel"/>
    <w:tmpl w:val="9FDE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137BE"/>
    <w:multiLevelType w:val="hybridMultilevel"/>
    <w:tmpl w:val="4062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464AB"/>
    <w:multiLevelType w:val="hybridMultilevel"/>
    <w:tmpl w:val="CF2A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90E16"/>
    <w:multiLevelType w:val="multilevel"/>
    <w:tmpl w:val="3FF03E0C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05AB"/>
    <w:multiLevelType w:val="hybridMultilevel"/>
    <w:tmpl w:val="4A8C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9349C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3411E"/>
    <w:multiLevelType w:val="multilevel"/>
    <w:tmpl w:val="A1E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0452F"/>
    <w:multiLevelType w:val="hybridMultilevel"/>
    <w:tmpl w:val="B49C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343FB"/>
    <w:multiLevelType w:val="multilevel"/>
    <w:tmpl w:val="817ABF38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3209C"/>
    <w:multiLevelType w:val="multilevel"/>
    <w:tmpl w:val="6BC84BC6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C4522"/>
    <w:multiLevelType w:val="hybridMultilevel"/>
    <w:tmpl w:val="BF76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C7664"/>
    <w:multiLevelType w:val="hybridMultilevel"/>
    <w:tmpl w:val="8CA4E4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34001"/>
    <w:multiLevelType w:val="multilevel"/>
    <w:tmpl w:val="728E32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73465"/>
    <w:multiLevelType w:val="multilevel"/>
    <w:tmpl w:val="037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F45EF"/>
    <w:multiLevelType w:val="hybridMultilevel"/>
    <w:tmpl w:val="69A2C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CB6A44"/>
    <w:multiLevelType w:val="multilevel"/>
    <w:tmpl w:val="F364D8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74F38"/>
    <w:multiLevelType w:val="hybridMultilevel"/>
    <w:tmpl w:val="D90E9AC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500835"/>
    <w:multiLevelType w:val="multilevel"/>
    <w:tmpl w:val="FD04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6E0CC4"/>
    <w:multiLevelType w:val="hybridMultilevel"/>
    <w:tmpl w:val="C01CA93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F3D11DC"/>
    <w:multiLevelType w:val="hybridMultilevel"/>
    <w:tmpl w:val="461E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693754"/>
    <w:multiLevelType w:val="multilevel"/>
    <w:tmpl w:val="9F32CE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1692A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24CA9"/>
    <w:multiLevelType w:val="multilevel"/>
    <w:tmpl w:val="59A475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926A0"/>
    <w:multiLevelType w:val="multilevel"/>
    <w:tmpl w:val="04D602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85327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804C6"/>
    <w:multiLevelType w:val="hybridMultilevel"/>
    <w:tmpl w:val="0F0A42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F785021"/>
    <w:multiLevelType w:val="hybridMultilevel"/>
    <w:tmpl w:val="AF8034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C01A2F"/>
    <w:multiLevelType w:val="multilevel"/>
    <w:tmpl w:val="43E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71643"/>
    <w:multiLevelType w:val="hybridMultilevel"/>
    <w:tmpl w:val="620C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5908D0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67CDF"/>
    <w:multiLevelType w:val="hybridMultilevel"/>
    <w:tmpl w:val="910AAC7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6BFA2753"/>
    <w:multiLevelType w:val="hybridMultilevel"/>
    <w:tmpl w:val="AA6C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322E32"/>
    <w:multiLevelType w:val="hybridMultilevel"/>
    <w:tmpl w:val="D2A82BD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13435AA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254BD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213BF3"/>
    <w:multiLevelType w:val="hybridMultilevel"/>
    <w:tmpl w:val="0E6236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704DF1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E62E3"/>
    <w:multiLevelType w:val="hybridMultilevel"/>
    <w:tmpl w:val="CA76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FF5C41"/>
    <w:multiLevelType w:val="multilevel"/>
    <w:tmpl w:val="EBD278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355D3"/>
    <w:multiLevelType w:val="multilevel"/>
    <w:tmpl w:val="A46AEC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D2953"/>
    <w:multiLevelType w:val="hybridMultilevel"/>
    <w:tmpl w:val="11F8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023965"/>
    <w:multiLevelType w:val="hybridMultilevel"/>
    <w:tmpl w:val="B6128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4307C7"/>
    <w:multiLevelType w:val="multilevel"/>
    <w:tmpl w:val="1E0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83552">
    <w:abstractNumId w:val="27"/>
  </w:num>
  <w:num w:numId="2" w16cid:durableId="2030178778">
    <w:abstractNumId w:val="20"/>
  </w:num>
  <w:num w:numId="3" w16cid:durableId="1434938145">
    <w:abstractNumId w:val="42"/>
  </w:num>
  <w:num w:numId="4" w16cid:durableId="1193613099">
    <w:abstractNumId w:val="10"/>
  </w:num>
  <w:num w:numId="5" w16cid:durableId="1507013796">
    <w:abstractNumId w:val="11"/>
  </w:num>
  <w:num w:numId="6" w16cid:durableId="210115211">
    <w:abstractNumId w:val="26"/>
  </w:num>
  <w:num w:numId="7" w16cid:durableId="113907542">
    <w:abstractNumId w:val="49"/>
  </w:num>
  <w:num w:numId="8" w16cid:durableId="553659578">
    <w:abstractNumId w:val="1"/>
  </w:num>
  <w:num w:numId="9" w16cid:durableId="377239222">
    <w:abstractNumId w:val="53"/>
  </w:num>
  <w:num w:numId="10" w16cid:durableId="1242524868">
    <w:abstractNumId w:val="43"/>
  </w:num>
  <w:num w:numId="11" w16cid:durableId="1444183877">
    <w:abstractNumId w:val="12"/>
  </w:num>
  <w:num w:numId="12" w16cid:durableId="127476403">
    <w:abstractNumId w:val="8"/>
  </w:num>
  <w:num w:numId="13" w16cid:durableId="73472562">
    <w:abstractNumId w:val="38"/>
  </w:num>
  <w:num w:numId="14" w16cid:durableId="611665812">
    <w:abstractNumId w:val="3"/>
  </w:num>
  <w:num w:numId="15" w16cid:durableId="1638680627">
    <w:abstractNumId w:val="36"/>
  </w:num>
  <w:num w:numId="16" w16cid:durableId="2116440885">
    <w:abstractNumId w:val="7"/>
  </w:num>
  <w:num w:numId="17" w16cid:durableId="1952591304">
    <w:abstractNumId w:val="9"/>
  </w:num>
  <w:num w:numId="18" w16cid:durableId="1602032108">
    <w:abstractNumId w:val="31"/>
  </w:num>
  <w:num w:numId="19" w16cid:durableId="1337415818">
    <w:abstractNumId w:val="5"/>
  </w:num>
  <w:num w:numId="20" w16cid:durableId="703023129">
    <w:abstractNumId w:val="29"/>
  </w:num>
  <w:num w:numId="21" w16cid:durableId="1267956543">
    <w:abstractNumId w:val="25"/>
  </w:num>
  <w:num w:numId="22" w16cid:durableId="154808263">
    <w:abstractNumId w:val="37"/>
  </w:num>
  <w:num w:numId="23" w16cid:durableId="1490057544">
    <w:abstractNumId w:val="34"/>
  </w:num>
  <w:num w:numId="24" w16cid:durableId="1336610904">
    <w:abstractNumId w:val="2"/>
  </w:num>
  <w:num w:numId="25" w16cid:durableId="1042905589">
    <w:abstractNumId w:val="13"/>
  </w:num>
  <w:num w:numId="26" w16cid:durableId="1578709036">
    <w:abstractNumId w:val="4"/>
  </w:num>
  <w:num w:numId="27" w16cid:durableId="1269967647">
    <w:abstractNumId w:val="50"/>
  </w:num>
  <w:num w:numId="28" w16cid:durableId="409891286">
    <w:abstractNumId w:val="35"/>
  </w:num>
  <w:num w:numId="29" w16cid:durableId="1521698099">
    <w:abstractNumId w:val="48"/>
  </w:num>
  <w:num w:numId="30" w16cid:durableId="1625038352">
    <w:abstractNumId w:val="47"/>
  </w:num>
  <w:num w:numId="31" w16cid:durableId="483082304">
    <w:abstractNumId w:val="52"/>
  </w:num>
  <w:num w:numId="32" w16cid:durableId="308678753">
    <w:abstractNumId w:val="30"/>
  </w:num>
  <w:num w:numId="33" w16cid:durableId="1719233228">
    <w:abstractNumId w:val="0"/>
  </w:num>
  <w:num w:numId="34" w16cid:durableId="1473136269">
    <w:abstractNumId w:val="23"/>
  </w:num>
  <w:num w:numId="35" w16cid:durableId="1723820813">
    <w:abstractNumId w:val="19"/>
  </w:num>
  <w:num w:numId="36" w16cid:durableId="2086564465">
    <w:abstractNumId w:val="24"/>
  </w:num>
  <w:num w:numId="37" w16cid:durableId="490874089">
    <w:abstractNumId w:val="32"/>
  </w:num>
  <w:num w:numId="38" w16cid:durableId="2116055412">
    <w:abstractNumId w:val="44"/>
  </w:num>
  <w:num w:numId="39" w16cid:durableId="1235702060">
    <w:abstractNumId w:val="21"/>
  </w:num>
  <w:num w:numId="40" w16cid:durableId="899556896">
    <w:abstractNumId w:val="40"/>
  </w:num>
  <w:num w:numId="41" w16cid:durableId="1815756657">
    <w:abstractNumId w:val="51"/>
  </w:num>
  <w:num w:numId="42" w16cid:durableId="1482311697">
    <w:abstractNumId w:val="28"/>
  </w:num>
  <w:num w:numId="43" w16cid:durableId="229656624">
    <w:abstractNumId w:val="33"/>
  </w:num>
  <w:num w:numId="44" w16cid:durableId="478499775">
    <w:abstractNumId w:val="15"/>
  </w:num>
  <w:num w:numId="45" w16cid:durableId="1246382007">
    <w:abstractNumId w:val="18"/>
  </w:num>
  <w:num w:numId="46" w16cid:durableId="43256833">
    <w:abstractNumId w:val="45"/>
  </w:num>
  <w:num w:numId="47" w16cid:durableId="2066104463">
    <w:abstractNumId w:val="14"/>
  </w:num>
  <w:num w:numId="48" w16cid:durableId="175778497">
    <w:abstractNumId w:val="54"/>
  </w:num>
  <w:num w:numId="49" w16cid:durableId="610746409">
    <w:abstractNumId w:val="55"/>
  </w:num>
  <w:num w:numId="50" w16cid:durableId="1676686740">
    <w:abstractNumId w:val="16"/>
  </w:num>
  <w:num w:numId="51" w16cid:durableId="2017078025">
    <w:abstractNumId w:val="39"/>
  </w:num>
  <w:num w:numId="52" w16cid:durableId="842740021">
    <w:abstractNumId w:val="41"/>
  </w:num>
  <w:num w:numId="53" w16cid:durableId="1767456464">
    <w:abstractNumId w:val="56"/>
  </w:num>
  <w:num w:numId="54" w16cid:durableId="791090816">
    <w:abstractNumId w:val="46"/>
  </w:num>
  <w:num w:numId="55" w16cid:durableId="824126053">
    <w:abstractNumId w:val="22"/>
  </w:num>
  <w:num w:numId="56" w16cid:durableId="1011495678">
    <w:abstractNumId w:val="17"/>
  </w:num>
  <w:num w:numId="57" w16cid:durableId="1557736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FC"/>
    <w:rsid w:val="00076F98"/>
    <w:rsid w:val="00081B75"/>
    <w:rsid w:val="000A5143"/>
    <w:rsid w:val="000D3BE5"/>
    <w:rsid w:val="00130FD8"/>
    <w:rsid w:val="00133D0F"/>
    <w:rsid w:val="00157F58"/>
    <w:rsid w:val="002B3FA0"/>
    <w:rsid w:val="002D57CD"/>
    <w:rsid w:val="00357E43"/>
    <w:rsid w:val="003D0C87"/>
    <w:rsid w:val="003E59FC"/>
    <w:rsid w:val="00435BBC"/>
    <w:rsid w:val="004D06B1"/>
    <w:rsid w:val="004F1420"/>
    <w:rsid w:val="0050033D"/>
    <w:rsid w:val="00532491"/>
    <w:rsid w:val="005611AE"/>
    <w:rsid w:val="005E437B"/>
    <w:rsid w:val="006129A1"/>
    <w:rsid w:val="00631D46"/>
    <w:rsid w:val="00635087"/>
    <w:rsid w:val="006A7FE1"/>
    <w:rsid w:val="0076237A"/>
    <w:rsid w:val="00776CCD"/>
    <w:rsid w:val="00787023"/>
    <w:rsid w:val="007A70CB"/>
    <w:rsid w:val="007B0E0F"/>
    <w:rsid w:val="007D2361"/>
    <w:rsid w:val="007F6469"/>
    <w:rsid w:val="008E1332"/>
    <w:rsid w:val="009376D5"/>
    <w:rsid w:val="00A046A9"/>
    <w:rsid w:val="00A22533"/>
    <w:rsid w:val="00A476A7"/>
    <w:rsid w:val="00A74B13"/>
    <w:rsid w:val="00A829E0"/>
    <w:rsid w:val="00AF5BE6"/>
    <w:rsid w:val="00B76212"/>
    <w:rsid w:val="00BD7AD8"/>
    <w:rsid w:val="00C16D47"/>
    <w:rsid w:val="00C4180E"/>
    <w:rsid w:val="00C721CC"/>
    <w:rsid w:val="00C9588D"/>
    <w:rsid w:val="00CA3172"/>
    <w:rsid w:val="00CA4246"/>
    <w:rsid w:val="00CB36E2"/>
    <w:rsid w:val="00CC30AE"/>
    <w:rsid w:val="00D57D1D"/>
    <w:rsid w:val="00DD646A"/>
    <w:rsid w:val="00E1799D"/>
    <w:rsid w:val="00E40011"/>
    <w:rsid w:val="00EC565B"/>
    <w:rsid w:val="00EE0CC1"/>
    <w:rsid w:val="00F408DE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6D6B"/>
  <w15:chartTrackingRefBased/>
  <w15:docId w15:val="{F4B1346B-CBB8-4CEA-898E-88FB34A1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D1D"/>
  </w:style>
  <w:style w:type="paragraph" w:styleId="Heading1">
    <w:name w:val="heading 1"/>
    <w:basedOn w:val="Normal"/>
    <w:next w:val="Normal"/>
    <w:link w:val="Heading1Char"/>
    <w:uiPriority w:val="9"/>
    <w:qFormat/>
    <w:rsid w:val="003E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88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Caption"/>
    <w:link w:val="Style1Char"/>
    <w:qFormat/>
    <w:rsid w:val="004F1420"/>
    <w:pPr>
      <w:jc w:val="center"/>
    </w:pPr>
    <w:rPr>
      <w:rFonts w:ascii="Times New Roman" w:eastAsia="Times New Roman" w:hAnsi="Times New Roman" w:cs="Times New Roman"/>
      <w:iCs w:val="0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4F1420"/>
    <w:rPr>
      <w:rFonts w:ascii="Times New Roman" w:eastAsia="Times New Roman" w:hAnsi="Times New Roman" w:cs="Times New Roman"/>
      <w:i/>
      <w:color w:val="44546A" w:themeColor="text2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4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E5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88D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F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E59FC"/>
  </w:style>
  <w:style w:type="character" w:styleId="Strong">
    <w:name w:val="Strong"/>
    <w:basedOn w:val="DefaultParagraphFont"/>
    <w:uiPriority w:val="22"/>
    <w:qFormat/>
    <w:rsid w:val="003E59FC"/>
    <w:rPr>
      <w:b/>
      <w:bCs/>
    </w:rPr>
  </w:style>
  <w:style w:type="paragraph" w:styleId="NormalWeb">
    <w:name w:val="Normal (Web)"/>
    <w:basedOn w:val="Normal"/>
    <w:uiPriority w:val="99"/>
    <w:unhideWhenUsed/>
    <w:rsid w:val="003E59F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9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5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59FC"/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ljs-keyword">
    <w:name w:val="hljs-keyword"/>
    <w:basedOn w:val="DefaultParagraphFont"/>
    <w:rsid w:val="003E59FC"/>
  </w:style>
  <w:style w:type="character" w:customStyle="1" w:styleId="hljs-title">
    <w:name w:val="hljs-title"/>
    <w:basedOn w:val="DefaultParagraphFont"/>
    <w:rsid w:val="003E59FC"/>
  </w:style>
  <w:style w:type="character" w:customStyle="1" w:styleId="hljs-string">
    <w:name w:val="hljs-string"/>
    <w:basedOn w:val="DefaultParagraphFont"/>
    <w:rsid w:val="003E59FC"/>
  </w:style>
  <w:style w:type="table" w:customStyle="1" w:styleId="TableGrid1">
    <w:name w:val="Table Grid1"/>
    <w:basedOn w:val="TableNormal"/>
    <w:next w:val="TableGrid"/>
    <w:uiPriority w:val="39"/>
    <w:rsid w:val="003E59FC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comment">
    <w:name w:val="hljs-comment"/>
    <w:basedOn w:val="DefaultParagraphFont"/>
    <w:rsid w:val="003E59FC"/>
  </w:style>
  <w:style w:type="character" w:customStyle="1" w:styleId="hljs-builtin">
    <w:name w:val="hljs-built_in"/>
    <w:basedOn w:val="DefaultParagraphFont"/>
    <w:rsid w:val="003E59FC"/>
  </w:style>
  <w:style w:type="character" w:customStyle="1" w:styleId="hljs-variable">
    <w:name w:val="hljs-variable"/>
    <w:basedOn w:val="DefaultParagraphFont"/>
    <w:rsid w:val="003E59FC"/>
  </w:style>
  <w:style w:type="character" w:customStyle="1" w:styleId="hljs-attr">
    <w:name w:val="hljs-attr"/>
    <w:basedOn w:val="DefaultParagraphFont"/>
    <w:rsid w:val="003E59FC"/>
  </w:style>
  <w:style w:type="character" w:customStyle="1" w:styleId="hljs-bullet">
    <w:name w:val="hljs-bullet"/>
    <w:basedOn w:val="DefaultParagraphFont"/>
    <w:rsid w:val="003E59FC"/>
  </w:style>
  <w:style w:type="character" w:customStyle="1" w:styleId="hljs-number">
    <w:name w:val="hljs-number"/>
    <w:basedOn w:val="DefaultParagraphFont"/>
    <w:rsid w:val="003E59FC"/>
  </w:style>
  <w:style w:type="character" w:customStyle="1" w:styleId="Hyperlink1">
    <w:name w:val="Hyperlink1"/>
    <w:basedOn w:val="DefaultParagraphFont"/>
    <w:uiPriority w:val="99"/>
    <w:unhideWhenUsed/>
    <w:rsid w:val="003E59FC"/>
    <w:rPr>
      <w:color w:val="467886"/>
      <w:u w:val="single"/>
    </w:rPr>
  </w:style>
  <w:style w:type="character" w:customStyle="1" w:styleId="m5tqyf">
    <w:name w:val="m5tqyf"/>
    <w:basedOn w:val="DefaultParagraphFont"/>
    <w:rsid w:val="003E59FC"/>
  </w:style>
  <w:style w:type="character" w:customStyle="1" w:styleId="uv3um">
    <w:name w:val="uv3um"/>
    <w:basedOn w:val="DefaultParagraphFont"/>
    <w:rsid w:val="003E59FC"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E59FC"/>
    <w:pPr>
      <w:tabs>
        <w:tab w:val="center" w:pos="4680"/>
        <w:tab w:val="right" w:pos="9360"/>
      </w:tabs>
      <w:spacing w:after="0" w:line="240" w:lineRule="auto"/>
      <w:jc w:val="both"/>
    </w:pPr>
  </w:style>
  <w:style w:type="character" w:customStyle="1" w:styleId="HeaderChar">
    <w:name w:val="Header Char"/>
    <w:basedOn w:val="DefaultParagraphFont"/>
    <w:link w:val="Header1"/>
    <w:uiPriority w:val="99"/>
    <w:rsid w:val="003E59FC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E59FC"/>
    <w:pPr>
      <w:tabs>
        <w:tab w:val="center" w:pos="4680"/>
        <w:tab w:val="right" w:pos="9360"/>
      </w:tabs>
      <w:spacing w:after="0" w:line="240" w:lineRule="auto"/>
      <w:jc w:val="both"/>
    </w:pPr>
  </w:style>
  <w:style w:type="character" w:customStyle="1" w:styleId="FooterChar">
    <w:name w:val="Footer Char"/>
    <w:basedOn w:val="DefaultParagraphFont"/>
    <w:link w:val="Footer1"/>
    <w:uiPriority w:val="99"/>
    <w:rsid w:val="003E59FC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3E59FC"/>
    <w:pPr>
      <w:spacing w:before="240" w:after="0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3E59FC"/>
    <w:pPr>
      <w:spacing w:after="100"/>
      <w:jc w:val="both"/>
    </w:pPr>
    <w:rPr>
      <w:rFonts w:eastAsia="Aptos"/>
      <w:lang w:eastAsia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3E59FC"/>
    <w:pPr>
      <w:spacing w:after="100"/>
      <w:ind w:left="220"/>
      <w:jc w:val="both"/>
    </w:pPr>
    <w:rPr>
      <w:rFonts w:eastAsia="Aptos"/>
      <w:lang w:eastAsia="en-US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3E59FC"/>
    <w:pPr>
      <w:spacing w:after="100"/>
      <w:ind w:left="440"/>
      <w:jc w:val="both"/>
    </w:pPr>
    <w:rPr>
      <w:rFonts w:eastAsia="Aptos"/>
      <w:lang w:eastAsia="en-US"/>
    </w:rPr>
  </w:style>
  <w:style w:type="character" w:customStyle="1" w:styleId="relative">
    <w:name w:val="relative"/>
    <w:basedOn w:val="DefaultParagraphFont"/>
    <w:rsid w:val="003E59FC"/>
  </w:style>
  <w:style w:type="paragraph" w:customStyle="1" w:styleId="not-prose">
    <w:name w:val="not-prose"/>
    <w:basedOn w:val="Normal"/>
    <w:rsid w:val="003E5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3E59FC"/>
    <w:rPr>
      <w:i/>
      <w:iCs/>
    </w:rPr>
  </w:style>
  <w:style w:type="table" w:styleId="TableGrid">
    <w:name w:val="Table Grid"/>
    <w:basedOn w:val="TableNormal"/>
    <w:uiPriority w:val="39"/>
    <w:rsid w:val="003E5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59FC"/>
    <w:rPr>
      <w:color w:val="0563C1" w:themeColor="hyperlink"/>
      <w:u w:val="single"/>
    </w:rPr>
  </w:style>
  <w:style w:type="paragraph" w:styleId="Header">
    <w:name w:val="header"/>
    <w:basedOn w:val="Normal"/>
    <w:link w:val="HeaderChar1"/>
    <w:uiPriority w:val="99"/>
    <w:semiHidden/>
    <w:unhideWhenUsed/>
    <w:rsid w:val="003E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E59FC"/>
  </w:style>
  <w:style w:type="paragraph" w:styleId="Footer">
    <w:name w:val="footer"/>
    <w:basedOn w:val="Normal"/>
    <w:link w:val="FooterChar1"/>
    <w:uiPriority w:val="99"/>
    <w:semiHidden/>
    <w:unhideWhenUsed/>
    <w:rsid w:val="003E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E59FC"/>
  </w:style>
  <w:style w:type="table" w:customStyle="1" w:styleId="TableGrid2">
    <w:name w:val="Table Grid2"/>
    <w:basedOn w:val="TableNormal"/>
    <w:next w:val="TableGrid"/>
    <w:uiPriority w:val="39"/>
    <w:rsid w:val="00DD646A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33D0F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33D0F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22533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D3BE5"/>
    <w:pPr>
      <w:spacing w:after="0" w:line="240" w:lineRule="auto"/>
    </w:pPr>
    <w:rPr>
      <w:rFonts w:eastAsia="Aptos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129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29A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29A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ubuntu.com/download/desktop/thank-you?version=24.04.3&amp;architecture=amd64&amp;lts=tru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49</Pages>
  <Words>8639</Words>
  <Characters>49244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Loan</dc:creator>
  <cp:keywords/>
  <dc:description/>
  <cp:lastModifiedBy>Dam Loan</cp:lastModifiedBy>
  <cp:revision>8</cp:revision>
  <cp:lastPrinted>2025-11-07T12:20:00Z</cp:lastPrinted>
  <dcterms:created xsi:type="dcterms:W3CDTF">2025-11-07T03:36:00Z</dcterms:created>
  <dcterms:modified xsi:type="dcterms:W3CDTF">2025-11-09T15:38:00Z</dcterms:modified>
</cp:coreProperties>
</file>