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0F6B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32EA5FC0" w14:textId="77777777" w:rsidR="000E5D39" w:rsidRPr="00AF0313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 xml:space="preserve">NAME OF THE 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STUDENT – DEVESH NARAYAN SINGH</w:t>
      </w:r>
    </w:p>
    <w:p w14:paraId="64682775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IN"/>
        </w:rPr>
      </w:pPr>
      <w:r w:rsidRPr="00AF0313">
        <w:rPr>
          <w:rFonts w:ascii="Times New Roman" w:hAnsi="Times New Roman"/>
          <w:b/>
          <w:bCs/>
          <w:sz w:val="24"/>
          <w:szCs w:val="24"/>
          <w:lang w:val="en-IN"/>
        </w:rPr>
        <w:t>Registration number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 - 11608601</w:t>
      </w:r>
    </w:p>
    <w:p w14:paraId="0ABEA420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Roll No: A01</w:t>
      </w:r>
    </w:p>
    <w:p w14:paraId="4EAB1353" w14:textId="210FD365" w:rsidR="000E5D39" w:rsidRPr="00061A7C" w:rsidRDefault="000E5D39" w:rsidP="000E5D39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Section: K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M086</w:t>
      </w:r>
    </w:p>
    <w:p w14:paraId="14113DBB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</w:p>
    <w:p w14:paraId="7479FBF5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 w:rsidRPr="0056733D">
        <w:rPr>
          <w:noProof/>
        </w:rPr>
        <w:drawing>
          <wp:inline distT="0" distB="0" distL="0" distR="0" wp14:anchorId="34591B83" wp14:editId="59814089">
            <wp:extent cx="1704975" cy="146685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DBB8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</w:p>
    <w:p w14:paraId="22D0E31C" w14:textId="77777777" w:rsidR="000E5D39" w:rsidRDefault="000E5D39" w:rsidP="000E5D39">
      <w:pPr>
        <w:tabs>
          <w:tab w:val="left" w:pos="377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6"/>
          <w:szCs w:val="26"/>
          <w:lang w:val="en-IN"/>
        </w:rPr>
      </w:pPr>
    </w:p>
    <w:p w14:paraId="42A564AA" w14:textId="77777777" w:rsidR="000E5D39" w:rsidRPr="00F506FB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3"/>
          <w:lang w:val="en-IN"/>
        </w:rPr>
      </w:pPr>
      <w:r w:rsidRPr="00F506FB">
        <w:rPr>
          <w:rFonts w:ascii="Times New Roman" w:hAnsi="Times New Roman"/>
          <w:b/>
          <w:bCs/>
          <w:sz w:val="28"/>
          <w:szCs w:val="26"/>
          <w:lang w:val="en-IN"/>
        </w:rPr>
        <w:t>School of Computer Science and Engineering</w:t>
      </w:r>
      <w:r>
        <w:rPr>
          <w:rFonts w:ascii="Times New Roman" w:hAnsi="Times New Roman"/>
          <w:b/>
          <w:bCs/>
          <w:sz w:val="28"/>
          <w:szCs w:val="26"/>
          <w:lang w:val="en-IN"/>
        </w:rPr>
        <w:t xml:space="preserve"> </w:t>
      </w:r>
    </w:p>
    <w:p w14:paraId="5E13B023" w14:textId="77777777" w:rsidR="000E5D39" w:rsidRDefault="000E5D39" w:rsidP="000E5D3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 w:rsidRPr="00E528E7">
        <w:rPr>
          <w:rFonts w:ascii="Times New Roman" w:hAnsi="Times New Roman"/>
          <w:sz w:val="24"/>
          <w:szCs w:val="24"/>
          <w:lang w:val="en-IN"/>
        </w:rPr>
        <w:t xml:space="preserve">Lovely Professional University </w:t>
      </w:r>
    </w:p>
    <w:p w14:paraId="1716EFAE" w14:textId="772D9CEF" w:rsidR="00D93A45" w:rsidRDefault="00D93A45"/>
    <w:p w14:paraId="2BEA7576" w14:textId="5CA8F46D" w:rsidR="000E5D39" w:rsidRDefault="000E5D39"/>
    <w:p w14:paraId="58B5DB27" w14:textId="03EEE856" w:rsidR="000E5D39" w:rsidRDefault="000E5D39">
      <w:pPr>
        <w:rPr>
          <w:sz w:val="36"/>
          <w:szCs w:val="36"/>
        </w:rPr>
      </w:pPr>
      <w:r>
        <w:t xml:space="preserve">                                                                                </w:t>
      </w:r>
      <w:r>
        <w:rPr>
          <w:sz w:val="36"/>
          <w:szCs w:val="36"/>
        </w:rPr>
        <w:t xml:space="preserve">CA – 1 </w:t>
      </w:r>
    </w:p>
    <w:p w14:paraId="59FF7145" w14:textId="6DC6E561" w:rsidR="000E5D39" w:rsidRDefault="000E5D3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INT 248 PROJECT </w:t>
      </w:r>
    </w:p>
    <w:p w14:paraId="6D87149B" w14:textId="3BA3B642" w:rsidR="000E5D39" w:rsidRPr="000E5D39" w:rsidRDefault="000E5D39" w:rsidP="000E5D3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>VEHICLE D</w:t>
      </w:r>
      <w:r>
        <w:rPr>
          <w:sz w:val="36"/>
          <w:szCs w:val="36"/>
        </w:rPr>
        <w:t>E</w:t>
      </w:r>
      <w:r>
        <w:rPr>
          <w:sz w:val="36"/>
          <w:szCs w:val="36"/>
        </w:rPr>
        <w:t xml:space="preserve">TECTION USING TENSORFLOW KERAS </w:t>
      </w:r>
    </w:p>
    <w:p w14:paraId="025AB965" w14:textId="77777777" w:rsidR="000E5D39" w:rsidRDefault="000E5D39">
      <w:pPr>
        <w:rPr>
          <w:sz w:val="36"/>
          <w:szCs w:val="36"/>
        </w:rPr>
      </w:pPr>
    </w:p>
    <w:p w14:paraId="37BA8AA0" w14:textId="77777777" w:rsidR="000E5D39" w:rsidRDefault="000E5D39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D87BE8C" w14:textId="77777777" w:rsidR="000E5D39" w:rsidRDefault="000E5D3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1C44A6" w14:textId="194A9AB8" w:rsidR="000E5D39" w:rsidRDefault="000E5D3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1 .</w:t>
      </w:r>
      <w:proofErr w:type="gramEnd"/>
      <w:r>
        <w:rPr>
          <w:sz w:val="36"/>
          <w:szCs w:val="36"/>
        </w:rPr>
        <w:t xml:space="preserve"> INTRODUCTION </w:t>
      </w:r>
    </w:p>
    <w:p w14:paraId="5E1E4B0D" w14:textId="4B321321" w:rsidR="000E5D39" w:rsidRDefault="000E5D39">
      <w:pPr>
        <w:rPr>
          <w:sz w:val="36"/>
          <w:szCs w:val="36"/>
        </w:rPr>
      </w:pPr>
    </w:p>
    <w:p w14:paraId="01019217" w14:textId="6906757D" w:rsidR="00943B71" w:rsidRDefault="000E5D39">
      <w:pPr>
        <w:rPr>
          <w:sz w:val="24"/>
          <w:szCs w:val="24"/>
        </w:rPr>
      </w:pPr>
      <w:r>
        <w:rPr>
          <w:sz w:val="24"/>
          <w:szCs w:val="24"/>
        </w:rPr>
        <w:t>The following is designed to detect the vehicle in the traffic area heavy vehicle and other means of travelling</w:t>
      </w:r>
      <w:r w:rsidR="00943B71">
        <w:rPr>
          <w:sz w:val="24"/>
          <w:szCs w:val="24"/>
        </w:rPr>
        <w:t>.</w:t>
      </w:r>
    </w:p>
    <w:p w14:paraId="37D63D5D" w14:textId="2FB2FA41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 xml:space="preserve">The modules </w:t>
      </w:r>
      <w:proofErr w:type="gramStart"/>
      <w:r>
        <w:rPr>
          <w:sz w:val="24"/>
          <w:szCs w:val="24"/>
        </w:rPr>
        <w:t>detects</w:t>
      </w:r>
      <w:proofErr w:type="gramEnd"/>
      <w:r>
        <w:rPr>
          <w:sz w:val="24"/>
          <w:szCs w:val="24"/>
        </w:rPr>
        <w:t xml:space="preserve"> the upcoming heavy traffic condition and can divert traffic according to the preference of the region. </w:t>
      </w:r>
    </w:p>
    <w:p w14:paraId="00375E5E" w14:textId="672BEBF3" w:rsidR="00943B71" w:rsidRDefault="00943B71">
      <w:pPr>
        <w:rPr>
          <w:sz w:val="24"/>
          <w:szCs w:val="24"/>
        </w:rPr>
      </w:pPr>
    </w:p>
    <w:p w14:paraId="1B07C523" w14:textId="45614E6C" w:rsidR="00943B71" w:rsidRDefault="00943B7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LITERATURE </w:t>
      </w:r>
    </w:p>
    <w:p w14:paraId="5AF3E14D" w14:textId="59171C64" w:rsidR="00943B71" w:rsidRDefault="00943B71">
      <w:pPr>
        <w:rPr>
          <w:sz w:val="36"/>
          <w:szCs w:val="36"/>
        </w:rPr>
      </w:pPr>
    </w:p>
    <w:p w14:paraId="66A904DD" w14:textId="302B1A26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During the designing o the following I also to learn different detection method and other models with the tools and dataset and other project also –</w:t>
      </w:r>
    </w:p>
    <w:p w14:paraId="5EF3A071" w14:textId="72FCF887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1.face detection</w:t>
      </w:r>
    </w:p>
    <w:p w14:paraId="336D5863" w14:textId="532BC554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2.vehicle counting and speed tracking</w:t>
      </w:r>
    </w:p>
    <w:p w14:paraId="5EFFB701" w14:textId="0A2701F5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1BC9">
        <w:rPr>
          <w:sz w:val="24"/>
          <w:szCs w:val="24"/>
        </w:rPr>
        <w:t>emotion analysis</w:t>
      </w:r>
    </w:p>
    <w:p w14:paraId="299325BD" w14:textId="27811022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B01BC9">
        <w:rPr>
          <w:sz w:val="24"/>
          <w:szCs w:val="24"/>
        </w:rPr>
        <w:t>sign language detection</w:t>
      </w:r>
    </w:p>
    <w:p w14:paraId="6317E6AD" w14:textId="739E9B15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01BC9">
        <w:rPr>
          <w:sz w:val="24"/>
          <w:szCs w:val="24"/>
        </w:rPr>
        <w:t>object detection</w:t>
      </w:r>
    </w:p>
    <w:p w14:paraId="71FAD218" w14:textId="24CE7218" w:rsidR="00943B71" w:rsidRDefault="00943B71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B01BC9">
        <w:rPr>
          <w:sz w:val="24"/>
          <w:szCs w:val="24"/>
        </w:rPr>
        <w:t>image classification</w:t>
      </w:r>
    </w:p>
    <w:p w14:paraId="1EFBCD80" w14:textId="3030E480" w:rsidR="00B01BC9" w:rsidRDefault="00B01BC9">
      <w:pPr>
        <w:rPr>
          <w:sz w:val="24"/>
          <w:szCs w:val="24"/>
        </w:rPr>
      </w:pPr>
    </w:p>
    <w:p w14:paraId="5EBACA21" w14:textId="5894FAB8" w:rsidR="00B01BC9" w:rsidRDefault="00B01BC9">
      <w:pPr>
        <w:rPr>
          <w:sz w:val="24"/>
          <w:szCs w:val="24"/>
        </w:rPr>
      </w:pPr>
      <w:r>
        <w:rPr>
          <w:sz w:val="36"/>
          <w:szCs w:val="36"/>
        </w:rPr>
        <w:t xml:space="preserve">3. DATASET </w:t>
      </w:r>
    </w:p>
    <w:p w14:paraId="66634B92" w14:textId="0A56FB01" w:rsidR="00B01BC9" w:rsidRDefault="00B01BC9">
      <w:pPr>
        <w:rPr>
          <w:sz w:val="24"/>
          <w:szCs w:val="24"/>
        </w:rPr>
      </w:pPr>
    </w:p>
    <w:p w14:paraId="0018CD87" w14:textId="77777777" w:rsidR="00B01BC9" w:rsidRDefault="00B01BC9">
      <w:pPr>
        <w:rPr>
          <w:sz w:val="24"/>
          <w:szCs w:val="24"/>
        </w:rPr>
      </w:pPr>
      <w:r>
        <w:rPr>
          <w:sz w:val="24"/>
          <w:szCs w:val="24"/>
        </w:rPr>
        <w:t>Dataset used in the detection is named as “COCO.NAMES” for the classification of the cars and other vehicle.</w:t>
      </w:r>
    </w:p>
    <w:p w14:paraId="2DD9E135" w14:textId="1AA17D75" w:rsidR="00B01BC9" w:rsidRDefault="00B01BC9">
      <w:pPr>
        <w:rPr>
          <w:sz w:val="24"/>
          <w:szCs w:val="24"/>
        </w:rPr>
      </w:pPr>
      <w:r>
        <w:rPr>
          <w:sz w:val="24"/>
          <w:szCs w:val="24"/>
        </w:rPr>
        <w:t>It is downloaded from</w:t>
      </w:r>
      <w:proofErr w:type="gramStart"/>
      <w:r>
        <w:rPr>
          <w:sz w:val="24"/>
          <w:szCs w:val="24"/>
        </w:rPr>
        <w:t xml:space="preserve">   ‘</w:t>
      </w:r>
      <w:proofErr w:type="gramEnd"/>
      <w:r w:rsidRPr="00B01BC9">
        <w:rPr>
          <w:sz w:val="24"/>
          <w:szCs w:val="24"/>
        </w:rPr>
        <w:t>https://github.com/tensorflow/models/blob/master/research/object_detection/g3doc/tf2_detection_zoo.md</w:t>
      </w:r>
    </w:p>
    <w:p w14:paraId="4056A4C1" w14:textId="56FB633E" w:rsidR="00B01BC9" w:rsidRDefault="00B01BC9">
      <w:pPr>
        <w:rPr>
          <w:sz w:val="24"/>
          <w:szCs w:val="24"/>
        </w:rPr>
      </w:pPr>
    </w:p>
    <w:p w14:paraId="051B2748" w14:textId="629F0241" w:rsidR="00B01BC9" w:rsidRDefault="00B01BC9">
      <w:pPr>
        <w:rPr>
          <w:sz w:val="36"/>
          <w:szCs w:val="36"/>
        </w:rPr>
      </w:pPr>
      <w:r>
        <w:rPr>
          <w:sz w:val="36"/>
          <w:szCs w:val="36"/>
        </w:rPr>
        <w:t xml:space="preserve">4. RESULT </w:t>
      </w:r>
    </w:p>
    <w:p w14:paraId="09266430" w14:textId="3EB1C58F" w:rsidR="00B01BC9" w:rsidRDefault="00B01BC9">
      <w:pPr>
        <w:rPr>
          <w:sz w:val="24"/>
          <w:szCs w:val="24"/>
        </w:rPr>
      </w:pPr>
    </w:p>
    <w:p w14:paraId="53D9734F" w14:textId="6BBA5051" w:rsidR="005112A1" w:rsidRDefault="00B01BC9">
      <w:pPr>
        <w:rPr>
          <w:sz w:val="24"/>
          <w:szCs w:val="24"/>
        </w:rPr>
      </w:pPr>
      <w:r>
        <w:rPr>
          <w:sz w:val="24"/>
          <w:szCs w:val="24"/>
        </w:rPr>
        <w:t xml:space="preserve">The model is trained with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model</w:t>
      </w:r>
      <w:r w:rsidR="005112A1">
        <w:rPr>
          <w:sz w:val="24"/>
          <w:szCs w:val="24"/>
        </w:rPr>
        <w:t xml:space="preserve"> zoo.</w:t>
      </w:r>
    </w:p>
    <w:p w14:paraId="65A823E4" w14:textId="26F16055" w:rsidR="005112A1" w:rsidRDefault="005112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following project can be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heavy traffic and divert according to </w:t>
      </w:r>
      <w:proofErr w:type="spellStart"/>
      <w:r>
        <w:rPr>
          <w:sz w:val="24"/>
          <w:szCs w:val="24"/>
        </w:rPr>
        <w:t>convienance</w:t>
      </w:r>
      <w:proofErr w:type="spellEnd"/>
      <w:r>
        <w:rPr>
          <w:sz w:val="24"/>
          <w:szCs w:val="24"/>
        </w:rPr>
        <w:t xml:space="preserve"> to the user.</w:t>
      </w:r>
    </w:p>
    <w:p w14:paraId="15096437" w14:textId="24564276" w:rsidR="005112A1" w:rsidRDefault="005112A1">
      <w:pPr>
        <w:rPr>
          <w:sz w:val="24"/>
          <w:szCs w:val="24"/>
        </w:rPr>
      </w:pPr>
    </w:p>
    <w:p w14:paraId="1C40705A" w14:textId="0BFAEFA8" w:rsidR="005112A1" w:rsidRDefault="005112A1">
      <w:pPr>
        <w:rPr>
          <w:sz w:val="36"/>
          <w:szCs w:val="36"/>
        </w:rPr>
      </w:pPr>
      <w:r>
        <w:rPr>
          <w:sz w:val="36"/>
          <w:szCs w:val="36"/>
        </w:rPr>
        <w:t xml:space="preserve">GITHUB LINK – </w:t>
      </w:r>
    </w:p>
    <w:p w14:paraId="034DD3BD" w14:textId="34C8BB9A" w:rsidR="005112A1" w:rsidRDefault="005112A1">
      <w:pPr>
        <w:rPr>
          <w:sz w:val="36"/>
          <w:szCs w:val="36"/>
        </w:rPr>
      </w:pPr>
    </w:p>
    <w:p w14:paraId="13D1C5EF" w14:textId="258305AF" w:rsidR="005112A1" w:rsidRPr="005112A1" w:rsidRDefault="005112A1">
      <w:pPr>
        <w:rPr>
          <w:sz w:val="36"/>
          <w:szCs w:val="36"/>
        </w:rPr>
      </w:pPr>
      <w:r w:rsidRPr="005112A1">
        <w:rPr>
          <w:sz w:val="36"/>
          <w:szCs w:val="36"/>
        </w:rPr>
        <w:t>https://github.com/useraccess343/INT-248</w:t>
      </w:r>
    </w:p>
    <w:p w14:paraId="352C9791" w14:textId="68CA2427" w:rsidR="000E5D39" w:rsidRPr="00B01BC9" w:rsidRDefault="000E5D39">
      <w:pPr>
        <w:rPr>
          <w:sz w:val="24"/>
          <w:szCs w:val="24"/>
        </w:rPr>
      </w:pPr>
      <w:r>
        <w:rPr>
          <w:sz w:val="36"/>
          <w:szCs w:val="36"/>
        </w:rPr>
        <w:br w:type="page"/>
      </w:r>
    </w:p>
    <w:sectPr w:rsidR="000E5D39" w:rsidRPr="00B0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39"/>
    <w:rsid w:val="000E5D39"/>
    <w:rsid w:val="005112A1"/>
    <w:rsid w:val="00943B71"/>
    <w:rsid w:val="00B01BC9"/>
    <w:rsid w:val="00D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336A"/>
  <w15:chartTrackingRefBased/>
  <w15:docId w15:val="{51C7231D-267E-4355-84C5-66A9B8A5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Narayan Singh</dc:creator>
  <cp:keywords/>
  <dc:description/>
  <cp:lastModifiedBy>Devesh Narayan Singh</cp:lastModifiedBy>
  <cp:revision>1</cp:revision>
  <dcterms:created xsi:type="dcterms:W3CDTF">2021-11-19T00:42:00Z</dcterms:created>
  <dcterms:modified xsi:type="dcterms:W3CDTF">2021-11-19T01:01:00Z</dcterms:modified>
</cp:coreProperties>
</file>