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C2719" w:rsidRDefault="006C2719">
      <w:bookmarkStart w:id="0" w:name="_GoBack"/>
      <w:bookmarkEnd w:id="0"/>
    </w:p>
    <w:sectPr w:rsidR="006C271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3906"/>
    <w:rsid w:val="00091F32"/>
    <w:rsid w:val="001429ED"/>
    <w:rsid w:val="003256EF"/>
    <w:rsid w:val="003A49F8"/>
    <w:rsid w:val="003F0483"/>
    <w:rsid w:val="00453BCE"/>
    <w:rsid w:val="00455F20"/>
    <w:rsid w:val="004D1570"/>
    <w:rsid w:val="004E7ED9"/>
    <w:rsid w:val="00510D82"/>
    <w:rsid w:val="00611035"/>
    <w:rsid w:val="006C2719"/>
    <w:rsid w:val="007F51B3"/>
    <w:rsid w:val="0081226F"/>
    <w:rsid w:val="00825F34"/>
    <w:rsid w:val="008908C0"/>
    <w:rsid w:val="008A3E24"/>
    <w:rsid w:val="008B2E69"/>
    <w:rsid w:val="008D6D51"/>
    <w:rsid w:val="009B56D8"/>
    <w:rsid w:val="00A2779D"/>
    <w:rsid w:val="00BB3906"/>
    <w:rsid w:val="00C17920"/>
    <w:rsid w:val="00C67B99"/>
    <w:rsid w:val="00CE4530"/>
    <w:rsid w:val="00D30916"/>
    <w:rsid w:val="00D90BE1"/>
    <w:rsid w:val="00E86E66"/>
    <w:rsid w:val="00F219DF"/>
    <w:rsid w:val="00FA4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5AF9E62-B34E-4C0F-B364-8A39F4079E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</dc:creator>
  <cp:keywords/>
  <dc:description/>
  <cp:lastModifiedBy>windows</cp:lastModifiedBy>
  <cp:revision>16</cp:revision>
  <dcterms:created xsi:type="dcterms:W3CDTF">2025-10-02T08:33:00Z</dcterms:created>
  <dcterms:modified xsi:type="dcterms:W3CDTF">2025-10-02T12:38:00Z</dcterms:modified>
</cp:coreProperties>
</file>