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8D9" w:rsidRDefault="00B238D9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Logistik regressiya modelining asosiy kuchli tomoni nimada?</w:t>
      </w:r>
      <w:proofErr w:type="gramEnd"/>
    </w:p>
    <w:p w:rsidR="003C4ECE" w:rsidRP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</w:p>
    <w:p w:rsidR="003C4ECE" w:rsidRDefault="00B238D9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regressiya qilishda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Ehtimollik asosida sinflashtirishda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Klasterlashda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tahlilda</w:t>
      </w:r>
    </w:p>
    <w:p w:rsid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++++++++++++++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Agar model trening ma’lumotda juda yaxshi ishlasa, lekin yangi ma’lumotda yomon ishlasa, bu nimani bildiradi?</w:t>
      </w:r>
    </w:p>
    <w:p w:rsidR="003C4ECE" w:rsidRP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</w:p>
    <w:p w:rsidR="003C4ECE" w:rsidRDefault="00B238D9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Underfitting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Normal holat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Gradient muammosi</w:t>
      </w:r>
    </w:p>
    <w:p w:rsid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++++++++++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Regularization texnikasining asosiy vazifasi:</w:t>
      </w:r>
    </w:p>
    <w:p w:rsidR="003C4ECE" w:rsidRP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</w:p>
    <w:p w:rsidR="003C4ECE" w:rsidRDefault="00B238D9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oshirish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 soddalashtirish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umumlashtirishni yaxshilash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Treningni tezlashtirish</w:t>
      </w:r>
    </w:p>
    <w:p w:rsidR="00B238D9" w:rsidRP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optimallashtirish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Cross-validation nima uchun ishlatiladi?</w:t>
      </w:r>
      <w:proofErr w:type="gramEnd"/>
    </w:p>
    <w:p w:rsidR="003C4ECE" w:rsidRP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</w:p>
    <w:p w:rsidR="003C4ECE" w:rsidRDefault="00B238D9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Datasetni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ko‘paytirish</w:t>
      </w:r>
      <w:proofErr w:type="gramEnd"/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 haqiqiy sharoitda baholash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Klasterlashni tezlashtirish</w:t>
      </w:r>
    </w:p>
    <w:p w:rsidR="00B238D9" w:rsidRP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yukini kamaytirish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Bias–variance muvozanati nimani anglatadi?</w:t>
      </w:r>
      <w:proofErr w:type="gramEnd"/>
    </w:p>
    <w:p w:rsidR="003C4ECE" w:rsidRPr="00B238D9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</w:p>
    <w:p w:rsidR="003C4ECE" w:rsidRDefault="00B238D9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tezligi</w:t>
      </w:r>
    </w:p>
    <w:p w:rsidR="003C4ECE" w:rsidRDefault="003C4ECE" w:rsidP="003C4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xatosining ikki turini balanslash</w:t>
      </w:r>
    </w:p>
    <w:p w:rsidR="00CB4A6E" w:rsidRDefault="003C4ECE" w:rsidP="00B23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</w:t>
      </w:r>
    </w:p>
    <w:p w:rsidR="00B238D9" w:rsidRPr="003C4ECE" w:rsidRDefault="00CB4A6E" w:rsidP="00B238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 soni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C4E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K-means algoritmida eng muhim bosqich:</w:t>
      </w:r>
    </w:p>
    <w:p w:rsidR="00CB4A6E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===========</w:t>
      </w:r>
    </w:p>
    <w:p w:rsidR="00CB4A6E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Markazlarni tasodifiy tanlash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Ma’lumotlarni eng yaqin markazga biriktirish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</w:p>
    <w:p w:rsidR="00B238D9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Regressiya qilish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Hierarchical clustering nimasi bilan farq qiladi?</w:t>
      </w:r>
      <w:proofErr w:type="gramEnd"/>
    </w:p>
    <w:p w:rsidR="00CB4A6E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Oldindan klaster soni shart emas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Faqat 2 klaster yaratadi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Regressionga asoslangan</w:t>
      </w:r>
    </w:p>
    <w:p w:rsidR="00B238D9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talab qiladi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baholashda “precision” nimani o‘lchaydi?</w:t>
      </w:r>
      <w:proofErr w:type="gramEnd"/>
    </w:p>
    <w:p w:rsidR="00CB4A6E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===============</w:t>
      </w:r>
    </w:p>
    <w:p w:rsidR="00CB4A6E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 aniqlik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Topilgan ijobiy natijalarning ishonchliligi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 masofasi</w:t>
      </w:r>
    </w:p>
    <w:p w:rsidR="00B238D9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Gradient tezligi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“Recall” nimani bildiradi?</w:t>
      </w:r>
    </w:p>
    <w:p w:rsidR="00CB4A6E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</w:p>
    <w:p w:rsidR="00CB4A6E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tezligi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Haqiqiy ijobiylarni topish darajasi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sifati</w:t>
      </w:r>
    </w:p>
    <w:p w:rsidR="00B238D9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Regressiya aniqligi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F1-score qachon muhim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CB4A6E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Muvozanatsiz sinflarda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Dataset katta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Regressiyada</w:t>
      </w:r>
    </w:p>
    <w:p w:rsidR="00B238D9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Klasterlashda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Unsupervised learning asosiy vazifasi:</w:t>
      </w:r>
    </w:p>
    <w:p w:rsidR="00CB4A6E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</w:p>
    <w:p w:rsidR="00CB4A6E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Belgilangan sinflar bilan ishlash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ichidagi yashirin tuzilmani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toppish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Regressiya qilish</w:t>
      </w:r>
    </w:p>
    <w:p w:rsidR="00B238D9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Activation function nima uchun kerak?</w:t>
      </w:r>
      <w:proofErr w:type="gramEnd"/>
    </w:p>
    <w:p w:rsidR="00CB4A6E" w:rsidRPr="00B238D9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</w:p>
    <w:p w:rsidR="00CB4A6E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tezlashtirish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Nolinearlik kiritish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kamaytirish</w:t>
      </w:r>
    </w:p>
    <w:p w:rsidR="00B238D9" w:rsidRP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soddalashtirish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eastAsia="ru-RU"/>
        </w:rPr>
        <w:t>ReLU funksiyasining asosiy muammosi:</w:t>
      </w:r>
    </w:p>
    <w:p w:rsidR="00CB4A6E" w:rsidRP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</w:p>
    <w:p w:rsidR="00CB4A6E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4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sekin ishlaydi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</w:t>
      </w:r>
      <w:r w:rsidR="00B238D9" w:rsidRPr="00CB4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CB4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Ba’zi neyronlar butunlay o‘chib qolishi</w:t>
      </w:r>
    </w:p>
    <w:p w:rsid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  <w:r w:rsidR="00B238D9" w:rsidRPr="00CB4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kichik</w:t>
      </w:r>
    </w:p>
    <w:p w:rsidR="00B238D9" w:rsidRPr="00CB4A6E" w:rsidRDefault="00CB4A6E" w:rsidP="00CB4A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</w:t>
      </w:r>
      <w:r w:rsidR="00B238D9" w:rsidRPr="00CB4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qila olmaydi</w:t>
      </w:r>
      <w:r w:rsidR="00B238D9" w:rsidRPr="00CB4A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eastAsia="ru-RU"/>
        </w:rPr>
        <w:t>Backpropagation jarayoni nimani bajaradi?</w:t>
      </w:r>
    </w:p>
    <w:p w:rsidR="009438FE" w:rsidRPr="009438FE" w:rsidRDefault="009438F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</w:p>
    <w:p w:rsidR="009438FE" w:rsidRDefault="00B238D9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 tozalaydi</w:t>
      </w:r>
    </w:p>
    <w:p w:rsidR="009438FE" w:rsidRDefault="009438F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B4A6E"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Xatoni orqaga uzatib </w:t>
      </w:r>
      <w:proofErr w:type="gramStart"/>
      <w:r w:rsidR="00B238D9"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og‘irliklarni</w:t>
      </w:r>
      <w:proofErr w:type="gramEnd"/>
      <w:r w:rsidR="00B238D9"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yangilaydi</w:t>
      </w:r>
    </w:p>
    <w:p w:rsidR="009438FE" w:rsidRDefault="009438FE" w:rsidP="00CB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qiladi</w:t>
      </w:r>
    </w:p>
    <w:p w:rsidR="00B238D9" w:rsidRPr="009438FE" w:rsidRDefault="009438FE" w:rsidP="00CB4A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  <w:r w:rsidR="00B238D9"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kengaytiradi</w:t>
      </w:r>
      <w:r w:rsidR="00B238D9" w:rsidRPr="009438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B4A6E" w:rsidRPr="009438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943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 learning modeli nimasi bilan ajraladi?</w:t>
      </w:r>
      <w:proofErr w:type="gramEnd"/>
    </w:p>
    <w:p w:rsidR="009438FE" w:rsidRPr="00B238D9" w:rsidRDefault="009438FE" w:rsidP="00943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</w:p>
    <w:p w:rsidR="009438FE" w:rsidRDefault="00B238D9" w:rsidP="00943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kichik</w:t>
      </w:r>
    </w:p>
    <w:p w:rsidR="009438FE" w:rsidRDefault="009438FE" w:rsidP="00943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qatlamli tuzilma</w:t>
      </w:r>
    </w:p>
    <w:p w:rsidR="009438FE" w:rsidRDefault="009438FE" w:rsidP="00943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Faqat regressiya qiladi</w:t>
      </w:r>
    </w:p>
    <w:p w:rsidR="00B238D9" w:rsidRPr="00B238D9" w:rsidRDefault="009438FE" w:rsidP="009438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ishlaydi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Pr="00B238D9" w:rsidRDefault="00B238D9" w:rsidP="00943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Vanishing gradient muammosi nimaga olib keladi?</w:t>
      </w:r>
      <w:proofErr w:type="gramEnd"/>
    </w:p>
    <w:p w:rsidR="00B238D9" w:rsidRPr="00B238D9" w:rsidRDefault="00B238D9" w:rsidP="00E925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Model tezlashadi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O‘qitish to‘xtab qoladi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Klaster soni oshadi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D) Dataset kamayadi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9438F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+++++++++++</w:t>
      </w:r>
    </w:p>
    <w:p w:rsidR="00B238D9" w:rsidRDefault="00B238D9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Dropout texnikasi nimaga xizmat qiladi?</w:t>
      </w:r>
      <w:proofErr w:type="gramEnd"/>
    </w:p>
    <w:p w:rsidR="00E9258B" w:rsidRPr="00B238D9" w:rsidRDefault="00E9258B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</w:p>
    <w:p w:rsidR="00E9258B" w:rsidRDefault="00B238D9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oshirish</w:t>
      </w:r>
    </w:p>
    <w:p w:rsidR="00E9258B" w:rsidRDefault="00E9258B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Overfittingni kamaytirish</w:t>
      </w:r>
    </w:p>
    <w:p w:rsidR="00B238D9" w:rsidRPr="00E9258B" w:rsidRDefault="00E9258B" w:rsidP="00E925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Modelni murakkablashtirish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Regressiya qilish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============</w:t>
      </w:r>
    </w:p>
    <w:p w:rsidR="00B238D9" w:rsidRDefault="00B238D9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Batch normalization nimani yaxshilaydi?</w:t>
      </w:r>
    </w:p>
    <w:p w:rsidR="00E9258B" w:rsidRPr="00B238D9" w:rsidRDefault="00E9258B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</w:p>
    <w:p w:rsidR="00E9258B" w:rsidRDefault="00E9258B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barqarorligini</w:t>
      </w:r>
    </w:p>
    <w:p w:rsidR="00E9258B" w:rsidRDefault="00E9258B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hajmini</w:t>
      </w:r>
    </w:p>
    <w:p w:rsidR="00E9258B" w:rsidRDefault="00E9258B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</w:t>
      </w:r>
    </w:p>
    <w:p w:rsidR="00B238D9" w:rsidRPr="00B238D9" w:rsidRDefault="00E9258B" w:rsidP="00E9258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Klasterlashni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++++++++++++</w:t>
      </w:r>
    </w:p>
    <w:p w:rsidR="00950A90" w:rsidRDefault="00B238D9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gen</w:t>
      </w:r>
      <w:r w:rsidR="00950A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eralizatsiyasi nimani anglatadi</w:t>
      </w:r>
    </w:p>
    <w:p w:rsidR="00B238D9" w:rsidRPr="00B238D9" w:rsidRDefault="00950A90" w:rsidP="00E925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950A90" w:rsidRDefault="00B238D9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Treningdagi aniqlik</w:t>
      </w:r>
    </w:p>
    <w:p w:rsidR="00950A90" w:rsidRDefault="00950A90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Yangi ma’lumotda yaxshi ishlash</w:t>
      </w:r>
    </w:p>
    <w:p w:rsidR="00950A90" w:rsidRDefault="00950A90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tezligi</w:t>
      </w:r>
    </w:p>
    <w:p w:rsidR="00B238D9" w:rsidRPr="00B238D9" w:rsidRDefault="00950A90" w:rsidP="00950A9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Epoch soni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Machine learning hayot siklining oxirgi bosqichi:</w:t>
      </w:r>
    </w:p>
    <w:p w:rsidR="00950A90" w:rsidRPr="00B238D9" w:rsidRDefault="00950A90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</w:p>
    <w:p w:rsidR="00950A90" w:rsidRDefault="00B238D9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yaratish</w:t>
      </w:r>
    </w:p>
    <w:p w:rsidR="00950A90" w:rsidRDefault="00950A90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Deployment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</w:t>
      </w:r>
    </w:p>
    <w:p w:rsidR="00950A90" w:rsidRDefault="00950A90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yig‘ish</w:t>
      </w:r>
    </w:p>
    <w:p w:rsidR="00B238D9" w:rsidRPr="00B238D9" w:rsidRDefault="00950A90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Modelning haddan tashqari murakkabligi qaysi muammoga olib keladi?</w:t>
      </w:r>
      <w:proofErr w:type="gramEnd"/>
    </w:p>
    <w:p w:rsidR="00950A90" w:rsidRPr="00B238D9" w:rsidRDefault="00950A90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950A90" w:rsidRDefault="00B238D9" w:rsidP="00950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Underfitting</w:t>
      </w:r>
    </w:p>
    <w:p w:rsidR="00950A90" w:rsidRDefault="00950A90" w:rsidP="00F56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</w:t>
      </w:r>
    </w:p>
    <w:p w:rsidR="00F56C18" w:rsidRDefault="00950A90" w:rsidP="00F56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Normalizatsiya</w:t>
      </w:r>
    </w:p>
    <w:p w:rsidR="00F56C18" w:rsidRPr="00FB06F9" w:rsidRDefault="00F56C18" w:rsidP="00F56C18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Feature engineering nima uchun muhim?</w:t>
      </w:r>
    </w:p>
    <w:p w:rsidR="00FB06F9" w:rsidRPr="00B238D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</w:t>
      </w:r>
    </w:p>
    <w:p w:rsidR="00FB06F9" w:rsidRDefault="00B238D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sekinlashtirish uchun</w:t>
      </w:r>
    </w:p>
    <w:p w:rsidR="00FB06F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Modelga foydali belgilar yaratish uchun</w:t>
      </w:r>
    </w:p>
    <w:p w:rsidR="00FB06F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kamaytirish uchun</w:t>
      </w:r>
    </w:p>
    <w:p w:rsidR="00B238D9" w:rsidRPr="00B238D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ishlatish uchun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normalizatsiya qilishning asosiy maqsadi:</w:t>
      </w:r>
    </w:p>
    <w:p w:rsidR="00FB06F9" w:rsidRPr="00B238D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===========</w:t>
      </w:r>
    </w:p>
    <w:p w:rsidR="00FB06F9" w:rsidRDefault="00B238D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 o‘chirish</w:t>
      </w:r>
    </w:p>
    <w:p w:rsidR="00FB06F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Belgilarni bir xil diapazonga keltirish</w:t>
      </w:r>
    </w:p>
    <w:p w:rsidR="00FB06F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kattalashtirish</w:t>
      </w:r>
    </w:p>
    <w:p w:rsidR="00B238D9" w:rsidRPr="00B238D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=============</w:t>
      </w:r>
    </w:p>
    <w:p w:rsidR="00B238D9" w:rsidRDefault="00B238D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Outlier mavjudligi modelga qanday ta’sir qiladi?</w:t>
      </w:r>
      <w:proofErr w:type="gramEnd"/>
    </w:p>
    <w:p w:rsidR="00FB06F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Aniqlikni oshiradi</w:t>
      </w:r>
    </w:p>
    <w:p w:rsidR="00FB06F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chalg‘itishi mumkin</w:t>
      </w:r>
    </w:p>
    <w:p w:rsidR="00FB06F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 ta’sir qilmaydi</w:t>
      </w:r>
    </w:p>
    <w:p w:rsidR="00B238D9" w:rsidRPr="00B238D9" w:rsidRDefault="00FB06F9" w:rsidP="00FB06F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oshiradi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++++++++++++</w:t>
      </w:r>
    </w:p>
    <w:p w:rsidR="00B238D9" w:rsidRDefault="00B238D9" w:rsidP="00FB06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Training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 dataset ajratish sababi: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tezlashtirish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 adolatli baholash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B238D9" w:rsidRPr="00B238D9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</w:t>
      </w:r>
    </w:p>
    <w:p w:rsidR="00B238D9" w:rsidRDefault="00B238D9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Supervised learning uchun kerak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asosiy element: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Belgisiz ma’lumot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Belgilangan natija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</w:t>
      </w:r>
    </w:p>
    <w:p w:rsidR="00B238D9" w:rsidRPr="00B238D9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 datasetda chuqur model ishlatish nimaga olib keladi?</w:t>
      </w:r>
      <w:proofErr w:type="gramEnd"/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Generalizatsiya oshadi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 xavfi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tezlashadi</w:t>
      </w:r>
    </w:p>
    <w:p w:rsidR="00B238D9" w:rsidRPr="00B238D9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oddiylashadi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</w:t>
      </w:r>
    </w:p>
    <w:p w:rsidR="00B238D9" w:rsidRDefault="00B238D9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Learning rate juda kichik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O‘qitish tezlashadi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O‘qitish sekinlashadi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buziladi</w:t>
      </w:r>
    </w:p>
    <w:p w:rsidR="00B238D9" w:rsidRPr="00B238D9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yo‘qoladi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Learning rate juda katta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barqaror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O‘qitish beqaror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oshadi</w:t>
      </w:r>
    </w:p>
    <w:p w:rsidR="00B238D9" w:rsidRPr="00B238D9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Overfitting kamayadi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</w:t>
      </w:r>
    </w:p>
    <w:p w:rsidR="00B238D9" w:rsidRDefault="00B238D9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Validation set vazifasi: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o‘qitish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Giparametrlarni tanlash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saqlash</w:t>
      </w:r>
    </w:p>
    <w:p w:rsidR="00B238D9" w:rsidRPr="00B238D9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B238D9" w:rsidRDefault="00B238D9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Klassifikatsiyada muvozanatsiz dataset nimani anglatadi?</w:t>
      </w:r>
      <w:proofErr w:type="gramEnd"/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 teng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Sinflar soni keskin farqli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kichik</w:t>
      </w:r>
    </w:p>
    <w:p w:rsidR="00B238D9" w:rsidRPr="00B238D9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Regressiya mavjud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Muvozanatsiz datasetda qaysi metrika muhimroq?</w:t>
      </w:r>
      <w:proofErr w:type="gramEnd"/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Accuracy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Precision/Recall</w:t>
      </w:r>
    </w:p>
    <w:p w:rsidR="00436671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</w:p>
    <w:p w:rsidR="00B238D9" w:rsidRPr="00B238D9" w:rsidRDefault="00436671" w:rsidP="004366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Iteratsiya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</w:t>
      </w:r>
    </w:p>
    <w:p w:rsidR="00B238D9" w:rsidRDefault="00B238D9" w:rsidP="0043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Clusteringda masofa o‘lchovi nimani bildiradi?</w:t>
      </w:r>
      <w:proofErr w:type="gramEnd"/>
    </w:p>
    <w:p w:rsidR="006D763B" w:rsidRDefault="00436671" w:rsidP="006D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D76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 o‘xshashligi</w:t>
      </w:r>
    </w:p>
    <w:p w:rsidR="006D763B" w:rsidRDefault="006D763B" w:rsidP="006D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tezligi</w:t>
      </w:r>
    </w:p>
    <w:p w:rsidR="006D763B" w:rsidRDefault="006D763B" w:rsidP="006D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hajmi</w:t>
      </w:r>
    </w:p>
    <w:p w:rsidR="00B238D9" w:rsidRPr="00B238D9" w:rsidRDefault="006D763B" w:rsidP="006D763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B238D9" w:rsidRDefault="00B238D9" w:rsidP="006D7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K-means boshlang‘ich markazlarga sezgir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nimani bildiradi?</w:t>
      </w:r>
    </w:p>
    <w:p w:rsidR="007F1B21" w:rsidRDefault="007F1B21" w:rsidP="007F1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doim bir xil natija</w:t>
      </w:r>
    </w:p>
    <w:p w:rsidR="007F1B21" w:rsidRDefault="007F1B21" w:rsidP="007F1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Natija tasodifiy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mumkin</w:t>
      </w:r>
    </w:p>
    <w:p w:rsidR="007F1B21" w:rsidRDefault="007F1B21" w:rsidP="007F1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buziladi</w:t>
      </w:r>
    </w:p>
    <w:p w:rsidR="00B238D9" w:rsidRPr="00B238D9" w:rsidRDefault="007F1B21" w:rsidP="007F1B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 yo‘q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7F1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qayta o‘qitish qachon kerak?</w:t>
      </w:r>
      <w:proofErr w:type="gramEnd"/>
    </w:p>
    <w:p w:rsidR="007F1B21" w:rsidRDefault="007F1B21" w:rsidP="007F1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o‘zgarganda</w:t>
      </w:r>
    </w:p>
    <w:p w:rsidR="007F1B21" w:rsidRDefault="007F1B21" w:rsidP="007F1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o‘chsa</w:t>
      </w:r>
    </w:p>
    <w:p w:rsidR="007F1B21" w:rsidRDefault="007F1B21" w:rsidP="007F1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buzilsa</w:t>
      </w:r>
    </w:p>
    <w:p w:rsidR="00B238D9" w:rsidRPr="00B238D9" w:rsidRDefault="007F1B21" w:rsidP="007F1B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Iteratsiya kamaysa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7F1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 selection maqsadi:</w:t>
      </w:r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Belgilarni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ko‘paytirish</w:t>
      </w:r>
      <w:proofErr w:type="gramEnd"/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Keraksiz belgilarni olib tashlash</w:t>
      </w:r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saqlash</w:t>
      </w:r>
    </w:p>
    <w:p w:rsidR="00B238D9" w:rsidRPr="00B238D9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Curse of dimensionality nimani anglatadi?</w:t>
      </w:r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Belgilar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ko‘payganda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qiyinlashadi</w:t>
      </w:r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kichrayadi</w:t>
      </w:r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 yo‘qoladi</w:t>
      </w:r>
    </w:p>
    <w:p w:rsidR="00B238D9" w:rsidRPr="00B238D9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tezlashadi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Neural networkda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og‘irliklar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nimani ifodalaydi?</w:t>
      </w:r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 ahamiyati</w:t>
      </w:r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hajmi</w:t>
      </w:r>
    </w:p>
    <w:p w:rsidR="00376BE6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qiymat</w:t>
      </w:r>
    </w:p>
    <w:p w:rsidR="00B238D9" w:rsidRPr="00B238D9" w:rsidRDefault="00376BE6" w:rsidP="00376BE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Iteratsiya soni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Epoch nimani bildiradi?</w:t>
      </w:r>
      <w:proofErr w:type="gramEnd"/>
    </w:p>
    <w:p w:rsidR="006539A7" w:rsidRPr="00345480" w:rsidRDefault="006539A7" w:rsidP="006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539A7" w:rsidRDefault="006539A7" w:rsidP="006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Datasetni bir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marta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to‘liq ko‘rish</w:t>
      </w:r>
    </w:p>
    <w:p w:rsidR="006539A7" w:rsidRPr="00345480" w:rsidRDefault="006539A7" w:rsidP="006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539A7" w:rsidRDefault="00B238D9" w:rsidP="006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bosqichi</w:t>
      </w:r>
    </w:p>
    <w:p w:rsidR="006539A7" w:rsidRPr="00345480" w:rsidRDefault="006539A7" w:rsidP="006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539A7" w:rsidRDefault="00B238D9" w:rsidP="006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</w:p>
    <w:p w:rsidR="006539A7" w:rsidRPr="00345480" w:rsidRDefault="006539A7" w:rsidP="006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653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bookmarkStart w:id="0" w:name="_GoBack"/>
      <w:bookmarkEnd w:id="0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yo‘qolishi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539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Batch training nimani anglatadi?</w:t>
      </w:r>
    </w:p>
    <w:p w:rsidR="00C67CFF" w:rsidRPr="00345480" w:rsidRDefault="00C67CFF" w:rsidP="00C67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7CFF" w:rsidRDefault="00C67CFF" w:rsidP="00C67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Butun dataset bilan o‘qitish</w:t>
      </w:r>
    </w:p>
    <w:p w:rsidR="00C67CFF" w:rsidRPr="00345480" w:rsidRDefault="00C67CFF" w:rsidP="00C67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7CFF" w:rsidRDefault="00B238D9" w:rsidP="00C67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 element bilan o‘qitish</w:t>
      </w:r>
    </w:p>
    <w:p w:rsidR="00C67CFF" w:rsidRPr="00345480" w:rsidRDefault="00C67CFF" w:rsidP="00C67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7CFF" w:rsidRDefault="00B238D9" w:rsidP="00C67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</w:p>
    <w:p w:rsidR="00C67CFF" w:rsidRPr="00345480" w:rsidRDefault="00C67CFF" w:rsidP="00C67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C67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67C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Mini-batch training afzalligi:</w:t>
      </w:r>
    </w:p>
    <w:p w:rsidR="00B20B70" w:rsidRPr="0034548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0B7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Tezlik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barqarorlik muvozanati</w:t>
      </w:r>
    </w:p>
    <w:p w:rsidR="00B20B70" w:rsidRPr="0034548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0B70" w:rsidRDefault="00B238D9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B20B70" w:rsidRPr="0034548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0B70" w:rsidRDefault="00B238D9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soddalashtirish</w:t>
      </w:r>
    </w:p>
    <w:p w:rsidR="00B20B70" w:rsidRPr="0034548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20B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Activation funksiyasiz neyron tarmoq:</w:t>
      </w:r>
    </w:p>
    <w:p w:rsidR="00B20B70" w:rsidRPr="0034548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0B70" w:rsidRDefault="00B238D9" w:rsidP="00807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Nolinear model</w:t>
      </w:r>
    </w:p>
    <w:p w:rsidR="00B20B70" w:rsidRPr="0034548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0B70" w:rsidRDefault="00B20B70" w:rsidP="00807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Chiziqli modelga aylanadi</w:t>
      </w:r>
    </w:p>
    <w:p w:rsidR="00B20B70" w:rsidRPr="0034548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0B70" w:rsidRDefault="00B238D9" w:rsidP="00807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Overfitting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</w:p>
    <w:p w:rsidR="00B20B70" w:rsidRPr="00345480" w:rsidRDefault="00B20B70" w:rsidP="00B2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807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qiladi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077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Hidden layer vazifasi:</w:t>
      </w:r>
    </w:p>
    <w:p w:rsidR="006E1435" w:rsidRPr="00345480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E1435" w:rsidRDefault="00B238D9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6E1435" w:rsidRPr="00345480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E1435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Murakkab xususiyatlarni o‘rganish</w:t>
      </w:r>
    </w:p>
    <w:p w:rsidR="006E1435" w:rsidRPr="00345480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E1435" w:rsidRDefault="00B238D9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kamaytirish</w:t>
      </w:r>
    </w:p>
    <w:p w:rsidR="006E1435" w:rsidRPr="00345480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B238D9" w:rsidRPr="00B238D9" w:rsidRDefault="00B238D9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Regressiya o‘chirish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E14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 network muammosi:</w:t>
      </w:r>
    </w:p>
    <w:p w:rsidR="006E1435" w:rsidRPr="00345480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E1435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O‘qitish qiyinlashadi</w:t>
      </w:r>
    </w:p>
    <w:p w:rsidR="006E1435" w:rsidRPr="00345480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E1435" w:rsidRDefault="00B238D9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o‘sadi</w:t>
      </w:r>
    </w:p>
    <w:p w:rsidR="006E1435" w:rsidRPr="00345480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E1435" w:rsidRDefault="00B238D9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buziladi</w:t>
      </w:r>
    </w:p>
    <w:p w:rsidR="006E1435" w:rsidRPr="00345480" w:rsidRDefault="006E1435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6E1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yo‘q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6E14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Early stopping texnikasi nimani kamaytiradi?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Underfitting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C67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 augmentation nimani bildiradi?</w:t>
      </w:r>
      <w:proofErr w:type="gramEnd"/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C6778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Sun’iy ma’lumot qo‘shish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BC6778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kamaytirish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Regressiya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C67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Transfer learning qachon foydali?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Dataset kichik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Dataset katta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Klasterlashda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Grafikda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C67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Hyperparameter nimani bildiradi?</w:t>
      </w:r>
      <w:proofErr w:type="gramEnd"/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o‘rganadigan qiymat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Oldindan belgilangan sozlama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C67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C67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deployment nimani anglatadi?</w:t>
      </w:r>
      <w:proofErr w:type="gramEnd"/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 ishlab chiqarishga chiqarish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C67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Monitoring bosqichi nima uchun kerak?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C6778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 kuzatish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yangilash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saqlash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Regressiya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C67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Mashinali o‘qitishda modelning real sharoitda barqaror ishlashi nimaga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ko‘proq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bog‘liq?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trening aniqligiga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Modelning umumlashtirish qobiliyatiga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C6778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tezligiga</w:t>
      </w:r>
    </w:p>
    <w:p w:rsidR="00BC6778" w:rsidRPr="00345480" w:rsidRDefault="00BC6778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C6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hajmining kattaligiga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C677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model trening ma’lumotida 99% aniqlik bersa, lekin testda 60%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eng to‘g‘ri xulosa: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D66BB1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yaxshi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ortiqcha moslashgan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sust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muammo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D66B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 scaling bajarilmasa qanday muammo kelib chiqadi?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tezlashadi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Ba’zi belgilar ustun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ketadi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o‘chadi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 yo‘qoladi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D66B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Supervised learningda label sifati past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tezlashadi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o‘rganadi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kattalashadi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Regressiya yo‘qoladi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D66B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K-means algoritmi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ishlashi mumkin bo‘lgan holat: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Klasterlar notekis shaklda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Dataset kichik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66BB1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ishlatilsa</w:t>
      </w:r>
    </w:p>
    <w:p w:rsidR="00D66BB1" w:rsidRPr="00345480" w:rsidRDefault="00D66BB1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D66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Grafik yo‘q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D66B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Hierarchical clustering qachon afzal?</w:t>
      </w:r>
      <w:proofErr w:type="gramEnd"/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Klaster soni oldindan noma’lum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Dataset juda kichik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regressiyada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ishlatilganda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161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Accuracy yuqori, lekin recall past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barcha ijobiylarni topa olmayapti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mukammal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Dataset muammo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noto‘g‘ri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161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Imbalanced datasetda faqat accuracy ga tayanish: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baho beradi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Yolg‘on yaxshi natija ko‘rsatishi mumkin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tezlashtiradi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Gradientni yaxshilaydi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161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murakkablashgani sari odatda: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Bias oshadi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Variance oshadi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kamayadi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yo‘qoladi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161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Underfitting qaysi holatda yuz beradi?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juda oddiy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Dataset juda katta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GPU kuchli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ishlatilsa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161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Neural networkda qatlamlar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ko‘payishi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doim aniqlikni oshiradi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O‘qitishni murakkablashtiradi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buzadi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161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Activation funksiyasiz neyron tarmoq: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Murakkab model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Chiziqli modelga aylanadi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161B4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Overfitting qiladi</w:t>
      </w:r>
    </w:p>
    <w:p w:rsidR="000161B4" w:rsidRPr="00345480" w:rsidRDefault="000161B4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01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qiladi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161B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 learningning asosiy afzalligi: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Avtomatik xususiyat o‘rganish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kamaytirish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o‘chirish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soddalashtirish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A43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Dropout ishlatilmasa: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7A430C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 xavfi oshadi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o‘chadi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tezlashadi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yo‘qoladi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A43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Batch normalization qaysi muammoni kamaytiradi?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O‘qitish beqarorligini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hajmini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Klasterlashni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A43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Early stopping nimani bildiradi?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 vaqtida to‘xtatish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o‘chirish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Klasterlashni bekor qilish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A43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Transfer learningning kuchli tomoni: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Kichik datasetda ham ishlaydi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doim tezroq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uchun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uchun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A43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Feature selection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bajarilsa: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chalg‘ishi mumkin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kattalashadi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tezlashadi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B238D9" w:rsidRPr="00B238D9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o‘zgaradi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A43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Hyperparameter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tanlansa: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optimal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bo‘lmaydi</w:t>
      </w:r>
      <w:proofErr w:type="gramEnd"/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yo‘qoladi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to‘xtaydi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buziladi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A43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Mini-batch trainingning ustunligi: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Tezlik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aniqlik muvozanati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kamaytiradi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A430C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soddalashtiradi</w:t>
      </w:r>
    </w:p>
    <w:p w:rsidR="007A430C" w:rsidRPr="00345480" w:rsidRDefault="007A430C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7A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yaxshilaydi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A430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Curse of dimensionality natijasi:</w:t>
      </w:r>
    </w:p>
    <w:p w:rsidR="00DA5AAE" w:rsidRPr="00345480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A5AAE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siyraklashadi</w:t>
      </w:r>
    </w:p>
    <w:p w:rsidR="00DA5AAE" w:rsidRPr="00345480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A5AAE" w:rsidRDefault="00B238D9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tezlashadi</w:t>
      </w:r>
    </w:p>
    <w:p w:rsidR="00DA5AAE" w:rsidRPr="00345480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DA5AAE" w:rsidRDefault="00B238D9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yo‘qoladi</w:t>
      </w:r>
    </w:p>
    <w:p w:rsidR="00DA5AAE" w:rsidRPr="00345480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kuchayadi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DA5A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monitoring nima uchun zarur?</w:t>
      </w:r>
      <w:proofErr w:type="gramEnd"/>
    </w:p>
    <w:p w:rsidR="00DA5AAE" w:rsidRPr="00345480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A5AAE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Driftni aniqlash uchun</w:t>
      </w:r>
    </w:p>
    <w:p w:rsidR="00DA5AAE" w:rsidRPr="00345480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A5AAE" w:rsidRDefault="00B238D9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DA5AAE" w:rsidRPr="00345480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DA5AAE" w:rsidRDefault="00B238D9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tekshirish</w:t>
      </w:r>
    </w:p>
    <w:p w:rsidR="00DA5AAE" w:rsidRPr="00345480" w:rsidRDefault="00DA5AAE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DA5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DA5A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Deploymentdan keyingi eng muhim bosqich:</w:t>
      </w:r>
    </w:p>
    <w:p w:rsidR="00E00C51" w:rsidRPr="00345480" w:rsidRDefault="00E00C51" w:rsidP="00E0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E00C51" w:rsidRDefault="00E00C51" w:rsidP="00E0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</w:t>
      </w:r>
    </w:p>
    <w:p w:rsidR="00E00C51" w:rsidRPr="00345480" w:rsidRDefault="00E00C51" w:rsidP="00E0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E00C51" w:rsidRDefault="00B238D9" w:rsidP="00E0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yig‘ish</w:t>
      </w:r>
    </w:p>
    <w:p w:rsidR="00E00C51" w:rsidRPr="00345480" w:rsidRDefault="00E00C51" w:rsidP="00E0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E00C51" w:rsidRDefault="00B238D9" w:rsidP="00E0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E00C51" w:rsidRPr="00345480" w:rsidRDefault="00E00C51" w:rsidP="00E0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E00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E00C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Training dataset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bo‘lsa:</w:t>
      </w:r>
    </w:p>
    <w:p w:rsidR="00863812" w:rsidRPr="00345480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63812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o‘rganadi</w:t>
      </w:r>
    </w:p>
    <w:p w:rsidR="00863812" w:rsidRPr="00345480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863812" w:rsidRDefault="00B238D9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tezlashadi</w:t>
      </w:r>
    </w:p>
    <w:p w:rsidR="00863812" w:rsidRPr="00345480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63812" w:rsidRDefault="00B238D9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kattalashadi</w:t>
      </w:r>
    </w:p>
    <w:p w:rsidR="00863812" w:rsidRPr="00345480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yo‘qoladi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638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Noise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bo‘lsa model:</w:t>
      </w:r>
    </w:p>
    <w:p w:rsidR="00863812" w:rsidRPr="00345480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63812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Chalg‘ishi mumkin</w:t>
      </w:r>
    </w:p>
    <w:p w:rsidR="00863812" w:rsidRPr="00345480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63812" w:rsidRDefault="00B238D9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Tezlashadi</w:t>
      </w:r>
    </w:p>
    <w:p w:rsidR="00863812" w:rsidRPr="00345480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63812" w:rsidRDefault="00B238D9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Mukammal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</w:p>
    <w:p w:rsidR="00863812" w:rsidRPr="00345480" w:rsidRDefault="00863812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863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qiladi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6381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Regularization ishlatilmasa:</w:t>
      </w:r>
    </w:p>
    <w:p w:rsidR="002571B6" w:rsidRPr="00345480" w:rsidRDefault="002571B6" w:rsidP="0025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571B6" w:rsidRDefault="002571B6" w:rsidP="0025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 ehtimoli oshadi</w:t>
      </w:r>
    </w:p>
    <w:p w:rsidR="002571B6" w:rsidRPr="00345480" w:rsidRDefault="002571B6" w:rsidP="0025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571B6" w:rsidRDefault="00B238D9" w:rsidP="0025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kamayadi</w:t>
      </w:r>
    </w:p>
    <w:p w:rsidR="002571B6" w:rsidRPr="00345480" w:rsidRDefault="002571B6" w:rsidP="0025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571B6" w:rsidRDefault="00B238D9" w:rsidP="0025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yo‘qoladi</w:t>
      </w:r>
    </w:p>
    <w:p w:rsidR="002571B6" w:rsidRPr="00345480" w:rsidRDefault="002571B6" w:rsidP="0025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257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Regressiya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bo‘lmaydi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571B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interpretability nimani bildiradi?</w:t>
      </w:r>
      <w:proofErr w:type="gramEnd"/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4D2EB9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 tushuntirish imkoniyati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D2EB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hajmi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D2EB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tezligi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sifati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D2E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Explainable AI maqsadi: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D2EB9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Qarorlarni tushuntirish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D2EB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oshirish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D2EB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sekinlashtirish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D2E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Feature importance nimani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D2EB9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 ahamiyatini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D2EB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hajmini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D2EB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tezligini</w:t>
      </w:r>
    </w:p>
    <w:p w:rsidR="004D2EB9" w:rsidRPr="00345480" w:rsidRDefault="004D2EB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4D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Grafikni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4D2E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drift nimani bildiradi?</w:t>
      </w:r>
      <w:proofErr w:type="gramEnd"/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77E9B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taqsimoti o‘zgarishi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77E9B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buzilishi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77E9B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yo‘qolishi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o‘sishi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7E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 modelini real ishlab chiqarish muhitiga chiqarilgandan keyin ham kuzatib borish nima uchun muhim hisoblanadi?</w:t>
      </w:r>
      <w:proofErr w:type="gramEnd"/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77E9B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tezligini oshirish uchun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77E9B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Ma’lumotlar taqsimoti vaqt o‘tishi bilan o‘zgarishini aniqlash uchun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77E9B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hajmini kamaytirish uchun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vizualizatsiya qilish uchun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7E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model yangi kelayotgan ma’lumotlarda asta-sekin yomon natija bera boshlasa, bu qaysi holatni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77E9B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mukammal o‘qitilgan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77E9B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drift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yoki konsept drift yuz bergan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877E9B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ortiqcha katta</w:t>
      </w:r>
    </w:p>
    <w:p w:rsidR="00877E9B" w:rsidRPr="00345480" w:rsidRDefault="00877E9B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87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ishlamayapti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877E9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Trening ma’lumotlari real sharoitni to‘liq aks ettirmasa, model qanday muammoga duch keladi?</w:t>
      </w:r>
      <w:proofErr w:type="gramEnd"/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 tez ishlaydi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sharoitda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qaror chiqaradi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kengayadi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kuchayadi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23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Klassifikatsiya modelida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belgilangan (xato label) ma’lumotlar ko‘p bo‘lsa, eng ehtimoliy natija: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yanada mustahkam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o‘rganadi va barqarorlik yo‘qoladi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tezlashadi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yaxshilanadi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23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o‘qitishda juda katta datasetdan foydalanish har doim yaxshi natija bermasligi sababi: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Dataset hajmi modelni sekinlashtirishi mumkin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Sifatsiz yoki shovqinli ma’lumot modelni chalg‘itadi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236C7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ortiqcha yuklanadi</w:t>
      </w:r>
    </w:p>
    <w:p w:rsidR="00A236C7" w:rsidRPr="00345480" w:rsidRDefault="00A236C7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A23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ishlamaydi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A23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 engineering jarayonida keraksiz belgilarni modelga qo‘shish nimaga olib keladi?</w:t>
      </w:r>
      <w:proofErr w:type="gramEnd"/>
    </w:p>
    <w:p w:rsidR="00B1506A" w:rsidRPr="00345480" w:rsidRDefault="00B1506A" w:rsidP="00B1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1506A" w:rsidRDefault="00B238D9" w:rsidP="00B1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umumlashtirish qobiliyati oshadi</w:t>
      </w:r>
    </w:p>
    <w:p w:rsidR="00B1506A" w:rsidRPr="00345480" w:rsidRDefault="00B1506A" w:rsidP="00B1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1506A" w:rsidRDefault="00B1506A" w:rsidP="00B1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chalg‘ishi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ortiqcha moslashish xavfi oshadi</w:t>
      </w:r>
    </w:p>
    <w:p w:rsidR="00B1506A" w:rsidRPr="00345480" w:rsidRDefault="00B1506A" w:rsidP="00B1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1506A" w:rsidRDefault="00B238D9" w:rsidP="00B1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kichrayadi</w:t>
      </w:r>
    </w:p>
    <w:p w:rsidR="00B1506A" w:rsidRPr="00345480" w:rsidRDefault="00B1506A" w:rsidP="00B1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15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tezlashadi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B150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Neural networkda juda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qatlam qo‘shishning salbiy tomoni:</w:t>
      </w:r>
    </w:p>
    <w:p w:rsidR="002B523A" w:rsidRPr="00345480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B523A" w:rsidRDefault="00B238D9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har doim aniq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</w:p>
    <w:p w:rsidR="002B523A" w:rsidRPr="00345480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B523A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O‘qitish murakkablashadi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barqarorlik kamayadi</w:t>
      </w:r>
    </w:p>
    <w:p w:rsidR="002B523A" w:rsidRPr="00345480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B523A" w:rsidRDefault="00B238D9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avtomatik tozalanadi</w:t>
      </w:r>
    </w:p>
    <w:p w:rsidR="002B523A" w:rsidRPr="00345480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yaxshilanadi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2B52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Model interpretability yuqori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nima uchun muhim?</w:t>
      </w:r>
    </w:p>
    <w:p w:rsidR="002B523A" w:rsidRPr="00345480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B523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grafik uchun</w:t>
      </w:r>
    </w:p>
    <w:p w:rsidR="002B523A" w:rsidRPr="00345480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B523A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Qarorlarni tushuntirish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ishonch hosil qilish uchun</w:t>
      </w:r>
    </w:p>
    <w:p w:rsidR="002B523A" w:rsidRPr="00345480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2B523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oshirish uchun</w:t>
      </w:r>
    </w:p>
    <w:p w:rsidR="002B523A" w:rsidRPr="00345480" w:rsidRDefault="002B523A" w:rsidP="002B5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tezligini oshirish uchun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55F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Explainable AI usullarining asosiy maqsadi: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murakkablashtirish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qarorlarini inson tushunadigan qilish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kamaytirish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Klasterlashni tezlashtirish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55F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model juda tez o‘qitilsa, lekin aniqlik past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eng ehtimoliy sabab: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haddan tashqari murakkab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juda soddalashtirilgan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ortiqcha katta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B238D9" w:rsidRPr="00B238D9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kuchli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55F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Modelni qayta o‘qitish qachon zarur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Ma’lumotlar muhitida o‘zgarish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eskirsa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yangilansa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tugasa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55F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Imbalanced datasetda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qanday xatoga olib kelishi mumkin?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Kichik sinflarni e’tiborsiz qoldiradi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o‘chiradi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55F0A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buzadi</w:t>
      </w:r>
    </w:p>
    <w:p w:rsidR="00355F0A" w:rsidRPr="00345480" w:rsidRDefault="00355F0A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355F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Gradientni oshiradi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55F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Transfer learning ishlatilganda eng katta foyda: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Oldindan o‘rganilgan bilimdan foydalanish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3E535F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yaxshilash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Klasterlashni tezlashtirish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E53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Training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validation natijalari juda farq qilsa, bu nimani bildiradi?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3E535F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umumlashtira olmayapti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mukammal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ideal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sust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E53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eastAsia="ru-RU"/>
        </w:rPr>
        <w:t>Dropout ishlatiladigan asosiy sabab: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53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murakkablashtirish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3E53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Ortiqcha moslashishni kamaytirish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53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oshirish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E53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soddalashtirish</w:t>
      </w:r>
      <w:r w:rsidRPr="003E53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E53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Monitoring bosqichi e’tibordan chetda qolsa: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real muhitda buzilishi mumkin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3E535F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kattalashadi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E535F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tezlashadi</w:t>
      </w:r>
    </w:p>
    <w:p w:rsidR="003E535F" w:rsidRPr="00345480" w:rsidRDefault="003E535F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3E5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yaxshilanadi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E53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Hyperparameter tuning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bajarilsa: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optimal ishlamaydi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B238D9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yo‘qoladi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B238D9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buziladi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kuchayadi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61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Ma’lumot sifati past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eng yaxshi model ham: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Mukammal ishlaydi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F61B40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natija beradi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kuchaytiradi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Klasterlashni yaxshilaydi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61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ishlab chiqarish tizimiga qo‘shishdan oldin eng muhim bosqich: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F61B4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sharoitga yaqin test qilish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B238D9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B238D9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kamaytirish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o‘chirish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61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++++++++++++++++++++++</w:t>
      </w:r>
    </w:p>
    <w:p w:rsid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Mashinali o‘qitish tizimining muvaffaqiyati </w:t>
      </w:r>
      <w:proofErr w:type="gramStart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ko‘proq</w:t>
      </w:r>
      <w:proofErr w:type="gramEnd"/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nimaga bog‘liq?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kuchiga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F61B40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sifati </w:t>
      </w:r>
      <w:proofErr w:type="gramStart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B238D9"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tanlashga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kuchiga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61B40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interfeysga</w:t>
      </w:r>
    </w:p>
    <w:p w:rsidR="00F61B40" w:rsidRPr="00345480" w:rsidRDefault="00F61B40" w:rsidP="00F6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238D9" w:rsidRPr="00B238D9" w:rsidRDefault="00B238D9" w:rsidP="00B23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rangiga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F61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Mashinali o‘qitishning asosiy g‘oyasi nimadan iborat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u an’anaviy dasturlashdan qaysi jihati bilan farq qiladi?</w:t>
      </w:r>
    </w:p>
    <w:p w:rsidR="00891030" w:rsidRPr="00345480" w:rsidRDefault="00891030" w:rsidP="00891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9103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 aniq qoidalar asosida ishlaydi, an’anaviy dasturlash esa ehtimollikka asoslanadi</w:t>
      </w:r>
    </w:p>
    <w:p w:rsidR="00891030" w:rsidRPr="00345480" w:rsidRDefault="00891030" w:rsidP="00891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91030" w:rsidRDefault="0089103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Mashinali o‘qitish ma’lumotlardan qonuniyatlarni o‘zi o‘rganadi, an’anaviy dasturlashda esa qoidalar oldindan yoziladi</w:t>
      </w:r>
    </w:p>
    <w:p w:rsidR="00891030" w:rsidRPr="00345480" w:rsidRDefault="00891030" w:rsidP="00891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89103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 ham bir xil ishlaydi</w:t>
      </w:r>
    </w:p>
    <w:p w:rsidR="00891030" w:rsidRPr="00345480" w:rsidRDefault="00891030" w:rsidP="00891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 faqat grafik uchun ishlatiladi</w:t>
      </w:r>
    </w:p>
    <w:p w:rsidR="00365C8D" w:rsidRPr="00891030" w:rsidRDefault="0089103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o‘qitishda instrumental vositalar deganda nimani tushunish kerak?</w:t>
      </w:r>
      <w:proofErr w:type="gramEnd"/>
    </w:p>
    <w:p w:rsidR="00891030" w:rsidRPr="00345480" w:rsidRDefault="00891030" w:rsidP="00891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9103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kompyuter texnikasi</w:t>
      </w:r>
    </w:p>
    <w:p w:rsidR="00891030" w:rsidRPr="00345480" w:rsidRDefault="00891030" w:rsidP="00891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91030" w:rsidRDefault="0089103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Dasturiy kutubxonalar, platformalar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muhitlar majmui</w:t>
      </w:r>
    </w:p>
    <w:p w:rsidR="00891030" w:rsidRPr="00345480" w:rsidRDefault="00891030" w:rsidP="00891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89103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Python tili</w:t>
      </w:r>
    </w:p>
    <w:p w:rsidR="00891030" w:rsidRPr="00345480" w:rsidRDefault="00891030" w:rsidP="00891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interfeyslar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5C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Javob: B</w:t>
      </w:r>
    </w:p>
    <w:p w:rsidR="00365C8D" w:rsidRPr="00365C8D" w:rsidRDefault="00365C8D" w:rsidP="00365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65C8D" w:rsidRPr="00365C8D" w:rsidRDefault="00365C8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5C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 kutubxonasi mashinali o‘qitishda qaysi asosiy vazifani bajaradi?</w:t>
      </w:r>
    </w:p>
    <w:p w:rsidR="004C31A4" w:rsidRPr="00345480" w:rsidRDefault="004C31A4" w:rsidP="004C3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C31A4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Neyron tarmoq quradi</w:t>
      </w:r>
    </w:p>
    <w:p w:rsidR="004C31A4" w:rsidRPr="00345480" w:rsidRDefault="004C31A4" w:rsidP="004C3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C31A4" w:rsidRDefault="004C31A4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4C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Ma’lumotlarni tozalash </w:t>
      </w:r>
      <w:proofErr w:type="gramStart"/>
      <w:r w:rsidR="00365C8D" w:rsidRPr="004C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4C3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strukturalashga yordam beradi</w:t>
      </w:r>
    </w:p>
    <w:p w:rsidR="004C31A4" w:rsidRPr="00345480" w:rsidRDefault="004C31A4" w:rsidP="004C3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C31A4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E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boshqaradi</w:t>
      </w:r>
    </w:p>
    <w:p w:rsidR="004C31A4" w:rsidRPr="00345480" w:rsidRDefault="004C31A4" w:rsidP="004C3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451E3A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1E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vizualizatsiya qiladi</w:t>
      </w:r>
    </w:p>
    <w:p w:rsidR="00365C8D" w:rsidRPr="00451E3A" w:rsidRDefault="00451E3A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shakllantirishda Pandasning ustunligi nimada?</w:t>
      </w:r>
      <w:proofErr w:type="gramEnd"/>
    </w:p>
    <w:p w:rsidR="001146B1" w:rsidRPr="00345480" w:rsidRDefault="001146B1" w:rsidP="0011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146B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grafik chizadi</w:t>
      </w:r>
    </w:p>
    <w:p w:rsidR="001146B1" w:rsidRPr="00345480" w:rsidRDefault="001146B1" w:rsidP="0011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146B1" w:rsidRDefault="001146B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Jadval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ko‘rinishidagi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ma’lumotlarni qulay boshqaradi</w:t>
      </w:r>
    </w:p>
    <w:p w:rsidR="001146B1" w:rsidRPr="00345480" w:rsidRDefault="001146B1" w:rsidP="0011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146B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o‘qitadi</w:t>
      </w:r>
    </w:p>
    <w:p w:rsidR="001146B1" w:rsidRPr="00345480" w:rsidRDefault="001146B1" w:rsidP="0011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qiladi</w:t>
      </w:r>
    </w:p>
    <w:p w:rsidR="00365C8D" w:rsidRPr="001146B1" w:rsidRDefault="001146B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Sodda neyron tarmoqni Python’da qurishda asosiy bosqich:</w:t>
      </w:r>
    </w:p>
    <w:p w:rsidR="001146B1" w:rsidRPr="00345480" w:rsidRDefault="001146B1" w:rsidP="0011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146B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1146B1" w:rsidRPr="00345480" w:rsidRDefault="001146B1" w:rsidP="0011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146B1" w:rsidRDefault="001146B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Og‘irliklarni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boshlang‘ich qiymatlash va o‘qitish</w:t>
      </w:r>
    </w:p>
    <w:p w:rsidR="001146B1" w:rsidRPr="00345480" w:rsidRDefault="001146B1" w:rsidP="0011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146B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1146B1" w:rsidRPr="00345480" w:rsidRDefault="001146B1" w:rsidP="0011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</w:p>
    <w:p w:rsidR="00365C8D" w:rsidRPr="001146B1" w:rsidRDefault="001146B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Supervised learningda model nimani o‘rganadi?</w:t>
      </w:r>
    </w:p>
    <w:p w:rsidR="00306A2E" w:rsidRPr="00345480" w:rsidRDefault="00306A2E" w:rsidP="00306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06A2E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Belgisiz tuzilmani</w:t>
      </w:r>
    </w:p>
    <w:p w:rsidR="00306A2E" w:rsidRPr="00345480" w:rsidRDefault="00306A2E" w:rsidP="00306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06A2E" w:rsidRDefault="00306A2E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Belgilangan kirish–chiqish bog‘lanishini</w:t>
      </w:r>
    </w:p>
    <w:p w:rsidR="00306A2E" w:rsidRPr="00345480" w:rsidRDefault="00306A2E" w:rsidP="00306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306A2E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 masofasini</w:t>
      </w:r>
    </w:p>
    <w:p w:rsidR="00306A2E" w:rsidRPr="00345480" w:rsidRDefault="00306A2E" w:rsidP="00306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tezligini</w:t>
      </w:r>
    </w:p>
    <w:p w:rsidR="00365C8D" w:rsidRPr="00306A2E" w:rsidRDefault="00306A2E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Reinforcement learningda agent nimani o‘rganadi?</w:t>
      </w:r>
      <w:proofErr w:type="gramEnd"/>
    </w:p>
    <w:p w:rsidR="00306A2E" w:rsidRPr="00345480" w:rsidRDefault="00306A2E" w:rsidP="00306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06A2E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 javoblarni</w:t>
      </w:r>
    </w:p>
    <w:p w:rsidR="00306A2E" w:rsidRPr="00345480" w:rsidRDefault="00306A2E" w:rsidP="00306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06A2E" w:rsidRDefault="00306A2E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Mukofot asosida optimal harakatni</w:t>
      </w:r>
    </w:p>
    <w:p w:rsidR="00306A2E" w:rsidRPr="00345480" w:rsidRDefault="00306A2E" w:rsidP="00306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06A2E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</w:t>
      </w:r>
    </w:p>
    <w:p w:rsidR="00306A2E" w:rsidRPr="00345480" w:rsidRDefault="00306A2E" w:rsidP="00306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</w:t>
      </w:r>
    </w:p>
    <w:p w:rsidR="00365C8D" w:rsidRPr="00306A2E" w:rsidRDefault="00306A2E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Reinforcement learningda “reward” nimani bildiradi?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77091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Rag‘bat yoki mukofot signali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</w:t>
      </w:r>
    </w:p>
    <w:p w:rsidR="00365C8D" w:rsidRPr="00770916" w:rsidRDefault="0077091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 manbali datasetlar nimasi bilan muhim?</w:t>
      </w:r>
      <w:proofErr w:type="gramEnd"/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 akademik uchun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77091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Tajriba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solishtirish imkonini beradi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tezlashtiradi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uchun kerak</w:t>
      </w:r>
    </w:p>
    <w:p w:rsidR="00365C8D" w:rsidRPr="00770916" w:rsidRDefault="0077091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Underfitting muammosi nimani bildiradi?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ortiqcha moslashgan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77091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yetarli o‘rganmagan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katta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yo‘q</w:t>
      </w:r>
    </w:p>
    <w:p w:rsidR="00365C8D" w:rsidRPr="00770916" w:rsidRDefault="0077091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Overfitting nimaga olib keladi?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77091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ma’lumotda yomon natija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doim yuqori aniqlik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kengayadi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buziladi</w:t>
      </w:r>
    </w:p>
    <w:p w:rsidR="00365C8D" w:rsidRPr="00770916" w:rsidRDefault="0077091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Regularization ishlatilishining asosiy sababi: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kamaytirish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77091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Overfittingni kamaytirish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7091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tezlashtirish</w:t>
      </w:r>
    </w:p>
    <w:p w:rsidR="00770916" w:rsidRPr="00345480" w:rsidRDefault="00770916" w:rsidP="0077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365C8D" w:rsidRPr="00770916" w:rsidRDefault="0077091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Bias–variance muvozanati nimani anglatadi?</w:t>
      </w:r>
      <w:proofErr w:type="gramEnd"/>
    </w:p>
    <w:p w:rsidR="00C140AD" w:rsidRPr="00345480" w:rsidRDefault="00C140AD" w:rsidP="00C14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140AD" w:rsidRDefault="00C140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Xato turlarini balanslash</w:t>
      </w:r>
    </w:p>
    <w:p w:rsidR="00C140AD" w:rsidRPr="00345480" w:rsidRDefault="00C140AD" w:rsidP="00C14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140A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hajmini oshirish</w:t>
      </w:r>
    </w:p>
    <w:p w:rsidR="00C140AD" w:rsidRPr="00345480" w:rsidRDefault="00C140AD" w:rsidP="00C14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140A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optimallashtirish</w:t>
      </w:r>
    </w:p>
    <w:p w:rsidR="00C140AD" w:rsidRPr="00345480" w:rsidRDefault="00C140AD" w:rsidP="00C140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Klasterlashni tezlashtirish</w:t>
      </w:r>
    </w:p>
    <w:p w:rsidR="00365C8D" w:rsidRPr="00C140AD" w:rsidRDefault="00C140A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MNIST dataset nimani ifodalaydi?</w:t>
      </w:r>
      <w:proofErr w:type="gramEnd"/>
    </w:p>
    <w:p w:rsidR="00FD6C67" w:rsidRPr="00345480" w:rsidRDefault="00FD6C67" w:rsidP="00FD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D6C67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Matnlar to‘plami</w:t>
      </w:r>
    </w:p>
    <w:p w:rsidR="00FD6C67" w:rsidRPr="00345480" w:rsidRDefault="00FD6C67" w:rsidP="00FD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FD6C67" w:rsidRDefault="00FD6C67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Qo‘lda yozilgan raqamlar tasviri</w:t>
      </w:r>
    </w:p>
    <w:p w:rsidR="00FD6C67" w:rsidRPr="00345480" w:rsidRDefault="00FD6C67" w:rsidP="00FD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D6C67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Audio ma’lumot</w:t>
      </w:r>
    </w:p>
    <w:p w:rsidR="00FD6C67" w:rsidRPr="00345480" w:rsidRDefault="00FD6C67" w:rsidP="00FD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Video signal</w:t>
      </w:r>
    </w:p>
    <w:p w:rsidR="00365C8D" w:rsidRPr="00FD6C67" w:rsidRDefault="00FD6C67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MNIST bilan ishlashning asosiy maqsadi:</w:t>
      </w:r>
    </w:p>
    <w:p w:rsidR="00FD6C67" w:rsidRPr="00345480" w:rsidRDefault="00FD6C67" w:rsidP="00FD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D6C67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Regression</w:t>
      </w:r>
    </w:p>
    <w:p w:rsidR="00FD6C67" w:rsidRPr="00345480" w:rsidRDefault="00FD6C67" w:rsidP="00FD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D6C67" w:rsidRDefault="00FD6C67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Tasvir sinflashtirish</w:t>
      </w:r>
    </w:p>
    <w:p w:rsidR="00FD6C67" w:rsidRPr="00345480" w:rsidRDefault="00FD6C67" w:rsidP="00FD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D6C67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</w:p>
    <w:p w:rsidR="00FD6C67" w:rsidRPr="00345480" w:rsidRDefault="00FD6C67" w:rsidP="00FD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365C8D" w:rsidRPr="00FD6C67" w:rsidRDefault="00FD6C67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Klassifikatsiya modelini baholashda eng muhim jihat:</w:t>
      </w:r>
    </w:p>
    <w:p w:rsidR="006A73F8" w:rsidRPr="00345480" w:rsidRDefault="006A73F8" w:rsidP="006A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A73F8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sifati</w:t>
      </w:r>
    </w:p>
    <w:p w:rsidR="006A73F8" w:rsidRPr="00345480" w:rsidRDefault="006A73F8" w:rsidP="006A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A73F8" w:rsidRDefault="006A73F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Umumlashtirish qobiliyati</w:t>
      </w:r>
    </w:p>
    <w:p w:rsidR="006A73F8" w:rsidRPr="00345480" w:rsidRDefault="006A73F8" w:rsidP="006A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6A73F8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rangi</w:t>
      </w:r>
    </w:p>
    <w:p w:rsidR="006A73F8" w:rsidRPr="00345480" w:rsidRDefault="006A73F8" w:rsidP="006A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tezligi</w:t>
      </w:r>
    </w:p>
    <w:p w:rsidR="00365C8D" w:rsidRPr="006A73F8" w:rsidRDefault="006A73F8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Zamonaviy sinflashtirish algoritmlarining ustunligi:</w:t>
      </w:r>
    </w:p>
    <w:p w:rsidR="00FC7550" w:rsidRPr="00345480" w:rsidRDefault="00FC7550" w:rsidP="00F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C755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7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doim tez</w:t>
      </w:r>
    </w:p>
    <w:p w:rsidR="00FC7550" w:rsidRPr="00345480" w:rsidRDefault="00FC7550" w:rsidP="00F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C7550" w:rsidRDefault="00FC755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FC7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Murakkab naqshlarni o‘rganadi</w:t>
      </w:r>
    </w:p>
    <w:p w:rsidR="00FC7550" w:rsidRPr="00345480" w:rsidRDefault="00FC7550" w:rsidP="00F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FC755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7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kamaytiradi</w:t>
      </w:r>
    </w:p>
    <w:p w:rsidR="00FC7550" w:rsidRPr="00345480" w:rsidRDefault="00FC7550" w:rsidP="00F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FC755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75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soddalashtiradi</w:t>
      </w:r>
    </w:p>
    <w:p w:rsidR="00365C8D" w:rsidRPr="00FC7550" w:rsidRDefault="00FC755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Bazaviy algoritmlar bilan qiyosiy tahlil nima uchun kerak?</w:t>
      </w:r>
      <w:proofErr w:type="gramEnd"/>
    </w:p>
    <w:p w:rsidR="00BD1CAF" w:rsidRPr="00345480" w:rsidRDefault="00BD1CAF" w:rsidP="00BD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D1CAF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bekor qilish</w:t>
      </w:r>
    </w:p>
    <w:p w:rsidR="00BD1CAF" w:rsidRPr="00345480" w:rsidRDefault="00BD1CAF" w:rsidP="00BD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D1CAF" w:rsidRDefault="00BD1CA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Samaradorlikni solishtirish</w:t>
      </w:r>
    </w:p>
    <w:p w:rsidR="00BD1CAF" w:rsidRPr="00345480" w:rsidRDefault="00BD1CAF" w:rsidP="00BD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D1CAF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BD1CAF" w:rsidRPr="00345480" w:rsidRDefault="00BD1CAF" w:rsidP="00BD1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365C8D" w:rsidRPr="00BD1CAF" w:rsidRDefault="00BD1CA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Klasterlashning maqsadi:</w:t>
      </w:r>
    </w:p>
    <w:p w:rsidR="00C20311" w:rsidRPr="00345480" w:rsidRDefault="00C20311" w:rsidP="00C2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2031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Belgilangan natija </w:t>
      </w:r>
      <w:r w:rsidR="00C203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toppish</w:t>
      </w:r>
    </w:p>
    <w:p w:rsidR="00C20311" w:rsidRPr="00345480" w:rsidRDefault="00C20311" w:rsidP="00C2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20311" w:rsidRDefault="00C2031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O‘xshash obyektlarni guruhlash</w:t>
      </w:r>
    </w:p>
    <w:p w:rsidR="00C20311" w:rsidRPr="00345480" w:rsidRDefault="00C20311" w:rsidP="00C2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C2031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Regression qilish</w:t>
      </w:r>
    </w:p>
    <w:p w:rsidR="00C20311" w:rsidRPr="00345480" w:rsidRDefault="00C20311" w:rsidP="00C2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</w:t>
      </w:r>
    </w:p>
    <w:p w:rsidR="00365C8D" w:rsidRPr="00C20311" w:rsidRDefault="00C2031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 samarali klasterlash nimani anglatadi?</w:t>
      </w:r>
      <w:proofErr w:type="gramEnd"/>
    </w:p>
    <w:p w:rsidR="004F52E8" w:rsidRPr="00345480" w:rsidRDefault="004F52E8" w:rsidP="004F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F52E8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 ishlash</w:t>
      </w:r>
    </w:p>
    <w:p w:rsidR="004F52E8" w:rsidRPr="00345480" w:rsidRDefault="004F52E8" w:rsidP="004F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F52E8" w:rsidRDefault="004F52E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Aniqlik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barqarorlik</w:t>
      </w:r>
    </w:p>
    <w:p w:rsidR="004F52E8" w:rsidRPr="00345480" w:rsidRDefault="004F52E8" w:rsidP="004F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F52E8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kichik</w:t>
      </w:r>
    </w:p>
    <w:p w:rsidR="004F52E8" w:rsidRPr="00345480" w:rsidRDefault="004F52E8" w:rsidP="004F5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chiroyli</w:t>
      </w:r>
    </w:p>
    <w:p w:rsidR="00365C8D" w:rsidRPr="004F52E8" w:rsidRDefault="004F52E8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 o‘qitishning asosiy farqi:</w:t>
      </w:r>
    </w:p>
    <w:p w:rsidR="0079430D" w:rsidRPr="00345480" w:rsidRDefault="0079430D" w:rsidP="0079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9430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 model</w:t>
      </w:r>
    </w:p>
    <w:p w:rsidR="0079430D" w:rsidRPr="00345480" w:rsidRDefault="0079430D" w:rsidP="0079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9430D" w:rsidRDefault="0079430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qatlamli neyron tarmoq</w:t>
      </w:r>
    </w:p>
    <w:p w:rsidR="0079430D" w:rsidRPr="00345480" w:rsidRDefault="0079430D" w:rsidP="0079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79430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yo‘q</w:t>
      </w:r>
    </w:p>
    <w:p w:rsidR="0079430D" w:rsidRPr="00345480" w:rsidRDefault="0079430D" w:rsidP="00794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yo‘q</w:t>
      </w:r>
    </w:p>
    <w:p w:rsidR="00365C8D" w:rsidRPr="0079430D" w:rsidRDefault="0079430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CNN arxitekturasi qayerda ishlatiladi?</w:t>
      </w:r>
      <w:proofErr w:type="gramEnd"/>
    </w:p>
    <w:p w:rsidR="00092480" w:rsidRPr="00345480" w:rsidRDefault="00092480" w:rsidP="0009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09248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</w:t>
      </w:r>
    </w:p>
    <w:p w:rsidR="00092480" w:rsidRPr="00345480" w:rsidRDefault="00092480" w:rsidP="0009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92480" w:rsidRDefault="00092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Tasvir tahlili</w:t>
      </w:r>
    </w:p>
    <w:p w:rsidR="00092480" w:rsidRPr="00345480" w:rsidRDefault="00092480" w:rsidP="0009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09248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Audio</w:t>
      </w:r>
    </w:p>
    <w:p w:rsidR="00092480" w:rsidRPr="00345480" w:rsidRDefault="00092480" w:rsidP="0009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</w:p>
    <w:p w:rsidR="00365C8D" w:rsidRPr="00092480" w:rsidRDefault="0009248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RNN nimaga mos?</w:t>
      </w:r>
      <w:proofErr w:type="gramEnd"/>
    </w:p>
    <w:p w:rsidR="00345480" w:rsidRPr="00345480" w:rsidRDefault="00345480" w:rsidP="0034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</w:t>
      </w:r>
    </w:p>
    <w:p w:rsidR="00345480" w:rsidRPr="00345480" w:rsidRDefault="00345480" w:rsidP="0034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Vaqtli qatorlar</w:t>
      </w:r>
    </w:p>
    <w:p w:rsidR="00345480" w:rsidRPr="00345480" w:rsidRDefault="00345480" w:rsidP="0034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</w:p>
    <w:p w:rsidR="00365C8D" w:rsidRPr="00345480" w:rsidRDefault="0034548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Vaqtli qatorlarni tahlil qilishda asosiy muammo:</w:t>
      </w:r>
    </w:p>
    <w:p w:rsidR="00345480" w:rsidRPr="00345480" w:rsidRDefault="00345480" w:rsidP="0034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Tasodifiylik</w:t>
      </w:r>
    </w:p>
    <w:p w:rsidR="00345480" w:rsidRPr="00345480" w:rsidRDefault="00345480" w:rsidP="0034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Ketma-ket bog‘liqlik</w:t>
      </w:r>
    </w:p>
    <w:p w:rsidR="00345480" w:rsidRPr="00345480" w:rsidRDefault="00345480" w:rsidP="0034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rangi</w:t>
      </w:r>
    </w:p>
    <w:p w:rsidR="00345480" w:rsidRPr="00345480" w:rsidRDefault="00345480" w:rsidP="0034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Grafik sifati</w:t>
      </w:r>
    </w:p>
    <w:p w:rsidR="00365C8D" w:rsidRPr="00345480" w:rsidRDefault="0034548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Tasvirni tahlil qiluvchi neyron tarmoqlarda muhim jihat:</w:t>
      </w:r>
    </w:p>
    <w:p w:rsidR="00345480" w:rsidRP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5480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Fazoviy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xususiyatlarni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chirish</w:t>
      </w:r>
    </w:p>
    <w:p w:rsidR="00365C8D" w:rsidRP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</w:t>
      </w:r>
      <w:r w:rsidR="00365C8D" w:rsidRPr="003454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soddalashtirish</w:t>
      </w:r>
    </w:p>
    <w:p w:rsidR="00365C8D" w:rsidRPr="00365C8D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o‘qitishda ma’lumotlarni oldindan qayta ishlash bosqichi nega muhim hisoblanadi?</w:t>
      </w:r>
      <w:proofErr w:type="gramEnd"/>
    </w:p>
    <w:p w:rsidR="00345480" w:rsidRPr="00365C8D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Chunki model faqat toza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strukturalangan ma’lumotda barqaror ishlaydi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Chunki grafik chizish osonlashadi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Chunki GPU tezlashadi</w:t>
      </w:r>
    </w:p>
    <w:p w:rsidR="00365C8D" w:rsidRPr="00365C8D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Chunki dataset avtomatik kichrayadi</w:t>
      </w:r>
    </w:p>
    <w:p w:rsidR="00365C8D" w:rsidRPr="00345480" w:rsidRDefault="0034548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Pandas yordamida yo‘qolgan qiymatlarni qayta ishlamaslik qanday muammoga olib kelishi mumkin?</w:t>
      </w:r>
      <w:proofErr w:type="gramEnd"/>
    </w:p>
    <w:p w:rsidR="00345480" w:rsidRPr="00365C8D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4548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tezlashadi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xulosa chiqarishi mumkin</w:t>
      </w:r>
    </w:p>
    <w:p w:rsidR="00345480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kengayadi</w:t>
      </w:r>
    </w:p>
    <w:p w:rsidR="00365C8D" w:rsidRPr="00365C8D" w:rsidRDefault="0034548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osonlashadi</w:t>
      </w:r>
    </w:p>
    <w:p w:rsidR="00365C8D" w:rsidRPr="00345480" w:rsidRDefault="0034548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 scaling bajarilmaganda neyron tarmoq o‘qitilishi nima uchun qiyinlashadi?</w:t>
      </w:r>
      <w:proofErr w:type="gramEnd"/>
    </w:p>
    <w:p w:rsidR="00C42223" w:rsidRPr="00365C8D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 turli diapazonda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og‘irliklar notekis o‘zgaradi</w:t>
      </w:r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o‘chadi</w:t>
      </w:r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buziladi</w:t>
      </w:r>
    </w:p>
    <w:p w:rsidR="00365C8D" w:rsidRPr="00365C8D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to‘xtaydi</w:t>
      </w:r>
    </w:p>
    <w:p w:rsidR="00365C8D" w:rsidRPr="00C42223" w:rsidRDefault="00C42223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Sodda neyron tarmoqda activation funksiyasining mavjudligi nimani ta’minlaydi?</w:t>
      </w:r>
      <w:proofErr w:type="gramEnd"/>
    </w:p>
    <w:p w:rsidR="00C42223" w:rsidRPr="00365C8D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42223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chiziqli qiladi</w:t>
      </w:r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Modelga nolinearlik qo‘shadi</w:t>
      </w:r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kamaytiradi</w:t>
      </w:r>
    </w:p>
    <w:p w:rsidR="00365C8D" w:rsidRPr="00365C8D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yaxshilaydi</w:t>
      </w:r>
    </w:p>
    <w:p w:rsidR="00365C8D" w:rsidRPr="00C42223" w:rsidRDefault="00C42223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Reinforcement learningda “environment” tushunchasi nimani anglatadi?</w:t>
      </w:r>
      <w:proofErr w:type="gramEnd"/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Agent o‘qitiladigan tashqi muhit</w:t>
      </w:r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fayli</w:t>
      </w:r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interfeys</w:t>
      </w:r>
    </w:p>
    <w:p w:rsidR="00365C8D" w:rsidRPr="00365C8D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tizimi</w:t>
      </w:r>
    </w:p>
    <w:p w:rsidR="00365C8D" w:rsidRPr="00C42223" w:rsidRDefault="00C42223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Agent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qaror qabul qilganda reinforcement learningda nima sodir bo‘ladi?</w:t>
      </w:r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Mukofot kamayadi yoki jazolanadi</w:t>
      </w:r>
    </w:p>
    <w:p w:rsidR="00C42223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o‘chadi</w:t>
      </w:r>
    </w:p>
    <w:p w:rsidR="00C42223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o‘zgaradi</w:t>
      </w:r>
    </w:p>
    <w:p w:rsidR="00365C8D" w:rsidRPr="00365C8D" w:rsidRDefault="00C42223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boshlanadi</w:t>
      </w:r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 manbali datasetlar bilan ishlashning ilmiy ahamiyati nimada?</w:t>
      </w:r>
      <w:proofErr w:type="gramEnd"/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Natijalarni boshqa tadqiqotchilar bilan solishtirish mumkin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kuchayadi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o‘chadi</w:t>
      </w:r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tezlashadi</w:t>
      </w:r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Regression masalasida underfitting qachon yuz beradi?</w:t>
      </w:r>
      <w:proofErr w:type="gramEnd"/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juda oddiy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naqshni o‘rganolmasa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Dataset juda katta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GPU sust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Grafik yo‘q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Overfitting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modelning asosiy belgisi:</w:t>
      </w:r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Trening natijasi yomon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 natijasi keskin yomon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yo‘q</w:t>
      </w:r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buziladi</w:t>
      </w:r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Bias yuqori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nimani anglatadi?</w:t>
      </w:r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juda murakkab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soddalashtirilgan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ortiqcha katta</w:t>
      </w:r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Klasterlash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Variance yuqori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qanday xususiyatga ega?</w:t>
      </w:r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Treningga ortiqcha moslashadi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kamaytiradi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yaxshilaydi</w:t>
      </w:r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o‘chiradi</w:t>
      </w:r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MNIST bilan ishlashda modelni baholash nima uchun muhim?</w:t>
      </w:r>
      <w:proofErr w:type="gramEnd"/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umumlashtirish qobiliyatini aniqlash uchun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kamaytirish uchun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 uchun</w:t>
      </w:r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uchun</w:t>
      </w:r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Klassifikatsiya algoritmlarini qiyoslashdan maqsad:</w:t>
      </w:r>
    </w:p>
    <w:p w:rsidR="00C56056" w:rsidRP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560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Eng tez algoritmni </w:t>
      </w:r>
      <w:r w:rsidR="00C560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toppish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C560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C560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Eng mos modelni aniqlash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C560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365C8D" w:rsidRP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C560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yaxshilash</w:t>
      </w:r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Zamonaviy algoritmlar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ko‘pincha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nimani yaxshiroq bajaradi?</w:t>
      </w:r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Murakkab naqshlarni o‘rganadi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kamaytiradi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o‘chiradi</w:t>
      </w:r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soddalashtiradi</w:t>
      </w:r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Klasterlash natijalarini baholash nega muhim?</w:t>
      </w:r>
      <w:proofErr w:type="gramEnd"/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Modelning tuzilishini tushunish uchun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 uchun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uchun</w:t>
      </w:r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uchun</w:t>
      </w:r>
    </w:p>
    <w:p w:rsidR="00365C8D" w:rsidRPr="00C56056" w:rsidRDefault="00C56056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 o‘qitish modeli nimani avtomatik o‘rganadi?</w:t>
      </w:r>
      <w:proofErr w:type="gramEnd"/>
    </w:p>
    <w:p w:rsidR="00C56056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56056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D3C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Belgilarni</w:t>
      </w:r>
    </w:p>
    <w:p w:rsidR="00C56056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o‘chirishni</w:t>
      </w:r>
    </w:p>
    <w:p w:rsidR="00365C8D" w:rsidRPr="00365C8D" w:rsidRDefault="00C56056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Klasterlashni</w:t>
      </w:r>
    </w:p>
    <w:p w:rsidR="00365C8D" w:rsidRPr="003D3C95" w:rsidRDefault="003D3C95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CNN arxitekturasi tasvirda nimani saqlaydi?</w:t>
      </w:r>
    </w:p>
    <w:p w:rsidR="003D3C95" w:rsidRPr="003D3C95" w:rsidRDefault="003D3C95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3D3C95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Fazoviy tuzilmani</w:t>
      </w:r>
    </w:p>
    <w:p w:rsidR="003D3C95" w:rsidRDefault="003D3C95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hajmini</w:t>
      </w:r>
    </w:p>
    <w:p w:rsidR="003D3C95" w:rsidRDefault="003D3C95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tezligini</w:t>
      </w:r>
    </w:p>
    <w:p w:rsidR="00365C8D" w:rsidRPr="00365C8D" w:rsidRDefault="003D3C95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rangini</w:t>
      </w:r>
    </w:p>
    <w:p w:rsidR="00365C8D" w:rsidRPr="003D3C95" w:rsidRDefault="003D3C95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RNN arxitekturasi qaysi ma’lumot turiga mos?</w:t>
      </w:r>
      <w:proofErr w:type="gramEnd"/>
    </w:p>
    <w:p w:rsidR="00B642C9" w:rsidRPr="00365C8D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642C9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 obyektlar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Ketma-ket ma’lumotlar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</w:t>
      </w:r>
    </w:p>
    <w:p w:rsidR="00365C8D" w:rsidRPr="00365C8D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</w:t>
      </w:r>
    </w:p>
    <w:p w:rsidR="00365C8D" w:rsidRPr="00B642C9" w:rsidRDefault="00B642C9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Vaqtli qatorlarda modelning asosiy vazifasi:</w:t>
      </w:r>
    </w:p>
    <w:p w:rsidR="00B642C9" w:rsidRPr="00365C8D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Kelajakni bashorat qilish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kamaytirish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</w:p>
    <w:p w:rsidR="00365C8D" w:rsidRPr="00365C8D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</w:t>
      </w:r>
    </w:p>
    <w:p w:rsidR="00365C8D" w:rsidRPr="00B642C9" w:rsidRDefault="00B642C9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 tahlilida chuqur o‘qitishning ustunligi:</w:t>
      </w:r>
    </w:p>
    <w:p w:rsidR="00B642C9" w:rsidRPr="00365C8D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Belgilarni qo‘lda tanlash shart emas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o‘chiradi</w:t>
      </w:r>
    </w:p>
    <w:p w:rsidR="00365C8D" w:rsidRPr="00365C8D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soddalashtiradi</w:t>
      </w:r>
    </w:p>
    <w:p w:rsidR="00365C8D" w:rsidRPr="00B642C9" w:rsidRDefault="00B642C9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Training jarayonida modelni doimiy kuzatish nimaga yordam beradi?</w:t>
      </w:r>
    </w:p>
    <w:p w:rsidR="00B642C9" w:rsidRPr="00365C8D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Overfittingni aniqlash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B642C9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o‘zgartirish</w:t>
      </w:r>
    </w:p>
    <w:p w:rsidR="00365C8D" w:rsidRPr="00365C8D" w:rsidRDefault="00B642C9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Klasterlashni tezlashtirish</w:t>
      </w:r>
    </w:p>
    <w:p w:rsidR="00365C8D" w:rsidRPr="00A41B90" w:rsidRDefault="00A41B9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Validation datasetning vazifasi:</w:t>
      </w:r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Giparametrlarni sozlash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kamaytirish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</w:t>
      </w:r>
    </w:p>
    <w:p w:rsidR="00365C8D" w:rsidRPr="00A41B90" w:rsidRDefault="00A41B9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 datasetdan qachon foydalaniladi?</w:t>
      </w:r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yakuniy baholanishida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O‘qitishda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chizishda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Klasterlashda</w:t>
      </w:r>
    </w:p>
    <w:p w:rsidR="00365C8D" w:rsidRPr="00A41B90" w:rsidRDefault="00A41B9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ishlab chiqarishga chiqarishdan oldin nima zarur?</w:t>
      </w:r>
      <w:proofErr w:type="gramEnd"/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sharoitga yaqin test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o‘chirish</w:t>
      </w:r>
    </w:p>
    <w:p w:rsidR="00365C8D" w:rsidRPr="00A41B90" w:rsidRDefault="00A41B9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Mashinali o‘qitish tizimining muvaffaqiyati nimaga eng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bog‘liq?</w:t>
      </w:r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sifati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to‘g‘ri model tanlashga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interfeysga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rangiga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hajmiga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o‘qitishda ma’lumot sifati model natijasiga qanday ta’sir ko‘rsatadi?</w:t>
      </w:r>
      <w:proofErr w:type="gramEnd"/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Sifatsiz ma’lumot hatto eng yaxshi modelni ham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natijaga olib keladi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Model har qanday ma’lumotda yaxshi ishlaydi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buni hal qiladi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orqali tuzatiladi</w:t>
      </w:r>
    </w:p>
    <w:p w:rsidR="00365C8D" w:rsidRPr="00A41B90" w:rsidRDefault="00A41B9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Datasetdagi shovqin (noise)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ko‘payganda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qanday xavfga duch keladi?</w:t>
      </w:r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Ortiqcha moslashish ehtimoli oshadi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Model tezlashadi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kengayadi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yaxshilanadi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5C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Javob: A</w:t>
      </w:r>
    </w:p>
    <w:p w:rsidR="00365C8D" w:rsidRPr="00365C8D" w:rsidRDefault="00365C8D" w:rsidP="00365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65C8D" w:rsidRPr="00365C8D" w:rsidRDefault="00365C8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65C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53.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Modelning umumlashtirish qobiliyati nimani anglatadi?</w:t>
      </w:r>
      <w:proofErr w:type="gramEnd"/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Treningdagi yuqori aniqlik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Yangi ma’lumotda barqaror ishlash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tezligi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</w:t>
      </w:r>
    </w:p>
    <w:p w:rsidR="00365C8D" w:rsidRPr="00A41B90" w:rsidRDefault="00A41B9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Training jarayonida loss kamayib, validation loss oshsa, bu nimani bildiradi?</w:t>
      </w:r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yaxshi o‘rganmoqda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 boshlanmoqda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ideal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buzildi</w:t>
      </w:r>
    </w:p>
    <w:p w:rsidR="00365C8D" w:rsidRPr="00A41B90" w:rsidRDefault="00A41B90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Feature engineering jarayonining asosiy maqsadi:</w:t>
      </w:r>
    </w:p>
    <w:p w:rsidR="00A41B90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A41B90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Belgilarni foydaliroq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ko‘rinishga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keltirish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A41B90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</w:p>
    <w:p w:rsidR="00365C8D" w:rsidRPr="00365C8D" w:rsidRDefault="00A41B90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o‘chirish</w:t>
      </w:r>
    </w:p>
    <w:p w:rsidR="00365C8D" w:rsidRPr="00B11908" w:rsidRDefault="00B11908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Keraksiz belgilarni modelga qo‘shish nimaga olib keladi?</w:t>
      </w:r>
      <w:proofErr w:type="gramEnd"/>
    </w:p>
    <w:p w:rsidR="00B11908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11908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aniqligi har doim oshadi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chalg‘ishi mumkin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kichrayadi</w:t>
      </w:r>
    </w:p>
    <w:p w:rsidR="00365C8D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tezlashadi</w:t>
      </w:r>
    </w:p>
    <w:p w:rsidR="00365C8D" w:rsidRPr="00B11908" w:rsidRDefault="00B11908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High dimensional dataset bilan ishlashning asosiy muammosi:</w:t>
      </w:r>
    </w:p>
    <w:p w:rsidR="00B11908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siyraklashadi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11908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buziladi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yo‘qoladi</w:t>
      </w:r>
    </w:p>
    <w:p w:rsidR="00365C8D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ishlamaydi</w:t>
      </w:r>
    </w:p>
    <w:p w:rsidR="00365C8D" w:rsidRPr="00B11908" w:rsidRDefault="00B11908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Dimensionality reduction nima uchun ishlatiladi?</w:t>
      </w:r>
      <w:proofErr w:type="gramEnd"/>
    </w:p>
    <w:p w:rsidR="00B11908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 sonini kamaytirish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kengaytirish</w:t>
      </w:r>
    </w:p>
    <w:p w:rsidR="00365C8D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Klasterlashni bekor qilish</w:t>
      </w:r>
    </w:p>
    <w:p w:rsidR="00365C8D" w:rsidRPr="00B11908" w:rsidRDefault="00B11908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Neural network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og‘irliklari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nimani ifodalaydi?</w:t>
      </w:r>
    </w:p>
    <w:p w:rsidR="00B11908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 ahamiyatini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hajmini</w:t>
      </w:r>
    </w:p>
    <w:p w:rsidR="00B11908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tezligini</w:t>
      </w:r>
    </w:p>
    <w:p w:rsidR="00365C8D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</w:t>
      </w:r>
    </w:p>
    <w:p w:rsidR="00365C8D" w:rsidRPr="00B11908" w:rsidRDefault="00B11908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Epoch tushunchasi nimani bildiradi?</w:t>
      </w:r>
      <w:proofErr w:type="gramEnd"/>
    </w:p>
    <w:p w:rsidR="00B11908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Datasetni bir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marta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to‘liq o‘rganish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</w:p>
    <w:p w:rsidR="00B11908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</w:t>
      </w:r>
    </w:p>
    <w:p w:rsidR="00365C8D" w:rsidRPr="00365C8D" w:rsidRDefault="00B11908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bosqichi</w:t>
      </w:r>
    </w:p>
    <w:p w:rsidR="00365C8D" w:rsidRPr="00154F5F" w:rsidRDefault="00154F5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Mini-batch training afzalligi nimada?</w:t>
      </w:r>
      <w:proofErr w:type="gramEnd"/>
    </w:p>
    <w:p w:rsidR="00154F5F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Tezlik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barqarorlik muvozanati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Modelni soddalashtirish</w:t>
      </w:r>
    </w:p>
    <w:p w:rsidR="00365C8D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yaxshilash</w:t>
      </w:r>
    </w:p>
    <w:p w:rsidR="00365C8D" w:rsidRPr="00154F5F" w:rsidRDefault="00154F5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Activation funksiyasiz neyron tarmoq qanday modelga aylanadi?</w:t>
      </w:r>
      <w:proofErr w:type="gramEnd"/>
    </w:p>
    <w:p w:rsidR="00154F5F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54F5F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Nolinear model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Chiziqli model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modeli</w:t>
      </w:r>
    </w:p>
    <w:p w:rsidR="00365C8D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modeli</w:t>
      </w:r>
    </w:p>
    <w:p w:rsidR="00365C8D" w:rsidRPr="00154F5F" w:rsidRDefault="00154F5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Hidden layerlarning vazifasi nimada?</w:t>
      </w:r>
    </w:p>
    <w:p w:rsidR="00154F5F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Murakkab xususiyatlarni o‘rganish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kamaytirish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boshqarish</w:t>
      </w:r>
    </w:p>
    <w:p w:rsidR="00365C8D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</w:p>
    <w:p w:rsidR="00365C8D" w:rsidRPr="00154F5F" w:rsidRDefault="00154F5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Deep network o‘qitish qiyinlashishining sababi:</w:t>
      </w:r>
    </w:p>
    <w:p w:rsidR="00154F5F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Gradient muammolari yuzaga kelishi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kichikligi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sifati</w:t>
      </w:r>
    </w:p>
    <w:p w:rsidR="00365C8D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tezligi</w:t>
      </w:r>
    </w:p>
    <w:p w:rsidR="00365C8D" w:rsidRPr="00154F5F" w:rsidRDefault="00154F5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Dropout texnikasi nima uchun qo‘llaniladi?</w:t>
      </w:r>
      <w:proofErr w:type="gramEnd"/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Overfittingni kamaytirish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oshirish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soddalashtirish</w:t>
      </w:r>
    </w:p>
    <w:p w:rsidR="00365C8D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o‘chirish</w:t>
      </w:r>
    </w:p>
    <w:p w:rsidR="00365C8D" w:rsidRPr="00154F5F" w:rsidRDefault="00154F5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Batch normalization nimani yaxshilaydi?</w:t>
      </w:r>
    </w:p>
    <w:p w:rsidR="00154F5F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O‘qitish barqarorligini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hajmini</w:t>
      </w:r>
    </w:p>
    <w:p w:rsidR="00154F5F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rangini</w:t>
      </w:r>
    </w:p>
    <w:p w:rsidR="00365C8D" w:rsidRPr="00365C8D" w:rsidRDefault="00154F5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Klasterlashni</w:t>
      </w:r>
    </w:p>
    <w:p w:rsidR="00365C8D" w:rsidRPr="00154F5F" w:rsidRDefault="00154F5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Transfer learning qachon eng foydali?</w:t>
      </w:r>
    </w:p>
    <w:p w:rsidR="004150DF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Dataset kichik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bo‘lganda</w:t>
      </w:r>
      <w:proofErr w:type="gramEnd"/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Dataset juda katta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bo‘lganda</w:t>
      </w:r>
      <w:proofErr w:type="gramEnd"/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Grafikda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Klasterlashda</w:t>
      </w:r>
    </w:p>
    <w:p w:rsidR="00365C8D" w:rsidRPr="004150DF" w:rsidRDefault="004150D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Hyperparameter tuning nimani anglatadi?</w:t>
      </w:r>
      <w:proofErr w:type="gramEnd"/>
    </w:p>
    <w:p w:rsidR="004150DF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parametrlarini optimallashtirish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</w:t>
      </w:r>
    </w:p>
    <w:p w:rsidR="00365C8D" w:rsidRPr="004150DF" w:rsidRDefault="004150D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deployment nimani bildiradi?</w:t>
      </w:r>
      <w:proofErr w:type="gramEnd"/>
    </w:p>
    <w:p w:rsidR="004150DF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Modelni real tizimga qo‘shish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o‘chirish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Klasterlashni bekor qilish</w:t>
      </w:r>
    </w:p>
    <w:p w:rsidR="00365C8D" w:rsidRPr="004150DF" w:rsidRDefault="004150D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Monitoring bosqichining vazifasi:</w:t>
      </w:r>
    </w:p>
    <w:p w:rsidR="004150DF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ishlashini kuzatish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kamaytirish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o‘chirish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</w:t>
      </w:r>
    </w:p>
    <w:p w:rsidR="00365C8D" w:rsidRPr="004150DF" w:rsidRDefault="004150D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drift nimani bildiradi?</w:t>
      </w:r>
      <w:proofErr w:type="gramEnd"/>
    </w:p>
    <w:p w:rsidR="004150DF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taqsimotining o‘zgarishi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yo‘qolishi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buzilishi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kuchayishi</w:t>
      </w:r>
    </w:p>
    <w:p w:rsidR="00365C8D" w:rsidRPr="004150DF" w:rsidRDefault="004150D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Explainable AI nimaga xizmat qiladi?</w:t>
      </w:r>
      <w:proofErr w:type="gramEnd"/>
    </w:p>
    <w:p w:rsidR="004150DF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qarorlarini tushuntirish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oshirish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yaxshilash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</w:t>
      </w:r>
    </w:p>
    <w:p w:rsidR="00365C8D" w:rsidRPr="004150DF" w:rsidRDefault="004150D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interpretability nima uchun muhim?</w:t>
      </w:r>
      <w:proofErr w:type="gramEnd"/>
    </w:p>
    <w:p w:rsidR="004150DF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Qarorlarni tushunish uchun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o‘chirish uchun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tezligi uchun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uchun</w:t>
      </w:r>
    </w:p>
    <w:p w:rsidR="00365C8D" w:rsidRPr="004150DF" w:rsidRDefault="004150D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Training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 natijalari juda farq qilsa:</w:t>
      </w:r>
    </w:p>
    <w:p w:rsidR="004150DF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umumlashtira olmayapti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Model mukammal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ideal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yaxshi</w:t>
      </w:r>
    </w:p>
    <w:p w:rsidR="00365C8D" w:rsidRPr="004150DF" w:rsidRDefault="004150DF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Mashinali o‘qitishda muvaffaqiyat nimaga eng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bog‘liq?</w:t>
      </w:r>
    </w:p>
    <w:p w:rsidR="00B83C01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4150DF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sifati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to‘g‘ri model tanlash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rangiga</w:t>
      </w:r>
    </w:p>
    <w:p w:rsidR="004150DF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interfeysga</w:t>
      </w:r>
    </w:p>
    <w:p w:rsidR="00365C8D" w:rsidRPr="00365C8D" w:rsidRDefault="004150DF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hajmiga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 modelini real ishlab chiqarish muhitida uzoq vaqt davomida ishlatishda eng katta xavflardan biri ma’lumotlar muhitining asta-sekin o‘zgarib borishidir.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Agar model o‘qitilgan ma’lumotlar taqsimoti bilan real kelayotgan ma’lumotlar o‘rtasida sezilarli farq paydo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bu holat modelning qaysi muammosiga olib keladi?</w:t>
      </w:r>
    </w:p>
    <w:p w:rsidR="00B83C01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faqat tezligini yo‘qotadi, lekin aniqlik saqlanadi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bashoratlar bera boshlaydi, chunki umumlashtirish buziladi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Model avtomatik qayta o‘rganadi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ishlashi yomonlashadi</w:t>
      </w:r>
    </w:p>
    <w:p w:rsidR="00365C8D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Agar model trening jarayonida yuqori aniqlikka erishgan bo‘lsa, lekin yangi ma’lumotlar bilan ishlaganda barqaror natija bermasa, bu vaziyat model arxitekturasi emas, balki qaysi asosiy tamoyil buzilganini ko‘rsatadi?</w:t>
      </w:r>
    </w:p>
    <w:p w:rsidR="00B83C01" w:rsidRP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yetarli murakkab emas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Ma’lumotlar modelni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ifodalayapti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Umumlashtirish qobiliyati yetarli emas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Grafik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</w:p>
    <w:p w:rsidR="00365C8D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Katta hajmdagi dataset bilan ishlashda faqat miqdorga e’tibor berib, ma’lumot sifati nazorat qilinmasa, eng ehtimoliy natija qanday bo‘ladi?</w:t>
      </w:r>
    </w:p>
    <w:p w:rsidR="00B83C01" w:rsidRP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tezroq o‘rganadi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mukammal ishlaydi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shovqin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noto‘g‘ri naqshlarni ham o‘rganib oladi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avtomatik tozalanadi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yaxshilanadi</w:t>
      </w:r>
    </w:p>
    <w:p w:rsidR="00365C8D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Feature engineering jarayonida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tanlangan yoki bir-biriga kuchli bog‘liq belgilar modelga qo‘shilsa, bu qanday oqibatga olib kelishi mumkin?</w:t>
      </w:r>
    </w:p>
    <w:p w:rsidR="00B83C01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Model tezlashadi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barqarorligi kamayadi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ortiqcha moslashish ehtimoli oshadi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kamayadi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yaxshilanadi</w:t>
      </w:r>
    </w:p>
    <w:p w:rsidR="00365C8D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Agar model juda murakkab arxitekturaga ega bo‘lsa va kichik datasetda o‘qitilsa, bu kombinatsiya odatda qaysi muammoni yuzaga keltiradi?</w:t>
      </w:r>
    </w:p>
    <w:p w:rsidR="00B83C01" w:rsidRP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yetarli o‘rganmaydi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treningni yodlab oladi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kengayadi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yo‘qoladi</w:t>
      </w:r>
    </w:p>
    <w:p w:rsidR="00365C8D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Neural networklarda qatlamlar sonini cheksiz oshirish har doim yaxshi natija bermaydi.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Buning asosiy sababi nimada?</w:t>
      </w:r>
      <w:proofErr w:type="gramEnd"/>
    </w:p>
    <w:p w:rsidR="00B83C01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har doim sekinlashadi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O‘qitish barqarorligi pasayadi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gradient muammolari yuzaga keladi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yo‘qoladi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ishlamaydi</w:t>
      </w:r>
    </w:p>
    <w:p w:rsidR="00365C8D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Reinforcement learningda agent mukofotga asoslangan o‘rganish jarayonida uzoq muddatli strategiyani qisqa muddatli foydadan ustun qo‘yishni o‘rganadi.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jarayon nimani anglatadi?</w:t>
      </w:r>
      <w:proofErr w:type="gramEnd"/>
    </w:p>
    <w:p w:rsidR="00B83C01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Agent tasodifiy harakat qiladi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Agent optimal siyosatni topishga harakat qiladi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kamayadi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o‘zgaradi</w:t>
      </w:r>
    </w:p>
    <w:p w:rsidR="00365C8D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Agar reinforcement learning agenti faqat eng katta darhol mukofotni tanlasa, lekin uzoq muddatli foydani hisobga olmasa, bu qanday muammo hisoblanadi?</w:t>
      </w:r>
      <w:proofErr w:type="gramEnd"/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Ekspluatatsiya ortiqcha, eksploratsiya yetishmaydi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Dataset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sust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buzildi</w:t>
      </w:r>
    </w:p>
    <w:p w:rsidR="00B83C01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Klassifikatsiya modelida yuqori accuracy mavjud bo‘lsa, lekin kichik sinf deyarli topilmasa, bu nimani ko‘rsatadi?</w:t>
      </w:r>
    </w:p>
    <w:p w:rsidR="00B83C01" w:rsidRP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mukammal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Dataset muvozanatsiz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metrikalar noto‘g‘ri talqin qilingan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kuchli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yaxshi</w:t>
      </w:r>
    </w:p>
    <w:p w:rsidR="00365C8D" w:rsidRPr="00B83C01" w:rsidRDefault="00B83C01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Imbalanced dataset bilan ishlashda precision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recall muhim bo‘lishining sababi:</w:t>
      </w:r>
    </w:p>
    <w:p w:rsidR="00C60BAD" w:rsidRPr="00365C8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</w:p>
    <w:p w:rsidR="00B83C01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Accuracy hamma narsani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ko‘rsatmaydi</w:t>
      </w:r>
      <w:proofErr w:type="gramEnd"/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C60B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Dataset kichik</w:t>
      </w:r>
    </w:p>
    <w:p w:rsidR="00B83C01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Model tezlashadi</w:t>
      </w:r>
    </w:p>
    <w:p w:rsidR="00365C8D" w:rsidRPr="00365C8D" w:rsidRDefault="00B83C01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chiroyli</w:t>
      </w:r>
    </w:p>
    <w:p w:rsidR="00365C8D" w:rsidRPr="00C60BAD" w:rsidRDefault="00C60BA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 o‘qitish modellarida avtomatik xususiyat o‘rganish nimani anglatadi?</w:t>
      </w:r>
      <w:proofErr w:type="gramEnd"/>
    </w:p>
    <w:p w:rsidR="00C60BAD" w:rsidRPr="00365C8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Belgilarni qo‘lda tanlash shart emas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o‘chadi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yo‘qoladi</w:t>
      </w:r>
    </w:p>
    <w:p w:rsidR="00365C8D" w:rsidRPr="00365C8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bo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‘lmaydi</w:t>
      </w:r>
    </w:p>
    <w:p w:rsidR="00365C8D" w:rsidRPr="00C60BAD" w:rsidRDefault="00C60BA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CNN arxitekturasining kuchli tomoni nimada?</w:t>
      </w:r>
      <w:proofErr w:type="gramEnd"/>
    </w:p>
    <w:p w:rsidR="00C60BAD" w:rsidRPr="00365C8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Fazoviy naqshlarni aniqlash qobiliyatida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kamaytirishda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o‘chirishda</w:t>
      </w:r>
    </w:p>
    <w:p w:rsidR="00365C8D" w:rsidRPr="00365C8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chizishda</w:t>
      </w:r>
    </w:p>
    <w:p w:rsidR="00365C8D" w:rsidRPr="00C60BAD" w:rsidRDefault="00C60BA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RNN arxitekturasi vaqtli qatorlar bilan ishlashda nimani saqlaydi?</w:t>
      </w:r>
    </w:p>
    <w:p w:rsidR="00C60BAD" w:rsidRP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0BA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Tasodifiylikni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Oldingi holatlarning ta’sirini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hajmini</w:t>
      </w:r>
    </w:p>
    <w:p w:rsidR="00365C8D" w:rsidRPr="00365C8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</w:t>
      </w:r>
    </w:p>
    <w:p w:rsidR="00365C8D" w:rsidRPr="00C60BAD" w:rsidRDefault="00C60BA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Modelni baholashda validation natijalarini e’tiborsiz qoldirish nimaga olib keladi?</w:t>
      </w:r>
      <w:proofErr w:type="gramEnd"/>
    </w:p>
    <w:p w:rsidR="00C60BAD" w:rsidRPr="00365C8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0BA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barqaror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gramEnd"/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Overfittingni sezmay qolish mumkin</w:t>
      </w:r>
    </w:p>
    <w:p w:rsidR="00C60BA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oshadi</w:t>
      </w:r>
    </w:p>
    <w:p w:rsidR="00365C8D" w:rsidRPr="00365C8D" w:rsidRDefault="00C60BA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 kuchayadi</w:t>
      </w:r>
    </w:p>
    <w:p w:rsidR="00365C8D" w:rsidRPr="00C60BAD" w:rsidRDefault="00C60BAD" w:rsidP="00365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</w:t>
      </w:r>
    </w:p>
    <w:p w:rsidR="00365C8D" w:rsidRDefault="00365C8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Training jarayonini erta to‘xtatish texnikasi nimaga yordam beradi?</w:t>
      </w:r>
      <w:proofErr w:type="gramEnd"/>
    </w:p>
    <w:p w:rsidR="00C60BAD" w:rsidRPr="00365C8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0BA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Overfittingni kamaytiradi</w:t>
      </w:r>
    </w:p>
    <w:p w:rsidR="00C60BAD" w:rsidRDefault="00365C8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Datasetni o‘chirishga</w:t>
      </w:r>
    </w:p>
    <w:p w:rsidR="00C60BA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Grafikni tezlashtirishga</w:t>
      </w:r>
    </w:p>
    <w:p w:rsidR="00365C8D" w:rsidRPr="00365C8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Klasterlashga</w:t>
      </w:r>
    </w:p>
    <w:p w:rsidR="00365C8D" w:rsidRPr="00365C8D" w:rsidRDefault="00C60BAD" w:rsidP="00C60B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Pr="00365C8D" w:rsidRDefault="00365C8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Transfer learningda oldindan o‘qitilgan modeldan foydalanishning asosiy foydasi nimada?</w:t>
      </w:r>
      <w:proofErr w:type="gramEnd"/>
    </w:p>
    <w:p w:rsidR="00C60BA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Yangi modelni tezroq o‘qitish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kam ma’lumot bilan ishlash</w:t>
      </w:r>
    </w:p>
    <w:p w:rsidR="00C60BA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Datasetni yo‘qotish</w:t>
      </w:r>
    </w:p>
    <w:p w:rsidR="00C60BA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Grafikni o‘chirish</w:t>
      </w:r>
    </w:p>
    <w:p w:rsidR="00365C8D" w:rsidRPr="00365C8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GPUni o‘chirish</w:t>
      </w:r>
    </w:p>
    <w:p w:rsidR="00365C8D" w:rsidRPr="00C60BAD" w:rsidRDefault="00C60BAD" w:rsidP="00C60B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+++++++++++++++++++</w:t>
      </w:r>
    </w:p>
    <w:p w:rsidR="00365C8D" w:rsidRDefault="00365C8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Hyperparameter tuning jarayonini e’tiborsiz qoldirish qanday natija beradi?</w:t>
      </w:r>
      <w:proofErr w:type="gramEnd"/>
    </w:p>
    <w:p w:rsidR="00C60BAD" w:rsidRPr="00365C8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</w:p>
    <w:p w:rsidR="00C60BAD" w:rsidRDefault="002322EE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optimal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bo‘lmaydi</w:t>
      </w:r>
      <w:proofErr w:type="gramEnd"/>
    </w:p>
    <w:p w:rsidR="00C60BA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Dataset kengayadi</w:t>
      </w:r>
    </w:p>
    <w:p w:rsidR="00C60BA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Grafik yaxshilanadi</w:t>
      </w:r>
    </w:p>
    <w:p w:rsidR="00365C8D" w:rsidRPr="00365C8D" w:rsidRDefault="00C60BA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Klasterlash yo‘qoladi</w:t>
      </w:r>
    </w:p>
    <w:p w:rsidR="00365C8D" w:rsidRPr="002322EE" w:rsidRDefault="002322EE" w:rsidP="00C60B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</w:t>
      </w:r>
    </w:p>
    <w:p w:rsidR="00365C8D" w:rsidRDefault="00365C8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deploymentdan keyingi monitoring nima uchun zarur?</w:t>
      </w:r>
      <w:proofErr w:type="gramEnd"/>
    </w:p>
    <w:p w:rsidR="002322EE" w:rsidRDefault="002322EE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driftni aniqlash uchun</w:t>
      </w:r>
    </w:p>
    <w:p w:rsidR="002322EE" w:rsidRDefault="002322EE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kamaytirish uchun</w:t>
      </w:r>
    </w:p>
    <w:p w:rsidR="002322EE" w:rsidRDefault="002322EE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chizish uchun</w:t>
      </w:r>
    </w:p>
    <w:p w:rsidR="00365C8D" w:rsidRPr="00365C8D" w:rsidRDefault="002322EE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o‘chirish uchun</w:t>
      </w:r>
    </w:p>
    <w:p w:rsidR="00365C8D" w:rsidRPr="007E04EC" w:rsidRDefault="007E04EC" w:rsidP="00C60B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365C8D" w:rsidRDefault="00365C8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eastAsia="ru-RU"/>
        </w:rPr>
        <w:t>Explainable AI’ning ahamiyati nimada?</w:t>
      </w:r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E04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7E04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Qarorlarni tushuntirish orqali ishonchni oshiradi</w:t>
      </w:r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7E04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o‘chirish</w:t>
      </w:r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7E04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Grafikni chiroyli qilish</w:t>
      </w:r>
    </w:p>
    <w:p w:rsidR="00365C8D" w:rsidRP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7E04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tezlashtirish</w:t>
      </w:r>
    </w:p>
    <w:p w:rsidR="00365C8D" w:rsidRPr="007E04EC" w:rsidRDefault="007E04EC" w:rsidP="00C60B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Pr="00365C8D" w:rsidRDefault="00365C8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interpretability past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qanday xavf bor?</w:t>
      </w:r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Qarorlarni tushunib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bo‘lmaydi</w:t>
      </w:r>
      <w:proofErr w:type="gramEnd"/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yo‘qoladi</w:t>
      </w:r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buziladi</w:t>
      </w:r>
    </w:p>
    <w:p w:rsidR="00365C8D" w:rsidRPr="00365C8D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sust</w:t>
      </w:r>
    </w:p>
    <w:p w:rsidR="00365C8D" w:rsidRPr="007E04EC" w:rsidRDefault="007E04EC" w:rsidP="00C60B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Training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 natijalari keskin farq qilsa, eng to‘g‘ri xulosa:</w:t>
      </w:r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umumlashtira olmayapti</w:t>
      </w:r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mukammal</w:t>
      </w:r>
    </w:p>
    <w:p w:rsidR="007E04EC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ideal</w:t>
      </w:r>
    </w:p>
    <w:p w:rsidR="00365C8D" w:rsidRPr="00365C8D" w:rsidRDefault="007E04EC" w:rsidP="00C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Grafik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</w:p>
    <w:p w:rsidR="00365C8D" w:rsidRPr="007E04EC" w:rsidRDefault="007E04EC" w:rsidP="00C60BA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++++++++++++++++++++</w:t>
      </w:r>
    </w:p>
    <w:p w:rsidR="00365C8D" w:rsidRPr="00365C8D" w:rsidRDefault="00365C8D" w:rsidP="00365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 modelni kichik datasetda ishlatishning eng katta xavfi:</w:t>
      </w:r>
    </w:p>
    <w:p w:rsidR="007E04EC" w:rsidRDefault="007E04EC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Overfitting</w:t>
      </w:r>
    </w:p>
    <w:p w:rsidR="007E04EC" w:rsidRDefault="007E04EC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Underfitting</w:t>
      </w:r>
    </w:p>
    <w:p w:rsidR="007E04EC" w:rsidRDefault="007E04EC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kengayadi</w:t>
      </w:r>
    </w:p>
    <w:p w:rsidR="00365C8D" w:rsidRPr="00365C8D" w:rsidRDefault="007E04EC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yo‘qoladi</w:t>
      </w:r>
    </w:p>
    <w:p w:rsidR="00365C8D" w:rsidRPr="002D4A6B" w:rsidRDefault="002D4A6B" w:rsidP="002D4A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</w:t>
      </w:r>
    </w:p>
    <w:p w:rsidR="00365C8D" w:rsidRDefault="00365C8D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Noise </w:t>
      </w: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gramEnd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bo‘lgan ma’lumot bilan o‘qitilgan model:</w:t>
      </w:r>
    </w:p>
    <w:p w:rsidR="002D4A6B" w:rsidRDefault="002D4A6B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Barqaror bo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‘ladi</w:t>
      </w:r>
    </w:p>
    <w:p w:rsidR="002D4A6B" w:rsidRDefault="002D4A6B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naqshlarni o‘rganishi mumkin</w:t>
      </w:r>
    </w:p>
    <w:p w:rsidR="002D4A6B" w:rsidRDefault="002D4A6B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Datasetni tozalaydi</w:t>
      </w:r>
    </w:p>
    <w:p w:rsidR="00365C8D" w:rsidRPr="00365C8D" w:rsidRDefault="002D4A6B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GPUni kuchaytiradi</w:t>
      </w:r>
    </w:p>
    <w:p w:rsidR="00365C8D" w:rsidRPr="002D4A6B" w:rsidRDefault="002D4A6B" w:rsidP="002D4A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++++++++++++++++</w:t>
      </w:r>
    </w:p>
    <w:p w:rsidR="00365C8D" w:rsidRDefault="00365C8D" w:rsidP="002D4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o‘qitishda eng kuchli model nimaga bog‘liq?</w:t>
      </w:r>
      <w:proofErr w:type="gramEnd"/>
    </w:p>
    <w:p w:rsidR="00EB1C70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kuchiga</w:t>
      </w:r>
    </w:p>
    <w:p w:rsidR="00EB1C70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Ma’lumot sifati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to‘g‘ri arxitekturaga</w:t>
      </w:r>
    </w:p>
    <w:p w:rsidR="00EB1C70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interfeysga</w:t>
      </w:r>
    </w:p>
    <w:p w:rsidR="00365C8D" w:rsidRPr="00365C8D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rangiga</w:t>
      </w:r>
    </w:p>
    <w:p w:rsidR="00365C8D" w:rsidRPr="00EB1C70" w:rsidRDefault="00EB1C70" w:rsidP="00EB1C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+++++++++++++</w:t>
      </w:r>
    </w:p>
    <w:p w:rsidR="00365C8D" w:rsidRDefault="00365C8D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Mashinali o‘qitish tizimining muvaffaqiyati uzoq muddatda nimaga bog‘liq?</w:t>
      </w:r>
      <w:proofErr w:type="gramEnd"/>
    </w:p>
    <w:p w:rsidR="00EB1C70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</w:t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Doimiy monitoring </w:t>
      </w:r>
      <w:proofErr w:type="gramStart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yangilashga</w:t>
      </w:r>
    </w:p>
    <w:p w:rsidR="00EB1C70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 dizaynga</w:t>
      </w:r>
    </w:p>
    <w:p w:rsidR="00EB1C70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GPU rangiga</w:t>
      </w:r>
    </w:p>
    <w:p w:rsidR="00365C8D" w:rsidRPr="00365C8D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========</w:t>
      </w:r>
      <w:r w:rsidRPr="00B238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365C8D" w:rsidRPr="00365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Dataset nomiga</w:t>
      </w:r>
    </w:p>
    <w:p w:rsidR="00365C8D" w:rsidRPr="00EB1C70" w:rsidRDefault="00EB1C70" w:rsidP="00EB1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+++++++++</w:t>
      </w:r>
    </w:p>
    <w:p w:rsidR="00B238D9" w:rsidRPr="00B238D9" w:rsidRDefault="00B238D9">
      <w:pPr>
        <w:rPr>
          <w:lang w:val="en-US"/>
        </w:rPr>
      </w:pPr>
    </w:p>
    <w:sectPr w:rsidR="00B238D9" w:rsidRPr="00B23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22A"/>
    <w:rsid w:val="000161B4"/>
    <w:rsid w:val="00092480"/>
    <w:rsid w:val="001146B1"/>
    <w:rsid w:val="00154F5F"/>
    <w:rsid w:val="002322EE"/>
    <w:rsid w:val="002571B6"/>
    <w:rsid w:val="002B523A"/>
    <w:rsid w:val="002D4A6B"/>
    <w:rsid w:val="00306A2E"/>
    <w:rsid w:val="00334BC5"/>
    <w:rsid w:val="00345480"/>
    <w:rsid w:val="00355F0A"/>
    <w:rsid w:val="003651BC"/>
    <w:rsid w:val="00365C8D"/>
    <w:rsid w:val="00376BE6"/>
    <w:rsid w:val="003C4ECE"/>
    <w:rsid w:val="003D3C95"/>
    <w:rsid w:val="003E535F"/>
    <w:rsid w:val="004150DF"/>
    <w:rsid w:val="00436671"/>
    <w:rsid w:val="00451E3A"/>
    <w:rsid w:val="004C31A4"/>
    <w:rsid w:val="004D2EB9"/>
    <w:rsid w:val="004F52E8"/>
    <w:rsid w:val="006539A7"/>
    <w:rsid w:val="006A73F8"/>
    <w:rsid w:val="006D763B"/>
    <w:rsid w:val="006E1435"/>
    <w:rsid w:val="00770916"/>
    <w:rsid w:val="0079430D"/>
    <w:rsid w:val="007A430C"/>
    <w:rsid w:val="007E04EC"/>
    <w:rsid w:val="007F1B21"/>
    <w:rsid w:val="008077CA"/>
    <w:rsid w:val="00863812"/>
    <w:rsid w:val="00877E9B"/>
    <w:rsid w:val="00891030"/>
    <w:rsid w:val="009438FE"/>
    <w:rsid w:val="00950A90"/>
    <w:rsid w:val="00A236C7"/>
    <w:rsid w:val="00A41B90"/>
    <w:rsid w:val="00AB722A"/>
    <w:rsid w:val="00B11908"/>
    <w:rsid w:val="00B1506A"/>
    <w:rsid w:val="00B20B70"/>
    <w:rsid w:val="00B238D9"/>
    <w:rsid w:val="00B642C9"/>
    <w:rsid w:val="00B83C01"/>
    <w:rsid w:val="00BC6778"/>
    <w:rsid w:val="00BD1CAF"/>
    <w:rsid w:val="00C140AD"/>
    <w:rsid w:val="00C20311"/>
    <w:rsid w:val="00C42223"/>
    <w:rsid w:val="00C56056"/>
    <w:rsid w:val="00C60BAD"/>
    <w:rsid w:val="00C67CFF"/>
    <w:rsid w:val="00CB4A6E"/>
    <w:rsid w:val="00D66BB1"/>
    <w:rsid w:val="00DA5AAE"/>
    <w:rsid w:val="00E00C51"/>
    <w:rsid w:val="00E9258B"/>
    <w:rsid w:val="00EB1C70"/>
    <w:rsid w:val="00F56C18"/>
    <w:rsid w:val="00F61B40"/>
    <w:rsid w:val="00FB06F9"/>
    <w:rsid w:val="00FC7550"/>
    <w:rsid w:val="00FD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23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38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23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238D9"/>
    <w:rPr>
      <w:b/>
      <w:bCs/>
    </w:rPr>
  </w:style>
  <w:style w:type="paragraph" w:styleId="a5">
    <w:name w:val="List Paragraph"/>
    <w:basedOn w:val="a"/>
    <w:uiPriority w:val="34"/>
    <w:qFormat/>
    <w:rsid w:val="003C4E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23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38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23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238D9"/>
    <w:rPr>
      <w:b/>
      <w:bCs/>
    </w:rPr>
  </w:style>
  <w:style w:type="paragraph" w:styleId="a5">
    <w:name w:val="List Paragraph"/>
    <w:basedOn w:val="a"/>
    <w:uiPriority w:val="34"/>
    <w:qFormat/>
    <w:rsid w:val="003C4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7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63</Pages>
  <Words>5920</Words>
  <Characters>33745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54</cp:revision>
  <dcterms:created xsi:type="dcterms:W3CDTF">2026-02-01T10:40:00Z</dcterms:created>
  <dcterms:modified xsi:type="dcterms:W3CDTF">2026-02-01T16:44:00Z</dcterms:modified>
</cp:coreProperties>
</file>