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610" w:rsidRDefault="004C11E7">
      <w:pPr>
        <w:rPr>
          <w:lang w:val="en-US"/>
        </w:rPr>
      </w:pPr>
      <w:r>
        <w:rPr>
          <w:lang w:val="en-US"/>
        </w:rPr>
        <w:t>Hw</w:t>
      </w:r>
      <w:r w:rsidR="00196470">
        <w:rPr>
          <w:lang w:val="en-US"/>
        </w:rPr>
        <w:t>1</w:t>
      </w:r>
      <w:bookmarkStart w:id="0" w:name="_GoBack"/>
      <w:bookmarkEnd w:id="0"/>
    </w:p>
    <w:p w:rsidR="004C11E7" w:rsidRPr="00A051AE" w:rsidRDefault="00A051AE">
      <w:r>
        <w:rPr>
          <w:noProof/>
          <w:lang w:eastAsia="ru-RU"/>
        </w:rPr>
        <w:drawing>
          <wp:inline distT="0" distB="0" distL="0" distR="0" wp14:anchorId="688E9EE4" wp14:editId="37121781">
            <wp:extent cx="5940425" cy="3184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E7" w:rsidRDefault="004C11E7">
      <w:pPr>
        <w:rPr>
          <w:lang w:val="en-US"/>
        </w:rPr>
      </w:pPr>
    </w:p>
    <w:p w:rsidR="004C11E7" w:rsidRDefault="001357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927711" wp14:editId="495BE2B0">
            <wp:extent cx="5940425" cy="3182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AD" w:rsidRDefault="001357AD">
      <w:pPr>
        <w:rPr>
          <w:lang w:val="en-US"/>
        </w:rPr>
      </w:pPr>
    </w:p>
    <w:p w:rsidR="001357AD" w:rsidRDefault="001357A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00B0A1" wp14:editId="6246B77D">
            <wp:extent cx="5940425" cy="31800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AD" w:rsidRDefault="001357AD">
      <w:pPr>
        <w:rPr>
          <w:lang w:val="en-US"/>
        </w:rPr>
      </w:pPr>
    </w:p>
    <w:p w:rsidR="001357AD" w:rsidRDefault="001357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2B1B87" wp14:editId="0E3958D3">
            <wp:extent cx="5940425" cy="24485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AD" w:rsidRDefault="001357AD">
      <w:pPr>
        <w:rPr>
          <w:lang w:val="en-US"/>
        </w:rPr>
      </w:pPr>
    </w:p>
    <w:p w:rsidR="001357AD" w:rsidRDefault="001357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202BB4" wp14:editId="488C511C">
            <wp:extent cx="5940425" cy="24879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E7" w:rsidRDefault="004C11E7">
      <w:pPr>
        <w:rPr>
          <w:lang w:val="en-US"/>
        </w:rPr>
      </w:pPr>
    </w:p>
    <w:p w:rsidR="004C11E7" w:rsidRDefault="001357A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C968B3" wp14:editId="72A94DCB">
            <wp:extent cx="5940425" cy="31781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E7" w:rsidRPr="009038AB" w:rsidRDefault="004C11E7"/>
    <w:sectPr w:rsidR="004C11E7" w:rsidRPr="00903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6D"/>
    <w:rsid w:val="001357AD"/>
    <w:rsid w:val="00196470"/>
    <w:rsid w:val="004C11E7"/>
    <w:rsid w:val="009038AB"/>
    <w:rsid w:val="00A051AE"/>
    <w:rsid w:val="00E10610"/>
    <w:rsid w:val="00EC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52ED"/>
  <w15:chartTrackingRefBased/>
  <w15:docId w15:val="{118E3D73-0A65-48F8-9B9B-3F9204E5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BSPB</dc:creator>
  <cp:keywords/>
  <dc:description/>
  <cp:lastModifiedBy>BSPB</cp:lastModifiedBy>
  <cp:revision>3</cp:revision>
  <dcterms:created xsi:type="dcterms:W3CDTF">2023-02-09T20:34:00Z</dcterms:created>
  <dcterms:modified xsi:type="dcterms:W3CDTF">2023-02-10T13:02:00Z</dcterms:modified>
</cp:coreProperties>
</file>