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4DDB" w14:textId="77777777" w:rsidR="005F69E1" w:rsidRPr="00A75355" w:rsidRDefault="00000000" w:rsidP="008E789C">
      <w:pPr>
        <w:ind w:right="20"/>
        <w:rPr>
          <w:rFonts w:asciiTheme="majorHAnsi" w:hAnsiTheme="majorHAnsi" w:cstheme="majorHAnsi"/>
          <w:b/>
          <w:bCs/>
          <w:color w:val="990033"/>
          <w:sz w:val="48"/>
          <w:szCs w:val="48"/>
        </w:rPr>
      </w:pPr>
      <w:r w:rsidRPr="00A75355">
        <w:rPr>
          <w:rFonts w:asciiTheme="majorHAnsi" w:hAnsiTheme="majorHAnsi" w:cstheme="majorHAnsi"/>
          <w:b/>
          <w:bCs/>
          <w:color w:val="990033"/>
          <w:sz w:val="48"/>
          <w:szCs w:val="48"/>
        </w:rPr>
        <w:t>Arpit Khandelwal</w:t>
      </w:r>
    </w:p>
    <w:p w14:paraId="1D880455" w14:textId="28A96BCD" w:rsidR="009C509D" w:rsidRPr="008E789C" w:rsidRDefault="008E789C" w:rsidP="008E789C">
      <w:pPr>
        <w:ind w:right="20"/>
        <w:rPr>
          <w:rFonts w:asciiTheme="majorHAnsi" w:hAnsiTheme="majorHAnsi" w:cstheme="majorHAnsi"/>
          <w:sz w:val="32"/>
          <w:szCs w:val="32"/>
        </w:rPr>
      </w:pPr>
      <w:r w:rsidRPr="008E789C">
        <w:rPr>
          <w:rFonts w:asciiTheme="majorHAnsi" w:hAnsiTheme="majorHAnsi" w:cstheme="majorHAnsi"/>
          <w:sz w:val="32"/>
          <w:szCs w:val="32"/>
        </w:rPr>
        <w:t>Junior Python Develope</w:t>
      </w:r>
      <w:r>
        <w:rPr>
          <w:rFonts w:asciiTheme="majorHAnsi" w:hAnsiTheme="majorHAnsi" w:cstheme="majorHAnsi"/>
          <w:sz w:val="32"/>
          <w:szCs w:val="32"/>
        </w:rPr>
        <w:t>r</w:t>
      </w:r>
      <w:r w:rsidR="009C509D" w:rsidRPr="008E789C">
        <w:rPr>
          <w:rFonts w:asciiTheme="majorHAnsi" w:eastAsia="Arial" w:hAnsiTheme="majorHAnsi" w:cstheme="majorHAnsi"/>
          <w:b/>
          <w:color w:val="384347"/>
          <w:sz w:val="32"/>
          <w:szCs w:val="32"/>
        </w:rPr>
        <w:tab/>
      </w:r>
    </w:p>
    <w:p w14:paraId="0BEA8467" w14:textId="74C3B0BF" w:rsidR="008E789C" w:rsidRPr="009C509D" w:rsidRDefault="008E789C" w:rsidP="008E789C">
      <w:pPr>
        <w:ind w:right="-99"/>
        <w:rPr>
          <w:rFonts w:asciiTheme="majorHAnsi" w:eastAsia="Arial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Louisville</w:t>
      </w:r>
      <w:r w:rsidRPr="008E789C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 xml:space="preserve">, </w:t>
      </w:r>
      <w:r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Kentucky</w:t>
      </w:r>
      <w:r w:rsidRPr="008E789C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 xml:space="preserve"> • +1-</w:t>
      </w:r>
      <w:r w:rsidR="000A2F10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434</w:t>
      </w:r>
      <w:r w:rsidRPr="008E789C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-</w:t>
      </w:r>
      <w:r w:rsidR="000A2F10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329</w:t>
      </w:r>
      <w:r w:rsidRPr="008E789C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-</w:t>
      </w:r>
      <w:r w:rsidR="000A2F10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5961</w:t>
      </w:r>
      <w:r w:rsidRPr="008E789C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 xml:space="preserve"> • </w:t>
      </w:r>
      <w:r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>masterarpit@gmail.com</w:t>
      </w:r>
      <w:r w:rsidRPr="008E789C">
        <w:rPr>
          <w:rFonts w:asciiTheme="majorHAnsi" w:eastAsia="Arial" w:hAnsiTheme="majorHAnsi" w:cstheme="majorHAnsi"/>
          <w:bCs/>
          <w:color w:val="000000"/>
          <w:sz w:val="24"/>
          <w:szCs w:val="24"/>
          <w:lang w:val="en-US"/>
        </w:rPr>
        <w:t xml:space="preserve"> • </w:t>
      </w:r>
      <w:hyperlink r:id="rId6" w:history="1">
        <w:r w:rsidRPr="008E789C">
          <w:rPr>
            <w:rStyle w:val="Hyperlink"/>
            <w:rFonts w:asciiTheme="majorHAnsi" w:eastAsia="Arial" w:hAnsiTheme="majorHAnsi" w:cstheme="majorHAnsi"/>
            <w:bCs/>
            <w:sz w:val="24"/>
            <w:szCs w:val="24"/>
            <w:lang w:val="en-US"/>
          </w:rPr>
          <w:t>http://www.linkedin.com/in/masterarpit</w:t>
        </w:r>
      </w:hyperlink>
    </w:p>
    <w:p w14:paraId="061AE1BC" w14:textId="77777777" w:rsidR="006546C7" w:rsidRPr="009C509D" w:rsidRDefault="006546C7">
      <w:pPr>
        <w:spacing w:line="2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052AD42" w14:textId="77777777" w:rsidR="005F69E1" w:rsidRPr="009C509D" w:rsidRDefault="005F69E1">
      <w:pPr>
        <w:spacing w:line="2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ECD8D27" w14:textId="77777777" w:rsidR="006546C7" w:rsidRDefault="006546C7">
      <w:pPr>
        <w:spacing w:line="266" w:lineRule="auto"/>
        <w:rPr>
          <w:rFonts w:asciiTheme="majorHAnsi" w:hAnsiTheme="majorHAnsi" w:cstheme="majorHAnsi"/>
          <w:noProof/>
        </w:rPr>
      </w:pPr>
      <w:r w:rsidRPr="009C509D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</w:t>
      </w:r>
    </w:p>
    <w:p w14:paraId="470BE813" w14:textId="37DEE35B" w:rsidR="008D0634" w:rsidRPr="00A75355" w:rsidRDefault="008E789C" w:rsidP="008D0634">
      <w:pPr>
        <w:pStyle w:val="NoSpacing"/>
        <w:rPr>
          <w:rFonts w:asciiTheme="majorHAnsi" w:hAnsiTheme="majorHAnsi" w:cstheme="majorHAnsi"/>
          <w:noProof/>
          <w:color w:val="000000"/>
          <w:sz w:val="24"/>
          <w:szCs w:val="24"/>
          <w:lang w:val="en-US"/>
        </w:rPr>
      </w:pPr>
      <w:r w:rsidRPr="00A75355">
        <w:rPr>
          <w:rFonts w:asciiTheme="majorHAnsi" w:hAnsiTheme="majorHAnsi" w:cstheme="majorHAnsi"/>
          <w:color w:val="990033"/>
          <w:sz w:val="24"/>
          <w:szCs w:val="24"/>
        </w:rPr>
        <w:t>WORK EXPERIENCE</w:t>
      </w:r>
    </w:p>
    <w:p w14:paraId="0B8F197E" w14:textId="5C5F9903" w:rsidR="001E5CF8" w:rsidRDefault="001E5CF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__________________________________________________________________________________</w:t>
      </w:r>
    </w:p>
    <w:p w14:paraId="4EBAA9EE" w14:textId="77777777" w:rsidR="001E5CF8" w:rsidRDefault="001E5CF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</w:p>
    <w:p w14:paraId="184EC6FE" w14:textId="77777777" w:rsidR="00A75355" w:rsidRDefault="00A75355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</w:p>
    <w:p w14:paraId="2A095C5E" w14:textId="77777777" w:rsidR="001E5CF8" w:rsidRDefault="001E5CF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</w:p>
    <w:p w14:paraId="0338850D" w14:textId="1FD2A071" w:rsidR="001E5CF8" w:rsidRDefault="001E5CF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 w:rsidRPr="00A75355">
        <w:rPr>
          <w:rFonts w:asciiTheme="majorHAnsi" w:hAnsiTheme="majorHAnsi" w:cstheme="majorHAnsi"/>
          <w:color w:val="990033"/>
          <w:sz w:val="24"/>
          <w:szCs w:val="24"/>
        </w:rPr>
        <w:t>SKILLS</w:t>
      </w:r>
    </w:p>
    <w:p w14:paraId="38875A2C" w14:textId="0ACDED8C" w:rsidR="001E5CF8" w:rsidRDefault="001E5CF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__________________________________________________________________________________</w:t>
      </w:r>
    </w:p>
    <w:p w14:paraId="584DA8B8" w14:textId="77777777" w:rsidR="00507683" w:rsidRDefault="00643A9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Python, HTML, </w:t>
      </w:r>
      <w:r w:rsidR="006E6227" w:rsidRP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CSS, </w:t>
      </w:r>
      <w:r w:rsidRP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 script</w:t>
      </w:r>
    </w:p>
    <w:p w14:paraId="27E79D12" w14:textId="608137FC" w:rsidR="00507683" w:rsidRDefault="00D47097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</w:p>
    <w:p w14:paraId="01985DD5" w14:textId="0E01462D" w:rsidR="001E5CF8" w:rsidRDefault="00507683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Python packages - </w:t>
      </w:r>
      <w:r w:rsid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>n</w:t>
      </w:r>
      <w:r w:rsidR="00D47097" w:rsidRP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>umpy, pan</w:t>
      </w:r>
      <w:r w:rsidR="00D47097">
        <w:rPr>
          <w:rFonts w:asciiTheme="majorHAnsi" w:hAnsiTheme="majorHAnsi" w:cstheme="majorHAnsi"/>
          <w:color w:val="000000"/>
          <w:sz w:val="24"/>
          <w:szCs w:val="24"/>
          <w:lang w:val="en-US"/>
        </w:rPr>
        <w:t>das, matplotlib</w:t>
      </w:r>
      <w:r w:rsidR="000A2F10">
        <w:rPr>
          <w:rFonts w:asciiTheme="majorHAnsi" w:hAnsiTheme="majorHAnsi" w:cstheme="majorHAnsi"/>
          <w:color w:val="000000"/>
          <w:sz w:val="24"/>
          <w:szCs w:val="24"/>
          <w:lang w:val="en-US"/>
        </w:rPr>
        <w:t>, PyPDF2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, csv, easygui, tkinter</w:t>
      </w:r>
      <w:r w:rsidR="00070018">
        <w:rPr>
          <w:rFonts w:asciiTheme="majorHAnsi" w:hAnsiTheme="majorHAnsi" w:cstheme="majorHAnsi"/>
          <w:color w:val="000000"/>
          <w:sz w:val="24"/>
          <w:szCs w:val="24"/>
          <w:lang w:val="en-US"/>
        </w:rPr>
        <w:t>, dataclasses</w:t>
      </w:r>
    </w:p>
    <w:p w14:paraId="23765171" w14:textId="77777777" w:rsidR="00291A85" w:rsidRDefault="00291A85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69C90D72" w14:textId="6063216A" w:rsidR="00A75355" w:rsidRPr="00D47097" w:rsidRDefault="00291A85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Python concepts </w:t>
      </w:r>
      <w:r w:rsidR="00B44A59">
        <w:rPr>
          <w:rFonts w:asciiTheme="majorHAnsi" w:hAnsiTheme="majorHAnsi" w:cstheme="majorHAnsi"/>
          <w:color w:val="000000"/>
          <w:sz w:val="24"/>
          <w:szCs w:val="24"/>
          <w:lang w:val="en-US"/>
        </w:rPr>
        <w:t>–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decorators</w:t>
      </w:r>
      <w:r w:rsidR="00B44A5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r w:rsidR="005029A5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Type hints, </w:t>
      </w:r>
      <w:r w:rsidR="00070018">
        <w:rPr>
          <w:rFonts w:asciiTheme="majorHAnsi" w:hAnsiTheme="majorHAnsi" w:cstheme="majorHAnsi"/>
          <w:color w:val="000000"/>
          <w:sz w:val="24"/>
          <w:szCs w:val="24"/>
          <w:lang w:val="en-US"/>
        </w:rPr>
        <w:t>dataclasses</w:t>
      </w:r>
      <w:r w:rsidR="00663F1D">
        <w:rPr>
          <w:rFonts w:asciiTheme="majorHAnsi" w:hAnsiTheme="majorHAnsi" w:cstheme="majorHAnsi"/>
          <w:color w:val="000000"/>
          <w:sz w:val="24"/>
          <w:szCs w:val="24"/>
          <w:lang w:val="en-US"/>
        </w:rPr>
        <w:t>, namedtuple, ChainMap</w:t>
      </w:r>
      <w:r w:rsidR="00D167B4">
        <w:rPr>
          <w:rFonts w:asciiTheme="majorHAnsi" w:hAnsiTheme="majorHAnsi" w:cstheme="majorHAnsi"/>
          <w:color w:val="000000"/>
          <w:sz w:val="24"/>
          <w:szCs w:val="24"/>
          <w:lang w:val="en-US"/>
        </w:rPr>
        <w:t>, generators, yield, generators function, generation expression</w:t>
      </w:r>
      <w:r w:rsidR="004565E9">
        <w:rPr>
          <w:rFonts w:asciiTheme="majorHAnsi" w:hAnsiTheme="majorHAnsi" w:cstheme="majorHAnsi"/>
          <w:color w:val="000000"/>
          <w:sz w:val="24"/>
          <w:szCs w:val="24"/>
          <w:lang w:val="en-US"/>
        </w:rPr>
        <w:t>, higher-order fundctions (map, filter, reduce)</w:t>
      </w:r>
    </w:p>
    <w:p w14:paraId="3C0118A2" w14:textId="77777777" w:rsidR="001E5CF8" w:rsidRPr="00D47097" w:rsidRDefault="001E5CF8" w:rsidP="001E5CF8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5831B5DA" w14:textId="768CD062" w:rsidR="008E789C" w:rsidRDefault="008E789C" w:rsidP="008E789C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 w:rsidRPr="00A75355">
        <w:rPr>
          <w:rFonts w:asciiTheme="majorHAnsi" w:hAnsiTheme="majorHAnsi" w:cstheme="majorHAnsi"/>
          <w:color w:val="990033"/>
          <w:sz w:val="24"/>
          <w:szCs w:val="24"/>
        </w:rPr>
        <w:t>EDUCATION</w:t>
      </w:r>
    </w:p>
    <w:p w14:paraId="4A6A928C" w14:textId="63370F76" w:rsidR="008E789C" w:rsidRDefault="008E789C" w:rsidP="008E789C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__________________________________________________________________________________</w:t>
      </w:r>
    </w:p>
    <w:p w14:paraId="2731A3CB" w14:textId="77777777" w:rsidR="00A75355" w:rsidRDefault="00A75355" w:rsidP="00A75355">
      <w:pPr>
        <w:tabs>
          <w:tab w:val="left" w:pos="720"/>
        </w:tabs>
        <w:spacing w:line="234" w:lineRule="auto"/>
        <w:ind w:left="720" w:right="960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13256" w14:textId="7EE80C6D" w:rsidR="00EF60EF" w:rsidRPr="00EF60EF" w:rsidRDefault="00EF60EF" w:rsidP="00EF60EF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960" w:hanging="360"/>
        <w:rPr>
          <w:rFonts w:asciiTheme="majorHAnsi" w:hAnsiTheme="majorHAnsi" w:cstheme="majorHAnsi"/>
          <w:color w:val="000000"/>
          <w:sz w:val="24"/>
          <w:szCs w:val="24"/>
        </w:rPr>
      </w:pPr>
      <w:r w:rsidRPr="00EF60EF">
        <w:rPr>
          <w:rFonts w:asciiTheme="majorHAnsi" w:hAnsiTheme="majorHAnsi" w:cstheme="majorHAnsi"/>
          <w:color w:val="000000"/>
          <w:sz w:val="24"/>
          <w:szCs w:val="24"/>
        </w:rPr>
        <w:t xml:space="preserve">Master in Business Administration for Working Executives - </w:t>
      </w:r>
      <w:r w:rsidRPr="008D0E12">
        <w:rPr>
          <w:rFonts w:asciiTheme="majorHAnsi" w:eastAsia="Arial" w:hAnsiTheme="majorHAnsi" w:cstheme="majorHAnsi"/>
          <w:color w:val="1E90FF"/>
          <w:sz w:val="24"/>
          <w:szCs w:val="24"/>
        </w:rPr>
        <w:t>Operation &amp; Supply Chain and Applied Finance</w:t>
      </w:r>
    </w:p>
    <w:p w14:paraId="6314D2EC" w14:textId="77777777" w:rsidR="005F69E1" w:rsidRPr="00EF60EF" w:rsidRDefault="00EF60EF" w:rsidP="00EF60EF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F60EF">
        <w:rPr>
          <w:rFonts w:asciiTheme="majorHAnsi" w:hAnsiTheme="majorHAnsi" w:cstheme="majorHAnsi"/>
          <w:color w:val="000000"/>
          <w:sz w:val="24"/>
          <w:szCs w:val="24"/>
        </w:rPr>
        <w:t>Narsee Monjee institute of management studies, Mumbai, India</w:t>
      </w:r>
    </w:p>
    <w:p w14:paraId="30ECA517" w14:textId="77777777" w:rsidR="00EF60EF" w:rsidRPr="00EF60EF" w:rsidRDefault="00EF60EF" w:rsidP="00EF60EF">
      <w:pPr>
        <w:spacing w:line="0" w:lineRule="atLeast"/>
        <w:ind w:left="6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EF60EF">
        <w:rPr>
          <w:rFonts w:asciiTheme="majorHAnsi" w:hAnsiTheme="majorHAnsi" w:cstheme="majorHAnsi"/>
          <w:color w:val="000000"/>
          <w:sz w:val="24"/>
          <w:szCs w:val="24"/>
        </w:rPr>
        <w:t>10/2019 – 01/2021</w:t>
      </w:r>
    </w:p>
    <w:p w14:paraId="018638C7" w14:textId="77777777" w:rsidR="00EF60EF" w:rsidRPr="009C509D" w:rsidRDefault="00EF60EF" w:rsidP="00EF60EF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</w:p>
    <w:p w14:paraId="153CE078" w14:textId="77777777" w:rsidR="008D0E12" w:rsidRDefault="008D0E12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960" w:hanging="360"/>
        <w:rPr>
          <w:rFonts w:asciiTheme="majorHAnsi" w:hAnsiTheme="majorHAnsi" w:cstheme="majorHAnsi"/>
          <w:color w:val="000000"/>
          <w:sz w:val="24"/>
          <w:szCs w:val="24"/>
        </w:rPr>
      </w:pPr>
      <w:r w:rsidRPr="008D0E12">
        <w:rPr>
          <w:rFonts w:asciiTheme="majorHAnsi" w:hAnsiTheme="majorHAnsi" w:cstheme="majorHAnsi"/>
          <w:color w:val="000000"/>
          <w:sz w:val="24"/>
          <w:szCs w:val="24"/>
        </w:rPr>
        <w:t xml:space="preserve">Bachelor of Engineering - </w:t>
      </w:r>
      <w:r w:rsidRPr="008D0E12">
        <w:rPr>
          <w:rFonts w:asciiTheme="majorHAnsi" w:eastAsia="Arial" w:hAnsiTheme="majorHAnsi" w:cstheme="majorHAnsi"/>
          <w:color w:val="1E90FF"/>
          <w:sz w:val="24"/>
          <w:szCs w:val="24"/>
        </w:rPr>
        <w:t>Computer Sciences</w:t>
      </w:r>
    </w:p>
    <w:p w14:paraId="5B7C1B95" w14:textId="77777777" w:rsidR="005F69E1" w:rsidRDefault="00000000" w:rsidP="008D0E12">
      <w:pPr>
        <w:tabs>
          <w:tab w:val="left" w:pos="720"/>
        </w:tabs>
        <w:spacing w:line="234" w:lineRule="auto"/>
        <w:ind w:left="720" w:right="960"/>
        <w:rPr>
          <w:rFonts w:asciiTheme="majorHAnsi" w:hAnsiTheme="majorHAnsi" w:cstheme="majorHAnsi"/>
          <w:color w:val="000000"/>
          <w:sz w:val="24"/>
          <w:szCs w:val="24"/>
        </w:rPr>
      </w:pPr>
      <w:r w:rsidRPr="009C509D">
        <w:rPr>
          <w:rFonts w:asciiTheme="majorHAnsi" w:hAnsiTheme="majorHAnsi" w:cstheme="majorHAnsi"/>
          <w:color w:val="000000"/>
          <w:sz w:val="24"/>
          <w:szCs w:val="24"/>
        </w:rPr>
        <w:t>Institute of Engineering &amp; Technology, DAVV Indore, India</w:t>
      </w:r>
    </w:p>
    <w:p w14:paraId="433B0D1D" w14:textId="77777777" w:rsidR="008D0E12" w:rsidRPr="008D0E12" w:rsidRDefault="008D0E12" w:rsidP="008D0E12">
      <w:pPr>
        <w:spacing w:line="0" w:lineRule="atLeast"/>
        <w:ind w:left="6" w:firstLine="71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8D0E12">
        <w:rPr>
          <w:rFonts w:asciiTheme="majorHAnsi" w:hAnsiTheme="majorHAnsi" w:cstheme="majorHAnsi"/>
          <w:color w:val="000000"/>
          <w:sz w:val="24"/>
          <w:szCs w:val="24"/>
        </w:rPr>
        <w:t>05/2003 – 05/2007</w:t>
      </w:r>
    </w:p>
    <w:p w14:paraId="4B72FBEF" w14:textId="77777777" w:rsidR="005F69E1" w:rsidRPr="009C509D" w:rsidRDefault="005F69E1">
      <w:pPr>
        <w:spacing w:line="20" w:lineRule="auto"/>
        <w:rPr>
          <w:rFonts w:asciiTheme="majorHAnsi" w:hAnsiTheme="majorHAnsi" w:cstheme="majorHAnsi"/>
          <w:color w:val="000000"/>
          <w:sz w:val="20"/>
          <w:szCs w:val="20"/>
        </w:rPr>
      </w:pPr>
    </w:p>
    <w:p w14:paraId="1537D6F8" w14:textId="77777777" w:rsidR="005F69E1" w:rsidRPr="009C509D" w:rsidRDefault="005F69E1">
      <w:pPr>
        <w:spacing w:line="337" w:lineRule="auto"/>
        <w:rPr>
          <w:rFonts w:asciiTheme="majorHAnsi" w:hAnsiTheme="majorHAnsi" w:cstheme="majorHAnsi"/>
          <w:color w:val="000000"/>
          <w:sz w:val="20"/>
          <w:szCs w:val="20"/>
        </w:rPr>
      </w:pPr>
    </w:p>
    <w:p w14:paraId="1A3EA517" w14:textId="77777777" w:rsidR="008D0634" w:rsidRDefault="008D0634" w:rsidP="00A75355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 w:rsidRPr="00A75355">
        <w:rPr>
          <w:rFonts w:asciiTheme="majorHAnsi" w:hAnsiTheme="majorHAnsi" w:cstheme="majorHAnsi"/>
          <w:color w:val="990033"/>
          <w:sz w:val="24"/>
          <w:szCs w:val="24"/>
        </w:rPr>
        <w:t>CERTIFICATIONS</w:t>
      </w:r>
    </w:p>
    <w:p w14:paraId="6D0E2674" w14:textId="77777777" w:rsidR="00A75355" w:rsidRDefault="00A75355" w:rsidP="00A75355">
      <w:pPr>
        <w:tabs>
          <w:tab w:val="left" w:pos="720"/>
        </w:tabs>
        <w:spacing w:line="234" w:lineRule="auto"/>
        <w:ind w:right="96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__________________________________________________________________________________</w:t>
      </w:r>
    </w:p>
    <w:p w14:paraId="4AB4049F" w14:textId="77777777" w:rsidR="008D0634" w:rsidRDefault="008D0634" w:rsidP="008D0634">
      <w:pPr>
        <w:tabs>
          <w:tab w:val="left" w:pos="720"/>
        </w:tabs>
        <w:ind w:left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77221F33" w14:textId="77777777" w:rsidR="008D0634" w:rsidRPr="001E5CF8" w:rsidRDefault="008D063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Theme="majorHAnsi" w:hAnsiTheme="majorHAnsi" w:cstheme="majorHAnsi"/>
          <w:color w:val="000000"/>
          <w:sz w:val="24"/>
          <w:szCs w:val="24"/>
        </w:rPr>
      </w:pPr>
      <w:hyperlink r:id="rId7" w:history="1">
        <w:r w:rsidRPr="001E5CF8">
          <w:rPr>
            <w:rStyle w:val="Hyperlink"/>
            <w:rFonts w:asciiTheme="majorHAnsi" w:hAnsiTheme="majorHAnsi" w:cstheme="majorHAnsi"/>
            <w:sz w:val="24"/>
            <w:szCs w:val="24"/>
          </w:rPr>
          <w:t>Data Science with Python from tutorialspoint</w:t>
        </w:r>
      </w:hyperlink>
    </w:p>
    <w:p w14:paraId="7313E6C1" w14:textId="77777777" w:rsidR="008D0634" w:rsidRPr="001E5CF8" w:rsidRDefault="008D0634">
      <w:pPr>
        <w:numPr>
          <w:ilvl w:val="0"/>
          <w:numId w:val="5"/>
        </w:numPr>
        <w:tabs>
          <w:tab w:val="left" w:pos="720"/>
        </w:tabs>
        <w:ind w:left="720" w:hanging="360"/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</w:rPr>
      </w:pPr>
      <w:hyperlink r:id="rId8" w:history="1">
        <w:r w:rsidRPr="001E5CF8">
          <w:rPr>
            <w:rStyle w:val="Hyperlink"/>
            <w:rFonts w:asciiTheme="majorHAnsi" w:hAnsiTheme="majorHAnsi" w:cstheme="majorHAnsi"/>
            <w:sz w:val="24"/>
            <w:szCs w:val="24"/>
          </w:rPr>
          <w:t>Machine Learning with Python from tutorialpoint</w:t>
        </w:r>
      </w:hyperlink>
    </w:p>
    <w:p w14:paraId="5D88646F" w14:textId="77777777" w:rsidR="00066802" w:rsidRPr="001E5CF8" w:rsidRDefault="0006680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Theme="majorHAnsi" w:hAnsiTheme="majorHAnsi" w:cstheme="majorHAnsi"/>
          <w:color w:val="000000"/>
          <w:sz w:val="24"/>
          <w:szCs w:val="24"/>
        </w:rPr>
      </w:pPr>
      <w:hyperlink r:id="rId9" w:history="1">
        <w:r w:rsidRPr="001E5CF8">
          <w:rPr>
            <w:rStyle w:val="Hyperlink"/>
            <w:rFonts w:asciiTheme="majorHAnsi" w:hAnsiTheme="majorHAnsi" w:cstheme="majorHAnsi"/>
            <w:sz w:val="24"/>
            <w:szCs w:val="24"/>
          </w:rPr>
          <w:t>Learn Python Programming From A-Z Beginner to Expert Course</w:t>
        </w:r>
      </w:hyperlink>
    </w:p>
    <w:p w14:paraId="5481ECEF" w14:textId="77777777" w:rsidR="00066802" w:rsidRPr="001E5CF8" w:rsidRDefault="0006680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Theme="majorHAnsi" w:hAnsiTheme="majorHAnsi" w:cstheme="majorHAnsi"/>
          <w:color w:val="000000"/>
          <w:sz w:val="24"/>
          <w:szCs w:val="24"/>
        </w:rPr>
      </w:pPr>
      <w:hyperlink r:id="rId10" w:history="1">
        <w:r w:rsidRPr="001E5CF8">
          <w:rPr>
            <w:rStyle w:val="Hyperlink"/>
            <w:rFonts w:asciiTheme="majorHAnsi" w:hAnsiTheme="majorHAnsi" w:cstheme="majorHAnsi"/>
            <w:sz w:val="24"/>
            <w:szCs w:val="24"/>
          </w:rPr>
          <w:t>Python Basic to Advanced With 15 working applications and games</w:t>
        </w:r>
      </w:hyperlink>
    </w:p>
    <w:sectPr w:rsidR="00066802" w:rsidRPr="001E5CF8">
      <w:pgSz w:w="12240" w:h="15840"/>
      <w:pgMar w:top="741" w:right="840" w:bottom="1440" w:left="6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22B"/>
    <w:multiLevelType w:val="multilevel"/>
    <w:tmpl w:val="C85E35C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C6F71F5"/>
    <w:multiLevelType w:val="multilevel"/>
    <w:tmpl w:val="03F65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36783"/>
    <w:multiLevelType w:val="multilevel"/>
    <w:tmpl w:val="A760B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C5F7D"/>
    <w:multiLevelType w:val="multilevel"/>
    <w:tmpl w:val="05FC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7732DE"/>
    <w:multiLevelType w:val="multilevel"/>
    <w:tmpl w:val="7BCA6A2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632ABE"/>
    <w:multiLevelType w:val="multilevel"/>
    <w:tmpl w:val="F56851C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B2B4D4F"/>
    <w:multiLevelType w:val="multilevel"/>
    <w:tmpl w:val="12105BFA"/>
    <w:lvl w:ilvl="0">
      <w:start w:val="1"/>
      <w:numFmt w:val="bullet"/>
      <w:lvlText w:val="●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360" w:firstLine="0"/>
      </w:pPr>
    </w:lvl>
    <w:lvl w:ilvl="2">
      <w:start w:val="1"/>
      <w:numFmt w:val="bullet"/>
      <w:lvlText w:val=""/>
      <w:lvlJc w:val="left"/>
      <w:pPr>
        <w:ind w:left="360" w:firstLine="0"/>
      </w:pPr>
    </w:lvl>
    <w:lvl w:ilvl="3">
      <w:start w:val="1"/>
      <w:numFmt w:val="bullet"/>
      <w:lvlText w:val=""/>
      <w:lvlJc w:val="left"/>
      <w:pPr>
        <w:ind w:left="360" w:firstLine="0"/>
      </w:pPr>
    </w:lvl>
    <w:lvl w:ilvl="4">
      <w:start w:val="1"/>
      <w:numFmt w:val="bullet"/>
      <w:lvlText w:val=""/>
      <w:lvlJc w:val="left"/>
      <w:pPr>
        <w:ind w:left="360" w:firstLine="0"/>
      </w:pPr>
    </w:lvl>
    <w:lvl w:ilvl="5">
      <w:start w:val="1"/>
      <w:numFmt w:val="bullet"/>
      <w:lvlText w:val=""/>
      <w:lvlJc w:val="left"/>
      <w:pPr>
        <w:ind w:left="360" w:firstLine="0"/>
      </w:pPr>
    </w:lvl>
    <w:lvl w:ilvl="6">
      <w:start w:val="1"/>
      <w:numFmt w:val="bullet"/>
      <w:lvlText w:val=""/>
      <w:lvlJc w:val="left"/>
      <w:pPr>
        <w:ind w:left="360" w:firstLine="0"/>
      </w:pPr>
    </w:lvl>
    <w:lvl w:ilvl="7">
      <w:start w:val="1"/>
      <w:numFmt w:val="bullet"/>
      <w:lvlText w:val=""/>
      <w:lvlJc w:val="left"/>
      <w:pPr>
        <w:ind w:left="360" w:firstLine="0"/>
      </w:pPr>
    </w:lvl>
    <w:lvl w:ilvl="8">
      <w:start w:val="1"/>
      <w:numFmt w:val="bullet"/>
      <w:lvlText w:val=""/>
      <w:lvlJc w:val="left"/>
      <w:pPr>
        <w:ind w:left="360" w:firstLine="0"/>
      </w:pPr>
    </w:lvl>
  </w:abstractNum>
  <w:abstractNum w:abstractNumId="7" w15:restartNumberingAfterBreak="0">
    <w:nsid w:val="2FE10E63"/>
    <w:multiLevelType w:val="multilevel"/>
    <w:tmpl w:val="3A50A2EE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3E62B75"/>
    <w:multiLevelType w:val="multilevel"/>
    <w:tmpl w:val="B5D06CF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74D7C81"/>
    <w:multiLevelType w:val="hybridMultilevel"/>
    <w:tmpl w:val="6D82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88470">
    <w:abstractNumId w:val="5"/>
  </w:num>
  <w:num w:numId="2" w16cid:durableId="1332946776">
    <w:abstractNumId w:val="1"/>
  </w:num>
  <w:num w:numId="3" w16cid:durableId="118956953">
    <w:abstractNumId w:val="2"/>
  </w:num>
  <w:num w:numId="4" w16cid:durableId="805465079">
    <w:abstractNumId w:val="0"/>
  </w:num>
  <w:num w:numId="5" w16cid:durableId="882525628">
    <w:abstractNumId w:val="6"/>
  </w:num>
  <w:num w:numId="6" w16cid:durableId="204560780">
    <w:abstractNumId w:val="8"/>
  </w:num>
  <w:num w:numId="7" w16cid:durableId="253437845">
    <w:abstractNumId w:val="7"/>
  </w:num>
  <w:num w:numId="8" w16cid:durableId="607008952">
    <w:abstractNumId w:val="4"/>
  </w:num>
  <w:num w:numId="9" w16cid:durableId="64913066">
    <w:abstractNumId w:val="3"/>
  </w:num>
  <w:num w:numId="10" w16cid:durableId="804275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E1"/>
    <w:rsid w:val="00005BD5"/>
    <w:rsid w:val="0002192B"/>
    <w:rsid w:val="00066802"/>
    <w:rsid w:val="00070018"/>
    <w:rsid w:val="000840A3"/>
    <w:rsid w:val="00095EE2"/>
    <w:rsid w:val="000A2F10"/>
    <w:rsid w:val="000C2352"/>
    <w:rsid w:val="000F6732"/>
    <w:rsid w:val="001014EA"/>
    <w:rsid w:val="00102B4F"/>
    <w:rsid w:val="00125BB7"/>
    <w:rsid w:val="0013493B"/>
    <w:rsid w:val="00161A9E"/>
    <w:rsid w:val="00191F77"/>
    <w:rsid w:val="001E5CF8"/>
    <w:rsid w:val="00202268"/>
    <w:rsid w:val="00204799"/>
    <w:rsid w:val="00204B99"/>
    <w:rsid w:val="00222F4A"/>
    <w:rsid w:val="00291A85"/>
    <w:rsid w:val="002D4CFB"/>
    <w:rsid w:val="003654EB"/>
    <w:rsid w:val="003B3409"/>
    <w:rsid w:val="003C0249"/>
    <w:rsid w:val="003C705E"/>
    <w:rsid w:val="003F7680"/>
    <w:rsid w:val="004270CB"/>
    <w:rsid w:val="004565E9"/>
    <w:rsid w:val="004842D8"/>
    <w:rsid w:val="005029A5"/>
    <w:rsid w:val="00507683"/>
    <w:rsid w:val="005415BB"/>
    <w:rsid w:val="005A056A"/>
    <w:rsid w:val="005A21DD"/>
    <w:rsid w:val="005C1E53"/>
    <w:rsid w:val="005C64BC"/>
    <w:rsid w:val="005E63D9"/>
    <w:rsid w:val="005F69E1"/>
    <w:rsid w:val="00643A98"/>
    <w:rsid w:val="00653DE6"/>
    <w:rsid w:val="006546C7"/>
    <w:rsid w:val="00663F1D"/>
    <w:rsid w:val="006C6004"/>
    <w:rsid w:val="006E6227"/>
    <w:rsid w:val="0073319E"/>
    <w:rsid w:val="00772318"/>
    <w:rsid w:val="00783A57"/>
    <w:rsid w:val="007F23D5"/>
    <w:rsid w:val="00804138"/>
    <w:rsid w:val="0083349A"/>
    <w:rsid w:val="00837F90"/>
    <w:rsid w:val="00842B68"/>
    <w:rsid w:val="00856C4F"/>
    <w:rsid w:val="00881FBC"/>
    <w:rsid w:val="008B7DA8"/>
    <w:rsid w:val="008D0634"/>
    <w:rsid w:val="008D0E12"/>
    <w:rsid w:val="008E1324"/>
    <w:rsid w:val="008E789C"/>
    <w:rsid w:val="00931ED7"/>
    <w:rsid w:val="009C509D"/>
    <w:rsid w:val="009F1BEC"/>
    <w:rsid w:val="00A150FA"/>
    <w:rsid w:val="00A428B2"/>
    <w:rsid w:val="00A75355"/>
    <w:rsid w:val="00A952B9"/>
    <w:rsid w:val="00AA3C15"/>
    <w:rsid w:val="00B31606"/>
    <w:rsid w:val="00B44A59"/>
    <w:rsid w:val="00BA07C0"/>
    <w:rsid w:val="00C132B2"/>
    <w:rsid w:val="00C45AE4"/>
    <w:rsid w:val="00C577F5"/>
    <w:rsid w:val="00C6053A"/>
    <w:rsid w:val="00CD0C44"/>
    <w:rsid w:val="00D003EC"/>
    <w:rsid w:val="00D01C74"/>
    <w:rsid w:val="00D167B4"/>
    <w:rsid w:val="00D47097"/>
    <w:rsid w:val="00E46095"/>
    <w:rsid w:val="00EE20E0"/>
    <w:rsid w:val="00EE3454"/>
    <w:rsid w:val="00EF60EF"/>
    <w:rsid w:val="00EF77B7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274C"/>
  <w15:docId w15:val="{1FD8D4A0-8A8E-40A2-A054-F23E5CC3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653DE6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6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49A"/>
    <w:pPr>
      <w:ind w:left="720"/>
      <w:contextualSpacing/>
    </w:pPr>
  </w:style>
  <w:style w:type="paragraph" w:styleId="NoSpacing">
    <w:name w:val="No Spacing"/>
    <w:uiPriority w:val="1"/>
    <w:qFormat/>
    <w:rsid w:val="008D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V_c39pKQ0nI2NkMlAWn5t2IZG1IsCeQ1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u/0/folders/1V_c39pKQ0nI2NkMlAWn5t2IZG1IsCeQ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asterarp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V_c39pKQ0nI2NkMlAWn5t2IZG1IsCeQ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V_c39pKQ0nI2NkMlAWn5t2IZG1IsCeQ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PVrBVCY33jFRPteOUNwkZM9rw==">CgMxLjA4AHIhMXp0TWNtWU5jX0pMWGdTVnNodzJQTzlLcWxsc2gxeTFP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Khandelwal</cp:lastModifiedBy>
  <cp:revision>60</cp:revision>
  <dcterms:created xsi:type="dcterms:W3CDTF">2023-11-03T00:49:00Z</dcterms:created>
  <dcterms:modified xsi:type="dcterms:W3CDTF">2025-04-13T23:35:00Z</dcterms:modified>
</cp:coreProperties>
</file>