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void calcMc(int number)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int boxesOf4,modVal;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modVal=number%4;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if (modVal==0)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boxesOf4=number/4;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printf("\n you need %d boxes of 4, 0 boxes of 6, 0 boxes of 9 and 0 boxes of 20", boxesOf4);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 (modVal==1)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number=number-1-4-4;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boxesOf4=((number)/4);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printf("\n you need %d boxes of 4, 0 boxes of 6, 1 box of 9 and 0 boxes of 20 ", boxesOf4);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 (modVal==2)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number=number-6;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boxesOf4=((number)/4);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printf("\n you need %d boxes of 4, 1 box of 6, 0 boxes of 9 and 0 boxes of 20", boxesOf4);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 (modVal==3)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number=number-9-6;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boxesOf4=((number)/4);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printf("\n you need %d boxes of 4,1 box of 6, 1 box of 9 and 0 boxes of 20", boxesOf4);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int main()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int number;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printf("Enter number : \n");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scanf("%d", &amp;number);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if (number==1 || number==2 || number==3 || number==5 || number==7 || number==11)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printf("not mcnugget");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printf("here is the mcnugget combination");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calcMc(number);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