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abstract class Shape {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abstract void draw();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line extends Shape{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void draw() {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System.out.println("draw line.");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cube extends Shape{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void draw()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System.out.println("draw cube...");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rectangle extends Shape{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void draw()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System.out.println("drawing rectangle");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//calling main method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Basic{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Shape a= new line();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a.draw();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Shape b= new rectangle();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b.draw();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package file;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abstract class Persist{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public abstract void persist();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class filePersistance extends persistance {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public void persist() {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System.out.println("data  is being  saved in in file");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databasePersistance extends persistance {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public void persist() {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System.out.println("data  is not being  saved in in databse");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class Persistence{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filePersistance p =new filePersistance();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p.persist();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databasePersistance p1=new databasePersistance();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p1.persist();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