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FCAF" w14:textId="26392BD1" w:rsidR="00746DA5" w:rsidRDefault="00E37517" w:rsidP="00E37517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 w:rsidRPr="00E37517">
        <w:rPr>
          <w:b/>
          <w:bCs/>
          <w:sz w:val="32"/>
          <w:szCs w:val="32"/>
          <w:u w:val="single"/>
          <w:lang w:val="en-US"/>
        </w:rPr>
        <w:t>Core Java Assignment 2</w:t>
      </w:r>
    </w:p>
    <w:p w14:paraId="7A52C61E" w14:textId="54875AE4" w:rsidR="00E37517" w:rsidRDefault="00E37517" w:rsidP="00E37517">
      <w:pPr>
        <w:rPr>
          <w:lang w:val="en-US"/>
        </w:rPr>
      </w:pPr>
    </w:p>
    <w:p w14:paraId="3EFCB31E" w14:textId="7756708A" w:rsidR="00FC01D1" w:rsidRDefault="00E37517" w:rsidP="00FC01D1">
      <w:pPr>
        <w:rPr>
          <w:b/>
          <w:bCs/>
          <w:u w:val="single"/>
          <w:lang w:val="en-US"/>
        </w:rPr>
      </w:pPr>
      <w:r w:rsidRPr="00E37517">
        <w:rPr>
          <w:b/>
          <w:bCs/>
          <w:u w:val="single"/>
          <w:lang w:val="en-US"/>
        </w:rPr>
        <w:t>Question 1</w:t>
      </w:r>
    </w:p>
    <w:p w14:paraId="6700A1DC" w14:textId="77777777" w:rsidR="00FC01D1" w:rsidRPr="00FC01D1" w:rsidRDefault="00FC01D1" w:rsidP="00FC01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C01D1">
        <w:rPr>
          <w:lang w:val="en-US"/>
        </w:rPr>
        <w:t>class database {</w:t>
      </w:r>
    </w:p>
    <w:p w14:paraId="1E4E695D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private static database </w:t>
      </w:r>
      <w:proofErr w:type="spellStart"/>
      <w:r w:rsidRPr="00FC01D1">
        <w:rPr>
          <w:lang w:val="en-US"/>
        </w:rPr>
        <w:t>dbObject</w:t>
      </w:r>
      <w:proofErr w:type="spellEnd"/>
      <w:r w:rsidRPr="00FC01D1">
        <w:rPr>
          <w:lang w:val="en-US"/>
        </w:rPr>
        <w:t>;</w:t>
      </w:r>
    </w:p>
    <w:p w14:paraId="412CD29A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6F98322A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private </w:t>
      </w:r>
      <w:proofErr w:type="gramStart"/>
      <w:r w:rsidRPr="00FC01D1">
        <w:rPr>
          <w:lang w:val="en-US"/>
        </w:rPr>
        <w:t>database(</w:t>
      </w:r>
      <w:proofErr w:type="gramEnd"/>
      <w:r w:rsidRPr="00FC01D1">
        <w:rPr>
          <w:lang w:val="en-US"/>
        </w:rPr>
        <w:t xml:space="preserve">) {      </w:t>
      </w:r>
    </w:p>
    <w:p w14:paraId="3CC95564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}</w:t>
      </w:r>
    </w:p>
    <w:p w14:paraId="12DDB8F8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5F0DBB30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public static database </w:t>
      </w:r>
      <w:proofErr w:type="spellStart"/>
      <w:proofErr w:type="gramStart"/>
      <w:r w:rsidRPr="00FC01D1">
        <w:rPr>
          <w:lang w:val="en-US"/>
        </w:rPr>
        <w:t>getInstance</w:t>
      </w:r>
      <w:proofErr w:type="spellEnd"/>
      <w:r w:rsidRPr="00FC01D1">
        <w:rPr>
          <w:lang w:val="en-US"/>
        </w:rPr>
        <w:t>(</w:t>
      </w:r>
      <w:proofErr w:type="gramEnd"/>
      <w:r w:rsidRPr="00FC01D1">
        <w:rPr>
          <w:lang w:val="en-US"/>
        </w:rPr>
        <w:t>) {</w:t>
      </w:r>
    </w:p>
    <w:p w14:paraId="2CD30A03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3733EC4F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// create object if it's not already created</w:t>
      </w:r>
    </w:p>
    <w:p w14:paraId="5DFD56A8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</w:t>
      </w:r>
      <w:proofErr w:type="gramStart"/>
      <w:r w:rsidRPr="00FC01D1">
        <w:rPr>
          <w:lang w:val="en-US"/>
        </w:rPr>
        <w:t>if(</w:t>
      </w:r>
      <w:proofErr w:type="spellStart"/>
      <w:proofErr w:type="gramEnd"/>
      <w:r w:rsidRPr="00FC01D1">
        <w:rPr>
          <w:lang w:val="en-US"/>
        </w:rPr>
        <w:t>dbObject</w:t>
      </w:r>
      <w:proofErr w:type="spellEnd"/>
      <w:r w:rsidRPr="00FC01D1">
        <w:rPr>
          <w:lang w:val="en-US"/>
        </w:rPr>
        <w:t xml:space="preserve"> == null) {</w:t>
      </w:r>
    </w:p>
    <w:p w14:paraId="5AF26191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   </w:t>
      </w:r>
      <w:proofErr w:type="spellStart"/>
      <w:r w:rsidRPr="00FC01D1">
        <w:rPr>
          <w:lang w:val="en-US"/>
        </w:rPr>
        <w:t>dbObject</w:t>
      </w:r>
      <w:proofErr w:type="spellEnd"/>
      <w:r w:rsidRPr="00FC01D1">
        <w:rPr>
          <w:lang w:val="en-US"/>
        </w:rPr>
        <w:t xml:space="preserve"> = new </w:t>
      </w:r>
      <w:proofErr w:type="gramStart"/>
      <w:r w:rsidRPr="00FC01D1">
        <w:rPr>
          <w:lang w:val="en-US"/>
        </w:rPr>
        <w:t>database(</w:t>
      </w:r>
      <w:proofErr w:type="gramEnd"/>
      <w:r w:rsidRPr="00FC01D1">
        <w:rPr>
          <w:lang w:val="en-US"/>
        </w:rPr>
        <w:t>);</w:t>
      </w:r>
    </w:p>
    <w:p w14:paraId="1F95DF27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}</w:t>
      </w:r>
    </w:p>
    <w:p w14:paraId="539EAF16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09AFC99E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 // returns the singleton object</w:t>
      </w:r>
    </w:p>
    <w:p w14:paraId="37D67815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 return </w:t>
      </w:r>
      <w:proofErr w:type="spellStart"/>
      <w:r w:rsidRPr="00FC01D1">
        <w:rPr>
          <w:lang w:val="en-US"/>
        </w:rPr>
        <w:t>dbObject</w:t>
      </w:r>
      <w:proofErr w:type="spellEnd"/>
      <w:r w:rsidRPr="00FC01D1">
        <w:rPr>
          <w:lang w:val="en-US"/>
        </w:rPr>
        <w:t>;</w:t>
      </w:r>
    </w:p>
    <w:p w14:paraId="39C9949F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}</w:t>
      </w:r>
    </w:p>
    <w:p w14:paraId="05576D2F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06045A40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public void </w:t>
      </w:r>
      <w:proofErr w:type="spellStart"/>
      <w:proofErr w:type="gramStart"/>
      <w:r w:rsidRPr="00FC01D1">
        <w:rPr>
          <w:lang w:val="en-US"/>
        </w:rPr>
        <w:t>getConnection</w:t>
      </w:r>
      <w:proofErr w:type="spellEnd"/>
      <w:r w:rsidRPr="00FC01D1">
        <w:rPr>
          <w:lang w:val="en-US"/>
        </w:rPr>
        <w:t>(</w:t>
      </w:r>
      <w:proofErr w:type="gramEnd"/>
      <w:r w:rsidRPr="00FC01D1">
        <w:rPr>
          <w:lang w:val="en-US"/>
        </w:rPr>
        <w:t>) {</w:t>
      </w:r>
    </w:p>
    <w:p w14:paraId="7007093C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 </w:t>
      </w:r>
      <w:proofErr w:type="spellStart"/>
      <w:r w:rsidRPr="00FC01D1">
        <w:rPr>
          <w:lang w:val="en-US"/>
        </w:rPr>
        <w:t>System.out.println</w:t>
      </w:r>
      <w:proofErr w:type="spellEnd"/>
      <w:r w:rsidRPr="00FC01D1">
        <w:rPr>
          <w:lang w:val="en-US"/>
        </w:rPr>
        <w:t>("You are now connected to the database.");</w:t>
      </w:r>
    </w:p>
    <w:p w14:paraId="58FA47A5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}</w:t>
      </w:r>
    </w:p>
    <w:p w14:paraId="149B60BB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}</w:t>
      </w:r>
    </w:p>
    <w:p w14:paraId="27DAACF8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0B2A6111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class Main {</w:t>
      </w:r>
    </w:p>
    <w:p w14:paraId="73DA7AC7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public static void </w:t>
      </w:r>
      <w:proofErr w:type="gramStart"/>
      <w:r w:rsidRPr="00FC01D1">
        <w:rPr>
          <w:lang w:val="en-US"/>
        </w:rPr>
        <w:t>main(</w:t>
      </w:r>
      <w:proofErr w:type="gramEnd"/>
      <w:r w:rsidRPr="00FC01D1">
        <w:rPr>
          <w:lang w:val="en-US"/>
        </w:rPr>
        <w:t xml:space="preserve">String[] </w:t>
      </w:r>
      <w:proofErr w:type="spellStart"/>
      <w:r w:rsidRPr="00FC01D1">
        <w:rPr>
          <w:lang w:val="en-US"/>
        </w:rPr>
        <w:t>args</w:t>
      </w:r>
      <w:proofErr w:type="spellEnd"/>
      <w:r w:rsidRPr="00FC01D1">
        <w:rPr>
          <w:lang w:val="en-US"/>
        </w:rPr>
        <w:t>) {</w:t>
      </w:r>
    </w:p>
    <w:p w14:paraId="1FA50793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database db1;</w:t>
      </w:r>
    </w:p>
    <w:p w14:paraId="19205FCE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</w:t>
      </w:r>
    </w:p>
    <w:p w14:paraId="0A082DAB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// refers to the only object of Database</w:t>
      </w:r>
    </w:p>
    <w:p w14:paraId="76CCA5B3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db1= </w:t>
      </w:r>
      <w:proofErr w:type="spellStart"/>
      <w:proofErr w:type="gramStart"/>
      <w:r w:rsidRPr="00FC01D1">
        <w:rPr>
          <w:lang w:val="en-US"/>
        </w:rPr>
        <w:t>database.getInstance</w:t>
      </w:r>
      <w:proofErr w:type="spellEnd"/>
      <w:proofErr w:type="gramEnd"/>
      <w:r w:rsidRPr="00FC01D1">
        <w:rPr>
          <w:lang w:val="en-US"/>
        </w:rPr>
        <w:t>();</w:t>
      </w:r>
    </w:p>
    <w:p w14:paraId="23FDC727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lastRenderedPageBreak/>
        <w:t xml:space="preserve">       </w:t>
      </w:r>
    </w:p>
    <w:p w14:paraId="59CDF836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   db1.getConnection();</w:t>
      </w:r>
    </w:p>
    <w:p w14:paraId="4DB80FAD" w14:textId="77777777" w:rsidR="00FC01D1" w:rsidRPr="00FC01D1" w:rsidRDefault="00FC01D1" w:rsidP="00FC01D1">
      <w:pPr>
        <w:rPr>
          <w:lang w:val="en-US"/>
        </w:rPr>
      </w:pPr>
      <w:r w:rsidRPr="00FC01D1">
        <w:rPr>
          <w:lang w:val="en-US"/>
        </w:rPr>
        <w:t xml:space="preserve">    }</w:t>
      </w:r>
    </w:p>
    <w:p w14:paraId="54BD6A00" w14:textId="293E3472" w:rsidR="00FC01D1" w:rsidRPr="00FC01D1" w:rsidRDefault="00FC01D1" w:rsidP="00FC01D1">
      <w:pPr>
        <w:rPr>
          <w:color w:val="44546A" w:themeColor="text2"/>
          <w:lang w:val="en-US"/>
        </w:rPr>
      </w:pPr>
      <w:r w:rsidRPr="00FC01D1">
        <w:rPr>
          <w:lang w:val="en-US"/>
        </w:rPr>
        <w:t xml:space="preserve"> }</w:t>
      </w:r>
    </w:p>
    <w:p w14:paraId="4350B9AE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3A7F3113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7E352BE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69A7F267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8F38E8E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512BFD6A" w14:textId="6B0B3B6C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4A640C9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4306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Organization {</w:t>
      </w:r>
    </w:p>
    <w:p w14:paraId="0201018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BA4A7D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75FA8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Labour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DB9A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B8EF3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.addSalary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BF361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.addIncentive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8A7036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FFA46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.addSalary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1F22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.addOverTime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C2D47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55E02C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9E019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08BD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F0E26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BB2F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7C695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22BB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EB4B22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42AE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E055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F509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72977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A043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F01368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578C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7A88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22970B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66B1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5EFF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405E7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 to add for Manager:"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35366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E339C9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2CA3A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FB42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incentive:"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0397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A9E55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CF591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AEE7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Employee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BB8DA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036C0A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A6CD6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E2C3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3972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07B2E4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4117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FE24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980B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FC813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 to add for Labour:"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506E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17689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384F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13FC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over time:"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9017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9A57A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223DB8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6ACB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Labour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3BA4B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2A027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ACE20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B55D3B6" w14:textId="5268D241" w:rsidR="00FC01D1" w:rsidRPr="00FC01D1" w:rsidRDefault="00FC01D1" w:rsidP="00E37517">
      <w:pPr>
        <w:rPr>
          <w:lang w:val="en-US"/>
        </w:rPr>
      </w:pPr>
    </w:p>
    <w:p w14:paraId="16D70CCE" w14:textId="313F2274" w:rsidR="00E37517" w:rsidRDefault="00E37517" w:rsidP="00E37517">
      <w:pPr>
        <w:rPr>
          <w:b/>
          <w:bCs/>
          <w:u w:val="single"/>
          <w:lang w:val="en-US"/>
        </w:rPr>
      </w:pPr>
    </w:p>
    <w:p w14:paraId="33884187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6B1D688A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5CACC2B6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7C3FA686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0FFE9EE7" w14:textId="6AB6A75E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3</w:t>
      </w:r>
    </w:p>
    <w:p w14:paraId="568A981C" w14:textId="77777777" w:rsidR="00FC01D1" w:rsidRDefault="00FC01D1" w:rsidP="00FC01D1">
      <w:r>
        <w:rPr>
          <w:lang w:val="en-US"/>
        </w:rPr>
        <w:tab/>
      </w:r>
      <w:r>
        <w:rPr>
          <w:lang w:val="en-US"/>
        </w:rPr>
        <w:tab/>
      </w:r>
      <w:r>
        <w:t>Bank.java</w:t>
      </w:r>
    </w:p>
    <w:p w14:paraId="1DFA5EE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2917EA56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585A8F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0607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10F9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0F33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E93F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02E0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353B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010D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cash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1DA46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F79AE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C08A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43BF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E8C6798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ED9EE" w14:textId="77777777" w:rsidR="00FC01D1" w:rsidRDefault="00FC01D1" w:rsidP="00FC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AB63A4" w14:textId="77777777" w:rsidR="00FC01D1" w:rsidRDefault="00FC01D1" w:rsidP="00FC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SavingAccount.java</w:t>
      </w:r>
    </w:p>
    <w:p w14:paraId="181A5EC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14:paraId="46B3983E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E45E15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"Saving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A4A7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6083E7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0C5F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Fixed Deposits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6E50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C1627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AB840" w14:textId="77777777" w:rsidR="00FC01D1" w:rsidRDefault="00FC01D1" w:rsidP="00FC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B402C" w14:textId="77777777" w:rsidR="00FC01D1" w:rsidRDefault="00FC01D1" w:rsidP="00FC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CurrentAccount.java</w:t>
      </w:r>
    </w:p>
    <w:p w14:paraId="6859B86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5504B1F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"Current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B58E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F1E9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44696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Cash Credits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D891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1E37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F51F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C7A054" w14:textId="77777777" w:rsidR="00FC01D1" w:rsidRDefault="00FC01D1" w:rsidP="00FC01D1">
      <w:r>
        <w:t>Three.java</w:t>
      </w:r>
    </w:p>
    <w:p w14:paraId="345EBA8A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Three {</w:t>
      </w:r>
    </w:p>
    <w:p w14:paraId="31271C1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CB38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F5B52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F0B2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EB405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F2DE7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0E5E4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00FA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545D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1F389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r>
        <w:rPr>
          <w:rFonts w:ascii="Consolas" w:hAnsi="Consolas" w:cs="Consolas"/>
          <w:color w:val="000000"/>
          <w:sz w:val="20"/>
          <w:szCs w:val="20"/>
        </w:rPr>
        <w:t>.addAmt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57CA092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.addAmt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(20000);</w:t>
      </w:r>
    </w:p>
    <w:p w14:paraId="7CCD6438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AB6B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1A7B5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BC15E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5FB3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D3D63B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CE806E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1E47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751CC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9D667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2F859" w14:textId="77777777" w:rsidR="00FC01D1" w:rsidRDefault="00FC01D1" w:rsidP="00FC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601C7" w14:textId="173E3A63" w:rsidR="00FC01D1" w:rsidRPr="00FC01D1" w:rsidRDefault="00FC01D1" w:rsidP="00E37517">
      <w:pPr>
        <w:rPr>
          <w:lang w:val="en-US"/>
        </w:rPr>
      </w:pPr>
    </w:p>
    <w:p w14:paraId="6A7DDCFB" w14:textId="033B978B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  <w:r w:rsidR="00FC01D1">
        <w:rPr>
          <w:b/>
          <w:bCs/>
          <w:u w:val="single"/>
          <w:lang w:val="en-US"/>
        </w:rPr>
        <w:t>:</w:t>
      </w:r>
    </w:p>
    <w:p w14:paraId="48FC26A1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The total cash in Bank is 0</w:t>
      </w:r>
    </w:p>
    <w:p w14:paraId="0C62C0C3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Cash Credits of Current Account is 20000</w:t>
      </w:r>
    </w:p>
    <w:p w14:paraId="4389BD40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Fixed Deposits Saving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1000</w:t>
      </w:r>
    </w:p>
    <w:p w14:paraId="162E13DF" w14:textId="77777777" w:rsidR="00FC01D1" w:rsidRDefault="00FC01D1" w:rsidP="00FC01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cash in Bank is 21000</w:t>
      </w:r>
    </w:p>
    <w:p w14:paraId="20315F27" w14:textId="00BD20C4" w:rsidR="00FC01D1" w:rsidRPr="00FC01D1" w:rsidRDefault="00FC01D1" w:rsidP="00E37517">
      <w:pPr>
        <w:rPr>
          <w:lang w:val="en-US"/>
        </w:rPr>
      </w:pPr>
    </w:p>
    <w:p w14:paraId="76C8C769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CB7790C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726DF0B5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7D48398C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3753B47E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DDF6F84" w14:textId="56D4A891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4</w:t>
      </w:r>
      <w:r w:rsidR="00FC01D1">
        <w:rPr>
          <w:b/>
          <w:bCs/>
          <w:u w:val="single"/>
          <w:lang w:val="en-US"/>
        </w:rPr>
        <w:t>:</w:t>
      </w:r>
    </w:p>
    <w:p w14:paraId="02A7C88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 {</w:t>
      </w:r>
    </w:p>
    <w:p w14:paraId="79C4667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CB0E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ADF6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Bike{</w:t>
      </w:r>
      <w:proofErr w:type="gramEnd"/>
    </w:p>
    <w:p w14:paraId="5998BA9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3B4D0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080B3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43EB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6A94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97F3F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7EE9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86A0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936B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5A51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C02B4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B11477" w14:textId="6EB0A3EE" w:rsidR="00FC01D1" w:rsidRPr="00173C10" w:rsidRDefault="00FC01D1" w:rsidP="00E37517">
      <w:pPr>
        <w:rPr>
          <w:lang w:val="en-US"/>
        </w:rPr>
      </w:pPr>
    </w:p>
    <w:p w14:paraId="7F76644E" w14:textId="221A13E3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  <w:r w:rsidR="00173C10">
        <w:rPr>
          <w:b/>
          <w:bCs/>
          <w:u w:val="single"/>
          <w:lang w:val="en-US"/>
        </w:rPr>
        <w:t>:</w:t>
      </w:r>
    </w:p>
    <w:p w14:paraId="5D79B6D7" w14:textId="222E6B80" w:rsidR="00173C10" w:rsidRPr="00173C10" w:rsidRDefault="00173C10" w:rsidP="00E3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running safely</w:t>
      </w:r>
    </w:p>
    <w:p w14:paraId="115A9F0D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56F115F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AF3F102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0208AA1D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BC0A17D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1462560" w14:textId="2172CA1E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5</w:t>
      </w:r>
      <w:r w:rsidR="00173C10">
        <w:rPr>
          <w:b/>
          <w:bCs/>
          <w:u w:val="single"/>
          <w:lang w:val="en-US"/>
        </w:rPr>
        <w:t>:</w:t>
      </w:r>
    </w:p>
    <w:p w14:paraId="5BA69F9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24525F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D705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B484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5F12FC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39B0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1FF17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a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EBDA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F15E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38DF8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03E4A50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9C971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5E715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E811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B974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6D6D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0ED709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5335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E517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cube"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80E0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0286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23A9E7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DBA5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E4221D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18786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04F6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2F48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C2EF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D2BBF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1740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C279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70AB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3FAC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8A9BE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95B365" w14:textId="15D4A4C2" w:rsidR="00173C10" w:rsidRPr="00173C10" w:rsidRDefault="00173C10" w:rsidP="00E37517">
      <w:pPr>
        <w:rPr>
          <w:lang w:val="en-US"/>
        </w:rPr>
      </w:pPr>
    </w:p>
    <w:p w14:paraId="4F2BC2DF" w14:textId="2C569847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  <w:r w:rsidR="00173C10">
        <w:rPr>
          <w:b/>
          <w:bCs/>
          <w:u w:val="single"/>
          <w:lang w:val="en-US"/>
        </w:rPr>
        <w:t>:</w:t>
      </w:r>
    </w:p>
    <w:p w14:paraId="79203B9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drawing a line</w:t>
      </w:r>
    </w:p>
    <w:p w14:paraId="649A235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rectangle</w:t>
      </w:r>
    </w:p>
    <w:p w14:paraId="084B59A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cube</w:t>
      </w:r>
    </w:p>
    <w:p w14:paraId="111C9737" w14:textId="4DBB8F0C" w:rsidR="00173C10" w:rsidRPr="00173C10" w:rsidRDefault="00173C10" w:rsidP="00E37517">
      <w:pPr>
        <w:rPr>
          <w:lang w:val="en-US"/>
        </w:rPr>
      </w:pPr>
    </w:p>
    <w:p w14:paraId="3A4DB1C5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755922AD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0AB0BAED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96BCC7C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2BC27A0F" w14:textId="38FFD3C4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6</w:t>
      </w:r>
      <w:r w:rsidR="00173C10">
        <w:rPr>
          <w:b/>
          <w:bCs/>
          <w:u w:val="single"/>
          <w:lang w:val="en-US"/>
        </w:rPr>
        <w:t>:</w:t>
      </w:r>
    </w:p>
    <w:p w14:paraId="45B3059B" w14:textId="77777777" w:rsidR="00173C10" w:rsidRDefault="00173C10" w:rsidP="00173C10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</w:rPr>
        <w:t>Persistence.java</w:t>
      </w:r>
    </w:p>
    <w:p w14:paraId="7FEAEF1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72E4034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E893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3F042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8E4DA8F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DatabasePersistence.java</w:t>
      </w:r>
    </w:p>
    <w:p w14:paraId="3EA17DD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465451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7A49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11577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6708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52829F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E955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2FAD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2D458D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D1DDFB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FilePersistence.java</w:t>
      </w:r>
    </w:p>
    <w:p w14:paraId="4E3DC30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326F7E2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47176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A7D1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E137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"Stored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D2E2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5A0159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968F4B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190A8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977E5C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Six.java</w:t>
      </w:r>
    </w:p>
    <w:p w14:paraId="59D7568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Six {</w:t>
      </w:r>
    </w:p>
    <w:p w14:paraId="351F615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640D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14F3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8E12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2456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E192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89E2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7161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5147D38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4B8B24C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EE9B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9024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812E3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BC107" w14:textId="5F3F1C15" w:rsidR="00173C10" w:rsidRPr="00173C10" w:rsidRDefault="00173C10" w:rsidP="00E3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DCB0D8A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102B653C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4238399" w14:textId="77777777" w:rsidR="00173C10" w:rsidRDefault="00173C10" w:rsidP="00E37517">
      <w:pPr>
        <w:rPr>
          <w:b/>
          <w:bCs/>
          <w:u w:val="single"/>
          <w:lang w:val="en-US"/>
        </w:rPr>
      </w:pPr>
    </w:p>
    <w:p w14:paraId="429AB7AB" w14:textId="6BD77800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7</w:t>
      </w:r>
      <w:r w:rsidR="00173C10">
        <w:rPr>
          <w:b/>
          <w:bCs/>
          <w:u w:val="single"/>
          <w:lang w:val="en-US"/>
        </w:rPr>
        <w:t>:</w:t>
      </w:r>
    </w:p>
    <w:p w14:paraId="3A4404A4" w14:textId="77777777" w:rsidR="00173C10" w:rsidRDefault="00173C10" w:rsidP="00173C10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</w:rPr>
        <w:t>Candy.java</w:t>
      </w:r>
    </w:p>
    <w:p w14:paraId="5E72EA8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99D47C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6FF8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6738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60;</w:t>
      </w:r>
    </w:p>
    <w:p w14:paraId="0859E6F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D858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7F8DEB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5F02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5B96F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BB201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A687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6AF3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BBE5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2241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046F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FA184" w14:textId="77777777" w:rsidR="00173C10" w:rsidRDefault="00173C10" w:rsidP="00173C10">
      <w:pPr>
        <w:rPr>
          <w:b/>
          <w:bCs/>
        </w:rPr>
      </w:pPr>
      <w:r>
        <w:rPr>
          <w:b/>
          <w:bCs/>
        </w:rPr>
        <w:t>Customer.java</w:t>
      </w:r>
    </w:p>
    <w:p w14:paraId="0C9408E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5593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01DD9C3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noOfCandy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FCA4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F0C0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C2FD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2E53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F417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0088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F37AF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0DC0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"1. Candy(60rs)"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"2.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Cookies(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50)"</w:t>
      </w:r>
    </w:p>
    <w:p w14:paraId="58C5B5E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70)"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for candy, 2 for cookies, 3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E07C6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1E75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5DA7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FACE7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0614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0F91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25D1FEA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Candy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3A8E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2B9D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17CB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9ACF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CE2E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4798D49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Cookies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F77D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458A0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C682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5BDC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E219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14:paraId="572B240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10E9C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E5E9C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B45AF9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DEDE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D6E2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C8855F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7BA1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B669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EA8A7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1 to select more and 0 if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EBD2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3AD3A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0D7D6F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E74E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49B7C47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80CE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4ACD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6F47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4E577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D89C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C721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509B9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CD5A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order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"Desserts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"Qty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</w:p>
    <w:p w14:paraId="754D488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"1. candy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"2. Cookies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</w:p>
    <w:p w14:paraId="30E51DB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    "</w:t>
      </w:r>
    </w:p>
    <w:p w14:paraId="60B2D7A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808863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12C8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E5A390" w14:textId="77777777" w:rsidR="00173C10" w:rsidRDefault="00173C10" w:rsidP="00173C10">
      <w:pPr>
        <w:rPr>
          <w:b/>
          <w:bCs/>
        </w:rPr>
      </w:pPr>
    </w:p>
    <w:p w14:paraId="37C09C76" w14:textId="77777777" w:rsidR="00173C10" w:rsidRDefault="00173C10" w:rsidP="00173C10">
      <w:pPr>
        <w:rPr>
          <w:b/>
          <w:bCs/>
        </w:rPr>
      </w:pPr>
      <w:r>
        <w:rPr>
          <w:b/>
          <w:bCs/>
        </w:rPr>
        <w:t>IceCream.java</w:t>
      </w:r>
    </w:p>
    <w:p w14:paraId="733F29D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935082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795E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F1D9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70;</w:t>
      </w:r>
    </w:p>
    <w:p w14:paraId="3B6F96D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FB175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35BB3EE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8AC4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739BA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5E651F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Cookies.java</w:t>
      </w:r>
    </w:p>
    <w:p w14:paraId="335A13D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B877E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"Cookies"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B928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50;</w:t>
      </w:r>
    </w:p>
    <w:p w14:paraId="4E905FA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B2DFD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410D5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A9E08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87D8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948AF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5222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BA02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DD1481" w14:textId="77777777" w:rsidR="00173C10" w:rsidRDefault="00173C10" w:rsidP="00173C10">
      <w:pPr>
        <w:rPr>
          <w:b/>
          <w:bCs/>
        </w:rPr>
      </w:pPr>
    </w:p>
    <w:p w14:paraId="0D683BDC" w14:textId="77777777" w:rsidR="00173C10" w:rsidRDefault="00173C10" w:rsidP="00173C10">
      <w:pPr>
        <w:rPr>
          <w:b/>
          <w:bCs/>
        </w:rPr>
      </w:pPr>
      <w:r>
        <w:rPr>
          <w:b/>
          <w:bCs/>
        </w:rPr>
        <w:t>DessertItems.java</w:t>
      </w:r>
    </w:p>
    <w:p w14:paraId="72CD13B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7AB83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EFAC4C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B6D6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1700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35AF6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585D4" w14:textId="77777777" w:rsidR="00173C10" w:rsidRDefault="00173C10" w:rsidP="00173C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DessertShop.java</w:t>
      </w:r>
    </w:p>
    <w:p w14:paraId="48DBF69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02A9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EC8F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1352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FF4B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B5C5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1F28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23A8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C0ED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Owner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Owner(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1C74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7276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FFCE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6EDC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C074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F82B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747A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"press 1 for Owner press 2 for customer and 0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3C37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93E1C6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D5288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81E12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82C0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3DAECB1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2C99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6EC663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owner</w:t>
      </w:r>
      <w:r>
        <w:rPr>
          <w:rFonts w:ascii="Consolas" w:hAnsi="Consolas" w:cs="Consolas"/>
          <w:color w:val="000000"/>
          <w:sz w:val="20"/>
          <w:szCs w:val="20"/>
        </w:rPr>
        <w:t>.addDessert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A4D6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776A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2){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30AF0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.placeOrder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773C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0DFF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14:paraId="60FD2F0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01AB4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1715BD0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1B2C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3373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AB73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3783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17E1E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1069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5FD3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02978" w14:textId="77777777" w:rsidR="00173C10" w:rsidRDefault="00173C10" w:rsidP="00173C10">
      <w:pPr>
        <w:rPr>
          <w:b/>
          <w:bCs/>
        </w:rPr>
      </w:pPr>
    </w:p>
    <w:p w14:paraId="3673B3D7" w14:textId="77777777" w:rsidR="00173C10" w:rsidRDefault="00173C10" w:rsidP="00173C10">
      <w:pPr>
        <w:rPr>
          <w:b/>
          <w:bCs/>
        </w:rPr>
      </w:pPr>
      <w:r>
        <w:rPr>
          <w:b/>
          <w:bCs/>
        </w:rPr>
        <w:t>Owner.java</w:t>
      </w:r>
    </w:p>
    <w:p w14:paraId="0FC71161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27AA5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805E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Owner {</w:t>
      </w:r>
    </w:p>
    <w:p w14:paraId="4AE823D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addDessert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6B4120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35F7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dessert: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3484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8AE0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8FB0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386D3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681E7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Candy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5EF4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99898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F3CE65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Cookies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E691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F228A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30EDA0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EF0F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F3D4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F795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0 to add more and 1 if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completed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E7AD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FC209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247C06F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33892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33E1DE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DA06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F4A8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B4FAD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C5486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A366C2" w14:textId="77777777" w:rsidR="00173C10" w:rsidRDefault="00173C10" w:rsidP="00173C10">
      <w:pPr>
        <w:rPr>
          <w:b/>
          <w:bCs/>
        </w:rPr>
      </w:pPr>
    </w:p>
    <w:p w14:paraId="2350D9DD" w14:textId="2AA9DE4B" w:rsidR="00173C10" w:rsidRPr="00173C10" w:rsidRDefault="00173C10" w:rsidP="00E37517">
      <w:pPr>
        <w:rPr>
          <w:lang w:val="en-US"/>
        </w:rPr>
      </w:pPr>
    </w:p>
    <w:p w14:paraId="2F7382CF" w14:textId="0FA8305E" w:rsidR="00E37517" w:rsidRDefault="00E37517" w:rsidP="00E375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  <w:r w:rsidR="00173C10">
        <w:rPr>
          <w:b/>
          <w:bCs/>
          <w:u w:val="single"/>
          <w:lang w:val="en-US"/>
        </w:rPr>
        <w:t>:</w:t>
      </w:r>
    </w:p>
    <w:p w14:paraId="34FBC139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Owner or Customer</w:t>
      </w:r>
    </w:p>
    <w:p w14:paraId="393075E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press 1 for Owner press 2 for customer and 0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exti</w:t>
      </w:r>
      <w:proofErr w:type="spellEnd"/>
    </w:p>
    <w:p w14:paraId="13291D94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</w:t>
      </w:r>
    </w:p>
    <w:p w14:paraId="2B6082B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493E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</w:p>
    <w:p w14:paraId="692AFFCC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dessert: </w:t>
      </w:r>
    </w:p>
    <w:p w14:paraId="31A4311E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Candy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FD16F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2674ECF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Cookies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473AD0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7A7FF5A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FBE59B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4A430D8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add more and 1 if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completed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F29787" w14:textId="77777777" w:rsidR="00173C10" w:rsidRDefault="00173C10" w:rsidP="0017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AABCD58" w14:textId="77777777" w:rsidR="00173C10" w:rsidRDefault="00173C10" w:rsidP="00173C10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Added successfully!!!</w:t>
      </w:r>
    </w:p>
    <w:p w14:paraId="42543B59" w14:textId="7BF15E64" w:rsidR="00173C10" w:rsidRPr="00173C10" w:rsidRDefault="00173C10" w:rsidP="00E37517">
      <w:pPr>
        <w:rPr>
          <w:lang w:val="en-US"/>
        </w:rPr>
      </w:pPr>
    </w:p>
    <w:sectPr w:rsidR="00173C10" w:rsidRPr="0017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7"/>
    <w:rsid w:val="00173C10"/>
    <w:rsid w:val="00746DA5"/>
    <w:rsid w:val="00E37517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7F96"/>
  <w15:chartTrackingRefBased/>
  <w15:docId w15:val="{8722D211-7C9A-4BF1-ADEB-6151E50A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2021-11-16T11:58:00Z</dcterms:created>
  <dcterms:modified xsi:type="dcterms:W3CDTF">2021-11-16T12:13:00Z</dcterms:modified>
</cp:coreProperties>
</file>