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2396" w14:textId="599347D7" w:rsidR="00A333DE" w:rsidRDefault="001E518E" w:rsidP="001E518E">
      <w:pPr>
        <w:pStyle w:val="Title"/>
        <w:jc w:val="center"/>
        <w:rPr>
          <w:b/>
          <w:bCs/>
          <w:sz w:val="32"/>
          <w:szCs w:val="32"/>
          <w:u w:val="single"/>
          <w:lang w:val="en-US"/>
        </w:rPr>
      </w:pPr>
      <w:r w:rsidRPr="001E518E">
        <w:rPr>
          <w:b/>
          <w:bCs/>
          <w:sz w:val="32"/>
          <w:szCs w:val="32"/>
          <w:u w:val="single"/>
          <w:lang w:val="en-US"/>
        </w:rPr>
        <w:t>Core</w:t>
      </w:r>
      <w:r>
        <w:rPr>
          <w:b/>
          <w:bCs/>
          <w:sz w:val="32"/>
          <w:szCs w:val="32"/>
          <w:u w:val="single"/>
          <w:lang w:val="en-US"/>
        </w:rPr>
        <w:t xml:space="preserve"> Java Assignment 4</w:t>
      </w:r>
    </w:p>
    <w:p w14:paraId="0237F1A1" w14:textId="373D5DE5" w:rsidR="001E518E" w:rsidRDefault="001E518E" w:rsidP="001E518E">
      <w:pPr>
        <w:rPr>
          <w:lang w:val="en-US"/>
        </w:rPr>
      </w:pPr>
    </w:p>
    <w:p w14:paraId="4847DAB5" w14:textId="19CADAF5" w:rsidR="001E518E" w:rsidRDefault="001E518E" w:rsidP="001E518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 1:</w:t>
      </w:r>
    </w:p>
    <w:p w14:paraId="0F2B59AB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1BB018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ExceptionA1 {</w:t>
      </w:r>
    </w:p>
    <w:p w14:paraId="7A3F3A51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AD3F11" w14:textId="4062A7D3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5962F1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a=6;</w:t>
      </w:r>
    </w:p>
    <w:p w14:paraId="43358361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b=0;</w:t>
      </w:r>
    </w:p>
    <w:p w14:paraId="76FDF32E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(a/b);</w:t>
      </w:r>
    </w:p>
    <w:p w14:paraId="07672ED7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7C9CCA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97AB13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8AF2DD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3BE9C" w14:textId="77777777" w:rsidR="001E518E" w:rsidRDefault="001E518E" w:rsidP="001E51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3EA433" w14:textId="54043499" w:rsidR="001E518E" w:rsidRPr="001E518E" w:rsidRDefault="001E518E" w:rsidP="001E518E">
      <w:pPr>
        <w:rPr>
          <w:lang w:val="en-US"/>
        </w:rPr>
      </w:pPr>
    </w:p>
    <w:p w14:paraId="26209CCA" w14:textId="677A263B" w:rsidR="001E518E" w:rsidRDefault="001E518E" w:rsidP="001E518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3C8A0558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.ArithmeticException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/ by zero</w:t>
      </w:r>
    </w:p>
    <w:p w14:paraId="15FBC981" w14:textId="53059FA8" w:rsidR="001E518E" w:rsidRDefault="001E518E" w:rsidP="001E518E">
      <w:pPr>
        <w:rPr>
          <w:b/>
          <w:bCs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>at ExceptionA1.main(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ExceptionA1.java:7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54198078" w14:textId="776E06BE" w:rsidR="001E518E" w:rsidRPr="001E518E" w:rsidRDefault="001E518E" w:rsidP="001E518E">
      <w:pPr>
        <w:rPr>
          <w:lang w:val="en-US"/>
        </w:rPr>
      </w:pPr>
    </w:p>
    <w:p w14:paraId="6870C715" w14:textId="77777777" w:rsidR="001E518E" w:rsidRDefault="001E518E" w:rsidP="001E518E">
      <w:pPr>
        <w:rPr>
          <w:b/>
          <w:bCs/>
          <w:u w:val="single"/>
          <w:lang w:val="en-US"/>
        </w:rPr>
      </w:pPr>
    </w:p>
    <w:p w14:paraId="49DB21EA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B0F9FA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ExceptionA1 {</w:t>
      </w:r>
    </w:p>
    <w:p w14:paraId="7E72E234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5CE4CC" w14:textId="23CD261E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C21BFC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14:paraId="37B85D07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6D59E26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20F205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F177F7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9429E2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176CD6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"Divided by zero operation cannot be possible"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72E41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76254A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17222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044B8F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D37230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65822D" w14:textId="27D0489F" w:rsidR="001E518E" w:rsidRPr="001E518E" w:rsidRDefault="001E518E" w:rsidP="001E518E">
      <w:pPr>
        <w:rPr>
          <w:lang w:val="en-US"/>
        </w:rPr>
      </w:pPr>
    </w:p>
    <w:p w14:paraId="7238BDC4" w14:textId="62550B97" w:rsidR="001E518E" w:rsidRDefault="001E518E" w:rsidP="001E518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0FBB552B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Divided by zero operation cannot be possible</w:t>
      </w:r>
    </w:p>
    <w:p w14:paraId="73AA83E2" w14:textId="20BF0B1F" w:rsidR="001E518E" w:rsidRPr="001E518E" w:rsidRDefault="001E518E" w:rsidP="001E518E">
      <w:pPr>
        <w:rPr>
          <w:lang w:val="en-US"/>
        </w:rPr>
      </w:pPr>
    </w:p>
    <w:p w14:paraId="28CF30F5" w14:textId="027119F2" w:rsidR="001E518E" w:rsidRDefault="001E518E" w:rsidP="001E518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 2:</w:t>
      </w:r>
    </w:p>
    <w:p w14:paraId="3FD45F98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MultipleCatch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64331E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9EB21" w14:textId="103C05EC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8E13AC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C95A0A7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340E131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14:paraId="6B0BC2F4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D4306A6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F62F063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   </w:t>
      </w:r>
    </w:p>
    <w:p w14:paraId="21ACD6E4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7EBCA2E5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{  </w:t>
      </w:r>
    </w:p>
    <w:p w14:paraId="25C222A1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"Arithmetic Exception occurs"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3B742A5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    </w:t>
      </w:r>
    </w:p>
    <w:p w14:paraId="48848AB5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1FCA28A2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{  </w:t>
      </w:r>
    </w:p>
    <w:p w14:paraId="29859164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UnsupportedOperation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Exception occurs"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4276832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    </w:t>
      </w:r>
    </w:p>
    <w:p w14:paraId="76D508D9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65C15FFF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{  </w:t>
      </w:r>
    </w:p>
    <w:p w14:paraId="468C9A85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"Parent Exception occurs"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B10B4D7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             </w:t>
      </w:r>
    </w:p>
    <w:p w14:paraId="6AF64B62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"Dividend not divisible by 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5B6E00C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BDE022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C65E6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FCF889" w14:textId="2BEDF176" w:rsidR="001E518E" w:rsidRPr="001E518E" w:rsidRDefault="001E518E" w:rsidP="001E518E">
      <w:pPr>
        <w:rPr>
          <w:lang w:val="en-US"/>
        </w:rPr>
      </w:pPr>
    </w:p>
    <w:p w14:paraId="4F944969" w14:textId="6B2247E2" w:rsidR="001E518E" w:rsidRDefault="001E518E" w:rsidP="001E518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400AC392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Arithmetic Exception occurs</w:t>
      </w:r>
    </w:p>
    <w:p w14:paraId="77FD903A" w14:textId="77777777" w:rsidR="001E518E" w:rsidRDefault="001E518E" w:rsidP="001E518E">
      <w:pPr>
        <w:ind w:left="720" w:firstLine="720"/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Dividend not divisible by 0</w:t>
      </w:r>
    </w:p>
    <w:p w14:paraId="1D2C8A23" w14:textId="5592F941" w:rsidR="001E518E" w:rsidRPr="001E518E" w:rsidRDefault="001E518E" w:rsidP="001E518E">
      <w:pPr>
        <w:rPr>
          <w:lang w:val="en-US"/>
        </w:rPr>
      </w:pPr>
    </w:p>
    <w:p w14:paraId="6F7678D7" w14:textId="4569E204" w:rsidR="001E518E" w:rsidRDefault="001E518E" w:rsidP="001E518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Question 3:</w:t>
      </w:r>
    </w:p>
    <w:p w14:paraId="484D428D" w14:textId="77777777" w:rsidR="001E518E" w:rsidRDefault="001E518E" w:rsidP="001E518E">
      <w:pPr>
        <w:rPr>
          <w:b/>
          <w:bCs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</w:rPr>
        <w:t>SavingAccount.java</w:t>
      </w:r>
    </w:p>
    <w:p w14:paraId="56FEFA9B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14:paraId="0EE0EEEB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A6258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DBB3EA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loginID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123456;</w:t>
      </w:r>
    </w:p>
    <w:p w14:paraId="4F921211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=2000;</w:t>
      </w:r>
    </w:p>
    <w:p w14:paraId="31CBEBE5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25823C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023406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LoginId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loginID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"Balance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92D0AC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5C587C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BB6C95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14:paraId="21415A4F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63325BCB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"Insufficient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F86572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14:paraId="5D589310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IlligalBankTransactionException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Illigal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Bank Transaction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0EC60C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D09028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37012F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money:"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3539D3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F80DA7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306369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27F45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B968E3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6F998BE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65876A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08D7E9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4FB66D" w14:textId="77777777" w:rsidR="001E518E" w:rsidRDefault="001E518E" w:rsidP="001E518E">
      <w:pPr>
        <w:rPr>
          <w:b/>
          <w:bCs/>
        </w:rPr>
      </w:pPr>
    </w:p>
    <w:p w14:paraId="15163098" w14:textId="77777777" w:rsidR="001E518E" w:rsidRDefault="001E518E" w:rsidP="001E518E">
      <w:pPr>
        <w:rPr>
          <w:b/>
          <w:bCs/>
        </w:rPr>
      </w:pPr>
      <w:r>
        <w:rPr>
          <w:b/>
          <w:bCs/>
        </w:rPr>
        <w:t>WithDraw.java</w:t>
      </w:r>
    </w:p>
    <w:p w14:paraId="0F52FC28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14:paraId="7DA04233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189D29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 {</w:t>
      </w:r>
    </w:p>
    <w:p w14:paraId="3351E079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D4CBC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15ACC6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921805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B06DD3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demoAccount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723B13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5138D2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demoAccount</w:t>
      </w:r>
      <w:r>
        <w:rPr>
          <w:rFonts w:ascii="Consolas" w:hAnsi="Consolas" w:cs="Consolas"/>
          <w:color w:val="000000"/>
          <w:sz w:val="20"/>
          <w:szCs w:val="20"/>
        </w:rPr>
        <w:t>.showInfo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FD9FDD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amount to withdraw:"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EAB760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89D2C4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676A78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6C3917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demoAccount</w:t>
      </w:r>
      <w:r>
        <w:rPr>
          <w:rFonts w:ascii="Consolas" w:hAnsi="Consolas" w:cs="Consolas"/>
          <w:color w:val="000000"/>
          <w:sz w:val="20"/>
          <w:szCs w:val="20"/>
        </w:rPr>
        <w:t>.hDraw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6E35F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DDA04E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demoAccount</w:t>
      </w:r>
      <w:r>
        <w:rPr>
          <w:rFonts w:ascii="Consolas" w:hAnsi="Consolas" w:cs="Consolas"/>
          <w:color w:val="000000"/>
          <w:sz w:val="20"/>
          <w:szCs w:val="20"/>
        </w:rPr>
        <w:t>.showInfo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5BC6A6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E0A0E1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8891A9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8C387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8208A9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2DD1E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397156" w14:textId="77777777" w:rsidR="001E518E" w:rsidRDefault="001E518E" w:rsidP="001E518E">
      <w:pPr>
        <w:rPr>
          <w:b/>
          <w:bCs/>
        </w:rPr>
      </w:pPr>
    </w:p>
    <w:p w14:paraId="62BDB4E0" w14:textId="77777777" w:rsidR="001E518E" w:rsidRDefault="001E518E" w:rsidP="001E518E">
      <w:pPr>
        <w:rPr>
          <w:b/>
          <w:bCs/>
        </w:rPr>
      </w:pPr>
      <w:r>
        <w:rPr>
          <w:b/>
          <w:bCs/>
        </w:rPr>
        <w:t>IlligalBankTransactionException.java</w:t>
      </w:r>
    </w:p>
    <w:p w14:paraId="22D0DDE7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14:paraId="41DDA94E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4ECA0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IlligalBankTransactionException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0AE6A76C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17FEC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IlligalBankTransactionException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856896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0A12E3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838AD9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726E63" w14:textId="77777777" w:rsidR="001E518E" w:rsidRDefault="001E518E" w:rsidP="001E51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01B7B7" w14:textId="77777777" w:rsidR="001E518E" w:rsidRDefault="001E518E" w:rsidP="001E51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InsufficientBalanceException.java</w:t>
      </w:r>
    </w:p>
    <w:p w14:paraId="35F1A29A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14:paraId="11F7AD7D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java.security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.PublicKey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C74915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94B9F12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22335B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1C18FE48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DFC9EE" w14:textId="77777777" w:rsidR="001E518E" w:rsidRDefault="001E518E" w:rsidP="001E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5264A8" w14:textId="77777777" w:rsidR="001E518E" w:rsidRDefault="001E518E" w:rsidP="001E518E">
      <w:pPr>
        <w:rPr>
          <w:b/>
          <w:bCs/>
        </w:rPr>
      </w:pPr>
    </w:p>
    <w:p w14:paraId="0A108833" w14:textId="74EC7FE2" w:rsidR="001E518E" w:rsidRPr="001E518E" w:rsidRDefault="001E518E" w:rsidP="001E518E">
      <w:pPr>
        <w:rPr>
          <w:lang w:val="en-US"/>
        </w:rPr>
      </w:pPr>
    </w:p>
    <w:sectPr w:rsidR="001E518E" w:rsidRPr="001E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8E"/>
    <w:rsid w:val="001E518E"/>
    <w:rsid w:val="00A3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335E"/>
  <w15:chartTrackingRefBased/>
  <w15:docId w15:val="{775C4705-14B6-4955-9B28-9160F0B9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1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1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.</dc:creator>
  <cp:keywords/>
  <dc:description/>
  <cp:lastModifiedBy>Teju .</cp:lastModifiedBy>
  <cp:revision>1</cp:revision>
  <dcterms:created xsi:type="dcterms:W3CDTF">2021-11-16T12:15:00Z</dcterms:created>
  <dcterms:modified xsi:type="dcterms:W3CDTF">2021-11-16T12:20:00Z</dcterms:modified>
</cp:coreProperties>
</file>