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ECDD" w14:textId="778346ED" w:rsidR="0083546D" w:rsidRPr="00261A88" w:rsidRDefault="0083546D" w:rsidP="0083546D">
      <w:pPr>
        <w:jc w:val="center"/>
        <w:rPr>
          <w:b/>
          <w:bCs/>
          <w:sz w:val="36"/>
          <w:szCs w:val="36"/>
          <w:u w:val="single"/>
        </w:rPr>
      </w:pPr>
      <w:r w:rsidRPr="00261A88">
        <w:rPr>
          <w:b/>
          <w:bCs/>
          <w:sz w:val="36"/>
          <w:szCs w:val="36"/>
          <w:u w:val="single"/>
        </w:rPr>
        <w:t>Core Java Assignment 6</w:t>
      </w:r>
    </w:p>
    <w:p w14:paraId="5BC67BAB" w14:textId="6CA8AFB4" w:rsidR="0083546D" w:rsidRPr="00261A88" w:rsidRDefault="0083546D">
      <w:pPr>
        <w:rPr>
          <w:b/>
          <w:bCs/>
        </w:rPr>
      </w:pPr>
      <w:r w:rsidRPr="00261A88">
        <w:rPr>
          <w:b/>
          <w:bCs/>
        </w:rPr>
        <w:t>1</w:t>
      </w:r>
    </w:p>
    <w:p w14:paraId="1E697238" w14:textId="3D26B5B8" w:rsidR="0083546D" w:rsidRDefault="0083546D">
      <w:r>
        <w:t>Contact.java</w:t>
      </w:r>
    </w:p>
    <w:p w14:paraId="57A1181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256A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Contact {</w:t>
      </w:r>
    </w:p>
    <w:p w14:paraId="68828C6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275D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7F61B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494B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59947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A128E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Contact(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AA8B3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ACB04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262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E9F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9F74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30CC1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2720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CA6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18B75C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35F2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"[Number="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Gender="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D5B2D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3B600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0295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9FA4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4136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63614" w14:textId="4AF9BAF5" w:rsidR="0083546D" w:rsidRDefault="0083546D"/>
    <w:p w14:paraId="69862A8F" w14:textId="1470424A" w:rsidR="0083546D" w:rsidRDefault="0083546D">
      <w:r>
        <w:t>TreeMap.java</w:t>
      </w:r>
    </w:p>
    <w:p w14:paraId="53149D5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E461F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F921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E3F6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1F31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C8883D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7977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9A218" w14:textId="2C821E7C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Contact( </w:t>
      </w:r>
      <w:r w:rsidR="00BE5C7E">
        <w:rPr>
          <w:rFonts w:ascii="Consolas" w:hAnsi="Consolas" w:cs="Consolas"/>
          <w:color w:val="000000"/>
          <w:sz w:val="20"/>
          <w:szCs w:val="20"/>
        </w:rPr>
        <w:t>9553454764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Vinod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vv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C369A" w14:textId="2C87EA11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Contact( </w:t>
      </w:r>
      <w:r w:rsidR="00BE5C7E">
        <w:rPr>
          <w:rFonts w:ascii="Consolas" w:hAnsi="Consolas" w:cs="Consolas"/>
          <w:color w:val="000000"/>
          <w:sz w:val="20"/>
          <w:szCs w:val="20"/>
        </w:rPr>
        <w:t>9121971719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Shiva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vs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7A183" w14:textId="192062B8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Contact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Contact( </w:t>
      </w:r>
      <w:r w:rsidR="00BE5C7E">
        <w:rPr>
          <w:rFonts w:ascii="Consolas" w:hAnsi="Consolas" w:cs="Consolas"/>
          <w:color w:val="000000"/>
          <w:sz w:val="20"/>
          <w:szCs w:val="20"/>
        </w:rPr>
        <w:t>9502376475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Teja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nt</w:t>
      </w:r>
      <w:r>
        <w:rPr>
          <w:rFonts w:ascii="Consolas" w:hAnsi="Consolas" w:cs="Consolas"/>
          <w:color w:val="2A00FF"/>
          <w:sz w:val="20"/>
          <w:szCs w:val="20"/>
        </w:rPr>
        <w:t>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C0A4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4286E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Map&lt;Long, Contact&gt;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Contact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A3F23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treemap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default keeps the key sorted in ascending </w:t>
      </w:r>
    </w:p>
    <w:p w14:paraId="6331FFE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sort in descending order we have to pass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Collections.reverseOrder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to the constructor</w:t>
      </w:r>
    </w:p>
    <w:p w14:paraId="1032EC9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ABA5D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1234L,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4FC8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123456780L,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59547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1238244L, </w:t>
      </w:r>
      <w:r>
        <w:rPr>
          <w:rFonts w:ascii="Consolas" w:hAnsi="Consolas" w:cs="Consolas"/>
          <w:color w:val="6A3E3E"/>
          <w:sz w:val="20"/>
          <w:szCs w:val="20"/>
        </w:rPr>
        <w:t>obj3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0AF9C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01D343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Keys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9E60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Values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B24B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B54F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E7908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13EA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C4BF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AA29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BD6B8" w14:textId="1BAC3142" w:rsidR="0083546D" w:rsidRDefault="0083546D"/>
    <w:p w14:paraId="24F79C20" w14:textId="77777777" w:rsidR="00BE5C7E" w:rsidRDefault="00BE5C7E">
      <w:pPr>
        <w:rPr>
          <w:b/>
          <w:bCs/>
        </w:rPr>
      </w:pPr>
    </w:p>
    <w:p w14:paraId="4767563B" w14:textId="77777777" w:rsidR="00BE5C7E" w:rsidRDefault="00BE5C7E">
      <w:pPr>
        <w:rPr>
          <w:b/>
          <w:bCs/>
        </w:rPr>
      </w:pPr>
    </w:p>
    <w:p w14:paraId="2E6C2747" w14:textId="77777777" w:rsidR="00BE5C7E" w:rsidRDefault="00BE5C7E">
      <w:pPr>
        <w:rPr>
          <w:b/>
          <w:bCs/>
        </w:rPr>
      </w:pPr>
    </w:p>
    <w:p w14:paraId="4FD50FDB" w14:textId="77777777" w:rsidR="00BE5C7E" w:rsidRDefault="00BE5C7E">
      <w:pPr>
        <w:rPr>
          <w:b/>
          <w:bCs/>
        </w:rPr>
      </w:pPr>
    </w:p>
    <w:p w14:paraId="37EA5F82" w14:textId="062B8D36" w:rsidR="0083546D" w:rsidRPr="00261A88" w:rsidRDefault="0083546D">
      <w:pPr>
        <w:rPr>
          <w:b/>
          <w:bCs/>
        </w:rPr>
      </w:pPr>
      <w:r w:rsidRPr="00261A88">
        <w:rPr>
          <w:b/>
          <w:bCs/>
        </w:rPr>
        <w:t>2</w:t>
      </w:r>
    </w:p>
    <w:p w14:paraId="4A74B8B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F6D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7B81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F2D2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639A8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2C7F8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4CD8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EC24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0547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5534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913A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4ACF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Set&lt;Products&gt; </w:t>
      </w:r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B4BE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EBB92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AFE0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5F81D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523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3450A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product1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//Try to add duplicate object it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replaced with the Similar one</w:t>
      </w:r>
    </w:p>
    <w:p w14:paraId="56079C0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934D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Iterator&lt;Products&gt;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unique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7F6E2C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40B49E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  </w:t>
      </w:r>
    </w:p>
    <w:p w14:paraId="6C2E6A4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BB005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3ADD50F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6F1B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9E6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CA3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BF5F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6771B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Comparable&lt;Products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6E81B4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B147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C4DC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0A88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5D40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86B7D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867A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D98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047B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54C8C3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Products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AB74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09EEC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)&gt;0) {</w:t>
      </w:r>
    </w:p>
    <w:p w14:paraId="1BEFD8C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5B5C35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B895F8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)&lt;0) {</w:t>
      </w:r>
    </w:p>
    <w:p w14:paraId="6021A3C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0594703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A0E76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DA784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4D45A43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03B9E39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2B247B" w14:textId="1EC83D6A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E7D8CD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13EA38B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DCE3D9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0E8AF08" w14:textId="541DB9A6" w:rsidR="0083546D" w:rsidRPr="00261A88" w:rsidRDefault="0083546D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61A88">
        <w:rPr>
          <w:rFonts w:ascii="Consolas" w:hAnsi="Consolas" w:cs="Consolas"/>
          <w:b/>
          <w:bCs/>
          <w:color w:val="000000"/>
          <w:sz w:val="20"/>
          <w:szCs w:val="20"/>
        </w:rPr>
        <w:t>3</w:t>
      </w:r>
    </w:p>
    <w:p w14:paraId="1B00FC0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D2888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CC0B3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D71FF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1F82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AF8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A8F68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PrintSorted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05F10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C99E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A8C5CE" w14:textId="2F6A83A0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Vinod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, 20000L);</w:t>
      </w:r>
    </w:p>
    <w:p w14:paraId="42B91A9F" w14:textId="75228940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Teju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, 50000L);</w:t>
      </w:r>
    </w:p>
    <w:p w14:paraId="523F14BD" w14:textId="6FBFF705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Shiva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, 30000L);</w:t>
      </w:r>
    </w:p>
    <w:p w14:paraId="590B66D5" w14:textId="7FD5373B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Meghana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, 70000L);</w:t>
      </w:r>
    </w:p>
    <w:p w14:paraId="2574E0D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FE3057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to sort according to id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 to sort according to Name "</w:t>
      </w:r>
    </w:p>
    <w:p w14:paraId="135603F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 to sort according to department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 to sort according to Salary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2209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9649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6430D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B1C4D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AD8B90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3E39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3E159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03BC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2BC1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6234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5519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5D7B0B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EA2885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  </w:t>
      </w:r>
    </w:p>
    <w:p w14:paraId="0C5525C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  </w:t>
      </w:r>
    </w:p>
    <w:p w14:paraId="3996472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</w:p>
    <w:p w14:paraId="5533E46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 </w:t>
      </w:r>
    </w:p>
    <w:p w14:paraId="42CD2ED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548A9A2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490F9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E878A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AC77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71E2D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7183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8908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19C8A3E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03D2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E69F5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7C945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3BA7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5B15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101F7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48E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0E0C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BCB1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8B364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AE24A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FD81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D15BD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BC57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dept="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88677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F52E6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0202ACF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16CDF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AA804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714E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52B9D33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88AA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1CA9F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185D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8F89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50D5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CEE8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7DF4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C802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DD333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F024655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Employee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50E8B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BC8E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556663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CE75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4648CEA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7EB46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7DC2451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A212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98693F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7001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FB1CF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E93FD50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E69B304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0568D6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72939F0C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449903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2F37D2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14:paraId="6F7D4DF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</w:p>
    <w:p w14:paraId="35245B3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CD05A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ED75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83898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5C3571" w14:textId="7CF8D7EA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Output</w:t>
      </w:r>
    </w:p>
    <w:p w14:paraId="3D2DA3C3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a to sort according to id </w:t>
      </w:r>
    </w:p>
    <w:p w14:paraId="1AF05719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b to sort according to Name </w:t>
      </w:r>
    </w:p>
    <w:p w14:paraId="114A09BD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 to sort according to department </w:t>
      </w:r>
    </w:p>
    <w:p w14:paraId="60645F37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 to sort according to Salary </w:t>
      </w:r>
    </w:p>
    <w:p w14:paraId="05A5ACBB" w14:textId="77777777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</w:t>
      </w:r>
    </w:p>
    <w:p w14:paraId="3FE03D0D" w14:textId="790C53BB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[id=1, name=</w:t>
      </w:r>
      <w:r w:rsidR="00BE5C7E">
        <w:rPr>
          <w:rFonts w:ascii="Consolas" w:hAnsi="Consolas" w:cs="Consolas"/>
          <w:color w:val="000000"/>
          <w:sz w:val="20"/>
          <w:szCs w:val="20"/>
        </w:rPr>
        <w:t>Vinod</w:t>
      </w:r>
      <w:r>
        <w:rPr>
          <w:rFonts w:ascii="Consolas" w:hAnsi="Consolas" w:cs="Consolas"/>
          <w:color w:val="000000"/>
          <w:sz w:val="20"/>
          <w:szCs w:val="20"/>
        </w:rPr>
        <w:t>, dept=A, salary=20000]</w:t>
      </w:r>
    </w:p>
    <w:p w14:paraId="189301A1" w14:textId="61B8A46C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[id=4, name=</w:t>
      </w:r>
      <w:r w:rsidR="00BE5C7E">
        <w:rPr>
          <w:rFonts w:ascii="Consolas" w:hAnsi="Consolas" w:cs="Consolas"/>
          <w:color w:val="000000"/>
          <w:sz w:val="20"/>
          <w:szCs w:val="20"/>
        </w:rPr>
        <w:t>Meghana</w:t>
      </w:r>
      <w:r>
        <w:rPr>
          <w:rFonts w:ascii="Consolas" w:hAnsi="Consolas" w:cs="Consolas"/>
          <w:color w:val="000000"/>
          <w:sz w:val="20"/>
          <w:szCs w:val="20"/>
        </w:rPr>
        <w:t>, dept=B, salary=70000]</w:t>
      </w:r>
    </w:p>
    <w:p w14:paraId="5AB23229" w14:textId="4F0B9C2C" w:rsidR="0083546D" w:rsidRDefault="0083546D" w:rsidP="00835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[id=2, name=</w:t>
      </w:r>
      <w:r w:rsidR="00BE5C7E">
        <w:rPr>
          <w:rFonts w:ascii="Consolas" w:hAnsi="Consolas" w:cs="Consolas"/>
          <w:color w:val="000000"/>
          <w:sz w:val="20"/>
          <w:szCs w:val="20"/>
        </w:rPr>
        <w:t>Teju</w:t>
      </w:r>
      <w:r>
        <w:rPr>
          <w:rFonts w:ascii="Consolas" w:hAnsi="Consolas" w:cs="Consolas"/>
          <w:color w:val="000000"/>
          <w:sz w:val="20"/>
          <w:szCs w:val="20"/>
        </w:rPr>
        <w:t>, dept=C, salary=30000]</w:t>
      </w:r>
    </w:p>
    <w:p w14:paraId="47731355" w14:textId="2982EB18" w:rsidR="0083546D" w:rsidRDefault="0083546D" w:rsidP="0083546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[id=3, name=</w:t>
      </w:r>
      <w:r w:rsidR="00BE5C7E">
        <w:rPr>
          <w:rFonts w:ascii="Consolas" w:hAnsi="Consolas" w:cs="Consolas"/>
          <w:color w:val="000000"/>
          <w:sz w:val="20"/>
          <w:szCs w:val="20"/>
        </w:rPr>
        <w:t>Shiva</w:t>
      </w:r>
      <w:r>
        <w:rPr>
          <w:rFonts w:ascii="Consolas" w:hAnsi="Consolas" w:cs="Consolas"/>
          <w:color w:val="000000"/>
          <w:sz w:val="20"/>
          <w:szCs w:val="20"/>
        </w:rPr>
        <w:t>, dept=D, salary=50000]</w:t>
      </w:r>
    </w:p>
    <w:p w14:paraId="73E9DCC9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07E20D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5B62EF5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5665FF3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7166FB0D" w14:textId="77777777" w:rsidR="00BE5C7E" w:rsidRDefault="00BE5C7E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D314779" w14:textId="737BD9FF" w:rsidR="00DE7073" w:rsidRPr="00261A88" w:rsidRDefault="00DE7073" w:rsidP="0083546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61A88">
        <w:rPr>
          <w:rFonts w:ascii="Consolas" w:hAnsi="Consolas" w:cs="Consolas"/>
          <w:b/>
          <w:bCs/>
          <w:color w:val="000000"/>
          <w:sz w:val="20"/>
          <w:szCs w:val="20"/>
        </w:rPr>
        <w:t>4</w:t>
      </w:r>
    </w:p>
    <w:p w14:paraId="72B9733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Collection_assignment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535E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2D38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2A141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0E68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.format.DateTimeFormatterBuilder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9C4A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E935A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BCD183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LeapYear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BE7A1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F771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695F70" w14:textId="09A32D32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BE5C7E">
        <w:rPr>
          <w:rFonts w:ascii="Consolas" w:hAnsi="Consolas" w:cs="Consolas"/>
          <w:color w:val="2A00FF"/>
          <w:sz w:val="20"/>
          <w:szCs w:val="20"/>
        </w:rPr>
        <w:t>11/11/199</w:t>
      </w:r>
      <w:r w:rsidR="005F4735">
        <w:rPr>
          <w:rFonts w:ascii="Consolas" w:hAnsi="Consolas" w:cs="Consolas"/>
          <w:color w:val="2A00FF"/>
          <w:sz w:val="20"/>
          <w:szCs w:val="20"/>
        </w:rPr>
        <w:t>9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F2599" w14:textId="6947A665" w:rsidR="00DE7073" w:rsidRDefault="00DE7073" w:rsidP="005F4735">
      <w:pPr>
        <w:pStyle w:val="Heading1"/>
      </w:pPr>
      <w:r>
        <w:tab/>
      </w:r>
      <w:r>
        <w:tab/>
      </w:r>
      <w:proofErr w:type="spellStart"/>
      <w:r>
        <w:t>DateDemo</w:t>
      </w:r>
      <w:proofErr w:type="spellEnd"/>
      <w:r>
        <w:t xml:space="preserve"> </w:t>
      </w:r>
      <w:r>
        <w:rPr>
          <w:color w:val="6A3E3E"/>
        </w:rPr>
        <w:t>date1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DateDemo</w:t>
      </w:r>
      <w:proofErr w:type="spellEnd"/>
      <w:r>
        <w:t>(</w:t>
      </w:r>
      <w:proofErr w:type="gramEnd"/>
      <w:r>
        <w:rPr>
          <w:color w:val="2A00FF"/>
        </w:rPr>
        <w:t>"</w:t>
      </w:r>
      <w:r w:rsidR="005F4735">
        <w:rPr>
          <w:color w:val="2A00FF"/>
        </w:rPr>
        <w:t>09/12/2000</w:t>
      </w:r>
      <w:r>
        <w:rPr>
          <w:color w:val="2A00FF"/>
        </w:rPr>
        <w:t>"</w:t>
      </w:r>
      <w:r>
        <w:t>);</w:t>
      </w:r>
    </w:p>
    <w:p w14:paraId="29D25D9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"01/10/2001"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5D18D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"10/10/2002"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E9F5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"10/10/2003"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2842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"10/10/2004"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56A1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"10/10/2005"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93F9F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E8DA5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0BEC48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448FE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11303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332A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B255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4009B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7DBC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828B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46CF6A6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DateTimeFormatterBuilder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1841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4AF8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4EDE99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6235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674E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FB9E2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96ABF3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ld</w:t>
      </w:r>
      <w:r>
        <w:rPr>
          <w:rFonts w:ascii="Consolas" w:hAnsi="Consolas" w:cs="Consolas"/>
          <w:color w:val="000000"/>
          <w:sz w:val="20"/>
          <w:szCs w:val="20"/>
        </w:rPr>
        <w:t>.getYear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% 4 == 0) {</w:t>
      </w:r>
    </w:p>
    <w:p w14:paraId="5F373A1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D31C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2C089F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 is not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an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53875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7CDF3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B1D9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9F11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A28F5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60E45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526F0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3A1A7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6D3CB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BE0E8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40C5D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F26654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C7835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C8556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4064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21AC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917BC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1054E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96D978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"[date="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21B47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564AB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3BE5F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6B42F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F3D7EA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F06F9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BAB4591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88D9D" w14:textId="77777777" w:rsidR="00DE7073" w:rsidRDefault="00DE7073" w:rsidP="00DE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4A2DB3" w14:textId="5B7D93E1" w:rsidR="00DE7073" w:rsidRPr="0083546D" w:rsidRDefault="00DE7073" w:rsidP="00DE707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7073" w:rsidRPr="00835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6D"/>
    <w:rsid w:val="00261A88"/>
    <w:rsid w:val="005F4735"/>
    <w:rsid w:val="0083546D"/>
    <w:rsid w:val="00BE5C7E"/>
    <w:rsid w:val="00D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9FC3"/>
  <w15:chartTrackingRefBased/>
  <w15:docId w15:val="{9809D9B2-6025-4379-8BF3-08DE2D6E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 R</dc:creator>
  <cp:keywords/>
  <dc:description/>
  <cp:lastModifiedBy>Teju .</cp:lastModifiedBy>
  <cp:revision>2</cp:revision>
  <dcterms:created xsi:type="dcterms:W3CDTF">2021-11-16T10:29:00Z</dcterms:created>
  <dcterms:modified xsi:type="dcterms:W3CDTF">2021-11-16T10:29:00Z</dcterms:modified>
</cp:coreProperties>
</file>