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4D7" w:rsidRDefault="00A75E26" w:rsidP="00A75E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 Number 8:-</w:t>
      </w:r>
    </w:p>
    <w:p w:rsidR="00A75E26" w:rsidRDefault="00A75E26" w:rsidP="00A75E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Java program to demonstrate </w:t>
      </w:r>
      <w:r w:rsidR="00906453">
        <w:rPr>
          <w:rFonts w:ascii="Times New Roman" w:hAnsi="Times New Roman" w:cs="Times New Roman"/>
          <w:sz w:val="28"/>
          <w:szCs w:val="28"/>
        </w:rPr>
        <w:t xml:space="preserve">i - </w:t>
      </w:r>
      <w:r>
        <w:rPr>
          <w:rFonts w:ascii="Times New Roman" w:hAnsi="Times New Roman" w:cs="Times New Roman"/>
          <w:sz w:val="28"/>
          <w:szCs w:val="28"/>
        </w:rPr>
        <w:t>initializingBean and Disposa</w:t>
      </w:r>
      <w:r w:rsidR="00F31024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l</w:t>
      </w:r>
      <w:r w:rsidR="00F31024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Bean.</w:t>
      </w:r>
    </w:p>
    <w:p w:rsidR="00A75E26" w:rsidRDefault="00A75E26" w:rsidP="00A75E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90645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– Use init-method and destroy-method in xml config</w:t>
      </w:r>
    </w:p>
    <w:p w:rsidR="00A75E26" w:rsidRDefault="00A75E26" w:rsidP="00A75E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</w:t>
      </w:r>
      <w:r w:rsidR="00906453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– Use @PostConstruct and @PreDestroy</w:t>
      </w:r>
    </w:p>
    <w:p w:rsidR="00A75E26" w:rsidRDefault="00A75E26" w:rsidP="00A75E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Solution:-</w:t>
      </w:r>
    </w:p>
    <w:p w:rsidR="00A75E26" w:rsidRDefault="00A75E26" w:rsidP="00A75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Package helloworld</w:t>
      </w:r>
    </w:p>
    <w:p w:rsidR="00A75E26" w:rsidRDefault="00A75E26" w:rsidP="00A75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two classes in it, MainShape, Shape and an xml file shape.xml.</w:t>
      </w:r>
    </w:p>
    <w:p w:rsidR="00A75E26" w:rsidRDefault="00A75E26" w:rsidP="00A75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need to add javax.annotation jar files in the libraries</w:t>
      </w:r>
      <w:r w:rsidR="00CB2A6C">
        <w:rPr>
          <w:rFonts w:ascii="Times New Roman" w:hAnsi="Times New Roman" w:cs="Times New Roman"/>
          <w:sz w:val="24"/>
          <w:szCs w:val="24"/>
        </w:rPr>
        <w:t xml:space="preserve"> for the </w:t>
      </w:r>
      <w:r w:rsidR="001477BB">
        <w:rPr>
          <w:rFonts w:ascii="Times New Roman" w:hAnsi="Times New Roman" w:cs="Times New Roman"/>
          <w:sz w:val="24"/>
          <w:szCs w:val="24"/>
        </w:rPr>
        <w:t>i</w:t>
      </w:r>
      <w:r w:rsidR="00CB2A6C">
        <w:rPr>
          <w:rFonts w:ascii="Times New Roman" w:hAnsi="Times New Roman" w:cs="Times New Roman"/>
          <w:sz w:val="24"/>
          <w:szCs w:val="24"/>
        </w:rPr>
        <w:t>ii pr</w:t>
      </w:r>
      <w:r>
        <w:rPr>
          <w:rFonts w:ascii="Times New Roman" w:hAnsi="Times New Roman" w:cs="Times New Roman"/>
          <w:sz w:val="24"/>
          <w:szCs w:val="24"/>
        </w:rPr>
        <w:t>oblem.</w:t>
      </w:r>
      <w:r w:rsidR="00AA697C">
        <w:rPr>
          <w:rFonts w:ascii="Times New Roman" w:hAnsi="Times New Roman" w:cs="Times New Roman"/>
          <w:sz w:val="24"/>
          <w:szCs w:val="24"/>
        </w:rPr>
        <w:t>(</w:t>
      </w:r>
      <w:r w:rsidR="00AA697C" w:rsidRPr="00AA697C">
        <w:t xml:space="preserve"> </w:t>
      </w:r>
      <w:r w:rsidR="00AA697C" w:rsidRPr="00AA697C">
        <w:rPr>
          <w:rFonts w:ascii="Times New Roman" w:hAnsi="Times New Roman" w:cs="Times New Roman"/>
          <w:sz w:val="24"/>
          <w:szCs w:val="24"/>
        </w:rPr>
        <w:t>https://mvnrepository.com/artifact/javax.annotation/javax.annotation-api/1.3.2</w:t>
      </w:r>
      <w:r w:rsidR="00AA697C">
        <w:rPr>
          <w:rFonts w:ascii="Times New Roman" w:hAnsi="Times New Roman" w:cs="Times New Roman"/>
          <w:sz w:val="24"/>
          <w:szCs w:val="24"/>
        </w:rPr>
        <w:t>)</w:t>
      </w:r>
    </w:p>
    <w:p w:rsidR="00D82FE7" w:rsidRDefault="00D82FE7" w:rsidP="00D82F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-&gt;</w:t>
      </w:r>
    </w:p>
    <w:p w:rsidR="00303AF0" w:rsidRDefault="00D82FE7" w:rsidP="00A75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Main.Shape:</w:t>
      </w:r>
    </w:p>
    <w:p w:rsidR="00D82FE7" w:rsidRDefault="00D82FE7" w:rsidP="00D8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com.helloworld;</w:t>
      </w:r>
    </w:p>
    <w:p w:rsidR="00D82FE7" w:rsidRDefault="00D82FE7" w:rsidP="00D8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2FE7" w:rsidRDefault="00D82FE7" w:rsidP="00D8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org.springframework.context.support.AbstractApplicationContext;</w:t>
      </w:r>
    </w:p>
    <w:p w:rsidR="00D82FE7" w:rsidRDefault="00D82FE7" w:rsidP="00D8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D82FE7" w:rsidRDefault="00D82FE7" w:rsidP="00D8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2FE7" w:rsidRDefault="00D82FE7" w:rsidP="00D8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2FE7" w:rsidRDefault="00D82FE7" w:rsidP="00D8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MainShape {</w:t>
      </w:r>
    </w:p>
    <w:p w:rsidR="00D82FE7" w:rsidRDefault="00D82FE7" w:rsidP="00D8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2FE7" w:rsidRDefault="00D82FE7" w:rsidP="00D8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2FE7" w:rsidRDefault="00D82FE7" w:rsidP="00D8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"shape.xml"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2FE7" w:rsidRDefault="00D82FE7" w:rsidP="00D8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.registerShutdownHook();</w:t>
      </w:r>
    </w:p>
    <w:p w:rsidR="00D82FE7" w:rsidRDefault="00D82FE7" w:rsidP="00D8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=(Shape)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"shape"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2FE7" w:rsidRDefault="00D82FE7" w:rsidP="00D8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.draw();</w:t>
      </w:r>
    </w:p>
    <w:p w:rsidR="00D82FE7" w:rsidRDefault="00D82FE7" w:rsidP="00D8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2FE7" w:rsidRDefault="00D82FE7" w:rsidP="00D8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2FE7" w:rsidRDefault="00D82FE7" w:rsidP="00D8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2FE7" w:rsidRDefault="00D82FE7" w:rsidP="00D82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2FE7" w:rsidRDefault="00D82FE7" w:rsidP="00D82FE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61593" w:rsidRDefault="00F61593" w:rsidP="00D82FE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Shape.java:</w:t>
      </w:r>
    </w:p>
    <w:p w:rsidR="00F61593" w:rsidRDefault="00F61593" w:rsidP="00F61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com.helloworld;</w:t>
      </w:r>
    </w:p>
    <w:p w:rsidR="00F61593" w:rsidRDefault="00F61593" w:rsidP="00F61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1593" w:rsidRDefault="00F61593" w:rsidP="00F61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org.springframework.beans.factory.DisposableBean;</w:t>
      </w:r>
    </w:p>
    <w:p w:rsidR="00F61593" w:rsidRDefault="00F61593" w:rsidP="00F61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org.springframework.beans.factory.InitializingBean;</w:t>
      </w:r>
    </w:p>
    <w:p w:rsidR="00F61593" w:rsidRDefault="00F61593" w:rsidP="00F61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1593" w:rsidRDefault="00F61593" w:rsidP="00F61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InitializingBean, DisposableBean {</w:t>
      </w:r>
    </w:p>
    <w:p w:rsidR="00F61593" w:rsidRDefault="00F61593" w:rsidP="00F61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1593" w:rsidRDefault="00F61593" w:rsidP="00F61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 {</w:t>
      </w:r>
    </w:p>
    <w:p w:rsidR="00F61593" w:rsidRDefault="00F61593" w:rsidP="00F61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"Drawing a circle"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1593" w:rsidRDefault="00F61593" w:rsidP="00F61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1593" w:rsidRDefault="00F61593" w:rsidP="00F61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1593" w:rsidRDefault="00F61593" w:rsidP="00F61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1593" w:rsidRDefault="00F61593" w:rsidP="00F61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61593" w:rsidRDefault="00F61593" w:rsidP="00F61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destroy()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F61593" w:rsidRDefault="00F61593" w:rsidP="00F61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Destroy"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1593" w:rsidRDefault="00F61593" w:rsidP="00F61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1593" w:rsidRDefault="00F61593" w:rsidP="00F61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1593" w:rsidRDefault="00F61593" w:rsidP="00F61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1593" w:rsidRDefault="00F61593" w:rsidP="00F61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61593" w:rsidRDefault="00F61593" w:rsidP="00F61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afterPropertiesSet()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F61593" w:rsidRDefault="00F61593" w:rsidP="00F61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Initializing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1593" w:rsidRDefault="00F61593" w:rsidP="00F61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61593" w:rsidRDefault="00F61593" w:rsidP="00F61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1593" w:rsidRDefault="00F61593" w:rsidP="00F6159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61593" w:rsidRDefault="00F61593" w:rsidP="00F6159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Shape.xml:</w:t>
      </w:r>
    </w:p>
    <w:p w:rsidR="00F61593" w:rsidRDefault="00F61593" w:rsidP="00F61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F61593" w:rsidRDefault="00F61593" w:rsidP="00F61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F61593" w:rsidRDefault="00F61593" w:rsidP="00F61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F61593" w:rsidRDefault="00F61593" w:rsidP="00F61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F61593" w:rsidRDefault="00F61593" w:rsidP="00F61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 http://www.springframework.org/schema/beans/spring-beans.xsd"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1593" w:rsidRDefault="00F61593" w:rsidP="00F61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1593" w:rsidRDefault="00F61593" w:rsidP="00F61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"shape"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"com.helloworld.Shape"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1593" w:rsidRDefault="00F61593" w:rsidP="00F61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F61593" w:rsidRDefault="00F61593" w:rsidP="00F61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F61593" w:rsidRDefault="00F61593" w:rsidP="00F61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1593" w:rsidRDefault="00F61593" w:rsidP="00F61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1593" w:rsidRDefault="00F61593" w:rsidP="00F61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3AF0" w:rsidRDefault="00303AF0" w:rsidP="00303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3554A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-&gt;</w:t>
      </w:r>
    </w:p>
    <w:p w:rsidR="00303AF0" w:rsidRDefault="005217C5" w:rsidP="00A75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Mainshape:</w:t>
      </w:r>
    </w:p>
    <w:p w:rsidR="005217C5" w:rsidRDefault="005217C5" w:rsidP="0052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com.helloworld;</w:t>
      </w:r>
    </w:p>
    <w:p w:rsidR="005217C5" w:rsidRDefault="005217C5" w:rsidP="0052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17C5" w:rsidRDefault="005217C5" w:rsidP="0052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org.springframework.context.support.AbstractApplicationContext;</w:t>
      </w:r>
    </w:p>
    <w:p w:rsidR="005217C5" w:rsidRDefault="005217C5" w:rsidP="0052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5217C5" w:rsidRDefault="005217C5" w:rsidP="0052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17C5" w:rsidRDefault="005217C5" w:rsidP="0052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17C5" w:rsidRDefault="005217C5" w:rsidP="0052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MainShape {</w:t>
      </w:r>
    </w:p>
    <w:p w:rsidR="005217C5" w:rsidRDefault="005217C5" w:rsidP="0052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17C5" w:rsidRDefault="005217C5" w:rsidP="0052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17C5" w:rsidRDefault="005217C5" w:rsidP="0052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"shape.xml"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17C5" w:rsidRDefault="005217C5" w:rsidP="0052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.registerShutdownHook();</w:t>
      </w:r>
    </w:p>
    <w:p w:rsidR="005217C5" w:rsidRDefault="005217C5" w:rsidP="0052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=(Shape)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"shape"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17C5" w:rsidRDefault="005217C5" w:rsidP="0052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.draw();</w:t>
      </w:r>
    </w:p>
    <w:p w:rsidR="005217C5" w:rsidRDefault="005217C5" w:rsidP="0052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17C5" w:rsidRDefault="005217C5" w:rsidP="0052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17C5" w:rsidRDefault="005217C5" w:rsidP="0052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17C5" w:rsidRDefault="005217C5" w:rsidP="00521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17C5" w:rsidRDefault="005217C5" w:rsidP="005217C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0DD6" w:rsidRDefault="00A80DD6" w:rsidP="005217C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Shape.java:</w:t>
      </w:r>
    </w:p>
    <w:p w:rsidR="00A80DD6" w:rsidRDefault="00A80DD6" w:rsidP="00A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com.helloworld;</w:t>
      </w:r>
    </w:p>
    <w:p w:rsidR="00A80DD6" w:rsidRDefault="00A80DD6" w:rsidP="00A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0DD6" w:rsidRDefault="00A80DD6" w:rsidP="00A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A80DD6" w:rsidRDefault="00A80DD6" w:rsidP="00A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0DD6" w:rsidRDefault="00A80DD6" w:rsidP="00A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 {</w:t>
      </w:r>
    </w:p>
    <w:p w:rsidR="00A80DD6" w:rsidRDefault="00A80DD6" w:rsidP="00A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"Drawing a circle"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0DD6" w:rsidRDefault="00A80DD6" w:rsidP="00A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0DD6" w:rsidRDefault="00A80DD6" w:rsidP="00A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0DD6" w:rsidRDefault="00A80DD6" w:rsidP="00A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80DD6" w:rsidRDefault="00A80DD6" w:rsidP="00A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myInit() {</w:t>
      </w:r>
    </w:p>
    <w:p w:rsidR="00A80DD6" w:rsidRDefault="00A80DD6" w:rsidP="00A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"My init method called for Shape"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0DD6" w:rsidRDefault="00A80DD6" w:rsidP="00A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0DD6" w:rsidRDefault="00A80DD6" w:rsidP="00A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cleanup() {</w:t>
      </w:r>
    </w:p>
    <w:p w:rsidR="00A80DD6" w:rsidRDefault="00A80DD6" w:rsidP="00A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"My cleanup method called for Shape"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0DD6" w:rsidRDefault="00A80DD6" w:rsidP="00A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0DD6" w:rsidRDefault="00A80DD6" w:rsidP="00A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0DD6" w:rsidRDefault="00A80DD6" w:rsidP="00A80DD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F66CF" w:rsidRDefault="00CF66CF" w:rsidP="00A80DD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shape.xml:</w:t>
      </w:r>
    </w:p>
    <w:p w:rsidR="00CF66CF" w:rsidRDefault="00CF66CF" w:rsidP="00CF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CF66CF" w:rsidRDefault="00CF66CF" w:rsidP="00CF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CF66CF" w:rsidRDefault="00CF66CF" w:rsidP="00CF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CF66CF" w:rsidRDefault="00CF66CF" w:rsidP="00CF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CF66CF" w:rsidRDefault="00CF66CF" w:rsidP="00CF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 http://www.springframework.org/schema/beans/spring-beans.xsd"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66CF" w:rsidRDefault="00CF66CF" w:rsidP="00CF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6CF" w:rsidRDefault="00CF66CF" w:rsidP="00CF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"shape"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"com.helloworld.Shape"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init-method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"myInit"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destroy-method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"cleanup"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66CF" w:rsidRDefault="00CF66CF" w:rsidP="00CF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CF66CF" w:rsidRDefault="00CF66CF" w:rsidP="00CF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CF66CF" w:rsidRDefault="00CF66CF" w:rsidP="00CF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66CF" w:rsidRDefault="00CF66CF" w:rsidP="00CF6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66CF" w:rsidRDefault="00CF66CF" w:rsidP="00CF6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5E26" w:rsidRDefault="00A75E26" w:rsidP="00A75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</w:t>
      </w:r>
      <w:r w:rsidR="003554A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-&gt;</w:t>
      </w:r>
    </w:p>
    <w:p w:rsidR="00A75E26" w:rsidRDefault="00A75E26" w:rsidP="00A75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MainShape:</w:t>
      </w:r>
    </w:p>
    <w:p w:rsidR="00A75E26" w:rsidRDefault="00A75E26" w:rsidP="00A7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com.helloworld;</w:t>
      </w:r>
    </w:p>
    <w:p w:rsidR="00A75E26" w:rsidRDefault="00A75E26" w:rsidP="00A7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E26" w:rsidRDefault="00A75E26" w:rsidP="00A7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org.springframework.context.support.AbstractApplicationContext;</w:t>
      </w:r>
    </w:p>
    <w:p w:rsidR="00A75E26" w:rsidRDefault="00A75E26" w:rsidP="00A7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A75E26" w:rsidRDefault="00A75E26" w:rsidP="00A7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E26" w:rsidRDefault="00A75E26" w:rsidP="00A7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E26" w:rsidRDefault="00A75E26" w:rsidP="00A7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MainShape {</w:t>
      </w:r>
    </w:p>
    <w:p w:rsidR="00A75E26" w:rsidRDefault="00A75E26" w:rsidP="00A7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E26" w:rsidRDefault="00A75E26" w:rsidP="00A7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75E26" w:rsidRDefault="00A75E26" w:rsidP="00A7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"shape.xml"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5E26" w:rsidRDefault="00A75E26" w:rsidP="00A7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.registerShutdownHook();</w:t>
      </w:r>
    </w:p>
    <w:p w:rsidR="00A75E26" w:rsidRDefault="00A75E26" w:rsidP="00A7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=(Shape)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"shape"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5E26" w:rsidRDefault="00A75E26" w:rsidP="00A7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.draw();</w:t>
      </w:r>
    </w:p>
    <w:p w:rsidR="00A75E26" w:rsidRDefault="00A75E26" w:rsidP="00A7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5E26" w:rsidRDefault="00A75E26" w:rsidP="00A7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E26" w:rsidRDefault="00A75E26" w:rsidP="00A7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5E26" w:rsidRDefault="00A75E26" w:rsidP="00A7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E26" w:rsidRDefault="00A75E26" w:rsidP="00A7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77BB" w:rsidRDefault="001477BB" w:rsidP="00A75E26">
      <w:pPr>
        <w:rPr>
          <w:rFonts w:ascii="Times New Roman" w:hAnsi="Times New Roman" w:cs="Times New Roman"/>
          <w:sz w:val="24"/>
          <w:szCs w:val="24"/>
        </w:rPr>
      </w:pPr>
    </w:p>
    <w:p w:rsidR="00A75E26" w:rsidRDefault="00A75E26" w:rsidP="00A75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Shape.java :</w:t>
      </w:r>
    </w:p>
    <w:p w:rsidR="00A75E26" w:rsidRDefault="00A75E26" w:rsidP="00A7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com.helloworld;</w:t>
      </w:r>
    </w:p>
    <w:p w:rsidR="00A75E26" w:rsidRDefault="00A75E26" w:rsidP="00A7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E26" w:rsidRDefault="00A75E26" w:rsidP="00A7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javax.annotation.PostConstruct;</w:t>
      </w:r>
    </w:p>
    <w:p w:rsidR="00A75E26" w:rsidRDefault="00A75E26" w:rsidP="00A7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javax.annotation.PreDestroy;</w:t>
      </w:r>
    </w:p>
    <w:p w:rsidR="00A75E26" w:rsidRDefault="00A75E26" w:rsidP="00A7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E26" w:rsidRDefault="00A75E26" w:rsidP="00A7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A75E26" w:rsidRDefault="00A75E26" w:rsidP="00A7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E26" w:rsidRDefault="00A75E26" w:rsidP="00A7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 {</w:t>
      </w:r>
    </w:p>
    <w:p w:rsidR="00A75E26" w:rsidRDefault="00A75E26" w:rsidP="00A7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"Drawing a circle"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5E26" w:rsidRDefault="00A75E26" w:rsidP="00A7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5E26" w:rsidRDefault="00A75E26" w:rsidP="00A7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5E26" w:rsidRDefault="00A75E26" w:rsidP="00A7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@PostConstruct</w:t>
      </w:r>
    </w:p>
    <w:p w:rsidR="00A75E26" w:rsidRDefault="00A75E26" w:rsidP="00A7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myInit() {</w:t>
      </w:r>
    </w:p>
    <w:p w:rsidR="00A75E26" w:rsidRDefault="00A75E26" w:rsidP="00A7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"My init method called for Shape"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5E26" w:rsidRDefault="00A75E26" w:rsidP="00A7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5E26" w:rsidRDefault="00A75E26" w:rsidP="00A7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@PreDestroy</w:t>
      </w:r>
    </w:p>
    <w:p w:rsidR="00A75E26" w:rsidRDefault="00A75E26" w:rsidP="00A7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cleanup() {</w:t>
      </w:r>
    </w:p>
    <w:p w:rsidR="00A75E26" w:rsidRDefault="00A75E26" w:rsidP="00A7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"My cleanup method called for Shape"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5E26" w:rsidRDefault="00A75E26" w:rsidP="00A7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5E26" w:rsidRDefault="00A75E26" w:rsidP="00A7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E26" w:rsidRDefault="00A75E26" w:rsidP="00A75E2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75E26" w:rsidRDefault="00A75E26" w:rsidP="00A75E2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shape.xml:</w:t>
      </w:r>
    </w:p>
    <w:p w:rsidR="00A75E26" w:rsidRDefault="00A75E26" w:rsidP="00A7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A75E26" w:rsidRDefault="00A75E26" w:rsidP="00A7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A75E26" w:rsidRDefault="00A75E26" w:rsidP="00A7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A75E26" w:rsidRDefault="00A75E26" w:rsidP="00A7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A75E26" w:rsidRDefault="00A75E26" w:rsidP="00A7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A75E26" w:rsidRDefault="00A75E26" w:rsidP="00A7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http://www.springframework.org/schema/beans/spring-beans-3.0.xsd</w:t>
      </w:r>
    </w:p>
    <w:p w:rsidR="00A75E26" w:rsidRDefault="00A75E26" w:rsidP="00A7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http://www.springframework.org/schema/context</w:t>
      </w:r>
    </w:p>
    <w:p w:rsidR="00A75E26" w:rsidRDefault="00A75E26" w:rsidP="00A7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http://www.springframework.org/schema/context/spring-context-3.0.xsd"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5E26" w:rsidRDefault="00A75E26" w:rsidP="00A7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E26" w:rsidRDefault="00A75E26" w:rsidP="00A7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context:annotation-config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75E26" w:rsidRDefault="00A75E26" w:rsidP="00A7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"shape"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"com.helloworld.Shape"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5E26" w:rsidRDefault="00A75E26" w:rsidP="00A7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A75E26" w:rsidRDefault="00A75E26" w:rsidP="00A7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A75E26" w:rsidRDefault="00A75E26" w:rsidP="00A7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5E26" w:rsidRDefault="00A75E26" w:rsidP="00A75E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A75E26" w:rsidRPr="00A75E26" w:rsidRDefault="00A75E26" w:rsidP="00A75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A75E26" w:rsidRPr="00A75E26" w:rsidSect="00071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75E26"/>
    <w:rsid w:val="000714D7"/>
    <w:rsid w:val="001477BB"/>
    <w:rsid w:val="00303AF0"/>
    <w:rsid w:val="003554A6"/>
    <w:rsid w:val="005217C5"/>
    <w:rsid w:val="00642911"/>
    <w:rsid w:val="00906453"/>
    <w:rsid w:val="00A75E26"/>
    <w:rsid w:val="00A80DD6"/>
    <w:rsid w:val="00AA697C"/>
    <w:rsid w:val="00CB2A6C"/>
    <w:rsid w:val="00CF66CF"/>
    <w:rsid w:val="00D82FE7"/>
    <w:rsid w:val="00F31024"/>
    <w:rsid w:val="00F61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308D21-61E1-4181-B93D-7C0F1414D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Abbas</dc:creator>
  <cp:lastModifiedBy>Abbas</cp:lastModifiedBy>
  <cp:revision>25</cp:revision>
  <dcterms:created xsi:type="dcterms:W3CDTF">2021-11-10T00:43:00Z</dcterms:created>
  <dcterms:modified xsi:type="dcterms:W3CDTF">2021-11-10T01:13:00Z</dcterms:modified>
</cp:coreProperties>
</file>