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34" w:rsidRDefault="00BA2673">
      <w:pPr>
        <w:spacing w:after="231" w:line="265" w:lineRule="auto"/>
        <w:ind w:left="-5" w:hanging="10"/>
        <w:jc w:val="left"/>
      </w:pPr>
      <w:r>
        <w:rPr>
          <w:color w:val="FF0000"/>
        </w:rPr>
        <w:t xml:space="preserve"> </w:t>
      </w:r>
      <w:bookmarkStart w:id="0" w:name="_GoBack"/>
      <w:bookmarkEnd w:id="0"/>
      <w:r w:rsidR="003C6D21">
        <w:rPr>
          <w:color w:val="FF0000"/>
        </w:rPr>
        <w:t>File Organization</w:t>
      </w:r>
    </w:p>
    <w:p w:rsidR="00831534" w:rsidRDefault="003C6D21">
      <w:pPr>
        <w:numPr>
          <w:ilvl w:val="0"/>
          <w:numId w:val="1"/>
        </w:numPr>
        <w:spacing w:after="410"/>
        <w:ind w:hanging="402"/>
      </w:pPr>
      <w:r>
        <w:t>A database is stored as a collection of files. Each file is a sequence of records, and a record is a sequence of fields.</w:t>
      </w:r>
    </w:p>
    <w:p w:rsidR="00831534" w:rsidRDefault="003C6D21">
      <w:pPr>
        <w:numPr>
          <w:ilvl w:val="0"/>
          <w:numId w:val="1"/>
        </w:numPr>
        <w:spacing w:after="81"/>
        <w:ind w:hanging="402"/>
      </w:pPr>
      <w:r>
        <w:t>Approaches to organizing records in files:</w:t>
      </w:r>
    </w:p>
    <w:p w:rsidR="00831534" w:rsidRDefault="003C6D21">
      <w:pPr>
        <w:numPr>
          <w:ilvl w:val="1"/>
          <w:numId w:val="1"/>
        </w:numPr>
        <w:spacing w:after="40"/>
        <w:ind w:left="937" w:hanging="389"/>
      </w:pPr>
      <w:r>
        <w:t>Assume the record size is fixed</w:t>
      </w:r>
    </w:p>
    <w:p w:rsidR="00831534" w:rsidRDefault="003C6D21">
      <w:pPr>
        <w:numPr>
          <w:ilvl w:val="1"/>
          <w:numId w:val="1"/>
        </w:numPr>
        <w:spacing w:after="40"/>
        <w:ind w:left="937" w:hanging="389"/>
      </w:pPr>
      <w:r>
        <w:t>Each file has records of one particular type only</w:t>
      </w:r>
    </w:p>
    <w:p w:rsidR="00831534" w:rsidRDefault="003C6D21">
      <w:pPr>
        <w:numPr>
          <w:ilvl w:val="1"/>
          <w:numId w:val="1"/>
        </w:numPr>
        <w:spacing w:after="670"/>
        <w:ind w:left="937" w:hanging="389"/>
      </w:pPr>
      <w:r>
        <w:t>Different files are (typically) used for different relations</w:t>
      </w:r>
    </w:p>
    <w:p w:rsidR="00831534" w:rsidRDefault="003C6D21">
      <w:pPr>
        <w:spacing w:after="230" w:line="265" w:lineRule="auto"/>
        <w:ind w:left="-5" w:hanging="10"/>
        <w:jc w:val="left"/>
      </w:pPr>
      <w:r>
        <w:rPr>
          <w:color w:val="FF0000"/>
        </w:rPr>
        <w:t>Fixed-Length Records</w:t>
      </w:r>
    </w:p>
    <w:p w:rsidR="00831534" w:rsidRDefault="003C6D21">
      <w:pPr>
        <w:numPr>
          <w:ilvl w:val="0"/>
          <w:numId w:val="1"/>
        </w:numPr>
        <w:spacing w:after="81"/>
        <w:ind w:hanging="402"/>
      </w:pPr>
      <w:r>
        <w:t>Simple approach:</w:t>
      </w:r>
    </w:p>
    <w:p w:rsidR="00831534" w:rsidRDefault="003C6D21">
      <w:pPr>
        <w:numPr>
          <w:ilvl w:val="1"/>
          <w:numId w:val="1"/>
        </w:numPr>
        <w:spacing w:after="23"/>
        <w:ind w:left="937" w:hanging="389"/>
      </w:pPr>
      <w:r>
        <w:t xml:space="preserve">Store record </w:t>
      </w:r>
      <w:proofErr w:type="spellStart"/>
      <w:r>
        <w:rPr>
          <w:rFonts w:ascii="Cambria" w:eastAsia="Cambria" w:hAnsi="Cambria" w:cs="Cambria"/>
          <w:i/>
          <w:sz w:val="35"/>
        </w:rPr>
        <w:t>i</w:t>
      </w:r>
      <w:proofErr w:type="spellEnd"/>
      <w:r>
        <w:rPr>
          <w:rFonts w:ascii="Cambria" w:eastAsia="Cambria" w:hAnsi="Cambria" w:cs="Cambria"/>
          <w:i/>
          <w:sz w:val="35"/>
        </w:rPr>
        <w:t xml:space="preserve"> </w:t>
      </w:r>
      <w:r>
        <w:t xml:space="preserve">starting at byte </w:t>
      </w:r>
      <w:r>
        <w:rPr>
          <w:rFonts w:ascii="Cambria" w:eastAsia="Cambria" w:hAnsi="Cambria" w:cs="Cambria"/>
          <w:i/>
          <w:sz w:val="35"/>
        </w:rPr>
        <w:t>n</w:t>
      </w:r>
      <w:r>
        <w:rPr>
          <w:rFonts w:ascii="Cambria" w:eastAsia="Cambria" w:hAnsi="Cambria" w:cs="Cambria"/>
          <w:sz w:val="35"/>
        </w:rPr>
        <w:t>∗(</w:t>
      </w:r>
      <w:r>
        <w:rPr>
          <w:rFonts w:ascii="Cambria" w:eastAsia="Cambria" w:hAnsi="Cambria" w:cs="Cambria"/>
          <w:i/>
          <w:sz w:val="35"/>
        </w:rPr>
        <w:t>i</w:t>
      </w:r>
      <w:r>
        <w:rPr>
          <w:rFonts w:ascii="Cambria" w:eastAsia="Cambria" w:hAnsi="Cambria" w:cs="Cambria"/>
          <w:sz w:val="35"/>
        </w:rPr>
        <w:t>−1)</w:t>
      </w:r>
      <w:r>
        <w:t xml:space="preserve">, where </w:t>
      </w:r>
      <w:r>
        <w:rPr>
          <w:rFonts w:ascii="Cambria" w:eastAsia="Cambria" w:hAnsi="Cambria" w:cs="Cambria"/>
          <w:i/>
          <w:sz w:val="35"/>
        </w:rPr>
        <w:t xml:space="preserve">n </w:t>
      </w:r>
      <w:r>
        <w:t>is the size of each record.</w:t>
      </w:r>
    </w:p>
    <w:p w:rsidR="00831534" w:rsidRDefault="003C6D21">
      <w:pPr>
        <w:numPr>
          <w:ilvl w:val="1"/>
          <w:numId w:val="1"/>
        </w:numPr>
        <w:spacing w:after="427"/>
        <w:ind w:left="937" w:hanging="389"/>
      </w:pPr>
      <w:r>
        <w:t>Record access is simple but records may span blocks.</w:t>
      </w:r>
    </w:p>
    <w:p w:rsidR="00831534" w:rsidRDefault="003C6D21">
      <w:pPr>
        <w:numPr>
          <w:ilvl w:val="0"/>
          <w:numId w:val="1"/>
        </w:numPr>
        <w:spacing w:after="81"/>
        <w:ind w:hanging="402"/>
      </w:pPr>
      <w:r>
        <w:t xml:space="preserve">Deletion of record </w:t>
      </w:r>
      <w:proofErr w:type="spellStart"/>
      <w:r>
        <w:rPr>
          <w:rFonts w:ascii="Cambria" w:eastAsia="Cambria" w:hAnsi="Cambria" w:cs="Cambria"/>
          <w:i/>
          <w:sz w:val="35"/>
        </w:rPr>
        <w:t>i</w:t>
      </w:r>
      <w:proofErr w:type="spellEnd"/>
      <w:r>
        <w:rPr>
          <w:rFonts w:ascii="Cambria" w:eastAsia="Cambria" w:hAnsi="Cambria" w:cs="Cambria"/>
          <w:i/>
          <w:sz w:val="35"/>
        </w:rPr>
        <w:t xml:space="preserve"> </w:t>
      </w:r>
      <w:r>
        <w:t xml:space="preserve">(alternatives to avoid </w:t>
      </w:r>
      <w:r>
        <w:rPr>
          <w:i/>
        </w:rPr>
        <w:t>fragmentation</w:t>
      </w:r>
      <w:r>
        <w:t>)</w:t>
      </w:r>
    </w:p>
    <w:p w:rsidR="00831534" w:rsidRDefault="003C6D21">
      <w:pPr>
        <w:numPr>
          <w:ilvl w:val="1"/>
          <w:numId w:val="1"/>
        </w:numPr>
        <w:spacing w:after="42"/>
        <w:ind w:left="937" w:hanging="389"/>
      </w:pPr>
      <w:r>
        <w:t xml:space="preserve">move records </w:t>
      </w:r>
      <w:proofErr w:type="spellStart"/>
      <w:r>
        <w:rPr>
          <w:rFonts w:ascii="Cambria" w:eastAsia="Cambria" w:hAnsi="Cambria" w:cs="Cambria"/>
          <w:i/>
          <w:sz w:val="35"/>
        </w:rPr>
        <w:t>i</w:t>
      </w:r>
      <w:proofErr w:type="spellEnd"/>
      <w:r>
        <w:rPr>
          <w:rFonts w:ascii="Cambria" w:eastAsia="Cambria" w:hAnsi="Cambria" w:cs="Cambria"/>
          <w:i/>
          <w:sz w:val="35"/>
        </w:rPr>
        <w:t xml:space="preserve"> </w:t>
      </w:r>
      <w:r>
        <w:rPr>
          <w:rFonts w:ascii="Cambria" w:eastAsia="Cambria" w:hAnsi="Cambria" w:cs="Cambria"/>
          <w:sz w:val="35"/>
        </w:rPr>
        <w:t>+</w:t>
      </w:r>
      <w:proofErr w:type="gramStart"/>
      <w:r>
        <w:rPr>
          <w:rFonts w:ascii="Cambria" w:eastAsia="Cambria" w:hAnsi="Cambria" w:cs="Cambria"/>
          <w:sz w:val="35"/>
        </w:rPr>
        <w:t>1</w:t>
      </w:r>
      <w:r>
        <w:rPr>
          <w:rFonts w:ascii="Cambria" w:eastAsia="Cambria" w:hAnsi="Cambria" w:cs="Cambria"/>
          <w:i/>
          <w:sz w:val="35"/>
        </w:rPr>
        <w:t>,...</w:t>
      </w:r>
      <w:proofErr w:type="gramEnd"/>
      <w:r>
        <w:rPr>
          <w:rFonts w:ascii="Cambria" w:eastAsia="Cambria" w:hAnsi="Cambria" w:cs="Cambria"/>
          <w:i/>
          <w:sz w:val="35"/>
        </w:rPr>
        <w:t xml:space="preserve">,n </w:t>
      </w:r>
      <w:r>
        <w:t xml:space="preserve">to </w:t>
      </w:r>
      <w:proofErr w:type="spellStart"/>
      <w:r>
        <w:rPr>
          <w:rFonts w:ascii="Cambria" w:eastAsia="Cambria" w:hAnsi="Cambria" w:cs="Cambria"/>
          <w:i/>
          <w:sz w:val="35"/>
        </w:rPr>
        <w:t>i</w:t>
      </w:r>
      <w:proofErr w:type="spellEnd"/>
      <w:r>
        <w:rPr>
          <w:rFonts w:ascii="Cambria" w:eastAsia="Cambria" w:hAnsi="Cambria" w:cs="Cambria"/>
          <w:i/>
          <w:sz w:val="35"/>
        </w:rPr>
        <w:t xml:space="preserve">,...,n </w:t>
      </w:r>
      <w:r>
        <w:rPr>
          <w:rFonts w:ascii="Cambria" w:eastAsia="Cambria" w:hAnsi="Cambria" w:cs="Cambria"/>
          <w:sz w:val="35"/>
        </w:rPr>
        <w:t>−1</w:t>
      </w:r>
    </w:p>
    <w:p w:rsidR="00831534" w:rsidRDefault="003C6D21">
      <w:pPr>
        <w:numPr>
          <w:ilvl w:val="1"/>
          <w:numId w:val="1"/>
        </w:numPr>
        <w:spacing w:after="41"/>
        <w:ind w:left="937" w:hanging="389"/>
      </w:pPr>
      <w:r>
        <w:t xml:space="preserve">move record </w:t>
      </w:r>
      <w:r>
        <w:rPr>
          <w:rFonts w:ascii="Cambria" w:eastAsia="Cambria" w:hAnsi="Cambria" w:cs="Cambria"/>
          <w:i/>
          <w:sz w:val="35"/>
        </w:rPr>
        <w:t xml:space="preserve">n </w:t>
      </w:r>
      <w:r>
        <w:t xml:space="preserve">to </w:t>
      </w:r>
      <w:proofErr w:type="spellStart"/>
      <w:r>
        <w:rPr>
          <w:rFonts w:ascii="Cambria" w:eastAsia="Cambria" w:hAnsi="Cambria" w:cs="Cambria"/>
          <w:i/>
          <w:sz w:val="35"/>
        </w:rPr>
        <w:t>i</w:t>
      </w:r>
      <w:proofErr w:type="spellEnd"/>
    </w:p>
    <w:p w:rsidR="00831534" w:rsidRDefault="003C6D21">
      <w:pPr>
        <w:numPr>
          <w:ilvl w:val="1"/>
          <w:numId w:val="1"/>
        </w:numPr>
        <w:spacing w:after="516"/>
        <w:ind w:left="937" w:hanging="389"/>
      </w:pPr>
      <w:r>
        <w:t xml:space="preserve">Link all free records in a </w:t>
      </w:r>
      <w:r>
        <w:rPr>
          <w:i/>
        </w:rPr>
        <w:t>free list</w:t>
      </w:r>
    </w:p>
    <w:p w:rsidR="00831534" w:rsidRDefault="003C6D21">
      <w:pPr>
        <w:spacing w:after="231" w:line="265" w:lineRule="auto"/>
        <w:ind w:left="-5" w:hanging="10"/>
        <w:jc w:val="left"/>
      </w:pPr>
      <w:r>
        <w:rPr>
          <w:color w:val="FF0000"/>
        </w:rPr>
        <w:t>Free Lists</w:t>
      </w:r>
    </w:p>
    <w:p w:rsidR="00831534" w:rsidRDefault="003C6D21">
      <w:pPr>
        <w:numPr>
          <w:ilvl w:val="0"/>
          <w:numId w:val="1"/>
        </w:numPr>
        <w:spacing w:after="275"/>
        <w:ind w:hanging="402"/>
      </w:pPr>
      <w:r>
        <w:t>Maintained in the block(s) that contains deleted records.</w:t>
      </w:r>
    </w:p>
    <w:p w:rsidR="00831534" w:rsidRDefault="003C6D21">
      <w:pPr>
        <w:numPr>
          <w:ilvl w:val="0"/>
          <w:numId w:val="1"/>
        </w:numPr>
        <w:ind w:hanging="402"/>
      </w:pPr>
      <w:r>
        <w:t>Store the address of the first record whose content is deleted in the file header.</w:t>
      </w:r>
    </w:p>
    <w:p w:rsidR="00831534" w:rsidRDefault="003C6D21">
      <w:pPr>
        <w:numPr>
          <w:ilvl w:val="0"/>
          <w:numId w:val="1"/>
        </w:numPr>
        <w:spacing w:after="63"/>
        <w:ind w:hanging="402"/>
      </w:pPr>
      <w:r>
        <w:lastRenderedPageBreak/>
        <w:t>Use this first record to store the address of the second available record, and so on.</w:t>
      </w:r>
    </w:p>
    <w:p w:rsidR="00831534" w:rsidRDefault="003C6D21">
      <w:pPr>
        <w:spacing w:after="257"/>
        <w:ind w:left="498" w:firstLine="0"/>
      </w:pPr>
      <w:r>
        <w:t xml:space="preserve">One can think of these stored addresses as </w:t>
      </w:r>
      <w:r>
        <w:rPr>
          <w:i/>
        </w:rPr>
        <w:t>pointers</w:t>
      </w:r>
      <w:r>
        <w:t>, because they “point” to the location of a record. (linked list)</w:t>
      </w:r>
    </w:p>
    <w:p w:rsidR="00831534" w:rsidRDefault="003C6D21">
      <w:pPr>
        <w:numPr>
          <w:ilvl w:val="0"/>
          <w:numId w:val="1"/>
        </w:numPr>
        <w:spacing w:after="259"/>
        <w:ind w:hanging="402"/>
      </w:pPr>
      <w:r>
        <w:t>More space efficient representation: reuse space for normal attributes of free records to store pointers (i.e., no pointers are stored in in-use records).</w:t>
      </w:r>
    </w:p>
    <w:p w:rsidR="00831534" w:rsidRDefault="003C6D21">
      <w:pPr>
        <w:numPr>
          <w:ilvl w:val="0"/>
          <w:numId w:val="1"/>
        </w:numPr>
        <w:spacing w:after="940"/>
        <w:ind w:hanging="402"/>
      </w:pPr>
      <w:r>
        <w:t xml:space="preserve">Requires careful programming: </w:t>
      </w:r>
      <w:r>
        <w:rPr>
          <w:i/>
        </w:rPr>
        <w:t xml:space="preserve">Dangling pointers </w:t>
      </w:r>
      <w:r>
        <w:t>occur if a record is moved or deleted and another record contains a pointer to this record; that pointer then doesn’t point any longer to the desired record.</w:t>
      </w:r>
    </w:p>
    <w:p w:rsidR="00831534" w:rsidRDefault="003C6D21">
      <w:pPr>
        <w:spacing w:after="384" w:line="265" w:lineRule="auto"/>
        <w:ind w:left="-5" w:hanging="10"/>
        <w:jc w:val="left"/>
      </w:pPr>
      <w:r>
        <w:rPr>
          <w:color w:val="FF0000"/>
        </w:rPr>
        <w:t>Variable-Length Records</w:t>
      </w:r>
    </w:p>
    <w:p w:rsidR="00831534" w:rsidRDefault="003C6D21">
      <w:pPr>
        <w:numPr>
          <w:ilvl w:val="0"/>
          <w:numId w:val="1"/>
        </w:numPr>
        <w:spacing w:after="63"/>
        <w:ind w:hanging="402"/>
      </w:pPr>
      <w:r>
        <w:t>Variable-length records arise in database systems in several ways:</w:t>
      </w:r>
    </w:p>
    <w:p w:rsidR="00831534" w:rsidRDefault="003C6D21">
      <w:pPr>
        <w:numPr>
          <w:ilvl w:val="1"/>
          <w:numId w:val="1"/>
        </w:numPr>
        <w:spacing w:after="40"/>
        <w:ind w:left="937" w:hanging="389"/>
      </w:pPr>
      <w:r>
        <w:t>Storage of multiple record types in a file.</w:t>
      </w:r>
    </w:p>
    <w:p w:rsidR="00831534" w:rsidRDefault="003C6D21">
      <w:pPr>
        <w:numPr>
          <w:ilvl w:val="1"/>
          <w:numId w:val="1"/>
        </w:numPr>
        <w:ind w:left="937" w:hanging="389"/>
      </w:pPr>
      <w:r>
        <w:t>Record types that allow variable length for one or more fields (e.g., varchar)</w:t>
      </w:r>
    </w:p>
    <w:p w:rsidR="00831534" w:rsidRDefault="003C6D21">
      <w:pPr>
        <w:numPr>
          <w:ilvl w:val="0"/>
          <w:numId w:val="1"/>
        </w:numPr>
        <w:spacing w:after="245"/>
        <w:ind w:hanging="402"/>
      </w:pPr>
      <w:r>
        <w:t>Approaches to store variable length records:</w:t>
      </w:r>
    </w:p>
    <w:p w:rsidR="00831534" w:rsidRDefault="003C6D21">
      <w:pPr>
        <w:spacing w:after="1" w:line="259" w:lineRule="auto"/>
        <w:ind w:left="464" w:hanging="10"/>
        <w:jc w:val="left"/>
      </w:pPr>
      <w:r>
        <w:t xml:space="preserve">1. </w:t>
      </w:r>
      <w:r>
        <w:rPr>
          <w:i/>
        </w:rPr>
        <w:t xml:space="preserve">End-of-Record </w:t>
      </w:r>
      <w:r>
        <w:t>marker</w:t>
      </w:r>
    </w:p>
    <w:p w:rsidR="00831534" w:rsidRDefault="003C6D21">
      <w:pPr>
        <w:numPr>
          <w:ilvl w:val="2"/>
          <w:numId w:val="1"/>
        </w:numPr>
        <w:spacing w:after="0"/>
        <w:ind w:hanging="287"/>
      </w:pPr>
      <w:r>
        <w:t>difficult to reuse space of deleted records (fragmentation)</w:t>
      </w:r>
    </w:p>
    <w:p w:rsidR="00831534" w:rsidRDefault="003C6D21">
      <w:pPr>
        <w:numPr>
          <w:ilvl w:val="2"/>
          <w:numId w:val="1"/>
        </w:numPr>
        <w:spacing w:after="25"/>
        <w:ind w:hanging="287"/>
      </w:pPr>
      <w:r>
        <w:t>no space for a record to grow (e.g., due to an update)</w:t>
      </w:r>
    </w:p>
    <w:p w:rsidR="00831534" w:rsidRDefault="003C6D21">
      <w:pPr>
        <w:spacing w:after="344"/>
        <w:ind w:left="1223" w:firstLine="0"/>
      </w:pPr>
      <w:r>
        <w:rPr>
          <w:i/>
          <w:sz w:val="35"/>
        </w:rPr>
        <w:t xml:space="preserve">; </w:t>
      </w:r>
      <w:r>
        <w:t>requires moving</w:t>
      </w:r>
    </w:p>
    <w:p w:rsidR="00831534" w:rsidRDefault="003C6D21">
      <w:pPr>
        <w:spacing w:after="105" w:line="259" w:lineRule="auto"/>
        <w:ind w:left="464" w:hanging="10"/>
        <w:jc w:val="left"/>
      </w:pPr>
      <w:r>
        <w:lastRenderedPageBreak/>
        <w:t xml:space="preserve">2. </w:t>
      </w:r>
      <w:r>
        <w:rPr>
          <w:i/>
        </w:rPr>
        <w:t xml:space="preserve">Field delimiters </w:t>
      </w:r>
      <w:r>
        <w:t>(e.g., a $)</w:t>
      </w:r>
    </w:p>
    <w:tbl>
      <w:tblPr>
        <w:tblStyle w:val="TableGrid"/>
        <w:tblW w:w="5102" w:type="dxa"/>
        <w:tblInd w:w="2130" w:type="dxa"/>
        <w:tblCellMar>
          <w:left w:w="27" w:type="dxa"/>
          <w:right w:w="37" w:type="dxa"/>
        </w:tblCellMar>
        <w:tblLook w:val="04A0" w:firstRow="1" w:lastRow="0" w:firstColumn="1" w:lastColumn="0" w:noHBand="0" w:noVBand="1"/>
      </w:tblPr>
      <w:tblGrid>
        <w:gridCol w:w="793"/>
        <w:gridCol w:w="170"/>
        <w:gridCol w:w="1077"/>
        <w:gridCol w:w="170"/>
        <w:gridCol w:w="1304"/>
        <w:gridCol w:w="170"/>
        <w:gridCol w:w="1247"/>
        <w:gridCol w:w="171"/>
      </w:tblGrid>
      <w:tr w:rsidR="00831534">
        <w:trPr>
          <w:trHeight w:val="56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534" w:rsidRDefault="003C6D21">
            <w:pPr>
              <w:spacing w:after="0" w:line="259" w:lineRule="auto"/>
              <w:ind w:left="128" w:firstLine="0"/>
              <w:jc w:val="left"/>
            </w:pPr>
            <w:r>
              <w:rPr>
                <w:rFonts w:ascii="Times New Roman" w:eastAsia="Times New Roman" w:hAnsi="Times New Roman" w:cs="Times New Roman"/>
                <w:sz w:val="19"/>
              </w:rPr>
              <w:t>Field1</w:t>
            </w:r>
          </w:p>
        </w:tc>
        <w:tc>
          <w:tcPr>
            <w:tcW w:w="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534" w:rsidRDefault="003C6D21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9"/>
              </w:rPr>
              <w:t>$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534" w:rsidRDefault="003C6D21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Field2</w:t>
            </w:r>
          </w:p>
        </w:tc>
        <w:tc>
          <w:tcPr>
            <w:tcW w:w="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534" w:rsidRDefault="003C6D21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9"/>
              </w:rPr>
              <w:t>$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534" w:rsidRDefault="003C6D21">
            <w:pPr>
              <w:spacing w:after="0" w:line="259" w:lineRule="auto"/>
              <w:ind w:left="6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Field3</w:t>
            </w:r>
          </w:p>
        </w:tc>
        <w:tc>
          <w:tcPr>
            <w:tcW w:w="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534" w:rsidRDefault="003C6D21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19"/>
              </w:rPr>
              <w:t>$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534" w:rsidRDefault="003C6D21">
            <w:pPr>
              <w:spacing w:after="0" w:line="259" w:lineRule="auto"/>
              <w:ind w:lef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Field4</w:t>
            </w:r>
          </w:p>
        </w:tc>
        <w:tc>
          <w:tcPr>
            <w:tcW w:w="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534" w:rsidRDefault="003C6D21">
            <w:pPr>
              <w:spacing w:after="0" w:line="259" w:lineRule="auto"/>
              <w:ind w:left="11" w:firstLine="0"/>
            </w:pPr>
            <w:r>
              <w:rPr>
                <w:rFonts w:ascii="Times New Roman" w:eastAsia="Times New Roman" w:hAnsi="Times New Roman" w:cs="Times New Roman"/>
                <w:sz w:val="19"/>
              </w:rPr>
              <w:t>$</w:t>
            </w:r>
          </w:p>
        </w:tc>
      </w:tr>
    </w:tbl>
    <w:p w:rsidR="00831534" w:rsidRDefault="003C6D21">
      <w:pPr>
        <w:numPr>
          <w:ilvl w:val="2"/>
          <w:numId w:val="1"/>
        </w:numPr>
        <w:spacing w:after="40"/>
        <w:ind w:hanging="287"/>
      </w:pPr>
      <w:r>
        <w:t xml:space="preserve">requires scan of record to get to </w:t>
      </w:r>
      <w:r>
        <w:rPr>
          <w:rFonts w:ascii="Cambria" w:eastAsia="Cambria" w:hAnsi="Cambria" w:cs="Cambria"/>
          <w:i/>
          <w:sz w:val="35"/>
        </w:rPr>
        <w:t>n</w:t>
      </w:r>
      <w:r>
        <w:t>-</w:t>
      </w:r>
      <w:proofErr w:type="spellStart"/>
      <w:r>
        <w:t>th</w:t>
      </w:r>
      <w:proofErr w:type="spellEnd"/>
      <w:r>
        <w:t xml:space="preserve"> field value</w:t>
      </w:r>
    </w:p>
    <w:p w:rsidR="00831534" w:rsidRDefault="003C6D21">
      <w:pPr>
        <w:numPr>
          <w:ilvl w:val="2"/>
          <w:numId w:val="1"/>
        </w:numPr>
        <w:spacing w:after="347"/>
        <w:ind w:hanging="287"/>
      </w:pPr>
      <w:r>
        <w:t xml:space="preserve">requires a field for a </w:t>
      </w:r>
      <w:r>
        <w:rPr>
          <w:i/>
        </w:rPr>
        <w:t xml:space="preserve">null </w:t>
      </w:r>
      <w:r>
        <w:t>value</w:t>
      </w:r>
    </w:p>
    <w:p w:rsidR="00831534" w:rsidRDefault="003C6D21">
      <w:pPr>
        <w:spacing w:after="1" w:line="259" w:lineRule="auto"/>
        <w:ind w:left="464" w:hanging="10"/>
        <w:jc w:val="left"/>
      </w:pPr>
      <w:r>
        <w:t xml:space="preserve">3. Each record has an </w:t>
      </w:r>
      <w:r>
        <w:rPr>
          <w:i/>
        </w:rPr>
        <w:t>array of field offsets</w:t>
      </w:r>
    </w:p>
    <w:p w:rsidR="00831534" w:rsidRDefault="003C6D21">
      <w:pPr>
        <w:spacing w:after="410" w:line="259" w:lineRule="auto"/>
        <w:ind w:left="213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239898" cy="556142"/>
                <wp:effectExtent l="0" t="0" r="0" b="0"/>
                <wp:docPr id="8319" name="Group 8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898" cy="556142"/>
                          <a:chOff x="0" y="0"/>
                          <a:chExt cx="3239898" cy="556142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35991" y="360044"/>
                            <a:ext cx="504000" cy="182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0" h="182418">
                                <a:moveTo>
                                  <a:pt x="0" y="1"/>
                                </a:moveTo>
                                <a:cubicBezTo>
                                  <a:pt x="35788" y="108849"/>
                                  <a:pt x="137419" y="182418"/>
                                  <a:pt x="252001" y="182418"/>
                                </a:cubicBezTo>
                                <a:cubicBezTo>
                                  <a:pt x="366581" y="182418"/>
                                  <a:pt x="468213" y="108849"/>
                                  <a:pt x="504000" y="0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464784" y="371188"/>
                            <a:ext cx="68798" cy="9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8" h="95196">
                                <a:moveTo>
                                  <a:pt x="68798" y="0"/>
                                </a:moveTo>
                                <a:lnTo>
                                  <a:pt x="41599" y="95196"/>
                                </a:lnTo>
                                <a:lnTo>
                                  <a:pt x="0" y="71197"/>
                                </a:lnTo>
                                <a:lnTo>
                                  <a:pt x="6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464784" y="371188"/>
                            <a:ext cx="68798" cy="9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8" h="95196">
                                <a:moveTo>
                                  <a:pt x="41599" y="95196"/>
                                </a:moveTo>
                                <a:lnTo>
                                  <a:pt x="68798" y="0"/>
                                </a:lnTo>
                                <a:lnTo>
                                  <a:pt x="0" y="71197"/>
                                </a:lnTo>
                                <a:lnTo>
                                  <a:pt x="41599" y="95196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43595" y="359589"/>
                            <a:ext cx="972769" cy="1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769" h="191592">
                                <a:moveTo>
                                  <a:pt x="0" y="0"/>
                                </a:moveTo>
                                <a:cubicBezTo>
                                  <a:pt x="132033" y="123124"/>
                                  <a:pt x="305850" y="191592"/>
                                  <a:pt x="486384" y="191592"/>
                                </a:cubicBezTo>
                                <a:cubicBezTo>
                                  <a:pt x="666919" y="191592"/>
                                  <a:pt x="840735" y="123124"/>
                                  <a:pt x="972769" y="0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015167" y="367988"/>
                            <a:ext cx="90396" cy="7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96" h="78398">
                                <a:moveTo>
                                  <a:pt x="90396" y="0"/>
                                </a:moveTo>
                                <a:lnTo>
                                  <a:pt x="30399" y="78398"/>
                                </a:lnTo>
                                <a:lnTo>
                                  <a:pt x="0" y="40799"/>
                                </a:lnTo>
                                <a:lnTo>
                                  <a:pt x="903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015167" y="367988"/>
                            <a:ext cx="90396" cy="7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96" h="78398">
                                <a:moveTo>
                                  <a:pt x="30399" y="78398"/>
                                </a:moveTo>
                                <a:lnTo>
                                  <a:pt x="90396" y="0"/>
                                </a:lnTo>
                                <a:lnTo>
                                  <a:pt x="0" y="40799"/>
                                </a:lnTo>
                                <a:lnTo>
                                  <a:pt x="30399" y="78398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52260" y="360126"/>
                            <a:ext cx="1583421" cy="185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21" h="185695">
                                <a:moveTo>
                                  <a:pt x="0" y="2"/>
                                </a:moveTo>
                                <a:cubicBezTo>
                                  <a:pt x="246045" y="122140"/>
                                  <a:pt x="517013" y="185695"/>
                                  <a:pt x="791706" y="185695"/>
                                </a:cubicBezTo>
                                <a:cubicBezTo>
                                  <a:pt x="1066404" y="185695"/>
                                  <a:pt x="1337371" y="122139"/>
                                  <a:pt x="1583421" y="0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726346" y="365587"/>
                            <a:ext cx="97587" cy="6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87" h="61599">
                                <a:moveTo>
                                  <a:pt x="97587" y="0"/>
                                </a:moveTo>
                                <a:lnTo>
                                  <a:pt x="19990" y="61599"/>
                                </a:lnTo>
                                <a:lnTo>
                                  <a:pt x="0" y="17600"/>
                                </a:lnTo>
                                <a:lnTo>
                                  <a:pt x="97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726346" y="365587"/>
                            <a:ext cx="97587" cy="6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87" h="61599">
                                <a:moveTo>
                                  <a:pt x="19990" y="61599"/>
                                </a:moveTo>
                                <a:lnTo>
                                  <a:pt x="97587" y="0"/>
                                </a:lnTo>
                                <a:lnTo>
                                  <a:pt x="0" y="17600"/>
                                </a:lnTo>
                                <a:lnTo>
                                  <a:pt x="19990" y="61599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94053" y="359305"/>
                            <a:ext cx="2199792" cy="18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792" h="188997">
                                <a:moveTo>
                                  <a:pt x="0" y="0"/>
                                </a:moveTo>
                                <a:cubicBezTo>
                                  <a:pt x="353219" y="125081"/>
                                  <a:pt x="725185" y="188997"/>
                                  <a:pt x="1099896" y="188997"/>
                                </a:cubicBezTo>
                                <a:cubicBezTo>
                                  <a:pt x="1474609" y="188997"/>
                                  <a:pt x="1846580" y="125081"/>
                                  <a:pt x="2199792" y="0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2480714" y="363987"/>
                            <a:ext cx="99200" cy="5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52799">
                                <a:moveTo>
                                  <a:pt x="99200" y="0"/>
                                </a:moveTo>
                                <a:lnTo>
                                  <a:pt x="15202" y="52799"/>
                                </a:lnTo>
                                <a:lnTo>
                                  <a:pt x="0" y="7201"/>
                                </a:lnTo>
                                <a:lnTo>
                                  <a:pt x="99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480714" y="363987"/>
                            <a:ext cx="99200" cy="5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52799">
                                <a:moveTo>
                                  <a:pt x="15202" y="52799"/>
                                </a:moveTo>
                                <a:lnTo>
                                  <a:pt x="99200" y="0"/>
                                </a:lnTo>
                                <a:lnTo>
                                  <a:pt x="0" y="7201"/>
                                </a:lnTo>
                                <a:lnTo>
                                  <a:pt x="15202" y="52799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505444" y="360440"/>
                            <a:ext cx="2733002" cy="19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02" h="195702">
                                <a:moveTo>
                                  <a:pt x="0" y="7"/>
                                </a:moveTo>
                                <a:cubicBezTo>
                                  <a:pt x="443891" y="129808"/>
                                  <a:pt x="904011" y="195702"/>
                                  <a:pt x="1366495" y="195702"/>
                                </a:cubicBezTo>
                                <a:cubicBezTo>
                                  <a:pt x="1828978" y="195702"/>
                                  <a:pt x="2289112" y="129805"/>
                                  <a:pt x="2733002" y="0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127893" y="363187"/>
                            <a:ext cx="99199" cy="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99" h="48000">
                                <a:moveTo>
                                  <a:pt x="99199" y="0"/>
                                </a:moveTo>
                                <a:lnTo>
                                  <a:pt x="12802" y="48000"/>
                                </a:lnTo>
                                <a:lnTo>
                                  <a:pt x="0" y="2400"/>
                                </a:lnTo>
                                <a:lnTo>
                                  <a:pt x="991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127893" y="363187"/>
                            <a:ext cx="99199" cy="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99" h="48000">
                                <a:moveTo>
                                  <a:pt x="12802" y="48000"/>
                                </a:moveTo>
                                <a:lnTo>
                                  <a:pt x="99199" y="0"/>
                                </a:lnTo>
                                <a:lnTo>
                                  <a:pt x="0" y="2400"/>
                                </a:lnTo>
                                <a:lnTo>
                                  <a:pt x="12802" y="48000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3239898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898" h="359988">
                                <a:moveTo>
                                  <a:pt x="0" y="359988"/>
                                </a:moveTo>
                                <a:lnTo>
                                  <a:pt x="3239898" y="359988"/>
                                </a:lnTo>
                                <a:lnTo>
                                  <a:pt x="32398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107997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7" h="359988">
                                <a:moveTo>
                                  <a:pt x="0" y="359988"/>
                                </a:moveTo>
                                <a:lnTo>
                                  <a:pt x="107997" y="359988"/>
                                </a:lnTo>
                                <a:lnTo>
                                  <a:pt x="10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07997" y="0"/>
                            <a:ext cx="107996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6" h="359988">
                                <a:moveTo>
                                  <a:pt x="0" y="359988"/>
                                </a:moveTo>
                                <a:lnTo>
                                  <a:pt x="107996" y="359988"/>
                                </a:lnTo>
                                <a:lnTo>
                                  <a:pt x="1079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15992" y="0"/>
                            <a:ext cx="107997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7" h="359988">
                                <a:moveTo>
                                  <a:pt x="0" y="359988"/>
                                </a:moveTo>
                                <a:lnTo>
                                  <a:pt x="107997" y="359988"/>
                                </a:lnTo>
                                <a:lnTo>
                                  <a:pt x="10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23989" y="0"/>
                            <a:ext cx="107996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6" h="359988">
                                <a:moveTo>
                                  <a:pt x="0" y="359988"/>
                                </a:moveTo>
                                <a:lnTo>
                                  <a:pt x="107996" y="359988"/>
                                </a:lnTo>
                                <a:lnTo>
                                  <a:pt x="1079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31985" y="0"/>
                            <a:ext cx="107997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7" h="359988">
                                <a:moveTo>
                                  <a:pt x="0" y="359988"/>
                                </a:moveTo>
                                <a:lnTo>
                                  <a:pt x="107997" y="359988"/>
                                </a:lnTo>
                                <a:lnTo>
                                  <a:pt x="10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115963" y="0"/>
                            <a:ext cx="0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988">
                                <a:moveTo>
                                  <a:pt x="0" y="0"/>
                                </a:moveTo>
                                <a:lnTo>
                                  <a:pt x="0" y="359988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835935" y="0"/>
                            <a:ext cx="0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988">
                                <a:moveTo>
                                  <a:pt x="0" y="0"/>
                                </a:moveTo>
                                <a:lnTo>
                                  <a:pt x="0" y="359988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2591915" y="0"/>
                            <a:ext cx="0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988">
                                <a:moveTo>
                                  <a:pt x="0" y="0"/>
                                </a:moveTo>
                                <a:lnTo>
                                  <a:pt x="0" y="359988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674619" y="134036"/>
                            <a:ext cx="407924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Field1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286597" y="134036"/>
                            <a:ext cx="407924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Field2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078571" y="134036"/>
                            <a:ext cx="407924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Field3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762547" y="134036"/>
                            <a:ext cx="407924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Field4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9" style="width:255.11pt;height:43.7907pt;mso-position-horizontal-relative:char;mso-position-vertical-relative:line" coordsize="32398,5561">
                <v:shape id="Shape 430" style="position:absolute;width:5040;height:1824;left:359;top:3600;" coordsize="504000,182418" path="m0,1c35788,108849,137419,182418,252001,182418c366581,182418,468213,108849,504000,0">
                  <v:stroke weight="0.472425pt" endcap="flat" joinstyle="miter" miterlimit="10" on="true" color="#000000"/>
                  <v:fill on="false" color="#000000" opacity="0"/>
                </v:shape>
                <v:shape id="Shape 431" style="position:absolute;width:687;height:951;left:4647;top:3711;" coordsize="68798,95196" path="m68798,0l41599,95196l0,71197l68798,0x">
                  <v:stroke weight="0pt" endcap="flat" joinstyle="miter" miterlimit="10" on="false" color="#000000" opacity="0"/>
                  <v:fill on="true" color="#000000"/>
                </v:shape>
                <v:shape id="Shape 432" style="position:absolute;width:687;height:951;left:4647;top:3711;" coordsize="68798,95196" path="m41599,95196l68798,0l0,71197l41599,95196x">
                  <v:stroke weight="0.472425pt" endcap="flat" joinstyle="miter" miterlimit="10" on="true" color="#000000"/>
                  <v:fill on="false" color="#000000" opacity="0"/>
                </v:shape>
                <v:shape id="Shape 433" style="position:absolute;width:9727;height:1915;left:1435;top:3595;" coordsize="972769,191592" path="m0,0c132033,123124,305850,191592,486384,191592c666919,191592,840735,123124,972769,0">
                  <v:stroke weight="0.472425pt" endcap="flat" joinstyle="miter" miterlimit="10" on="true" color="#000000"/>
                  <v:fill on="false" color="#000000" opacity="0"/>
                </v:shape>
                <v:shape id="Shape 434" style="position:absolute;width:903;height:783;left:10151;top:3679;" coordsize="90396,78398" path="m90396,0l30399,78398l0,40799l90396,0x">
                  <v:stroke weight="0pt" endcap="flat" joinstyle="miter" miterlimit="10" on="false" color="#000000" opacity="0"/>
                  <v:fill on="true" color="#000000"/>
                </v:shape>
                <v:shape id="Shape 435" style="position:absolute;width:903;height:783;left:10151;top:3679;" coordsize="90396,78398" path="m30399,78398l90396,0l0,40799l30399,78398x">
                  <v:stroke weight="0.472425pt" endcap="flat" joinstyle="miter" miterlimit="10" on="true" color="#000000"/>
                  <v:fill on="false" color="#000000" opacity="0"/>
                </v:shape>
                <v:shape id="Shape 436" style="position:absolute;width:15834;height:1856;left:2522;top:3601;" coordsize="1583421,185695" path="m0,2c246045,122140,517013,185695,791706,185695c1066404,185695,1337371,122139,1583421,0">
                  <v:stroke weight="0.472425pt" endcap="flat" joinstyle="miter" miterlimit="10" on="true" color="#000000"/>
                  <v:fill on="false" color="#000000" opacity="0"/>
                </v:shape>
                <v:shape id="Shape 437" style="position:absolute;width:975;height:615;left:17263;top:3655;" coordsize="97587,61599" path="m97587,0l19990,61599l0,17600l97587,0x">
                  <v:stroke weight="0pt" endcap="flat" joinstyle="miter" miterlimit="10" on="false" color="#000000" opacity="0"/>
                  <v:fill on="true" color="#000000"/>
                </v:shape>
                <v:shape id="Shape 438" style="position:absolute;width:975;height:615;left:17263;top:3655;" coordsize="97587,61599" path="m19990,61599l97587,0l0,17600l19990,61599x">
                  <v:stroke weight="0.472425pt" endcap="flat" joinstyle="miter" miterlimit="10" on="true" color="#000000"/>
                  <v:fill on="false" color="#000000" opacity="0"/>
                </v:shape>
                <v:shape id="Shape 439" style="position:absolute;width:21997;height:1889;left:3940;top:3593;" coordsize="2199792,188997" path="m0,0c353219,125081,725185,188997,1099896,188997c1474609,188997,1846580,125081,2199792,0">
                  <v:stroke weight="0.472425pt" endcap="flat" joinstyle="miter" miterlimit="10" on="true" color="#000000"/>
                  <v:fill on="false" color="#000000" opacity="0"/>
                </v:shape>
                <v:shape id="Shape 440" style="position:absolute;width:992;height:527;left:24807;top:3639;" coordsize="99200,52799" path="m99200,0l15202,52799l0,7201l99200,0x">
                  <v:stroke weight="0pt" endcap="flat" joinstyle="miter" miterlimit="10" on="false" color="#000000" opacity="0"/>
                  <v:fill on="true" color="#000000"/>
                </v:shape>
                <v:shape id="Shape 441" style="position:absolute;width:992;height:527;left:24807;top:3639;" coordsize="99200,52799" path="m15202,52799l99200,0l0,7201l15202,52799x">
                  <v:stroke weight="0.472425pt" endcap="flat" joinstyle="miter" miterlimit="10" on="true" color="#000000"/>
                  <v:fill on="false" color="#000000" opacity="0"/>
                </v:shape>
                <v:shape id="Shape 442" style="position:absolute;width:27330;height:1957;left:5054;top:3604;" coordsize="2733002,195702" path="m0,7c443891,129808,904011,195702,1366495,195702c1828978,195702,2289112,129805,2733002,0">
                  <v:stroke weight="0.472425pt" endcap="flat" joinstyle="miter" miterlimit="10" on="true" color="#000000"/>
                  <v:fill on="false" color="#000000" opacity="0"/>
                </v:shape>
                <v:shape id="Shape 443" style="position:absolute;width:991;height:480;left:31278;top:3631;" coordsize="99199,48000" path="m99199,0l12802,48000l0,2400l99199,0x">
                  <v:stroke weight="0pt" endcap="flat" joinstyle="miter" miterlimit="10" on="false" color="#000000" opacity="0"/>
                  <v:fill on="true" color="#000000"/>
                </v:shape>
                <v:shape id="Shape 444" style="position:absolute;width:991;height:480;left:31278;top:3631;" coordsize="99199,48000" path="m12802,48000l99199,0l0,2400l12802,48000x">
                  <v:stroke weight="0.472425pt" endcap="flat" joinstyle="miter" miterlimit="10" on="true" color="#000000"/>
                  <v:fill on="false" color="#000000" opacity="0"/>
                </v:shape>
                <v:shape id="Shape 445" style="position:absolute;width:32398;height:3599;left:0;top:0;" coordsize="3239898,359988" path="m0,359988l3239898,359988l3239898,0l0,0x">
                  <v:stroke weight="0.472425pt" endcap="flat" joinstyle="miter" miterlimit="10" on="true" color="#000000"/>
                  <v:fill on="false" color="#000000" opacity="0"/>
                </v:shape>
                <v:shape id="Shape 446" style="position:absolute;width:1079;height:3599;left:0;top:0;" coordsize="107997,359988" path="m0,359988l107997,359988l107997,0l0,0x">
                  <v:stroke weight="0.472425pt" endcap="flat" joinstyle="miter" miterlimit="10" on="true" color="#000000"/>
                  <v:fill on="false" color="#000000" opacity="0"/>
                </v:shape>
                <v:shape id="Shape 447" style="position:absolute;width:1079;height:3599;left:1079;top:0;" coordsize="107996,359988" path="m0,359988l107996,359988l107996,0l0,0x">
                  <v:stroke weight="0.472425pt" endcap="flat" joinstyle="miter" miterlimit="10" on="true" color="#000000"/>
                  <v:fill on="false" color="#000000" opacity="0"/>
                </v:shape>
                <v:shape id="Shape 448" style="position:absolute;width:1079;height:3599;left:2159;top:0;" coordsize="107997,359988" path="m0,359988l107997,359988l107997,0l0,0x">
                  <v:stroke weight="0.472425pt" endcap="flat" joinstyle="miter" miterlimit="10" on="true" color="#000000"/>
                  <v:fill on="false" color="#000000" opacity="0"/>
                </v:shape>
                <v:shape id="Shape 449" style="position:absolute;width:1079;height:3599;left:3239;top:0;" coordsize="107996,359988" path="m0,359988l107996,359988l107996,0l0,0x">
                  <v:stroke weight="0.472425pt" endcap="flat" joinstyle="miter" miterlimit="10" on="true" color="#000000"/>
                  <v:fill on="false" color="#000000" opacity="0"/>
                </v:shape>
                <v:shape id="Shape 450" style="position:absolute;width:1079;height:3599;left:4319;top:0;" coordsize="107997,359988" path="m0,359988l107997,359988l107997,0l0,0x">
                  <v:stroke weight="0.472425pt" endcap="flat" joinstyle="miter" miterlimit="10" on="true" color="#000000"/>
                  <v:fill on="false" color="#000000" opacity="0"/>
                </v:shape>
                <v:shape id="Shape 451" style="position:absolute;width:0;height:3599;left:11159;top:0;" coordsize="0,359988" path="m0,0l0,359988">
                  <v:stroke weight="0.472425pt" endcap="flat" joinstyle="miter" miterlimit="10" on="true" color="#000000"/>
                  <v:fill on="false" color="#000000" opacity="0"/>
                </v:shape>
                <v:shape id="Shape 452" style="position:absolute;width:0;height:3599;left:18359;top:0;" coordsize="0,359988" path="m0,0l0,359988">
                  <v:stroke weight="0.472425pt" endcap="flat" joinstyle="miter" miterlimit="10" on="true" color="#000000"/>
                  <v:fill on="false" color="#000000" opacity="0"/>
                </v:shape>
                <v:shape id="Shape 453" style="position:absolute;width:0;height:3599;left:25919;top:0;" coordsize="0,359988" path="m0,0l0,359988">
                  <v:stroke weight="0.472425pt" endcap="flat" joinstyle="miter" miterlimit="10" on="true" color="#000000"/>
                  <v:fill on="false" color="#000000" opacity="0"/>
                </v:shape>
                <v:rect id="Rectangle 454" style="position:absolute;width:4079;height:1436;left:6746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Field1</w:t>
                        </w:r>
                      </w:p>
                    </w:txbxContent>
                  </v:textbox>
                </v:rect>
                <v:rect id="Rectangle 455" style="position:absolute;width:4079;height:1436;left:12865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Field2</w:t>
                        </w:r>
                      </w:p>
                    </w:txbxContent>
                  </v:textbox>
                </v:rect>
                <v:rect id="Rectangle 456" style="position:absolute;width:4079;height:1436;left:20785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Field3</w:t>
                        </w:r>
                      </w:p>
                    </w:txbxContent>
                  </v:textbox>
                </v:rect>
                <v:rect id="Rectangle 457" style="position:absolute;width:4079;height:1436;left:27625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Field4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31534" w:rsidRDefault="003C6D21">
      <w:pPr>
        <w:spacing w:after="23"/>
        <w:ind w:left="1329" w:right="378"/>
      </w:pPr>
      <w:r>
        <w:t>+ For the overhead of the offset, we get direct access to any field</w:t>
      </w:r>
    </w:p>
    <w:p w:rsidR="00831534" w:rsidRDefault="003C6D21">
      <w:pPr>
        <w:spacing w:after="718"/>
        <w:ind w:left="1329"/>
      </w:pPr>
      <w:r>
        <w:t>+ Null values: begin/end pointer of a field point to the same address</w:t>
      </w:r>
    </w:p>
    <w:p w:rsidR="00831534" w:rsidRDefault="003C6D21">
      <w:pPr>
        <w:spacing w:after="305"/>
        <w:ind w:left="0" w:firstLine="0"/>
      </w:pPr>
      <w:r>
        <w:t>Variable length records typically cause problems in case of (record) attribute modifications:</w:t>
      </w:r>
    </w:p>
    <w:p w:rsidR="00831534" w:rsidRDefault="003C6D21">
      <w:pPr>
        <w:numPr>
          <w:ilvl w:val="0"/>
          <w:numId w:val="1"/>
        </w:numPr>
        <w:ind w:hanging="402"/>
      </w:pPr>
      <w:r>
        <w:t>Growth of a field requires shifting all other fields</w:t>
      </w:r>
    </w:p>
    <w:p w:rsidR="00831534" w:rsidRDefault="003C6D21">
      <w:pPr>
        <w:numPr>
          <w:ilvl w:val="0"/>
          <w:numId w:val="1"/>
        </w:numPr>
        <w:ind w:hanging="402"/>
      </w:pPr>
      <w:r>
        <w:t>A modified record may no longer fit into the block (leave forwarding address at the old location)</w:t>
      </w:r>
    </w:p>
    <w:p w:rsidR="00831534" w:rsidRDefault="003C6D21">
      <w:pPr>
        <w:numPr>
          <w:ilvl w:val="0"/>
          <w:numId w:val="1"/>
        </w:numPr>
        <w:ind w:hanging="402"/>
      </w:pPr>
      <w:r>
        <w:t>A record can span multiple blocks</w:t>
      </w:r>
    </w:p>
    <w:p w:rsidR="00831534" w:rsidRDefault="003C6D21">
      <w:pPr>
        <w:spacing w:after="171" w:line="265" w:lineRule="auto"/>
        <w:ind w:left="-5" w:hanging="10"/>
        <w:jc w:val="left"/>
      </w:pPr>
      <w:r>
        <w:rPr>
          <w:color w:val="FF0000"/>
        </w:rPr>
        <w:t>Block formats for variable length records</w:t>
      </w:r>
    </w:p>
    <w:p w:rsidR="00831534" w:rsidRDefault="003C6D21">
      <w:pPr>
        <w:spacing w:after="21"/>
        <w:ind w:left="0" w:firstLine="0"/>
      </w:pPr>
      <w:r>
        <w:t xml:space="preserve">Each record is identified by a </w:t>
      </w:r>
      <w:r>
        <w:rPr>
          <w:i/>
        </w:rPr>
        <w:t xml:space="preserve">record identifier (rid) </w:t>
      </w:r>
      <w:r>
        <w:t xml:space="preserve">(or </w:t>
      </w:r>
      <w:r>
        <w:rPr>
          <w:i/>
        </w:rPr>
        <w:t>tuple identifier (</w:t>
      </w:r>
      <w:proofErr w:type="spellStart"/>
      <w:r>
        <w:rPr>
          <w:i/>
        </w:rPr>
        <w:t>tid</w:t>
      </w:r>
      <w:proofErr w:type="spellEnd"/>
      <w:r>
        <w:rPr>
          <w:i/>
        </w:rPr>
        <w:t>)</w:t>
      </w:r>
      <w:r>
        <w:t>). The rid/</w:t>
      </w:r>
      <w:proofErr w:type="spellStart"/>
      <w:r>
        <w:t>tid</w:t>
      </w:r>
      <w:proofErr w:type="spellEnd"/>
      <w:r>
        <w:t xml:space="preserve"> contains number of block and position in block</w:t>
      </w:r>
    </w:p>
    <w:p w:rsidR="00831534" w:rsidRDefault="003C6D21">
      <w:pPr>
        <w:spacing w:after="351"/>
        <w:ind w:left="509" w:hanging="509"/>
      </w:pPr>
      <w:r>
        <w:rPr>
          <w:i/>
          <w:sz w:val="35"/>
        </w:rPr>
        <w:t xml:space="preserve">; </w:t>
      </w:r>
      <w:r>
        <w:t>simplifies shifting a record from one position/block to another position/block</w:t>
      </w:r>
    </w:p>
    <w:p w:rsidR="00831534" w:rsidRDefault="003C6D21">
      <w:pPr>
        <w:spacing w:after="0"/>
        <w:ind w:left="0" w:firstLine="0"/>
      </w:pPr>
      <w:r>
        <w:lastRenderedPageBreak/>
        <w:t xml:space="preserve">Allocation of records in a block is based on </w:t>
      </w:r>
      <w:r>
        <w:rPr>
          <w:i/>
        </w:rPr>
        <w:t>slotted block structure</w:t>
      </w:r>
      <w:r>
        <w:t>:</w:t>
      </w:r>
    </w:p>
    <w:p w:rsidR="00831534" w:rsidRDefault="003C6D21">
      <w:pPr>
        <w:spacing w:after="619" w:line="259" w:lineRule="auto"/>
        <w:ind w:left="74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969097" cy="1341915"/>
                <wp:effectExtent l="0" t="0" r="0" b="0"/>
                <wp:docPr id="7603" name="Group 7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097" cy="1341915"/>
                          <a:chOff x="0" y="0"/>
                          <a:chExt cx="4969097" cy="1341915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649243" y="297950"/>
                            <a:ext cx="4319854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854" h="467985">
                                <a:moveTo>
                                  <a:pt x="0" y="467985"/>
                                </a:moveTo>
                                <a:lnTo>
                                  <a:pt x="4319854" y="467985"/>
                                </a:lnTo>
                                <a:lnTo>
                                  <a:pt x="43198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609110" y="297950"/>
                            <a:ext cx="0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85">
                                <a:moveTo>
                                  <a:pt x="0" y="0"/>
                                </a:moveTo>
                                <a:lnTo>
                                  <a:pt x="0" y="46798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4069131" y="297950"/>
                            <a:ext cx="0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85">
                                <a:moveTo>
                                  <a:pt x="0" y="0"/>
                                </a:moveTo>
                                <a:lnTo>
                                  <a:pt x="0" y="46798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3709137" y="297950"/>
                            <a:ext cx="0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85">
                                <a:moveTo>
                                  <a:pt x="0" y="0"/>
                                </a:moveTo>
                                <a:lnTo>
                                  <a:pt x="0" y="46798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989161" y="297950"/>
                            <a:ext cx="0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85">
                                <a:moveTo>
                                  <a:pt x="0" y="0"/>
                                </a:moveTo>
                                <a:lnTo>
                                  <a:pt x="0" y="46798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1189224" y="297950"/>
                            <a:ext cx="0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85">
                                <a:moveTo>
                                  <a:pt x="0" y="0"/>
                                </a:moveTo>
                                <a:lnTo>
                                  <a:pt x="0" y="46798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369212" y="297950"/>
                            <a:ext cx="0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85">
                                <a:moveTo>
                                  <a:pt x="0" y="0"/>
                                </a:moveTo>
                                <a:lnTo>
                                  <a:pt x="0" y="46798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549209" y="297950"/>
                            <a:ext cx="0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85">
                                <a:moveTo>
                                  <a:pt x="0" y="0"/>
                                </a:moveTo>
                                <a:lnTo>
                                  <a:pt x="0" y="46798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729206" y="297950"/>
                            <a:ext cx="0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985">
                                <a:moveTo>
                                  <a:pt x="0" y="0"/>
                                </a:moveTo>
                                <a:lnTo>
                                  <a:pt x="0" y="46798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649243" y="549940"/>
                            <a:ext cx="1079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64">
                                <a:moveTo>
                                  <a:pt x="0" y="0"/>
                                </a:moveTo>
                                <a:lnTo>
                                  <a:pt x="1079964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261223" y="657938"/>
                            <a:ext cx="3383891" cy="57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891" h="575980">
                                <a:moveTo>
                                  <a:pt x="0" y="0"/>
                                </a:moveTo>
                                <a:lnTo>
                                  <a:pt x="0" y="575980"/>
                                </a:lnTo>
                                <a:lnTo>
                                  <a:pt x="3383891" y="575980"/>
                                </a:lnTo>
                                <a:lnTo>
                                  <a:pt x="3383891" y="107997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621111" y="778734"/>
                            <a:ext cx="47993" cy="9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3" h="95996">
                                <a:moveTo>
                                  <a:pt x="24003" y="0"/>
                                </a:moveTo>
                                <a:lnTo>
                                  <a:pt x="47993" y="95996"/>
                                </a:lnTo>
                                <a:lnTo>
                                  <a:pt x="0" y="95996"/>
                                </a:lnTo>
                                <a:lnTo>
                                  <a:pt x="24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4621111" y="778734"/>
                            <a:ext cx="47993" cy="9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3" h="95996">
                                <a:moveTo>
                                  <a:pt x="47993" y="95996"/>
                                </a:moveTo>
                                <a:lnTo>
                                  <a:pt x="24003" y="0"/>
                                </a:lnTo>
                                <a:lnTo>
                                  <a:pt x="0" y="95996"/>
                                </a:lnTo>
                                <a:lnTo>
                                  <a:pt x="47993" y="95996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441221" y="657938"/>
                            <a:ext cx="2663901" cy="503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901" h="503983">
                                <a:moveTo>
                                  <a:pt x="0" y="0"/>
                                </a:moveTo>
                                <a:lnTo>
                                  <a:pt x="0" y="503983"/>
                                </a:lnTo>
                                <a:lnTo>
                                  <a:pt x="2663901" y="503983"/>
                                </a:lnTo>
                                <a:lnTo>
                                  <a:pt x="2663901" y="107997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4081132" y="778734"/>
                            <a:ext cx="47993" cy="9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3" h="95996">
                                <a:moveTo>
                                  <a:pt x="23990" y="0"/>
                                </a:moveTo>
                                <a:lnTo>
                                  <a:pt x="47993" y="95996"/>
                                </a:lnTo>
                                <a:lnTo>
                                  <a:pt x="0" y="95996"/>
                                </a:lnTo>
                                <a:lnTo>
                                  <a:pt x="23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4081132" y="778734"/>
                            <a:ext cx="47993" cy="9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3" h="95996">
                                <a:moveTo>
                                  <a:pt x="47993" y="95996"/>
                                </a:moveTo>
                                <a:lnTo>
                                  <a:pt x="23990" y="0"/>
                                </a:lnTo>
                                <a:lnTo>
                                  <a:pt x="0" y="95996"/>
                                </a:lnTo>
                                <a:lnTo>
                                  <a:pt x="47993" y="95996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729206" y="297950"/>
                            <a:ext cx="179997" cy="46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467985">
                                <a:moveTo>
                                  <a:pt x="0" y="251991"/>
                                </a:moveTo>
                                <a:lnTo>
                                  <a:pt x="179997" y="251991"/>
                                </a:lnTo>
                                <a:lnTo>
                                  <a:pt x="179997" y="0"/>
                                </a:lnTo>
                                <a:lnTo>
                                  <a:pt x="179997" y="46798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621206" y="657938"/>
                            <a:ext cx="2123936" cy="431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36" h="431985">
                                <a:moveTo>
                                  <a:pt x="0" y="0"/>
                                </a:moveTo>
                                <a:lnTo>
                                  <a:pt x="0" y="431985"/>
                                </a:lnTo>
                                <a:lnTo>
                                  <a:pt x="2123936" y="431985"/>
                                </a:lnTo>
                                <a:lnTo>
                                  <a:pt x="2123936" y="107997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3721138" y="778734"/>
                            <a:ext cx="48006" cy="9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95996">
                                <a:moveTo>
                                  <a:pt x="24003" y="0"/>
                                </a:moveTo>
                                <a:lnTo>
                                  <a:pt x="48006" y="95996"/>
                                </a:lnTo>
                                <a:lnTo>
                                  <a:pt x="0" y="95996"/>
                                </a:lnTo>
                                <a:lnTo>
                                  <a:pt x="24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3721138" y="778734"/>
                            <a:ext cx="48006" cy="9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95996">
                                <a:moveTo>
                                  <a:pt x="48006" y="95996"/>
                                </a:moveTo>
                                <a:lnTo>
                                  <a:pt x="24003" y="0"/>
                                </a:lnTo>
                                <a:lnTo>
                                  <a:pt x="0" y="95996"/>
                                </a:lnTo>
                                <a:lnTo>
                                  <a:pt x="48006" y="95996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801203" y="657938"/>
                            <a:ext cx="1223963" cy="35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963" h="359988">
                                <a:moveTo>
                                  <a:pt x="0" y="0"/>
                                </a:moveTo>
                                <a:lnTo>
                                  <a:pt x="0" y="359988"/>
                                </a:lnTo>
                                <a:lnTo>
                                  <a:pt x="1223963" y="359988"/>
                                </a:lnTo>
                                <a:lnTo>
                                  <a:pt x="1223963" y="107997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3001162" y="778734"/>
                            <a:ext cx="47994" cy="9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4" h="95996">
                                <a:moveTo>
                                  <a:pt x="24003" y="0"/>
                                </a:moveTo>
                                <a:lnTo>
                                  <a:pt x="47994" y="95996"/>
                                </a:lnTo>
                                <a:lnTo>
                                  <a:pt x="0" y="95996"/>
                                </a:lnTo>
                                <a:lnTo>
                                  <a:pt x="24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3001162" y="778734"/>
                            <a:ext cx="47994" cy="9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4" h="95996">
                                <a:moveTo>
                                  <a:pt x="47994" y="95996"/>
                                </a:moveTo>
                                <a:lnTo>
                                  <a:pt x="24003" y="0"/>
                                </a:lnTo>
                                <a:lnTo>
                                  <a:pt x="0" y="95996"/>
                                </a:lnTo>
                                <a:lnTo>
                                  <a:pt x="47994" y="95996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901234" y="657938"/>
                            <a:ext cx="2015931" cy="68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931" h="683977">
                                <a:moveTo>
                                  <a:pt x="0" y="0"/>
                                </a:moveTo>
                                <a:lnTo>
                                  <a:pt x="0" y="683977"/>
                                </a:lnTo>
                                <a:lnTo>
                                  <a:pt x="2015931" y="683977"/>
                                </a:lnTo>
                                <a:lnTo>
                                  <a:pt x="2015931" y="143995"/>
                                </a:lnTo>
                              </a:path>
                            </a:pathLst>
                          </a:custGeom>
                          <a:ln w="6000" cap="flat">
                            <a:custDash>
                              <a:ds d="377940" sp="37794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2893162" y="814732"/>
                            <a:ext cx="48006" cy="95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95997">
                                <a:moveTo>
                                  <a:pt x="24002" y="0"/>
                                </a:moveTo>
                                <a:lnTo>
                                  <a:pt x="48006" y="95997"/>
                                </a:lnTo>
                                <a:lnTo>
                                  <a:pt x="0" y="95997"/>
                                </a:lnTo>
                                <a:lnTo>
                                  <a:pt x="24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2893162" y="814732"/>
                            <a:ext cx="48006" cy="95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95997">
                                <a:moveTo>
                                  <a:pt x="48006" y="95997"/>
                                </a:moveTo>
                                <a:lnTo>
                                  <a:pt x="24002" y="0"/>
                                </a:lnTo>
                                <a:lnTo>
                                  <a:pt x="0" y="95997"/>
                                </a:lnTo>
                                <a:lnTo>
                                  <a:pt x="48006" y="95997"/>
                                </a:ln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87645" y="153955"/>
                            <a:ext cx="1378353" cy="71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353" h="71998">
                                <a:moveTo>
                                  <a:pt x="61597" y="71998"/>
                                </a:moveTo>
                                <a:lnTo>
                                  <a:pt x="59997" y="71998"/>
                                </a:lnTo>
                                <a:lnTo>
                                  <a:pt x="59197" y="71198"/>
                                </a:lnTo>
                                <a:lnTo>
                                  <a:pt x="55998" y="71198"/>
                                </a:lnTo>
                                <a:lnTo>
                                  <a:pt x="53598" y="70398"/>
                                </a:lnTo>
                                <a:lnTo>
                                  <a:pt x="51197" y="69597"/>
                                </a:lnTo>
                                <a:lnTo>
                                  <a:pt x="48798" y="69597"/>
                                </a:lnTo>
                                <a:lnTo>
                                  <a:pt x="45598" y="68797"/>
                                </a:lnTo>
                                <a:lnTo>
                                  <a:pt x="42398" y="67999"/>
                                </a:lnTo>
                                <a:lnTo>
                                  <a:pt x="39198" y="67197"/>
                                </a:lnTo>
                                <a:lnTo>
                                  <a:pt x="35198" y="66397"/>
                                </a:lnTo>
                                <a:lnTo>
                                  <a:pt x="31999" y="64798"/>
                                </a:lnTo>
                                <a:lnTo>
                                  <a:pt x="27998" y="63998"/>
                                </a:lnTo>
                                <a:lnTo>
                                  <a:pt x="23999" y="63198"/>
                                </a:lnTo>
                                <a:lnTo>
                                  <a:pt x="19999" y="61597"/>
                                </a:lnTo>
                                <a:lnTo>
                                  <a:pt x="16799" y="60797"/>
                                </a:lnTo>
                                <a:lnTo>
                                  <a:pt x="13599" y="59998"/>
                                </a:lnTo>
                                <a:lnTo>
                                  <a:pt x="10399" y="58398"/>
                                </a:lnTo>
                                <a:lnTo>
                                  <a:pt x="7200" y="57598"/>
                                </a:lnTo>
                                <a:lnTo>
                                  <a:pt x="4799" y="55998"/>
                                </a:lnTo>
                                <a:lnTo>
                                  <a:pt x="2399" y="55198"/>
                                </a:lnTo>
                                <a:lnTo>
                                  <a:pt x="799" y="53598"/>
                                </a:lnTo>
                                <a:lnTo>
                                  <a:pt x="0" y="52798"/>
                                </a:lnTo>
                                <a:lnTo>
                                  <a:pt x="0" y="50399"/>
                                </a:lnTo>
                                <a:lnTo>
                                  <a:pt x="799" y="48799"/>
                                </a:lnTo>
                                <a:lnTo>
                                  <a:pt x="2399" y="47998"/>
                                </a:lnTo>
                                <a:lnTo>
                                  <a:pt x="5599" y="46398"/>
                                </a:lnTo>
                                <a:lnTo>
                                  <a:pt x="8800" y="45598"/>
                                </a:lnTo>
                                <a:lnTo>
                                  <a:pt x="13599" y="43998"/>
                                </a:lnTo>
                                <a:lnTo>
                                  <a:pt x="19198" y="43198"/>
                                </a:lnTo>
                                <a:lnTo>
                                  <a:pt x="26398" y="42399"/>
                                </a:lnTo>
                                <a:lnTo>
                                  <a:pt x="34398" y="40799"/>
                                </a:lnTo>
                                <a:lnTo>
                                  <a:pt x="43998" y="39999"/>
                                </a:lnTo>
                                <a:lnTo>
                                  <a:pt x="55198" y="39199"/>
                                </a:lnTo>
                                <a:lnTo>
                                  <a:pt x="67997" y="37598"/>
                                </a:lnTo>
                                <a:lnTo>
                                  <a:pt x="82396" y="36798"/>
                                </a:lnTo>
                                <a:lnTo>
                                  <a:pt x="97596" y="35998"/>
                                </a:lnTo>
                                <a:lnTo>
                                  <a:pt x="123195" y="35199"/>
                                </a:lnTo>
                                <a:lnTo>
                                  <a:pt x="151195" y="33599"/>
                                </a:lnTo>
                                <a:lnTo>
                                  <a:pt x="179193" y="32799"/>
                                </a:lnTo>
                                <a:lnTo>
                                  <a:pt x="207193" y="32799"/>
                                </a:lnTo>
                                <a:lnTo>
                                  <a:pt x="234391" y="31999"/>
                                </a:lnTo>
                                <a:lnTo>
                                  <a:pt x="284790" y="31999"/>
                                </a:lnTo>
                                <a:lnTo>
                                  <a:pt x="307189" y="32799"/>
                                </a:lnTo>
                                <a:lnTo>
                                  <a:pt x="328788" y="32799"/>
                                </a:lnTo>
                                <a:lnTo>
                                  <a:pt x="349588" y="33599"/>
                                </a:lnTo>
                                <a:lnTo>
                                  <a:pt x="368788" y="33599"/>
                                </a:lnTo>
                                <a:lnTo>
                                  <a:pt x="386386" y="34399"/>
                                </a:lnTo>
                                <a:lnTo>
                                  <a:pt x="403986" y="35199"/>
                                </a:lnTo>
                                <a:lnTo>
                                  <a:pt x="421585" y="35998"/>
                                </a:lnTo>
                                <a:lnTo>
                                  <a:pt x="439185" y="36798"/>
                                </a:lnTo>
                                <a:lnTo>
                                  <a:pt x="456785" y="37598"/>
                                </a:lnTo>
                                <a:lnTo>
                                  <a:pt x="474383" y="38398"/>
                                </a:lnTo>
                                <a:lnTo>
                                  <a:pt x="493583" y="38398"/>
                                </a:lnTo>
                                <a:lnTo>
                                  <a:pt x="514382" y="39199"/>
                                </a:lnTo>
                                <a:lnTo>
                                  <a:pt x="535982" y="39199"/>
                                </a:lnTo>
                                <a:lnTo>
                                  <a:pt x="558381" y="39999"/>
                                </a:lnTo>
                                <a:lnTo>
                                  <a:pt x="608780" y="39999"/>
                                </a:lnTo>
                                <a:lnTo>
                                  <a:pt x="635978" y="39199"/>
                                </a:lnTo>
                                <a:lnTo>
                                  <a:pt x="663978" y="39199"/>
                                </a:lnTo>
                                <a:lnTo>
                                  <a:pt x="691976" y="38398"/>
                                </a:lnTo>
                                <a:lnTo>
                                  <a:pt x="719972" y="36798"/>
                                </a:lnTo>
                                <a:lnTo>
                                  <a:pt x="745575" y="35998"/>
                                </a:lnTo>
                                <a:lnTo>
                                  <a:pt x="761577" y="35199"/>
                                </a:lnTo>
                                <a:lnTo>
                                  <a:pt x="776779" y="34399"/>
                                </a:lnTo>
                                <a:lnTo>
                                  <a:pt x="789568" y="32799"/>
                                </a:lnTo>
                                <a:lnTo>
                                  <a:pt x="800769" y="31999"/>
                                </a:lnTo>
                                <a:lnTo>
                                  <a:pt x="810370" y="30399"/>
                                </a:lnTo>
                                <a:lnTo>
                                  <a:pt x="818371" y="29599"/>
                                </a:lnTo>
                                <a:lnTo>
                                  <a:pt x="823972" y="28799"/>
                                </a:lnTo>
                                <a:lnTo>
                                  <a:pt x="829573" y="27200"/>
                                </a:lnTo>
                                <a:lnTo>
                                  <a:pt x="832773" y="26400"/>
                                </a:lnTo>
                                <a:lnTo>
                                  <a:pt x="835173" y="24799"/>
                                </a:lnTo>
                                <a:lnTo>
                                  <a:pt x="835974" y="23999"/>
                                </a:lnTo>
                                <a:lnTo>
                                  <a:pt x="835974" y="23199"/>
                                </a:lnTo>
                                <a:lnTo>
                                  <a:pt x="835173" y="21599"/>
                                </a:lnTo>
                                <a:lnTo>
                                  <a:pt x="833573" y="20799"/>
                                </a:lnTo>
                                <a:lnTo>
                                  <a:pt x="831973" y="19999"/>
                                </a:lnTo>
                                <a:lnTo>
                                  <a:pt x="828773" y="19198"/>
                                </a:lnTo>
                                <a:lnTo>
                                  <a:pt x="825573" y="17600"/>
                                </a:lnTo>
                                <a:lnTo>
                                  <a:pt x="822372" y="16800"/>
                                </a:lnTo>
                                <a:lnTo>
                                  <a:pt x="818371" y="15999"/>
                                </a:lnTo>
                                <a:lnTo>
                                  <a:pt x="814371" y="15199"/>
                                </a:lnTo>
                                <a:lnTo>
                                  <a:pt x="810370" y="14400"/>
                                </a:lnTo>
                                <a:lnTo>
                                  <a:pt x="806370" y="12799"/>
                                </a:lnTo>
                                <a:lnTo>
                                  <a:pt x="802369" y="11999"/>
                                </a:lnTo>
                                <a:lnTo>
                                  <a:pt x="798369" y="11200"/>
                                </a:lnTo>
                                <a:lnTo>
                                  <a:pt x="794368" y="10399"/>
                                </a:lnTo>
                                <a:lnTo>
                                  <a:pt x="790368" y="9600"/>
                                </a:lnTo>
                                <a:lnTo>
                                  <a:pt x="787167" y="8800"/>
                                </a:lnTo>
                                <a:lnTo>
                                  <a:pt x="783967" y="7200"/>
                                </a:lnTo>
                                <a:lnTo>
                                  <a:pt x="781567" y="6400"/>
                                </a:lnTo>
                                <a:lnTo>
                                  <a:pt x="779179" y="5599"/>
                                </a:lnTo>
                                <a:lnTo>
                                  <a:pt x="777579" y="4799"/>
                                </a:lnTo>
                                <a:lnTo>
                                  <a:pt x="775979" y="3999"/>
                                </a:lnTo>
                                <a:lnTo>
                                  <a:pt x="775179" y="3201"/>
                                </a:lnTo>
                                <a:lnTo>
                                  <a:pt x="775179" y="1600"/>
                                </a:lnTo>
                                <a:lnTo>
                                  <a:pt x="775979" y="1600"/>
                                </a:lnTo>
                                <a:lnTo>
                                  <a:pt x="776779" y="800"/>
                                </a:lnTo>
                                <a:lnTo>
                                  <a:pt x="778379" y="0"/>
                                </a:lnTo>
                                <a:lnTo>
                                  <a:pt x="783967" y="0"/>
                                </a:lnTo>
                                <a:lnTo>
                                  <a:pt x="785567" y="800"/>
                                </a:lnTo>
                                <a:lnTo>
                                  <a:pt x="787167" y="800"/>
                                </a:lnTo>
                                <a:lnTo>
                                  <a:pt x="787968" y="1600"/>
                                </a:lnTo>
                                <a:lnTo>
                                  <a:pt x="788768" y="2400"/>
                                </a:lnTo>
                                <a:lnTo>
                                  <a:pt x="788768" y="3999"/>
                                </a:lnTo>
                                <a:lnTo>
                                  <a:pt x="787968" y="5599"/>
                                </a:lnTo>
                                <a:lnTo>
                                  <a:pt x="786368" y="6400"/>
                                </a:lnTo>
                                <a:lnTo>
                                  <a:pt x="784767" y="7200"/>
                                </a:lnTo>
                                <a:lnTo>
                                  <a:pt x="782367" y="8800"/>
                                </a:lnTo>
                                <a:lnTo>
                                  <a:pt x="779979" y="9600"/>
                                </a:lnTo>
                                <a:lnTo>
                                  <a:pt x="776779" y="10399"/>
                                </a:lnTo>
                                <a:lnTo>
                                  <a:pt x="773578" y="11999"/>
                                </a:lnTo>
                                <a:lnTo>
                                  <a:pt x="770378" y="12799"/>
                                </a:lnTo>
                                <a:lnTo>
                                  <a:pt x="767178" y="13599"/>
                                </a:lnTo>
                                <a:lnTo>
                                  <a:pt x="763177" y="15199"/>
                                </a:lnTo>
                                <a:lnTo>
                                  <a:pt x="759977" y="15999"/>
                                </a:lnTo>
                                <a:lnTo>
                                  <a:pt x="757577" y="17600"/>
                                </a:lnTo>
                                <a:lnTo>
                                  <a:pt x="754376" y="18400"/>
                                </a:lnTo>
                                <a:lnTo>
                                  <a:pt x="751976" y="19198"/>
                                </a:lnTo>
                                <a:lnTo>
                                  <a:pt x="750376" y="20799"/>
                                </a:lnTo>
                                <a:lnTo>
                                  <a:pt x="749576" y="21599"/>
                                </a:lnTo>
                                <a:lnTo>
                                  <a:pt x="748775" y="23199"/>
                                </a:lnTo>
                                <a:lnTo>
                                  <a:pt x="749576" y="24799"/>
                                </a:lnTo>
                                <a:lnTo>
                                  <a:pt x="751176" y="25600"/>
                                </a:lnTo>
                                <a:lnTo>
                                  <a:pt x="754376" y="27200"/>
                                </a:lnTo>
                                <a:lnTo>
                                  <a:pt x="758377" y="28799"/>
                                </a:lnTo>
                                <a:lnTo>
                                  <a:pt x="763977" y="29599"/>
                                </a:lnTo>
                                <a:lnTo>
                                  <a:pt x="771178" y="31199"/>
                                </a:lnTo>
                                <a:lnTo>
                                  <a:pt x="780780" y="32799"/>
                                </a:lnTo>
                                <a:lnTo>
                                  <a:pt x="791168" y="33599"/>
                                </a:lnTo>
                                <a:lnTo>
                                  <a:pt x="803170" y="35199"/>
                                </a:lnTo>
                                <a:lnTo>
                                  <a:pt x="817571" y="35998"/>
                                </a:lnTo>
                                <a:lnTo>
                                  <a:pt x="839974" y="37598"/>
                                </a:lnTo>
                                <a:lnTo>
                                  <a:pt x="863164" y="38398"/>
                                </a:lnTo>
                                <a:lnTo>
                                  <a:pt x="887167" y="39199"/>
                                </a:lnTo>
                                <a:lnTo>
                                  <a:pt x="910370" y="39999"/>
                                </a:lnTo>
                                <a:lnTo>
                                  <a:pt x="952763" y="39999"/>
                                </a:lnTo>
                                <a:lnTo>
                                  <a:pt x="971965" y="39199"/>
                                </a:lnTo>
                                <a:lnTo>
                                  <a:pt x="989568" y="39199"/>
                                </a:lnTo>
                                <a:lnTo>
                                  <a:pt x="1005569" y="38398"/>
                                </a:lnTo>
                                <a:lnTo>
                                  <a:pt x="1019971" y="37598"/>
                                </a:lnTo>
                                <a:lnTo>
                                  <a:pt x="1034360" y="36798"/>
                                </a:lnTo>
                                <a:lnTo>
                                  <a:pt x="1048762" y="35998"/>
                                </a:lnTo>
                                <a:lnTo>
                                  <a:pt x="1062364" y="35199"/>
                                </a:lnTo>
                                <a:lnTo>
                                  <a:pt x="1076766" y="34399"/>
                                </a:lnTo>
                                <a:lnTo>
                                  <a:pt x="1091968" y="33599"/>
                                </a:lnTo>
                                <a:lnTo>
                                  <a:pt x="1107957" y="32799"/>
                                </a:lnTo>
                                <a:lnTo>
                                  <a:pt x="1125559" y="32799"/>
                                </a:lnTo>
                                <a:lnTo>
                                  <a:pt x="1144761" y="31999"/>
                                </a:lnTo>
                                <a:lnTo>
                                  <a:pt x="1188754" y="31999"/>
                                </a:lnTo>
                                <a:lnTo>
                                  <a:pt x="1211957" y="32799"/>
                                </a:lnTo>
                                <a:lnTo>
                                  <a:pt x="1236760" y="33599"/>
                                </a:lnTo>
                                <a:lnTo>
                                  <a:pt x="1261563" y="34399"/>
                                </a:lnTo>
                                <a:lnTo>
                                  <a:pt x="1285554" y="35998"/>
                                </a:lnTo>
                                <a:lnTo>
                                  <a:pt x="1297555" y="36798"/>
                                </a:lnTo>
                                <a:lnTo>
                                  <a:pt x="1309557" y="37598"/>
                                </a:lnTo>
                                <a:lnTo>
                                  <a:pt x="1319958" y="39199"/>
                                </a:lnTo>
                                <a:lnTo>
                                  <a:pt x="1328759" y="39999"/>
                                </a:lnTo>
                                <a:lnTo>
                                  <a:pt x="1337560" y="40799"/>
                                </a:lnTo>
                                <a:lnTo>
                                  <a:pt x="1344749" y="42399"/>
                                </a:lnTo>
                                <a:lnTo>
                                  <a:pt x="1351149" y="43198"/>
                                </a:lnTo>
                                <a:lnTo>
                                  <a:pt x="1356750" y="43998"/>
                                </a:lnTo>
                                <a:lnTo>
                                  <a:pt x="1361551" y="45598"/>
                                </a:lnTo>
                                <a:lnTo>
                                  <a:pt x="1365551" y="46398"/>
                                </a:lnTo>
                                <a:lnTo>
                                  <a:pt x="1369552" y="47998"/>
                                </a:lnTo>
                                <a:lnTo>
                                  <a:pt x="1371952" y="48799"/>
                                </a:lnTo>
                                <a:lnTo>
                                  <a:pt x="1374352" y="50399"/>
                                </a:lnTo>
                                <a:lnTo>
                                  <a:pt x="1375952" y="51198"/>
                                </a:lnTo>
                                <a:lnTo>
                                  <a:pt x="1376752" y="52798"/>
                                </a:lnTo>
                                <a:lnTo>
                                  <a:pt x="1377553" y="53598"/>
                                </a:lnTo>
                                <a:lnTo>
                                  <a:pt x="1378353" y="55198"/>
                                </a:lnTo>
                                <a:lnTo>
                                  <a:pt x="1378353" y="57598"/>
                                </a:lnTo>
                                <a:lnTo>
                                  <a:pt x="1377553" y="58398"/>
                                </a:lnTo>
                                <a:lnTo>
                                  <a:pt x="1376752" y="59998"/>
                                </a:lnTo>
                                <a:lnTo>
                                  <a:pt x="1375952" y="60797"/>
                                </a:lnTo>
                                <a:lnTo>
                                  <a:pt x="1374352" y="61597"/>
                                </a:lnTo>
                                <a:lnTo>
                                  <a:pt x="1373552" y="63198"/>
                                </a:lnTo>
                                <a:lnTo>
                                  <a:pt x="1371952" y="63998"/>
                                </a:lnTo>
                                <a:lnTo>
                                  <a:pt x="1370352" y="64798"/>
                                </a:lnTo>
                                <a:lnTo>
                                  <a:pt x="1368751" y="66397"/>
                                </a:lnTo>
                                <a:lnTo>
                                  <a:pt x="1367151" y="67197"/>
                                </a:lnTo>
                                <a:lnTo>
                                  <a:pt x="1365551" y="67999"/>
                                </a:lnTo>
                                <a:lnTo>
                                  <a:pt x="1364751" y="68797"/>
                                </a:lnTo>
                                <a:lnTo>
                                  <a:pt x="1363151" y="69597"/>
                                </a:lnTo>
                                <a:lnTo>
                                  <a:pt x="1362351" y="69597"/>
                                </a:lnTo>
                                <a:lnTo>
                                  <a:pt x="1360750" y="70398"/>
                                </a:lnTo>
                                <a:lnTo>
                                  <a:pt x="1359950" y="71198"/>
                                </a:lnTo>
                                <a:lnTo>
                                  <a:pt x="1358350" y="71198"/>
                                </a:lnTo>
                                <a:lnTo>
                                  <a:pt x="1358350" y="71998"/>
                                </a:lnTo>
                                <a:lnTo>
                                  <a:pt x="1357550" y="71998"/>
                                </a:lnTo>
                              </a:path>
                            </a:pathLst>
                          </a:custGeom>
                          <a:ln w="600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791168" y="503983"/>
                            <a:ext cx="239392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220287" y="503983"/>
                            <a:ext cx="704610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Free Space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999195" y="503983"/>
                            <a:ext cx="239392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719077" y="503983"/>
                            <a:ext cx="186247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251094" y="503983"/>
                            <a:ext cx="186247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3819109" y="503983"/>
                            <a:ext cx="186247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279126" y="503983"/>
                            <a:ext cx="186247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R4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41946" y="423789"/>
                            <a:ext cx="302306" cy="15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0" y="639782"/>
                            <a:ext cx="624098" cy="15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685235" y="395987"/>
                            <a:ext cx="531929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#Entries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037664" y="0"/>
                            <a:ext cx="881920" cy="14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Block Header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3" style="width:391.267pt;height:105.663pt;mso-position-horizontal-relative:char;mso-position-vertical-relative:line" coordsize="49690,13419">
                <v:shape id="Shape 500" style="position:absolute;width:43198;height:4679;left:6492;top:2979;" coordsize="4319854,467985" path="m0,467985l4319854,467985l4319854,0l0,0x">
                  <v:stroke weight="0.472425pt" endcap="flat" joinstyle="miter" miterlimit="10" on="true" color="#000000"/>
                  <v:fill on="false" color="#000000" opacity="0"/>
                </v:shape>
                <v:shape id="Shape 501" style="position:absolute;width:0;height:4679;left:46091;top:2979;" coordsize="0,467985" path="m0,0l0,467985">
                  <v:stroke weight="0.472425pt" endcap="flat" joinstyle="miter" miterlimit="10" on="true" color="#000000"/>
                  <v:fill on="false" color="#000000" opacity="0"/>
                </v:shape>
                <v:shape id="Shape 502" style="position:absolute;width:0;height:4679;left:40691;top:2979;" coordsize="0,467985" path="m0,0l0,467985">
                  <v:stroke weight="0.472425pt" endcap="flat" joinstyle="miter" miterlimit="10" on="true" color="#000000"/>
                  <v:fill on="false" color="#000000" opacity="0"/>
                </v:shape>
                <v:shape id="Shape 503" style="position:absolute;width:0;height:4679;left:37091;top:2979;" coordsize="0,467985" path="m0,0l0,467985">
                  <v:stroke weight="0.472425pt" endcap="flat" joinstyle="miter" miterlimit="10" on="true" color="#000000"/>
                  <v:fill on="false" color="#000000" opacity="0"/>
                </v:shape>
                <v:shape id="Shape 504" style="position:absolute;width:0;height:4679;left:29891;top:2979;" coordsize="0,467985" path="m0,0l0,467985">
                  <v:stroke weight="0.472425pt" endcap="flat" joinstyle="miter" miterlimit="10" on="true" color="#000000"/>
                  <v:fill on="false" color="#000000" opacity="0"/>
                </v:shape>
                <v:shape id="Shape 505" style="position:absolute;width:0;height:4679;left:11892;top:2979;" coordsize="0,467985" path="m0,0l0,467985">
                  <v:stroke weight="0.472425pt" endcap="flat" joinstyle="miter" miterlimit="10" on="true" color="#000000"/>
                  <v:fill on="false" color="#000000" opacity="0"/>
                </v:shape>
                <v:shape id="Shape 506" style="position:absolute;width:0;height:4679;left:13692;top:2979;" coordsize="0,467985" path="m0,0l0,467985">
                  <v:stroke weight="0.472425pt" endcap="flat" joinstyle="miter" miterlimit="10" on="true" color="#000000"/>
                  <v:fill on="false" color="#000000" opacity="0"/>
                </v:shape>
                <v:shape id="Shape 507" style="position:absolute;width:0;height:4679;left:15492;top:2979;" coordsize="0,467985" path="m0,0l0,467985">
                  <v:stroke weight="0.472425pt" endcap="flat" joinstyle="miter" miterlimit="10" on="true" color="#000000"/>
                  <v:fill on="false" color="#000000" opacity="0"/>
                </v:shape>
                <v:shape id="Shape 508" style="position:absolute;width:0;height:4679;left:17292;top:2979;" coordsize="0,467985" path="m0,0l0,467985">
                  <v:stroke weight="0.472425pt" endcap="flat" joinstyle="miter" miterlimit="10" on="true" color="#000000"/>
                  <v:fill on="false" color="#000000" opacity="0"/>
                </v:shape>
                <v:shape id="Shape 509" style="position:absolute;width:10799;height:0;left:6492;top:5499;" coordsize="1079964,0" path="m0,0l1079964,0">
                  <v:stroke weight="0.472425pt" endcap="flat" joinstyle="miter" miterlimit="10" on="true" color="#000000"/>
                  <v:fill on="false" color="#000000" opacity="0"/>
                </v:shape>
                <v:shape id="Shape 510" style="position:absolute;width:33838;height:5759;left:12612;top:6579;" coordsize="3383891,575980" path="m0,0l0,575980l3383891,575980l3383891,107997">
                  <v:stroke weight="0.472425pt" endcap="flat" joinstyle="miter" miterlimit="10" on="true" color="#000000"/>
                  <v:fill on="false" color="#000000" opacity="0"/>
                </v:shape>
                <v:shape id="Shape 511" style="position:absolute;width:479;height:959;left:46211;top:7787;" coordsize="47993,95996" path="m24003,0l47993,95996l0,95996l24003,0x">
                  <v:stroke weight="0pt" endcap="flat" joinstyle="miter" miterlimit="10" on="false" color="#000000" opacity="0"/>
                  <v:fill on="true" color="#000000"/>
                </v:shape>
                <v:shape id="Shape 512" style="position:absolute;width:479;height:959;left:46211;top:7787;" coordsize="47993,95996" path="m47993,95996l24003,0l0,95996l47993,95996x">
                  <v:stroke weight="0.472425pt" endcap="flat" joinstyle="miter" miterlimit="10" on="true" color="#000000"/>
                  <v:fill on="false" color="#000000" opacity="0"/>
                </v:shape>
                <v:shape id="Shape 513" style="position:absolute;width:26639;height:5039;left:14412;top:6579;" coordsize="2663901,503983" path="m0,0l0,503983l2663901,503983l2663901,107997">
                  <v:stroke weight="0.472425pt" endcap="flat" joinstyle="miter" miterlimit="10" on="true" color="#000000"/>
                  <v:fill on="false" color="#000000" opacity="0"/>
                </v:shape>
                <v:shape id="Shape 514" style="position:absolute;width:479;height:959;left:40811;top:7787;" coordsize="47993,95996" path="m23990,0l47993,95996l0,95996l23990,0x">
                  <v:stroke weight="0pt" endcap="flat" joinstyle="miter" miterlimit="10" on="false" color="#000000" opacity="0"/>
                  <v:fill on="true" color="#000000"/>
                </v:shape>
                <v:shape id="Shape 515" style="position:absolute;width:479;height:959;left:40811;top:7787;" coordsize="47993,95996" path="m47993,95996l23990,0l0,95996l47993,95996x">
                  <v:stroke weight="0.472425pt" endcap="flat" joinstyle="miter" miterlimit="10" on="true" color="#000000"/>
                  <v:fill on="false" color="#000000" opacity="0"/>
                </v:shape>
                <v:shape id="Shape 516" style="position:absolute;width:1799;height:4679;left:17292;top:2979;" coordsize="179997,467985" path="m0,251991l179997,251991l179997,0l179997,467985">
                  <v:stroke weight="0.472425pt" endcap="flat" joinstyle="miter" miterlimit="10" on="true" color="#000000"/>
                  <v:fill on="false" color="#000000" opacity="0"/>
                </v:shape>
                <v:shape id="Shape 517" style="position:absolute;width:21239;height:4319;left:16212;top:6579;" coordsize="2123936,431985" path="m0,0l0,431985l2123936,431985l2123936,107997">
                  <v:stroke weight="0.472425pt" endcap="flat" joinstyle="miter" miterlimit="10" on="true" color="#000000"/>
                  <v:fill on="false" color="#000000" opacity="0"/>
                </v:shape>
                <v:shape id="Shape 518" style="position:absolute;width:480;height:959;left:37211;top:7787;" coordsize="48006,95996" path="m24003,0l48006,95996l0,95996l24003,0x">
                  <v:stroke weight="0pt" endcap="flat" joinstyle="miter" miterlimit="10" on="false" color="#000000" opacity="0"/>
                  <v:fill on="true" color="#000000"/>
                </v:shape>
                <v:shape id="Shape 519" style="position:absolute;width:480;height:959;left:37211;top:7787;" coordsize="48006,95996" path="m48006,95996l24003,0l0,95996l48006,95996x">
                  <v:stroke weight="0.472425pt" endcap="flat" joinstyle="miter" miterlimit="10" on="true" color="#000000"/>
                  <v:fill on="false" color="#000000" opacity="0"/>
                </v:shape>
                <v:shape id="Shape 520" style="position:absolute;width:12239;height:3599;left:18012;top:6579;" coordsize="1223963,359988" path="m0,0l0,359988l1223963,359988l1223963,107997">
                  <v:stroke weight="0.472425pt" endcap="flat" joinstyle="miter" miterlimit="10" on="true" color="#000000"/>
                  <v:fill on="false" color="#000000" opacity="0"/>
                </v:shape>
                <v:shape id="Shape 521" style="position:absolute;width:479;height:959;left:30011;top:7787;" coordsize="47994,95996" path="m24003,0l47994,95996l0,95996l24003,0x">
                  <v:stroke weight="0pt" endcap="flat" joinstyle="miter" miterlimit="10" on="false" color="#000000" opacity="0"/>
                  <v:fill on="true" color="#000000"/>
                </v:shape>
                <v:shape id="Shape 522" style="position:absolute;width:479;height:959;left:30011;top:7787;" coordsize="47994,95996" path="m47994,95996l24003,0l0,95996l47994,95996x">
                  <v:stroke weight="0.472425pt" endcap="flat" joinstyle="miter" miterlimit="10" on="true" color="#000000"/>
                  <v:fill on="false" color="#000000" opacity="0"/>
                </v:shape>
                <v:shape id="Shape 523" style="position:absolute;width:20159;height:6839;left:9012;top:6579;" coordsize="2015931,683977" path="m0,0l0,683977l2015931,683977l2015931,143995">
                  <v:stroke weight="0.472425pt" endcap="flat" dashstyle="8" joinstyle="miter" miterlimit="10" on="true" color="#000000"/>
                  <v:fill on="false" color="#000000" opacity="0"/>
                </v:shape>
                <v:shape id="Shape 524" style="position:absolute;width:480;height:959;left:28931;top:8147;" coordsize="48006,95997" path="m24002,0l48006,95997l0,95997l24002,0x">
                  <v:stroke weight="0pt" endcap="flat" joinstyle="miter" miterlimit="10" on="false" color="#000000" opacity="0"/>
                  <v:fill on="true" color="#000000"/>
                </v:shape>
                <v:shape id="Shape 525" style="position:absolute;width:480;height:959;left:28931;top:8147;" coordsize="48006,95997" path="m48006,95997l24002,0l0,95997l48006,95997x">
                  <v:stroke weight="0.472425pt" endcap="flat" joinstyle="miter" miterlimit="10" on="true" color="#000000"/>
                  <v:fill on="false" color="#000000" opacity="0"/>
                </v:shape>
                <v:shape id="Shape 526" style="position:absolute;width:13783;height:719;left:5876;top:1539;" coordsize="1378353,71998" path="m61597,71998l59997,71998l59197,71198l55998,71198l53598,70398l51197,69597l48798,69597l45598,68797l42398,67999l39198,67197l35198,66397l31999,64798l27998,63998l23999,63198l19999,61597l16799,60797l13599,59998l10399,58398l7200,57598l4799,55998l2399,55198l799,53598l0,52798l0,50399l799,48799l2399,47998l5599,46398l8800,45598l13599,43998l19198,43198l26398,42399l34398,40799l43998,39999l55198,39199l67997,37598l82396,36798l97596,35998l123195,35199l151195,33599l179193,32799l207193,32799l234391,31999l284790,31999l307189,32799l328788,32799l349588,33599l368788,33599l386386,34399l403986,35199l421585,35998l439185,36798l456785,37598l474383,38398l493583,38398l514382,39199l535982,39199l558381,39999l608780,39999l635978,39199l663978,39199l691976,38398l719972,36798l745575,35998l761577,35199l776779,34399l789568,32799l800769,31999l810370,30399l818371,29599l823972,28799l829573,27200l832773,26400l835173,24799l835974,23999l835974,23199l835173,21599l833573,20799l831973,19999l828773,19198l825573,17600l822372,16800l818371,15999l814371,15199l810370,14400l806370,12799l802369,11999l798369,11200l794368,10399l790368,9600l787167,8800l783967,7200l781567,6400l779179,5599l777579,4799l775979,3999l775179,3201l775179,1600l775979,1600l776779,800l778379,0l783967,0l785567,800l787167,800l787968,1600l788768,2400l788768,3999l787968,5599l786368,6400l784767,7200l782367,8800l779979,9600l776779,10399l773578,11999l770378,12799l767178,13599l763177,15199l759977,15999l757577,17600l754376,18400l751976,19198l750376,20799l749576,21599l748775,23199l749576,24799l751176,25600l754376,27200l758377,28799l763977,29599l771178,31199l780780,32799l791168,33599l803170,35199l817571,35998l839974,37598l863164,38398l887167,39199l910370,39999l952763,39999l971965,39199l989568,39199l1005569,38398l1019971,37598l1034360,36798l1048762,35998l1062364,35199l1076766,34399l1091968,33599l1107957,32799l1125559,32799l1144761,31999l1188754,31999l1211957,32799l1236760,33599l1261563,34399l1285554,35998l1297555,36798l1309557,37598l1319958,39199l1328759,39999l1337560,40799l1344749,42399l1351149,43198l1356750,43998l1361551,45598l1365551,46398l1369552,47998l1371952,48799l1374352,50399l1375952,51198l1376752,52798l1377553,53598l1378353,55198l1378353,57598l1377553,58398l1376752,59998l1375952,60797l1374352,61597l1373552,63198l1371952,63998l1370352,64798l1368751,66397l1367151,67197l1365551,67999l1364751,68797l1363151,69597l1362351,69597l1360750,70398l1359950,71198l1358350,71198l1358350,71998l1357550,71998">
                  <v:stroke weight="0.472425pt" endcap="flat" joinstyle="bevel" on="true" color="#000000"/>
                  <v:fill on="false" color="#000000" opacity="0"/>
                </v:shape>
                <v:rect id="Rectangle 527" style="position:absolute;width:2393;height:1436;left:27911;top:5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......</w:t>
                        </w:r>
                      </w:p>
                    </w:txbxContent>
                  </v:textbox>
                </v:rect>
                <v:rect id="Rectangle 528" style="position:absolute;width:7046;height:1436;left:22202;top:5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Free Space</w:t>
                        </w:r>
                      </w:p>
                    </w:txbxContent>
                  </v:textbox>
                </v:rect>
                <v:rect id="Rectangle 529" style="position:absolute;width:2393;height:1436;left:19991;top:5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......</w:t>
                        </w:r>
                      </w:p>
                    </w:txbxContent>
                  </v:textbox>
                </v:rect>
                <v:rect id="Rectangle 530" style="position:absolute;width:1862;height:1436;left:47190;top:5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R1</w:t>
                        </w:r>
                      </w:p>
                    </w:txbxContent>
                  </v:textbox>
                </v:rect>
                <v:rect id="Rectangle 531" style="position:absolute;width:1862;height:1436;left:42510;top:5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R2</w:t>
                        </w:r>
                      </w:p>
                    </w:txbxContent>
                  </v:textbox>
                </v:rect>
                <v:rect id="Rectangle 532" style="position:absolute;width:1862;height:1436;left:38191;top:5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R3</w:t>
                        </w:r>
                      </w:p>
                    </w:txbxContent>
                  </v:textbox>
                </v:rect>
                <v:rect id="Rectangle 533" style="position:absolute;width:1862;height:1436;left:32791;top:5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R4</w:t>
                        </w:r>
                      </w:p>
                    </w:txbxContent>
                  </v:textbox>
                </v:rect>
                <v:rect id="Rectangle 534" style="position:absolute;width:3023;height:1580;left:2419;top:4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535" style="position:absolute;width:6240;height:1580;left:0;top:6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Location</w:t>
                        </w:r>
                      </w:p>
                    </w:txbxContent>
                  </v:textbox>
                </v:rect>
                <v:rect id="Rectangle 536" style="position:absolute;width:5319;height:1436;left:6852;top:3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#Entries</w:t>
                        </w:r>
                      </w:p>
                    </w:txbxContent>
                  </v:textbox>
                </v:rect>
                <v:rect id="Rectangle 537" style="position:absolute;width:8819;height:1436;left:103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Block Header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31534" w:rsidRDefault="003C6D21">
      <w:pPr>
        <w:numPr>
          <w:ilvl w:val="0"/>
          <w:numId w:val="1"/>
        </w:numPr>
        <w:spacing w:after="89"/>
        <w:ind w:hanging="402"/>
      </w:pPr>
      <w:r>
        <w:t>block header contains number of record entries, end of the free space in the block, and location and size of each record</w:t>
      </w:r>
    </w:p>
    <w:p w:rsidR="00831534" w:rsidRDefault="003C6D21">
      <w:pPr>
        <w:numPr>
          <w:ilvl w:val="0"/>
          <w:numId w:val="1"/>
        </w:numPr>
        <w:ind w:hanging="402"/>
      </w:pPr>
      <w:r>
        <w:t>records are inserted from the end of the block</w:t>
      </w:r>
    </w:p>
    <w:p w:rsidR="00831534" w:rsidRDefault="003C6D21">
      <w:pPr>
        <w:numPr>
          <w:ilvl w:val="0"/>
          <w:numId w:val="1"/>
        </w:numPr>
        <w:spacing w:after="503"/>
        <w:ind w:hanging="402"/>
      </w:pPr>
      <w:r>
        <w:t>records can be moved around in block to keep them contiguous</w:t>
      </w:r>
    </w:p>
    <w:p w:rsidR="00831534" w:rsidRDefault="003C6D21">
      <w:pPr>
        <w:spacing w:after="50" w:line="259" w:lineRule="auto"/>
        <w:ind w:left="0" w:firstLine="0"/>
        <w:jc w:val="left"/>
      </w:pPr>
      <w:r>
        <w:t>RID-Concept:</w:t>
      </w:r>
    </w:p>
    <w:p w:rsidR="00831534" w:rsidRDefault="003C6D21">
      <w:pPr>
        <w:tabs>
          <w:tab w:val="center" w:pos="1409"/>
          <w:tab w:val="center" w:pos="3566"/>
          <w:tab w:val="center" w:pos="7113"/>
        </w:tabs>
        <w:spacing w:after="0" w:line="259" w:lineRule="auto"/>
        <w:ind w:left="0" w:firstLine="0"/>
        <w:jc w:val="left"/>
      </w:pPr>
      <w:r>
        <w:rPr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>RID</w:t>
      </w:r>
      <w:r>
        <w:rPr>
          <w:rFonts w:ascii="Times New Roman" w:eastAsia="Times New Roman" w:hAnsi="Times New Roman" w:cs="Times New Roman"/>
          <w:sz w:val="20"/>
        </w:rPr>
        <w:tab/>
        <w:t>Block 4711</w:t>
      </w:r>
      <w:r>
        <w:rPr>
          <w:rFonts w:ascii="Times New Roman" w:eastAsia="Times New Roman" w:hAnsi="Times New Roman" w:cs="Times New Roman"/>
          <w:sz w:val="20"/>
        </w:rPr>
        <w:tab/>
        <w:t>Block 4711</w:t>
      </w:r>
    </w:p>
    <w:p w:rsidR="00831534" w:rsidRDefault="003C6D21">
      <w:pPr>
        <w:spacing w:after="0" w:line="259" w:lineRule="auto"/>
        <w:ind w:left="123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355995" cy="1766872"/>
                <wp:effectExtent l="0" t="0" r="0" b="0"/>
                <wp:docPr id="7613" name="Group 7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995" cy="1766872"/>
                          <a:chOff x="0" y="0"/>
                          <a:chExt cx="4355995" cy="1766872"/>
                        </a:xfrm>
                      </wpg:grpSpPr>
                      <wps:wsp>
                        <wps:cNvPr id="546" name="Shape 546"/>
                        <wps:cNvSpPr/>
                        <wps:spPr>
                          <a:xfrm>
                            <a:off x="3457468" y="76740"/>
                            <a:ext cx="45824" cy="4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24" h="45824">
                                <a:moveTo>
                                  <a:pt x="22912" y="0"/>
                                </a:moveTo>
                                <a:cubicBezTo>
                                  <a:pt x="35560" y="0"/>
                                  <a:pt x="45824" y="10264"/>
                                  <a:pt x="45824" y="22912"/>
                                </a:cubicBezTo>
                                <a:cubicBezTo>
                                  <a:pt x="45824" y="35560"/>
                                  <a:pt x="35560" y="45824"/>
                                  <a:pt x="22912" y="45824"/>
                                </a:cubicBezTo>
                                <a:cubicBezTo>
                                  <a:pt x="10264" y="45824"/>
                                  <a:pt x="0" y="35560"/>
                                  <a:pt x="0" y="22912"/>
                                </a:cubicBezTo>
                                <a:cubicBezTo>
                                  <a:pt x="0" y="10264"/>
                                  <a:pt x="10264" y="0"/>
                                  <a:pt x="22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3457468" y="76740"/>
                            <a:ext cx="45824" cy="4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24" h="45824">
                                <a:moveTo>
                                  <a:pt x="45824" y="22912"/>
                                </a:moveTo>
                                <a:cubicBezTo>
                                  <a:pt x="45824" y="35560"/>
                                  <a:pt x="35560" y="45824"/>
                                  <a:pt x="22912" y="45824"/>
                                </a:cubicBezTo>
                                <a:cubicBezTo>
                                  <a:pt x="10264" y="45824"/>
                                  <a:pt x="0" y="35560"/>
                                  <a:pt x="0" y="22912"/>
                                </a:cubicBezTo>
                                <a:cubicBezTo>
                                  <a:pt x="0" y="10264"/>
                                  <a:pt x="10264" y="0"/>
                                  <a:pt x="22912" y="0"/>
                                </a:cubicBezTo>
                                <a:cubicBezTo>
                                  <a:pt x="35560" y="0"/>
                                  <a:pt x="45824" y="10264"/>
                                  <a:pt x="45824" y="22912"/>
                                </a:cubicBez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3464257" y="254917"/>
                            <a:ext cx="45824" cy="4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24" h="45824">
                                <a:moveTo>
                                  <a:pt x="22912" y="0"/>
                                </a:moveTo>
                                <a:cubicBezTo>
                                  <a:pt x="35560" y="0"/>
                                  <a:pt x="45824" y="10264"/>
                                  <a:pt x="45824" y="22912"/>
                                </a:cubicBezTo>
                                <a:cubicBezTo>
                                  <a:pt x="45824" y="35560"/>
                                  <a:pt x="35560" y="45824"/>
                                  <a:pt x="22912" y="45824"/>
                                </a:cubicBezTo>
                                <a:cubicBezTo>
                                  <a:pt x="10264" y="45824"/>
                                  <a:pt x="0" y="35560"/>
                                  <a:pt x="0" y="22912"/>
                                </a:cubicBezTo>
                                <a:cubicBezTo>
                                  <a:pt x="0" y="10264"/>
                                  <a:pt x="10264" y="0"/>
                                  <a:pt x="22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3464257" y="254917"/>
                            <a:ext cx="45824" cy="4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24" h="45824">
                                <a:moveTo>
                                  <a:pt x="45824" y="22912"/>
                                </a:moveTo>
                                <a:cubicBezTo>
                                  <a:pt x="45824" y="35560"/>
                                  <a:pt x="35560" y="45824"/>
                                  <a:pt x="22912" y="45824"/>
                                </a:cubicBezTo>
                                <a:cubicBezTo>
                                  <a:pt x="10264" y="45824"/>
                                  <a:pt x="0" y="35560"/>
                                  <a:pt x="0" y="22912"/>
                                </a:cubicBezTo>
                                <a:cubicBezTo>
                                  <a:pt x="0" y="10264"/>
                                  <a:pt x="10264" y="0"/>
                                  <a:pt x="22912" y="0"/>
                                </a:cubicBezTo>
                                <a:cubicBezTo>
                                  <a:pt x="35560" y="0"/>
                                  <a:pt x="45824" y="10264"/>
                                  <a:pt x="45824" y="22912"/>
                                </a:cubicBez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3464257" y="413577"/>
                            <a:ext cx="45824" cy="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24" h="45819">
                                <a:moveTo>
                                  <a:pt x="22912" y="0"/>
                                </a:moveTo>
                                <a:cubicBezTo>
                                  <a:pt x="35560" y="0"/>
                                  <a:pt x="45824" y="10264"/>
                                  <a:pt x="45824" y="22911"/>
                                </a:cubicBezTo>
                                <a:cubicBezTo>
                                  <a:pt x="45824" y="35563"/>
                                  <a:pt x="35560" y="45819"/>
                                  <a:pt x="22912" y="45819"/>
                                </a:cubicBezTo>
                                <a:cubicBezTo>
                                  <a:pt x="10264" y="45819"/>
                                  <a:pt x="0" y="35563"/>
                                  <a:pt x="0" y="22911"/>
                                </a:cubicBezTo>
                                <a:cubicBezTo>
                                  <a:pt x="0" y="10264"/>
                                  <a:pt x="10264" y="0"/>
                                  <a:pt x="22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3464257" y="413577"/>
                            <a:ext cx="45824" cy="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24" h="45819">
                                <a:moveTo>
                                  <a:pt x="45824" y="22911"/>
                                </a:moveTo>
                                <a:cubicBezTo>
                                  <a:pt x="45824" y="35563"/>
                                  <a:pt x="35560" y="45819"/>
                                  <a:pt x="22912" y="45819"/>
                                </a:cubicBezTo>
                                <a:cubicBezTo>
                                  <a:pt x="10264" y="45819"/>
                                  <a:pt x="0" y="35563"/>
                                  <a:pt x="0" y="22911"/>
                                </a:cubicBezTo>
                                <a:cubicBezTo>
                                  <a:pt x="0" y="10264"/>
                                  <a:pt x="10264" y="0"/>
                                  <a:pt x="22912" y="0"/>
                                </a:cubicBezTo>
                                <a:cubicBezTo>
                                  <a:pt x="35560" y="0"/>
                                  <a:pt x="45824" y="10264"/>
                                  <a:pt x="45824" y="22911"/>
                                </a:cubicBez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204814" y="76740"/>
                            <a:ext cx="45816" cy="4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6" h="45824">
                                <a:moveTo>
                                  <a:pt x="22908" y="0"/>
                                </a:moveTo>
                                <a:cubicBezTo>
                                  <a:pt x="35559" y="0"/>
                                  <a:pt x="45816" y="10264"/>
                                  <a:pt x="45816" y="22912"/>
                                </a:cubicBezTo>
                                <a:cubicBezTo>
                                  <a:pt x="45816" y="35560"/>
                                  <a:pt x="35559" y="45824"/>
                                  <a:pt x="22908" y="45824"/>
                                </a:cubicBezTo>
                                <a:cubicBezTo>
                                  <a:pt x="10256" y="45824"/>
                                  <a:pt x="0" y="35560"/>
                                  <a:pt x="0" y="22912"/>
                                </a:cubicBezTo>
                                <a:cubicBezTo>
                                  <a:pt x="0" y="10264"/>
                                  <a:pt x="10256" y="0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204814" y="76740"/>
                            <a:ext cx="45816" cy="4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6" h="45824">
                                <a:moveTo>
                                  <a:pt x="45816" y="22912"/>
                                </a:moveTo>
                                <a:cubicBezTo>
                                  <a:pt x="45816" y="35560"/>
                                  <a:pt x="35559" y="45824"/>
                                  <a:pt x="22908" y="45824"/>
                                </a:cubicBezTo>
                                <a:cubicBezTo>
                                  <a:pt x="10256" y="45824"/>
                                  <a:pt x="0" y="35560"/>
                                  <a:pt x="0" y="22912"/>
                                </a:cubicBezTo>
                                <a:cubicBezTo>
                                  <a:pt x="0" y="10264"/>
                                  <a:pt x="10256" y="0"/>
                                  <a:pt x="22908" y="0"/>
                                </a:cubicBezTo>
                                <a:cubicBezTo>
                                  <a:pt x="35559" y="0"/>
                                  <a:pt x="45816" y="10264"/>
                                  <a:pt x="45816" y="22912"/>
                                </a:cubicBez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211601" y="254917"/>
                            <a:ext cx="45816" cy="4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6" h="45824">
                                <a:moveTo>
                                  <a:pt x="22908" y="0"/>
                                </a:moveTo>
                                <a:cubicBezTo>
                                  <a:pt x="35560" y="0"/>
                                  <a:pt x="45816" y="10264"/>
                                  <a:pt x="45816" y="22912"/>
                                </a:cubicBezTo>
                                <a:cubicBezTo>
                                  <a:pt x="45816" y="35560"/>
                                  <a:pt x="35560" y="45824"/>
                                  <a:pt x="22908" y="45824"/>
                                </a:cubicBezTo>
                                <a:cubicBezTo>
                                  <a:pt x="10256" y="45824"/>
                                  <a:pt x="0" y="35560"/>
                                  <a:pt x="0" y="22912"/>
                                </a:cubicBezTo>
                                <a:cubicBezTo>
                                  <a:pt x="0" y="10264"/>
                                  <a:pt x="10256" y="0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211601" y="254917"/>
                            <a:ext cx="45816" cy="4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6" h="45824">
                                <a:moveTo>
                                  <a:pt x="45816" y="22912"/>
                                </a:moveTo>
                                <a:cubicBezTo>
                                  <a:pt x="45816" y="35560"/>
                                  <a:pt x="35560" y="45824"/>
                                  <a:pt x="22908" y="45824"/>
                                </a:cubicBezTo>
                                <a:cubicBezTo>
                                  <a:pt x="10256" y="45824"/>
                                  <a:pt x="0" y="35560"/>
                                  <a:pt x="0" y="22912"/>
                                </a:cubicBezTo>
                                <a:cubicBezTo>
                                  <a:pt x="0" y="10264"/>
                                  <a:pt x="10256" y="0"/>
                                  <a:pt x="22908" y="0"/>
                                </a:cubicBezTo>
                                <a:cubicBezTo>
                                  <a:pt x="35560" y="0"/>
                                  <a:pt x="45816" y="10264"/>
                                  <a:pt x="45816" y="22912"/>
                                </a:cubicBez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211601" y="413577"/>
                            <a:ext cx="45816" cy="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6" h="45819">
                                <a:moveTo>
                                  <a:pt x="22908" y="0"/>
                                </a:moveTo>
                                <a:cubicBezTo>
                                  <a:pt x="35560" y="0"/>
                                  <a:pt x="45816" y="10264"/>
                                  <a:pt x="45816" y="22911"/>
                                </a:cubicBezTo>
                                <a:cubicBezTo>
                                  <a:pt x="45816" y="35563"/>
                                  <a:pt x="35560" y="45819"/>
                                  <a:pt x="22908" y="45819"/>
                                </a:cubicBezTo>
                                <a:cubicBezTo>
                                  <a:pt x="10256" y="45819"/>
                                  <a:pt x="0" y="35563"/>
                                  <a:pt x="0" y="22911"/>
                                </a:cubicBezTo>
                                <a:cubicBezTo>
                                  <a:pt x="0" y="10264"/>
                                  <a:pt x="10256" y="0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211601" y="413577"/>
                            <a:ext cx="45816" cy="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6" h="45819">
                                <a:moveTo>
                                  <a:pt x="45816" y="22911"/>
                                </a:moveTo>
                                <a:cubicBezTo>
                                  <a:pt x="45816" y="35563"/>
                                  <a:pt x="35560" y="45819"/>
                                  <a:pt x="22908" y="45819"/>
                                </a:cubicBezTo>
                                <a:cubicBezTo>
                                  <a:pt x="10256" y="45819"/>
                                  <a:pt x="0" y="35563"/>
                                  <a:pt x="0" y="22911"/>
                                </a:cubicBezTo>
                                <a:cubicBezTo>
                                  <a:pt x="0" y="10264"/>
                                  <a:pt x="10256" y="0"/>
                                  <a:pt x="22908" y="0"/>
                                </a:cubicBezTo>
                                <a:cubicBezTo>
                                  <a:pt x="35560" y="0"/>
                                  <a:pt x="45816" y="10264"/>
                                  <a:pt x="45816" y="22911"/>
                                </a:cubicBez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3947889" y="1476700"/>
                            <a:ext cx="45811" cy="4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1" h="45816">
                                <a:moveTo>
                                  <a:pt x="22899" y="0"/>
                                </a:moveTo>
                                <a:cubicBezTo>
                                  <a:pt x="35560" y="0"/>
                                  <a:pt x="45811" y="10258"/>
                                  <a:pt x="45811" y="22908"/>
                                </a:cubicBezTo>
                                <a:cubicBezTo>
                                  <a:pt x="45811" y="35560"/>
                                  <a:pt x="35560" y="45816"/>
                                  <a:pt x="22899" y="45816"/>
                                </a:cubicBezTo>
                                <a:cubicBezTo>
                                  <a:pt x="10251" y="45816"/>
                                  <a:pt x="0" y="35560"/>
                                  <a:pt x="0" y="22908"/>
                                </a:cubicBezTo>
                                <a:cubicBezTo>
                                  <a:pt x="0" y="10258"/>
                                  <a:pt x="10251" y="0"/>
                                  <a:pt x="228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3947889" y="1476700"/>
                            <a:ext cx="45811" cy="4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1" h="45816">
                                <a:moveTo>
                                  <a:pt x="45811" y="22908"/>
                                </a:moveTo>
                                <a:cubicBezTo>
                                  <a:pt x="45811" y="35560"/>
                                  <a:pt x="35560" y="45816"/>
                                  <a:pt x="22899" y="45816"/>
                                </a:cubicBezTo>
                                <a:cubicBezTo>
                                  <a:pt x="10251" y="45816"/>
                                  <a:pt x="0" y="35560"/>
                                  <a:pt x="0" y="22908"/>
                                </a:cubicBezTo>
                                <a:cubicBezTo>
                                  <a:pt x="0" y="10258"/>
                                  <a:pt x="10251" y="0"/>
                                  <a:pt x="22899" y="0"/>
                                </a:cubicBezTo>
                                <a:cubicBezTo>
                                  <a:pt x="35560" y="0"/>
                                  <a:pt x="45811" y="10258"/>
                                  <a:pt x="45811" y="22908"/>
                                </a:cubicBez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3436267" y="48739"/>
                            <a:ext cx="610891" cy="171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91" h="1718133">
                                <a:moveTo>
                                  <a:pt x="0" y="1718133"/>
                                </a:moveTo>
                                <a:lnTo>
                                  <a:pt x="610891" y="1718133"/>
                                </a:lnTo>
                                <a:lnTo>
                                  <a:pt x="6108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3436267" y="1575969"/>
                            <a:ext cx="610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80">
                                <a:moveTo>
                                  <a:pt x="0" y="0"/>
                                </a:moveTo>
                                <a:lnTo>
                                  <a:pt x="610880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3436267" y="545092"/>
                            <a:ext cx="610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80">
                                <a:moveTo>
                                  <a:pt x="0" y="0"/>
                                </a:moveTo>
                                <a:lnTo>
                                  <a:pt x="610880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016267" y="86922"/>
                            <a:ext cx="420000" cy="1527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00" h="1527227">
                                <a:moveTo>
                                  <a:pt x="42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227"/>
                                </a:lnTo>
                                <a:lnTo>
                                  <a:pt x="420000" y="1527227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320872" y="1588695"/>
                            <a:ext cx="101818" cy="5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8" h="50909">
                                <a:moveTo>
                                  <a:pt x="0" y="0"/>
                                </a:moveTo>
                                <a:lnTo>
                                  <a:pt x="101818" y="25453"/>
                                </a:lnTo>
                                <a:lnTo>
                                  <a:pt x="0" y="50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3320872" y="1588695"/>
                            <a:ext cx="101818" cy="5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8" h="50909">
                                <a:moveTo>
                                  <a:pt x="0" y="50909"/>
                                </a:moveTo>
                                <a:lnTo>
                                  <a:pt x="101818" y="25453"/>
                                </a:lnTo>
                                <a:lnTo>
                                  <a:pt x="0" y="0"/>
                                </a:lnTo>
                                <a:lnTo>
                                  <a:pt x="0" y="50909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436267" y="1385065"/>
                            <a:ext cx="610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80">
                                <a:moveTo>
                                  <a:pt x="0" y="0"/>
                                </a:moveTo>
                                <a:lnTo>
                                  <a:pt x="610880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3436267" y="1194163"/>
                            <a:ext cx="610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80">
                                <a:moveTo>
                                  <a:pt x="0" y="0"/>
                                </a:moveTo>
                                <a:lnTo>
                                  <a:pt x="610880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4349206" y="1461428"/>
                            <a:ext cx="67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">
                                <a:moveTo>
                                  <a:pt x="0" y="0"/>
                                </a:moveTo>
                                <a:lnTo>
                                  <a:pt x="6789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3970787" y="1499608"/>
                            <a:ext cx="3818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814">
                                <a:moveTo>
                                  <a:pt x="0" y="0"/>
                                </a:moveTo>
                                <a:lnTo>
                                  <a:pt x="381814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4237205" y="1474154"/>
                            <a:ext cx="101818" cy="50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8" h="50907">
                                <a:moveTo>
                                  <a:pt x="0" y="0"/>
                                </a:moveTo>
                                <a:lnTo>
                                  <a:pt x="101818" y="25453"/>
                                </a:lnTo>
                                <a:lnTo>
                                  <a:pt x="0" y="50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4237205" y="1474154"/>
                            <a:ext cx="101818" cy="50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8" h="50907">
                                <a:moveTo>
                                  <a:pt x="0" y="50907"/>
                                </a:moveTo>
                                <a:lnTo>
                                  <a:pt x="101818" y="25453"/>
                                </a:lnTo>
                                <a:lnTo>
                                  <a:pt x="0" y="0"/>
                                </a:lnTo>
                                <a:lnTo>
                                  <a:pt x="0" y="50907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183601" y="48739"/>
                            <a:ext cx="610891" cy="171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91" h="1718133">
                                <a:moveTo>
                                  <a:pt x="0" y="1718133"/>
                                </a:moveTo>
                                <a:lnTo>
                                  <a:pt x="610891" y="1718133"/>
                                </a:lnTo>
                                <a:lnTo>
                                  <a:pt x="6108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183601" y="1575969"/>
                            <a:ext cx="61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92">
                                <a:moveTo>
                                  <a:pt x="0" y="0"/>
                                </a:moveTo>
                                <a:lnTo>
                                  <a:pt x="610892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183601" y="1079619"/>
                            <a:ext cx="61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92">
                                <a:moveTo>
                                  <a:pt x="0" y="0"/>
                                </a:moveTo>
                                <a:lnTo>
                                  <a:pt x="610892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183601" y="1270524"/>
                            <a:ext cx="61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92">
                                <a:moveTo>
                                  <a:pt x="0" y="0"/>
                                </a:moveTo>
                                <a:lnTo>
                                  <a:pt x="610892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183601" y="545092"/>
                            <a:ext cx="610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92">
                                <a:moveTo>
                                  <a:pt x="0" y="0"/>
                                </a:moveTo>
                                <a:lnTo>
                                  <a:pt x="610892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992697" y="430549"/>
                            <a:ext cx="190904" cy="68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04" h="687252">
                                <a:moveTo>
                                  <a:pt x="190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252"/>
                                </a:lnTo>
                                <a:lnTo>
                                  <a:pt x="190904" y="687252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068210" y="1092347"/>
                            <a:ext cx="101817" cy="5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7" h="50908">
                                <a:moveTo>
                                  <a:pt x="0" y="0"/>
                                </a:moveTo>
                                <a:lnTo>
                                  <a:pt x="101817" y="25453"/>
                                </a:lnTo>
                                <a:lnTo>
                                  <a:pt x="0" y="50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068210" y="1092347"/>
                            <a:ext cx="101817" cy="5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7" h="50908">
                                <a:moveTo>
                                  <a:pt x="0" y="50908"/>
                                </a:moveTo>
                                <a:lnTo>
                                  <a:pt x="101817" y="25453"/>
                                </a:lnTo>
                                <a:lnTo>
                                  <a:pt x="0" y="0"/>
                                </a:lnTo>
                                <a:lnTo>
                                  <a:pt x="0" y="50908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878156" y="277829"/>
                            <a:ext cx="305445" cy="103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45" h="1030875">
                                <a:moveTo>
                                  <a:pt x="305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0875"/>
                                </a:lnTo>
                                <a:lnTo>
                                  <a:pt x="305445" y="1030875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068210" y="1283250"/>
                            <a:ext cx="101817" cy="50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7" h="50907">
                                <a:moveTo>
                                  <a:pt x="0" y="0"/>
                                </a:moveTo>
                                <a:lnTo>
                                  <a:pt x="101817" y="25453"/>
                                </a:lnTo>
                                <a:lnTo>
                                  <a:pt x="0" y="50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068210" y="1283250"/>
                            <a:ext cx="101817" cy="50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7" h="50907">
                                <a:moveTo>
                                  <a:pt x="0" y="50907"/>
                                </a:moveTo>
                                <a:lnTo>
                                  <a:pt x="101817" y="25453"/>
                                </a:lnTo>
                                <a:lnTo>
                                  <a:pt x="0" y="0"/>
                                </a:lnTo>
                                <a:lnTo>
                                  <a:pt x="0" y="50907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763613" y="86922"/>
                            <a:ext cx="419988" cy="1527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88" h="1527227">
                                <a:moveTo>
                                  <a:pt x="419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227"/>
                                </a:lnTo>
                                <a:lnTo>
                                  <a:pt x="419988" y="1527227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068210" y="1588695"/>
                            <a:ext cx="101817" cy="5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7" h="50909">
                                <a:moveTo>
                                  <a:pt x="0" y="0"/>
                                </a:moveTo>
                                <a:lnTo>
                                  <a:pt x="101817" y="25453"/>
                                </a:lnTo>
                                <a:lnTo>
                                  <a:pt x="0" y="50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068210" y="1588695"/>
                            <a:ext cx="101817" cy="50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7" h="50909">
                                <a:moveTo>
                                  <a:pt x="0" y="50909"/>
                                </a:moveTo>
                                <a:lnTo>
                                  <a:pt x="101817" y="25453"/>
                                </a:lnTo>
                                <a:lnTo>
                                  <a:pt x="0" y="0"/>
                                </a:lnTo>
                                <a:lnTo>
                                  <a:pt x="0" y="50909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3207174" y="277829"/>
                            <a:ext cx="229093" cy="114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93" h="1145418">
                                <a:moveTo>
                                  <a:pt x="229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418"/>
                                </a:lnTo>
                                <a:lnTo>
                                  <a:pt x="229093" y="1145418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3320872" y="1397793"/>
                            <a:ext cx="101818" cy="50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8" h="50907">
                                <a:moveTo>
                                  <a:pt x="0" y="0"/>
                                </a:moveTo>
                                <a:lnTo>
                                  <a:pt x="101818" y="25453"/>
                                </a:lnTo>
                                <a:lnTo>
                                  <a:pt x="0" y="50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3320872" y="1397793"/>
                            <a:ext cx="101818" cy="50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8" h="50907">
                                <a:moveTo>
                                  <a:pt x="0" y="50907"/>
                                </a:moveTo>
                                <a:lnTo>
                                  <a:pt x="101818" y="25453"/>
                                </a:lnTo>
                                <a:lnTo>
                                  <a:pt x="0" y="0"/>
                                </a:lnTo>
                                <a:lnTo>
                                  <a:pt x="0" y="50907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3283534" y="430549"/>
                            <a:ext cx="152733" cy="801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33" h="801795">
                                <a:moveTo>
                                  <a:pt x="152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1795"/>
                                </a:lnTo>
                                <a:lnTo>
                                  <a:pt x="152733" y="801795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3320872" y="1206890"/>
                            <a:ext cx="101818" cy="50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8" h="50906">
                                <a:moveTo>
                                  <a:pt x="0" y="0"/>
                                </a:moveTo>
                                <a:lnTo>
                                  <a:pt x="101818" y="25453"/>
                                </a:lnTo>
                                <a:lnTo>
                                  <a:pt x="0" y="50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320872" y="1206890"/>
                            <a:ext cx="101818" cy="50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18" h="50906">
                                <a:moveTo>
                                  <a:pt x="0" y="50906"/>
                                </a:moveTo>
                                <a:lnTo>
                                  <a:pt x="101818" y="25453"/>
                                </a:lnTo>
                                <a:lnTo>
                                  <a:pt x="0" y="0"/>
                                </a:lnTo>
                                <a:lnTo>
                                  <a:pt x="0" y="50906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2023573" y="926897"/>
                            <a:ext cx="763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614">
                                <a:moveTo>
                                  <a:pt x="0" y="0"/>
                                </a:moveTo>
                                <a:lnTo>
                                  <a:pt x="763614" y="0"/>
                                </a:lnTo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2671805" y="901443"/>
                            <a:ext cx="101804" cy="5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04" h="50908">
                                <a:moveTo>
                                  <a:pt x="0" y="0"/>
                                </a:moveTo>
                                <a:lnTo>
                                  <a:pt x="101804" y="25453"/>
                                </a:lnTo>
                                <a:lnTo>
                                  <a:pt x="0" y="50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2671805" y="901443"/>
                            <a:ext cx="101804" cy="50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04" h="50908">
                                <a:moveTo>
                                  <a:pt x="0" y="50908"/>
                                </a:moveTo>
                                <a:lnTo>
                                  <a:pt x="101804" y="25453"/>
                                </a:lnTo>
                                <a:lnTo>
                                  <a:pt x="0" y="0"/>
                                </a:lnTo>
                                <a:lnTo>
                                  <a:pt x="0" y="50908"/>
                                </a:lnTo>
                                <a:close/>
                              </a:path>
                            </a:pathLst>
                          </a:custGeom>
                          <a:ln w="63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0" y="0"/>
                            <a:ext cx="470226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4711/2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518980" y="407260"/>
                            <a:ext cx="84634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3518980" y="241812"/>
                            <a:ext cx="84634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3518980" y="76361"/>
                            <a:ext cx="84634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3579179" y="1603588"/>
                            <a:ext cx="432310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3579179" y="1221781"/>
                            <a:ext cx="432310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3564924" y="1450866"/>
                            <a:ext cx="470225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5013/1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266318" y="407255"/>
                            <a:ext cx="84634" cy="152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266318" y="241806"/>
                            <a:ext cx="84634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266318" y="76356"/>
                            <a:ext cx="84634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326517" y="1107235"/>
                            <a:ext cx="432310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326517" y="1374501"/>
                            <a:ext cx="432310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326517" y="1603584"/>
                            <a:ext cx="432310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2076322" y="572705"/>
                            <a:ext cx="672162" cy="15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Update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072822" y="725428"/>
                            <a:ext cx="681472" cy="152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534" w:rsidRDefault="003C6D2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the 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13" style="width:342.992pt;height:139.124pt;mso-position-horizontal-relative:char;mso-position-vertical-relative:line" coordsize="43559,17668">
                <v:shape id="Shape 546" style="position:absolute;width:458;height:458;left:34574;top:767;" coordsize="45824,45824" path="m22912,0c35560,0,45824,10264,45824,22912c45824,35560,35560,45824,22912,45824c10264,45824,0,35560,0,22912c0,10264,10264,0,22912,0x">
                  <v:stroke weight="0pt" endcap="flat" joinstyle="miter" miterlimit="10" on="false" color="#000000" opacity="0"/>
                  <v:fill on="true" color="#000000"/>
                </v:shape>
                <v:shape id="Shape 547" style="position:absolute;width:458;height:458;left:34574;top:767;" coordsize="45824,45824" path="m45824,22912c45824,35560,35560,45824,22912,45824c10264,45824,0,35560,0,22912c0,10264,10264,0,22912,0c35560,0,45824,10264,45824,22912x">
                  <v:stroke weight="0.501059pt" endcap="flat" joinstyle="miter" miterlimit="10" on="true" color="#000000"/>
                  <v:fill on="false" color="#000000" opacity="0"/>
                </v:shape>
                <v:shape id="Shape 548" style="position:absolute;width:458;height:458;left:34642;top:2549;" coordsize="45824,45824" path="m22912,0c35560,0,45824,10264,45824,22912c45824,35560,35560,45824,22912,45824c10264,45824,0,35560,0,22912c0,10264,10264,0,22912,0x">
                  <v:stroke weight="0pt" endcap="flat" joinstyle="miter" miterlimit="10" on="false" color="#000000" opacity="0"/>
                  <v:fill on="true" color="#000000"/>
                </v:shape>
                <v:shape id="Shape 549" style="position:absolute;width:458;height:458;left:34642;top:2549;" coordsize="45824,45824" path="m45824,22912c45824,35560,35560,45824,22912,45824c10264,45824,0,35560,0,22912c0,10264,10264,0,22912,0c35560,0,45824,10264,45824,22912x">
                  <v:stroke weight="0.501059pt" endcap="flat" joinstyle="miter" miterlimit="10" on="true" color="#000000"/>
                  <v:fill on="false" color="#000000" opacity="0"/>
                </v:shape>
                <v:shape id="Shape 550" style="position:absolute;width:458;height:458;left:34642;top:4135;" coordsize="45824,45819" path="m22912,0c35560,0,45824,10264,45824,22911c45824,35563,35560,45819,22912,45819c10264,45819,0,35563,0,22911c0,10264,10264,0,22912,0x">
                  <v:stroke weight="0pt" endcap="flat" joinstyle="miter" miterlimit="10" on="false" color="#000000" opacity="0"/>
                  <v:fill on="true" color="#000000"/>
                </v:shape>
                <v:shape id="Shape 551" style="position:absolute;width:458;height:458;left:34642;top:4135;" coordsize="45824,45819" path="m45824,22911c45824,35563,35560,45819,22912,45819c10264,45819,0,35563,0,22911c0,10264,10264,0,22912,0c35560,0,45824,10264,45824,22911x">
                  <v:stroke weight="0.501059pt" endcap="flat" joinstyle="miter" miterlimit="10" on="true" color="#000000"/>
                  <v:fill on="false" color="#000000" opacity="0"/>
                </v:shape>
                <v:shape id="Shape 552" style="position:absolute;width:458;height:458;left:12048;top:767;" coordsize="45816,45824" path="m22908,0c35559,0,45816,10264,45816,22912c45816,35560,35559,45824,22908,45824c10256,45824,0,35560,0,22912c0,10264,10256,0,22908,0x">
                  <v:stroke weight="0pt" endcap="flat" joinstyle="miter" miterlimit="10" on="false" color="#000000" opacity="0"/>
                  <v:fill on="true" color="#000000"/>
                </v:shape>
                <v:shape id="Shape 553" style="position:absolute;width:458;height:458;left:12048;top:767;" coordsize="45816,45824" path="m45816,22912c45816,35560,35559,45824,22908,45824c10256,45824,0,35560,0,22912c0,10264,10256,0,22908,0c35559,0,45816,10264,45816,22912x">
                  <v:stroke weight="0.501059pt" endcap="flat" joinstyle="miter" miterlimit="10" on="true" color="#000000"/>
                  <v:fill on="false" color="#000000" opacity="0"/>
                </v:shape>
                <v:shape id="Shape 554" style="position:absolute;width:458;height:458;left:12116;top:2549;" coordsize="45816,45824" path="m22908,0c35560,0,45816,10264,45816,22912c45816,35560,35560,45824,22908,45824c10256,45824,0,35560,0,22912c0,10264,10256,0,22908,0x">
                  <v:stroke weight="0pt" endcap="flat" joinstyle="miter" miterlimit="10" on="false" color="#000000" opacity="0"/>
                  <v:fill on="true" color="#000000"/>
                </v:shape>
                <v:shape id="Shape 555" style="position:absolute;width:458;height:458;left:12116;top:2549;" coordsize="45816,45824" path="m45816,22912c45816,35560,35560,45824,22908,45824c10256,45824,0,35560,0,22912c0,10264,10256,0,22908,0c35560,0,45816,10264,45816,22912x">
                  <v:stroke weight="0.501059pt" endcap="flat" joinstyle="miter" miterlimit="10" on="true" color="#000000"/>
                  <v:fill on="false" color="#000000" opacity="0"/>
                </v:shape>
                <v:shape id="Shape 556" style="position:absolute;width:458;height:458;left:12116;top:4135;" coordsize="45816,45819" path="m22908,0c35560,0,45816,10264,45816,22911c45816,35563,35560,45819,22908,45819c10256,45819,0,35563,0,22911c0,10264,10256,0,22908,0x">
                  <v:stroke weight="0pt" endcap="flat" joinstyle="miter" miterlimit="10" on="false" color="#000000" opacity="0"/>
                  <v:fill on="true" color="#000000"/>
                </v:shape>
                <v:shape id="Shape 557" style="position:absolute;width:458;height:458;left:12116;top:4135;" coordsize="45816,45819" path="m45816,22911c45816,35563,35560,45819,22908,45819c10256,45819,0,35563,0,22911c0,10264,10256,0,22908,0c35560,0,45816,10264,45816,22911x">
                  <v:stroke weight="0.501059pt" endcap="flat" joinstyle="miter" miterlimit="10" on="true" color="#000000"/>
                  <v:fill on="false" color="#000000" opacity="0"/>
                </v:shape>
                <v:shape id="Shape 558" style="position:absolute;width:458;height:458;left:39478;top:14767;" coordsize="45811,45816" path="m22899,0c35560,0,45811,10258,45811,22908c45811,35560,35560,45816,22899,45816c10251,45816,0,35560,0,22908c0,10258,10251,0,22899,0x">
                  <v:stroke weight="0pt" endcap="flat" joinstyle="miter" miterlimit="10" on="false" color="#000000" opacity="0"/>
                  <v:fill on="true" color="#000000"/>
                </v:shape>
                <v:shape id="Shape 559" style="position:absolute;width:458;height:458;left:39478;top:14767;" coordsize="45811,45816" path="m45811,22908c45811,35560,35560,45816,22899,45816c10251,45816,0,35560,0,22908c0,10258,10251,0,22899,0c35560,0,45811,10258,45811,22908x">
                  <v:stroke weight="0.501059pt" endcap="flat" joinstyle="miter" miterlimit="10" on="true" color="#000000"/>
                  <v:fill on="false" color="#000000" opacity="0"/>
                </v:shape>
                <v:shape id="Shape 560" style="position:absolute;width:6108;height:17181;left:34362;top:487;" coordsize="610891,1718133" path="m0,1718133l610891,1718133l610891,0l0,0x">
                  <v:stroke weight="0.501059pt" endcap="flat" joinstyle="miter" miterlimit="10" on="true" color="#000000"/>
                  <v:fill on="false" color="#000000" opacity="0"/>
                </v:shape>
                <v:shape id="Shape 561" style="position:absolute;width:6108;height:0;left:34362;top:15759;" coordsize="610880,0" path="m0,0l610880,0">
                  <v:stroke weight="0.501059pt" endcap="flat" joinstyle="miter" miterlimit="10" on="true" color="#000000"/>
                  <v:fill on="false" color="#000000" opacity="0"/>
                </v:shape>
                <v:shape id="Shape 562" style="position:absolute;width:6108;height:0;left:34362;top:5450;" coordsize="610880,0" path="m0,0l610880,0">
                  <v:stroke weight="0.501059pt" endcap="flat" joinstyle="miter" miterlimit="10" on="true" color="#000000"/>
                  <v:fill on="false" color="#000000" opacity="0"/>
                </v:shape>
                <v:shape id="Shape 563" style="position:absolute;width:4200;height:15272;left:30162;top:869;" coordsize="420000,1527227" path="m420000,0l0,0l0,1527227l420000,1527227">
                  <v:stroke weight="0.501059pt" endcap="flat" joinstyle="miter" miterlimit="10" on="true" color="#000000"/>
                  <v:fill on="false" color="#000000" opacity="0"/>
                </v:shape>
                <v:shape id="Shape 564" style="position:absolute;width:1018;height:509;left:33208;top:15886;" coordsize="101818,50909" path="m0,0l101818,25453l0,50909l0,0x">
                  <v:stroke weight="0pt" endcap="flat" joinstyle="miter" miterlimit="10" on="false" color="#000000" opacity="0"/>
                  <v:fill on="true" color="#000000"/>
                </v:shape>
                <v:shape id="Shape 565" style="position:absolute;width:1018;height:509;left:33208;top:15886;" coordsize="101818,50909" path="m0,50909l101818,25453l0,0l0,50909x">
                  <v:stroke weight="0.501059pt" endcap="flat" joinstyle="miter" miterlimit="10" on="true" color="#000000"/>
                  <v:fill on="false" color="#000000" opacity="0"/>
                </v:shape>
                <v:shape id="Shape 566" style="position:absolute;width:6108;height:0;left:34362;top:13850;" coordsize="610880,0" path="m0,0l610880,0">
                  <v:stroke weight="0.501059pt" endcap="flat" joinstyle="miter" miterlimit="10" on="true" color="#000000"/>
                  <v:fill on="false" color="#000000" opacity="0"/>
                </v:shape>
                <v:shape id="Shape 567" style="position:absolute;width:6108;height:0;left:34362;top:11941;" coordsize="610880,0" path="m0,0l610880,0">
                  <v:stroke weight="0.501059pt" endcap="flat" joinstyle="miter" miterlimit="10" on="true" color="#000000"/>
                  <v:fill on="false" color="#000000" opacity="0"/>
                </v:shape>
                <v:shape id="Shape 568" style="position:absolute;width:67;height:0;left:43492;top:14614;" coordsize="6789,0" path="m0,0l6789,0">
                  <v:stroke weight="0.501059pt" endcap="flat" joinstyle="miter" miterlimit="10" on="true" color="#000000"/>
                  <v:fill on="false" color="#000000" opacity="0"/>
                </v:shape>
                <v:shape id="Shape 569" style="position:absolute;width:3818;height:0;left:39707;top:14996;" coordsize="381814,0" path="m0,0l381814,0">
                  <v:stroke weight="0.501059pt" endcap="flat" joinstyle="miter" miterlimit="10" on="true" color="#000000"/>
                  <v:fill on="false" color="#000000" opacity="0"/>
                </v:shape>
                <v:shape id="Shape 570" style="position:absolute;width:1018;height:509;left:42372;top:14741;" coordsize="101818,50907" path="m0,0l101818,25453l0,50907l0,0x">
                  <v:stroke weight="0pt" endcap="flat" joinstyle="miter" miterlimit="10" on="false" color="#000000" opacity="0"/>
                  <v:fill on="true" color="#000000"/>
                </v:shape>
                <v:shape id="Shape 571" style="position:absolute;width:1018;height:509;left:42372;top:14741;" coordsize="101818,50907" path="m0,50907l101818,25453l0,0l0,50907x">
                  <v:stroke weight="0.501059pt" endcap="flat" joinstyle="miter" miterlimit="10" on="true" color="#000000"/>
                  <v:fill on="false" color="#000000" opacity="0"/>
                </v:shape>
                <v:shape id="Shape 572" style="position:absolute;width:6108;height:17181;left:11836;top:487;" coordsize="610891,1718133" path="m0,1718133l610891,1718133l610891,0l0,0x">
                  <v:stroke weight="0.501059pt" endcap="flat" joinstyle="miter" miterlimit="10" on="true" color="#000000"/>
                  <v:fill on="false" color="#000000" opacity="0"/>
                </v:shape>
                <v:shape id="Shape 573" style="position:absolute;width:6108;height:0;left:11836;top:15759;" coordsize="610892,0" path="m0,0l610892,0">
                  <v:stroke weight="0.501059pt" endcap="flat" joinstyle="miter" miterlimit="10" on="true" color="#000000"/>
                  <v:fill on="false" color="#000000" opacity="0"/>
                </v:shape>
                <v:shape id="Shape 574" style="position:absolute;width:6108;height:0;left:11836;top:10796;" coordsize="610892,0" path="m0,0l610892,0">
                  <v:stroke weight="0.501059pt" endcap="flat" joinstyle="miter" miterlimit="10" on="true" color="#000000"/>
                  <v:fill on="false" color="#000000" opacity="0"/>
                </v:shape>
                <v:shape id="Shape 575" style="position:absolute;width:6108;height:0;left:11836;top:12705;" coordsize="610892,0" path="m0,0l610892,0">
                  <v:stroke weight="0.501059pt" endcap="flat" joinstyle="miter" miterlimit="10" on="true" color="#000000"/>
                  <v:fill on="false" color="#000000" opacity="0"/>
                </v:shape>
                <v:shape id="Shape 576" style="position:absolute;width:6108;height:0;left:11836;top:5450;" coordsize="610892,0" path="m0,0l610892,0">
                  <v:stroke weight="0.501059pt" endcap="flat" joinstyle="miter" miterlimit="10" on="true" color="#000000"/>
                  <v:fill on="false" color="#000000" opacity="0"/>
                </v:shape>
                <v:shape id="Shape 577" style="position:absolute;width:1909;height:6872;left:9926;top:4305;" coordsize="190904,687252" path="m190904,0l0,0l0,687252l190904,687252">
                  <v:stroke weight="0.501059pt" endcap="flat" joinstyle="miter" miterlimit="10" on="true" color="#000000"/>
                  <v:fill on="false" color="#000000" opacity="0"/>
                </v:shape>
                <v:shape id="Shape 578" style="position:absolute;width:1018;height:509;left:10682;top:10923;" coordsize="101817,50908" path="m0,0l101817,25453l0,50908l0,0x">
                  <v:stroke weight="0pt" endcap="flat" joinstyle="miter" miterlimit="10" on="false" color="#000000" opacity="0"/>
                  <v:fill on="true" color="#000000"/>
                </v:shape>
                <v:shape id="Shape 579" style="position:absolute;width:1018;height:509;left:10682;top:10923;" coordsize="101817,50908" path="m0,50908l101817,25453l0,0l0,50908x">
                  <v:stroke weight="0.501059pt" endcap="flat" joinstyle="miter" miterlimit="10" on="true" color="#000000"/>
                  <v:fill on="false" color="#000000" opacity="0"/>
                </v:shape>
                <v:shape id="Shape 580" style="position:absolute;width:3054;height:10308;left:8781;top:2778;" coordsize="305445,1030875" path="m305445,0l0,0l0,1030875l305445,1030875">
                  <v:stroke weight="0.501059pt" endcap="flat" joinstyle="miter" miterlimit="10" on="true" color="#000000"/>
                  <v:fill on="false" color="#000000" opacity="0"/>
                </v:shape>
                <v:shape id="Shape 581" style="position:absolute;width:1018;height:509;left:10682;top:12832;" coordsize="101817,50907" path="m0,0l101817,25453l0,50907l0,0x">
                  <v:stroke weight="0pt" endcap="flat" joinstyle="miter" miterlimit="10" on="false" color="#000000" opacity="0"/>
                  <v:fill on="true" color="#000000"/>
                </v:shape>
                <v:shape id="Shape 582" style="position:absolute;width:1018;height:509;left:10682;top:12832;" coordsize="101817,50907" path="m0,50907l101817,25453l0,0l0,50907x">
                  <v:stroke weight="0.501059pt" endcap="flat" joinstyle="miter" miterlimit="10" on="true" color="#000000"/>
                  <v:fill on="false" color="#000000" opacity="0"/>
                </v:shape>
                <v:shape id="Shape 583" style="position:absolute;width:4199;height:15272;left:7636;top:869;" coordsize="419988,1527227" path="m419988,0l0,0l0,1527227l419988,1527227">
                  <v:stroke weight="0.501059pt" endcap="flat" joinstyle="miter" miterlimit="10" on="true" color="#000000"/>
                  <v:fill on="false" color="#000000" opacity="0"/>
                </v:shape>
                <v:shape id="Shape 584" style="position:absolute;width:1018;height:509;left:10682;top:15886;" coordsize="101817,50909" path="m0,0l101817,25453l0,50909l0,0x">
                  <v:stroke weight="0pt" endcap="flat" joinstyle="miter" miterlimit="10" on="false" color="#000000" opacity="0"/>
                  <v:fill on="true" color="#000000"/>
                </v:shape>
                <v:shape id="Shape 585" style="position:absolute;width:1018;height:509;left:10682;top:15886;" coordsize="101817,50909" path="m0,50909l101817,25453l0,0l0,50909x">
                  <v:stroke weight="0.501059pt" endcap="flat" joinstyle="miter" miterlimit="10" on="true" color="#000000"/>
                  <v:fill on="false" color="#000000" opacity="0"/>
                </v:shape>
                <v:shape id="Shape 586" style="position:absolute;width:2290;height:11454;left:32071;top:2778;" coordsize="229093,1145418" path="m229093,0l0,0l0,1145418l229093,1145418">
                  <v:stroke weight="0.501059pt" endcap="flat" joinstyle="miter" miterlimit="10" on="true" color="#000000"/>
                  <v:fill on="false" color="#000000" opacity="0"/>
                </v:shape>
                <v:shape id="Shape 587" style="position:absolute;width:1018;height:509;left:33208;top:13977;" coordsize="101818,50907" path="m0,0l101818,25453l0,50907l0,0x">
                  <v:stroke weight="0pt" endcap="flat" joinstyle="miter" miterlimit="10" on="false" color="#000000" opacity="0"/>
                  <v:fill on="true" color="#000000"/>
                </v:shape>
                <v:shape id="Shape 588" style="position:absolute;width:1018;height:509;left:33208;top:13977;" coordsize="101818,50907" path="m0,50907l101818,25453l0,0l0,50907x">
                  <v:stroke weight="0.501059pt" endcap="flat" joinstyle="miter" miterlimit="10" on="true" color="#000000"/>
                  <v:fill on="false" color="#000000" opacity="0"/>
                </v:shape>
                <v:shape id="Shape 589" style="position:absolute;width:1527;height:8017;left:32835;top:4305;" coordsize="152733,801795" path="m152733,0l0,0l0,801795l152733,801795">
                  <v:stroke weight="0.501059pt" endcap="flat" joinstyle="miter" miterlimit="10" on="true" color="#000000"/>
                  <v:fill on="false" color="#000000" opacity="0"/>
                </v:shape>
                <v:shape id="Shape 590" style="position:absolute;width:1018;height:509;left:33208;top:12068;" coordsize="101818,50906" path="m0,0l101818,25453l0,50906l0,0x">
                  <v:stroke weight="0pt" endcap="flat" joinstyle="miter" miterlimit="10" on="false" color="#000000" opacity="0"/>
                  <v:fill on="true" color="#000000"/>
                </v:shape>
                <v:shape id="Shape 591" style="position:absolute;width:1018;height:509;left:33208;top:12068;" coordsize="101818,50906" path="m0,50906l101818,25453l0,0l0,50906x">
                  <v:stroke weight="0.501059pt" endcap="flat" joinstyle="miter" miterlimit="10" on="true" color="#000000"/>
                  <v:fill on="false" color="#000000" opacity="0"/>
                </v:shape>
                <v:shape id="Shape 592" style="position:absolute;width:7636;height:0;left:20235;top:9268;" coordsize="763614,0" path="m0,0l763614,0">
                  <v:stroke weight="0.501059pt" endcap="flat" joinstyle="miter" miterlimit="10" on="true" color="#000000"/>
                  <v:fill on="false" color="#000000" opacity="0"/>
                </v:shape>
                <v:shape id="Shape 593" style="position:absolute;width:1018;height:509;left:26718;top:9014;" coordsize="101804,50908" path="m0,0l101804,25453l0,50908l0,0x">
                  <v:stroke weight="0pt" endcap="flat" joinstyle="miter" miterlimit="10" on="false" color="#000000" opacity="0"/>
                  <v:fill on="true" color="#000000"/>
                </v:shape>
                <v:shape id="Shape 594" style="position:absolute;width:1018;height:509;left:26718;top:9014;" coordsize="101804,50908" path="m0,50908l101804,25453l0,0l0,50908x">
                  <v:stroke weight="0.501059pt" endcap="flat" joinstyle="miter" miterlimit="10" on="true" color="#000000"/>
                  <v:fill on="false" color="#000000" opacity="0"/>
                </v:shape>
                <v:rect id="Rectangle 596" style="position:absolute;width:4702;height:152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4711/2</w:t>
                        </w:r>
                      </w:p>
                    </w:txbxContent>
                  </v:textbox>
                </v:rect>
                <v:rect id="Rectangle 598" style="position:absolute;width:846;height:1523;left:35189;top:4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99" style="position:absolute;width:846;height:1523;left:35189;top: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00" style="position:absolute;width:846;height:1523;left:35189;top: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01" style="position:absolute;width:4323;height:1523;left:35791;top:1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record</w:t>
                        </w:r>
                      </w:p>
                    </w:txbxContent>
                  </v:textbox>
                </v:rect>
                <v:rect id="Rectangle 602" style="position:absolute;width:4323;height:1523;left:35791;top:12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record</w:t>
                        </w:r>
                      </w:p>
                    </w:txbxContent>
                  </v:textbox>
                </v:rect>
                <v:rect id="Rectangle 603" style="position:absolute;width:4702;height:1523;left:35649;top:14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5013/1</w:t>
                        </w:r>
                      </w:p>
                    </w:txbxContent>
                  </v:textbox>
                </v:rect>
                <v:rect id="Rectangle 605" style="position:absolute;width:846;height:1523;left:12663;top:4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06" style="position:absolute;width:846;height:1523;left:12663;top:2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07" style="position:absolute;width:846;height:1523;left:12663;top: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08" style="position:absolute;width:4323;height:1523;left:13265;top:11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record</w:t>
                        </w:r>
                      </w:p>
                    </w:txbxContent>
                  </v:textbox>
                </v:rect>
                <v:rect id="Rectangle 609" style="position:absolute;width:4323;height:1523;left:13265;top:13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record</w:t>
                        </w:r>
                      </w:p>
                    </w:txbxContent>
                  </v:textbox>
                </v:rect>
                <v:rect id="Rectangle 610" style="position:absolute;width:4323;height:1523;left:13265;top:1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record</w:t>
                        </w:r>
                      </w:p>
                    </w:txbxContent>
                  </v:textbox>
                </v:rect>
                <v:rect id="Rectangle 611" style="position:absolute;width:6721;height:1523;left:20763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Update of</w:t>
                        </w:r>
                      </w:p>
                    </w:txbxContent>
                  </v:textbox>
                </v:rect>
                <v:rect id="Rectangle 612" style="position:absolute;width:6814;height:1523;left:20728;top:7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the record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354C8" w:rsidRDefault="003354C8">
      <w:pPr>
        <w:spacing w:after="129" w:line="265" w:lineRule="auto"/>
        <w:ind w:left="-5" w:hanging="10"/>
        <w:jc w:val="left"/>
        <w:rPr>
          <w:color w:val="FF0000"/>
        </w:rPr>
      </w:pPr>
    </w:p>
    <w:p w:rsidR="00831534" w:rsidRDefault="003C6D21">
      <w:pPr>
        <w:spacing w:after="129" w:line="265" w:lineRule="auto"/>
        <w:ind w:left="-5" w:hanging="10"/>
        <w:jc w:val="left"/>
      </w:pPr>
      <w:r>
        <w:rPr>
          <w:color w:val="FF0000"/>
        </w:rPr>
        <w:t>Organization of Records in Files</w:t>
      </w:r>
    </w:p>
    <w:p w:rsidR="00831534" w:rsidRDefault="003C6D21">
      <w:pPr>
        <w:spacing w:after="389"/>
        <w:ind w:left="0" w:firstLine="0"/>
      </w:pPr>
      <w:r>
        <w:t>Requirements: A file must (efficiently) support</w:t>
      </w:r>
    </w:p>
    <w:p w:rsidR="00831534" w:rsidRDefault="003C6D21">
      <w:pPr>
        <w:numPr>
          <w:ilvl w:val="0"/>
          <w:numId w:val="1"/>
        </w:numPr>
        <w:ind w:hanging="402"/>
      </w:pPr>
      <w:r>
        <w:t>insert/delete/update of a record</w:t>
      </w:r>
    </w:p>
    <w:p w:rsidR="00831534" w:rsidRDefault="003C6D21">
      <w:pPr>
        <w:numPr>
          <w:ilvl w:val="0"/>
          <w:numId w:val="1"/>
        </w:numPr>
        <w:ind w:hanging="402"/>
      </w:pPr>
      <w:r>
        <w:t>access to a record (typically using rid)</w:t>
      </w:r>
    </w:p>
    <w:p w:rsidR="00831534" w:rsidRDefault="003C6D21">
      <w:pPr>
        <w:numPr>
          <w:ilvl w:val="0"/>
          <w:numId w:val="1"/>
        </w:numPr>
        <w:spacing w:after="976"/>
        <w:ind w:hanging="402"/>
      </w:pPr>
      <w:r>
        <w:t>scan of all records</w:t>
      </w:r>
    </w:p>
    <w:p w:rsidR="00831534" w:rsidRDefault="003C6D21">
      <w:pPr>
        <w:spacing w:after="236"/>
        <w:ind w:left="0" w:firstLine="0"/>
      </w:pPr>
      <w:r>
        <w:lastRenderedPageBreak/>
        <w:t>Ways to organize blocks (pages) in a file:</w:t>
      </w:r>
    </w:p>
    <w:p w:rsidR="00831534" w:rsidRDefault="003C6D21">
      <w:pPr>
        <w:spacing w:after="258"/>
        <w:ind w:left="498" w:hanging="498"/>
      </w:pPr>
      <w:r>
        <w:t>Heap File (unsorted file) simplest file structure; contains records in no particular order; record can be placed anywhere in the file where there is space</w:t>
      </w:r>
    </w:p>
    <w:p w:rsidR="00831534" w:rsidRDefault="003C6D21">
      <w:pPr>
        <w:spacing w:after="256"/>
        <w:ind w:left="498" w:hanging="498"/>
      </w:pPr>
      <w:r>
        <w:t>Sequential File records are stored in sequential order, based on the value of the search key of each record</w:t>
      </w:r>
    </w:p>
    <w:p w:rsidR="00831534" w:rsidRDefault="003C6D21">
      <w:pPr>
        <w:ind w:left="498" w:hanging="498"/>
      </w:pPr>
      <w:r>
        <w:t>Clustered Index related to sequential files; we’ll talk about this later in Section 7 (Indexes)</w:t>
      </w:r>
    </w:p>
    <w:p w:rsidR="00831534" w:rsidRDefault="003C6D21">
      <w:pPr>
        <w:spacing w:after="384" w:line="265" w:lineRule="auto"/>
        <w:ind w:left="-5" w:hanging="10"/>
        <w:jc w:val="left"/>
      </w:pPr>
      <w:r>
        <w:rPr>
          <w:color w:val="FF0000"/>
        </w:rPr>
        <w:t>Heap File Organization</w:t>
      </w:r>
    </w:p>
    <w:p w:rsidR="00831534" w:rsidRDefault="003C6D21">
      <w:pPr>
        <w:numPr>
          <w:ilvl w:val="0"/>
          <w:numId w:val="1"/>
        </w:numPr>
        <w:ind w:hanging="402"/>
      </w:pPr>
      <w:r>
        <w:t>At DB run-time, pages/blocks are allocated and deallocated</w:t>
      </w:r>
    </w:p>
    <w:p w:rsidR="00831534" w:rsidRDefault="003C6D21">
      <w:pPr>
        <w:numPr>
          <w:ilvl w:val="0"/>
          <w:numId w:val="1"/>
        </w:numPr>
        <w:ind w:hanging="402"/>
      </w:pPr>
      <w:r>
        <w:t>Information to maintain for a heap file includes pages, free space on pages, records on a page</w:t>
      </w:r>
    </w:p>
    <w:p w:rsidR="00831534" w:rsidRDefault="003C6D21">
      <w:pPr>
        <w:numPr>
          <w:ilvl w:val="0"/>
          <w:numId w:val="1"/>
        </w:numPr>
        <w:ind w:hanging="402"/>
      </w:pPr>
      <w:r>
        <w:t>A typical implementation is based on a two doubly linked list of pages; starting with header block.</w:t>
      </w:r>
    </w:p>
    <w:p w:rsidR="00831534" w:rsidRDefault="003C6D21">
      <w:pPr>
        <w:numPr>
          <w:ilvl w:val="0"/>
          <w:numId w:val="1"/>
        </w:numPr>
        <w:spacing w:after="652"/>
        <w:ind w:hanging="402"/>
      </w:pPr>
      <w:r>
        <w:t>Two lists can be associated with header block: (1) full page list, and (2) list of pages having free space</w:t>
      </w:r>
    </w:p>
    <w:p w:rsidR="00831534" w:rsidRDefault="003C6D21">
      <w:pPr>
        <w:spacing w:after="384" w:line="265" w:lineRule="auto"/>
        <w:ind w:left="-5" w:hanging="10"/>
        <w:jc w:val="left"/>
      </w:pPr>
      <w:r>
        <w:rPr>
          <w:color w:val="FF0000"/>
        </w:rPr>
        <w:t>Sequential File Organization</w:t>
      </w:r>
    </w:p>
    <w:p w:rsidR="00831534" w:rsidRDefault="003C6D21">
      <w:pPr>
        <w:numPr>
          <w:ilvl w:val="0"/>
          <w:numId w:val="1"/>
        </w:numPr>
        <w:ind w:hanging="402"/>
      </w:pPr>
      <w:r>
        <w:t>Suitable for applications that require sequential processing of the entire file</w:t>
      </w:r>
    </w:p>
    <w:p w:rsidR="00831534" w:rsidRDefault="003C6D21">
      <w:pPr>
        <w:numPr>
          <w:ilvl w:val="0"/>
          <w:numId w:val="1"/>
        </w:numPr>
        <w:ind w:hanging="402"/>
      </w:pPr>
      <w:r>
        <w:t xml:space="preserve">The records in the file are ordered by a </w:t>
      </w:r>
      <w:r>
        <w:rPr>
          <w:i/>
        </w:rPr>
        <w:t>search-key</w:t>
      </w:r>
      <w:r>
        <w:t>.</w:t>
      </w:r>
    </w:p>
    <w:p w:rsidR="00831534" w:rsidRDefault="003C6D21">
      <w:pPr>
        <w:numPr>
          <w:ilvl w:val="0"/>
          <w:numId w:val="1"/>
        </w:numPr>
        <w:ind w:hanging="402"/>
      </w:pPr>
      <w:r>
        <w:t>Deletions of records are managed using pointer chains.</w:t>
      </w:r>
    </w:p>
    <w:p w:rsidR="00831534" w:rsidRDefault="003C6D21">
      <w:pPr>
        <w:numPr>
          <w:ilvl w:val="0"/>
          <w:numId w:val="1"/>
        </w:numPr>
        <w:spacing w:after="63"/>
        <w:ind w:hanging="402"/>
      </w:pPr>
      <w:r>
        <w:lastRenderedPageBreak/>
        <w:t>Insertions – must locate the position in the file where the record is to be inserted</w:t>
      </w:r>
    </w:p>
    <w:p w:rsidR="00831534" w:rsidRDefault="003C6D21">
      <w:pPr>
        <w:numPr>
          <w:ilvl w:val="1"/>
          <w:numId w:val="1"/>
        </w:numPr>
        <w:spacing w:after="40"/>
        <w:ind w:left="937" w:hanging="389"/>
      </w:pPr>
      <w:r>
        <w:t>if there is free space, insert the record there</w:t>
      </w:r>
    </w:p>
    <w:p w:rsidR="00831534" w:rsidRDefault="003C6D21">
      <w:pPr>
        <w:numPr>
          <w:ilvl w:val="1"/>
          <w:numId w:val="1"/>
        </w:numPr>
        <w:spacing w:after="43" w:line="259" w:lineRule="auto"/>
        <w:ind w:left="937" w:hanging="389"/>
      </w:pPr>
      <w:r>
        <w:t xml:space="preserve">if no free space, insert the record in an </w:t>
      </w:r>
      <w:r>
        <w:rPr>
          <w:i/>
        </w:rPr>
        <w:t>overflow block</w:t>
      </w:r>
    </w:p>
    <w:p w:rsidR="00831534" w:rsidRDefault="003C6D21">
      <w:pPr>
        <w:numPr>
          <w:ilvl w:val="1"/>
          <w:numId w:val="1"/>
        </w:numPr>
        <w:ind w:left="937" w:hanging="389"/>
      </w:pPr>
      <w:r>
        <w:t>in either case, pointer chain must be updated</w:t>
      </w:r>
    </w:p>
    <w:p w:rsidR="00831534" w:rsidRDefault="003C6D21">
      <w:pPr>
        <w:numPr>
          <w:ilvl w:val="0"/>
          <w:numId w:val="1"/>
        </w:numPr>
        <w:ind w:hanging="402"/>
      </w:pPr>
      <w:r>
        <w:t xml:space="preserve">If many record modifications (in particular insertions and deletions), correspondence between search key order and physical order can be totally lost </w:t>
      </w:r>
      <w:r>
        <w:rPr>
          <w:rFonts w:ascii="Cambria" w:eastAsia="Cambria" w:hAnsi="Cambria" w:cs="Cambria"/>
          <w:sz w:val="35"/>
        </w:rPr>
        <w:t xml:space="preserve">=⇒ </w:t>
      </w:r>
      <w:r>
        <w:t>file reorganization</w:t>
      </w:r>
    </w:p>
    <w:p w:rsidR="00F5284E" w:rsidRDefault="00F5284E" w:rsidP="00F5284E"/>
    <w:p w:rsidR="00F5284E" w:rsidRDefault="00F5284E" w:rsidP="00F5284E">
      <w:r>
        <w:t xml:space="preserve">Extract from: </w:t>
      </w:r>
      <w:hyperlink r:id="rId7" w:history="1">
        <w:r>
          <w:rPr>
            <w:rStyle w:val="Hyperlink"/>
          </w:rPr>
          <w:t>https://web.cs.ucdavis.edu/~green/courses/ecs165a-w11/6-storage.pdf</w:t>
        </w:r>
      </w:hyperlink>
    </w:p>
    <w:sectPr w:rsidR="00F5284E" w:rsidSect="00F5284E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/>
      <w:pgMar w:top="1405" w:right="1440" w:bottom="1314" w:left="1440" w:header="961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3B" w:rsidRDefault="00676A3B">
      <w:pPr>
        <w:spacing w:after="0" w:line="240" w:lineRule="auto"/>
      </w:pPr>
      <w:r>
        <w:separator/>
      </w:r>
    </w:p>
  </w:endnote>
  <w:endnote w:type="continuationSeparator" w:id="0">
    <w:p w:rsidR="00676A3B" w:rsidRDefault="00676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534" w:rsidRDefault="003C6D21">
    <w:pPr>
      <w:tabs>
        <w:tab w:val="center" w:pos="4327"/>
        <w:tab w:val="right" w:pos="9360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9486252</wp:posOffset>
              </wp:positionV>
              <wp:extent cx="5943600" cy="12649"/>
              <wp:effectExtent l="0" t="0" r="0" b="0"/>
              <wp:wrapSquare wrapText="bothSides"/>
              <wp:docPr id="8564" name="Group 8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649"/>
                        <a:chOff x="0" y="0"/>
                        <a:chExt cx="5943600" cy="12649"/>
                      </a:xfrm>
                    </wpg:grpSpPr>
                    <wps:wsp>
                      <wps:cNvPr id="8565" name="Shape 8565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64" style="width:468pt;height:0.996pt;position:absolute;mso-position-horizontal-relative:page;mso-position-horizontal:absolute;margin-left:72pt;mso-position-vertical-relative:page;margin-top:746.949pt;" coordsize="59436,126">
              <v:shape id="Shape 8565" style="position:absolute;width:59436;height:0;left:0;top:0;" coordsize="5943600,0" path="m0,0l5943600,0">
                <v:stroke weight="0.99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>Dept. of Computer Science</w:t>
    </w:r>
    <w:r>
      <w:rPr>
        <w:sz w:val="24"/>
      </w:rPr>
      <w:tab/>
      <w:t>UC Davis</w:t>
    </w:r>
    <w:r>
      <w:rPr>
        <w:sz w:val="24"/>
      </w:rPr>
      <w:tab/>
      <w:t>6. Storage and File Organization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534" w:rsidRDefault="003C6D21">
    <w:pPr>
      <w:tabs>
        <w:tab w:val="center" w:pos="4327"/>
        <w:tab w:val="right" w:pos="9360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9486252</wp:posOffset>
              </wp:positionV>
              <wp:extent cx="5943600" cy="12649"/>
              <wp:effectExtent l="0" t="0" r="0" b="0"/>
              <wp:wrapSquare wrapText="bothSides"/>
              <wp:docPr id="8518" name="Group 8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649"/>
                        <a:chOff x="0" y="0"/>
                        <a:chExt cx="5943600" cy="12649"/>
                      </a:xfrm>
                    </wpg:grpSpPr>
                    <wps:wsp>
                      <wps:cNvPr id="8519" name="Shape 851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18" style="width:468pt;height:0.996pt;position:absolute;mso-position-horizontal-relative:page;mso-position-horizontal:absolute;margin-left:72pt;mso-position-vertical-relative:page;margin-top:746.949pt;" coordsize="59436,126">
              <v:shape id="Shape 8519" style="position:absolute;width:59436;height:0;left:0;top:0;" coordsize="5943600,0" path="m0,0l5943600,0">
                <v:stroke weight="0.99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>Dept. of Computer Science</w:t>
    </w:r>
    <w:r>
      <w:rPr>
        <w:sz w:val="24"/>
      </w:rPr>
      <w:tab/>
      <w:t>UC Davis</w:t>
    </w:r>
    <w:r>
      <w:rPr>
        <w:sz w:val="24"/>
      </w:rPr>
      <w:tab/>
      <w:t>6. Storage and File Organization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3B" w:rsidRDefault="00676A3B">
      <w:pPr>
        <w:spacing w:after="0" w:line="240" w:lineRule="auto"/>
      </w:pPr>
      <w:r>
        <w:separator/>
      </w:r>
    </w:p>
  </w:footnote>
  <w:footnote w:type="continuationSeparator" w:id="0">
    <w:p w:rsidR="00676A3B" w:rsidRDefault="00676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534" w:rsidRDefault="003C6D21">
    <w:pPr>
      <w:tabs>
        <w:tab w:val="right" w:pos="9360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772440</wp:posOffset>
              </wp:positionV>
              <wp:extent cx="5943600" cy="12649"/>
              <wp:effectExtent l="0" t="0" r="0" b="0"/>
              <wp:wrapSquare wrapText="bothSides"/>
              <wp:docPr id="8551" name="Group 8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649"/>
                        <a:chOff x="0" y="0"/>
                        <a:chExt cx="5943600" cy="12649"/>
                      </a:xfrm>
                    </wpg:grpSpPr>
                    <wps:wsp>
                      <wps:cNvPr id="8552" name="Shape 855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51" style="width:468pt;height:0.996pt;position:absolute;mso-position-horizontal-relative:page;mso-position-horizontal:absolute;margin-left:72pt;mso-position-vertical-relative:page;margin-top:60.822pt;" coordsize="59436,126">
              <v:shape id="Shape 8552" style="position:absolute;width:59436;height:0;left:0;top:0;" coordsize="5943600,0" path="m0,0l5943600,0">
                <v:stroke weight="0.99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>ECS-165A WQ’11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110</w:t>
    </w:r>
    <w:r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534" w:rsidRDefault="003C6D21" w:rsidP="00F5284E">
    <w:pPr>
      <w:tabs>
        <w:tab w:val="right" w:pos="9360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406C0A" wp14:editId="277D81D8">
              <wp:simplePos x="0" y="0"/>
              <wp:positionH relativeFrom="page">
                <wp:posOffset>914400</wp:posOffset>
              </wp:positionH>
              <wp:positionV relativeFrom="page">
                <wp:posOffset>772440</wp:posOffset>
              </wp:positionV>
              <wp:extent cx="5943600" cy="12649"/>
              <wp:effectExtent l="0" t="0" r="0" b="0"/>
              <wp:wrapSquare wrapText="bothSides"/>
              <wp:docPr id="8528" name="Group 8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649"/>
                        <a:chOff x="0" y="0"/>
                        <a:chExt cx="5943600" cy="12649"/>
                      </a:xfrm>
                    </wpg:grpSpPr>
                    <wps:wsp>
                      <wps:cNvPr id="8529" name="Shape 852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28" style="width:468pt;height:0.996pt;position:absolute;mso-position-horizontal-relative:page;mso-position-horizontal:absolute;margin-left:72pt;mso-position-vertical-relative:page;margin-top:60.822pt;" coordsize="59436,126">
              <v:shape id="Shape 8529" style="position:absolute;width:59436;height:0;left:0;top:0;" coordsize="5943600,0" path="m0,0l5943600,0">
                <v:stroke weight="0.99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81F3B" w:rsidRPr="00481F3B">
      <w:rPr>
        <w:noProof/>
        <w:sz w:val="24"/>
      </w:rPr>
      <w:t>1</w:t>
    </w:r>
    <w:r>
      <w:rPr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534" w:rsidRDefault="003C6D21">
    <w:pPr>
      <w:tabs>
        <w:tab w:val="right" w:pos="9360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772440</wp:posOffset>
              </wp:positionV>
              <wp:extent cx="5943600" cy="12649"/>
              <wp:effectExtent l="0" t="0" r="0" b="0"/>
              <wp:wrapSquare wrapText="bothSides"/>
              <wp:docPr id="8505" name="Group 8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649"/>
                        <a:chOff x="0" y="0"/>
                        <a:chExt cx="5943600" cy="12649"/>
                      </a:xfrm>
                    </wpg:grpSpPr>
                    <wps:wsp>
                      <wps:cNvPr id="8506" name="Shape 8506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05" style="width:468pt;height:0.996pt;position:absolute;mso-position-horizontal-relative:page;mso-position-horizontal:absolute;margin-left:72pt;mso-position-vertical-relative:page;margin-top:60.822pt;" coordsize="59436,126">
              <v:shape id="Shape 8506" style="position:absolute;width:59436;height:0;left:0;top:0;" coordsize="5943600,0" path="m0,0l5943600,0">
                <v:stroke weight="0.99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>ECS-165A WQ’11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110</w:t>
    </w:r>
    <w:r>
      <w:rPr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0170"/>
    <w:multiLevelType w:val="hybridMultilevel"/>
    <w:tmpl w:val="AE0A5080"/>
    <w:lvl w:ilvl="0" w:tplc="A5FC4392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9BDE1122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24EF5B8">
      <w:start w:val="1"/>
      <w:numFmt w:val="bullet"/>
      <w:lvlText w:val="–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00C7F4C">
      <w:start w:val="1"/>
      <w:numFmt w:val="bullet"/>
      <w:lvlText w:val="•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C889D44">
      <w:start w:val="1"/>
      <w:numFmt w:val="bullet"/>
      <w:lvlText w:val="o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3BC4386">
      <w:start w:val="1"/>
      <w:numFmt w:val="bullet"/>
      <w:lvlText w:val="▪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C60872C">
      <w:start w:val="1"/>
      <w:numFmt w:val="bullet"/>
      <w:lvlText w:val="•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9EA2464">
      <w:start w:val="1"/>
      <w:numFmt w:val="bullet"/>
      <w:lvlText w:val="o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7DB86C6A">
      <w:start w:val="1"/>
      <w:numFmt w:val="bullet"/>
      <w:lvlText w:val="▪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34"/>
    <w:rsid w:val="003354C8"/>
    <w:rsid w:val="003C6D21"/>
    <w:rsid w:val="00481F3B"/>
    <w:rsid w:val="00676A3B"/>
    <w:rsid w:val="00831534"/>
    <w:rsid w:val="00BA2673"/>
    <w:rsid w:val="00CF0044"/>
    <w:rsid w:val="00F5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F0025"/>
  <w15:docId w15:val="{65CC0385-98E3-4AFE-A748-AB787F47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3" w:line="261" w:lineRule="auto"/>
      <w:ind w:left="393" w:hanging="393"/>
      <w:jc w:val="both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5284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84E"/>
    <w:rPr>
      <w:rFonts w:ascii="Calibri" w:eastAsia="Calibri" w:hAnsi="Calibri" w:cs="Calibri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cs.ucdavis.edu/~green/courses/ecs165a-w11/6-storage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Adeyemo</dc:creator>
  <cp:keywords/>
  <cp:lastModifiedBy>Toyin Adeyemo</cp:lastModifiedBy>
  <cp:revision>4</cp:revision>
  <cp:lastPrinted>2020-07-22T07:25:00Z</cp:lastPrinted>
  <dcterms:created xsi:type="dcterms:W3CDTF">2020-07-22T07:20:00Z</dcterms:created>
  <dcterms:modified xsi:type="dcterms:W3CDTF">2021-06-16T11:29:00Z</dcterms:modified>
</cp:coreProperties>
</file>