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92563F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92563F">
        <w:rPr>
          <w:rFonts w:ascii="Cambria" w:hAnsi="Cambria"/>
          <w:b/>
          <w:color w:val="00CC00"/>
        </w:rPr>
        <w:t>PACKMAC HOLDING</w:t>
      </w:r>
      <w:r w:rsidR="00187BD5" w:rsidRPr="0092563F">
        <w:rPr>
          <w:rFonts w:ascii="Cambria" w:hAnsi="Cambria"/>
          <w:b/>
          <w:color w:val="00CC00"/>
        </w:rPr>
        <w:t>S</w:t>
      </w:r>
      <w:r w:rsidRPr="0092563F">
        <w:rPr>
          <w:rFonts w:ascii="Cambria" w:hAnsi="Cambria"/>
          <w:b/>
          <w:color w:val="00CC00"/>
        </w:rPr>
        <w:t xml:space="preserve"> LIMITED</w:t>
      </w:r>
      <w:r w:rsidRPr="0092563F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94637A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>
        <w:rPr>
          <w:rFonts w:ascii="Cambria" w:eastAsia="Times New Roman" w:hAnsi="Cambria" w:cs="Times New Roman"/>
          <w:color w:val="000000"/>
          <w:sz w:val="18"/>
          <w:szCs w:val="20"/>
        </w:rPr>
        <w:t xml:space="preserve">Chai Street </w:t>
      </w:r>
      <w:proofErr w:type="spellStart"/>
      <w:r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92563F">
        <w:rPr>
          <w:rFonts w:ascii="Cambria" w:eastAsia="Times New Roman" w:hAnsi="Cambria" w:cs="Times New Roman"/>
          <w:color w:val="000000"/>
          <w:sz w:val="18"/>
          <w:szCs w:val="20"/>
        </w:rPr>
        <w:t xml:space="preserve"> </w:t>
      </w:r>
      <w:bookmarkStart w:id="0" w:name="_GoBack"/>
      <w:bookmarkEnd w:id="0"/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High Level, </w:t>
      </w:r>
      <w:proofErr w:type="spellStart"/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>Shimanzi</w:t>
      </w:r>
      <w:proofErr w:type="spellEnd"/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 xml:space="preserve"> Area. Mombasa </w:t>
      </w:r>
    </w:p>
    <w:p w:rsidR="00D73653" w:rsidRPr="0094637A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P.O BOX 41932-80100</w:t>
      </w:r>
      <w:r w:rsidR="00D73653" w:rsidRPr="0094637A">
        <w:rPr>
          <w:rFonts w:ascii="Cambria" w:eastAsia="Times New Roman" w:hAnsi="Cambria" w:cs="Times New Roman"/>
          <w:color w:val="000000"/>
          <w:sz w:val="18"/>
          <w:szCs w:val="20"/>
        </w:rPr>
        <w:t>, Mombasa, Kenya</w:t>
      </w:r>
    </w:p>
    <w:p w:rsidR="001F5606" w:rsidRPr="0094637A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8"/>
          <w:szCs w:val="20"/>
        </w:rPr>
      </w:pPr>
      <w:r w:rsidRPr="0094637A">
        <w:rPr>
          <w:rFonts w:ascii="Cambria" w:eastAsia="Times New Roman" w:hAnsi="Cambria" w:cs="Times New Roman"/>
          <w:color w:val="000000"/>
          <w:sz w:val="18"/>
          <w:szCs w:val="20"/>
        </w:rPr>
        <w:t>TMSA 186</w:t>
      </w:r>
    </w:p>
    <w:p w:rsidR="00E97DC7" w:rsidRPr="003678AE" w:rsidRDefault="00471877" w:rsidP="00987179">
      <w:pPr>
        <w:spacing w:after="0" w:line="360" w:lineRule="auto"/>
        <w:jc w:val="center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TEA COLLECTION </w:t>
      </w:r>
      <w:r w:rsidR="00E97DC7" w:rsidRPr="003678AE">
        <w:rPr>
          <w:rFonts w:ascii="Cambria" w:hAnsi="Cambria"/>
          <w:b/>
          <w:u w:val="single"/>
        </w:rPr>
        <w:t>INSTRUCTIONS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05"/>
        <w:gridCol w:w="3361"/>
      </w:tblGrid>
      <w:tr w:rsidR="00997735" w:rsidRPr="0094637A" w:rsidTr="002E30FC">
        <w:trPr>
          <w:trHeight w:val="467"/>
        </w:trPr>
        <w:tc>
          <w:tcPr>
            <w:tcW w:w="11605" w:type="dxa"/>
          </w:tcPr>
          <w:p w:rsidR="00997735" w:rsidRPr="0094637A" w:rsidRDefault="005D2E41" w:rsidP="00C073D0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 xml:space="preserve">The </w:t>
            </w:r>
            <w:r w:rsidR="00F027C2" w:rsidRPr="0094637A">
              <w:rPr>
                <w:rFonts w:ascii="Cambria" w:hAnsi="Cambria"/>
                <w:sz w:val="20"/>
              </w:rPr>
              <w:t>Go-</w:t>
            </w:r>
            <w:r w:rsidRPr="0094637A">
              <w:rPr>
                <w:rFonts w:ascii="Cambria" w:hAnsi="Cambria"/>
                <w:sz w:val="20"/>
              </w:rPr>
              <w:t>down Keeper</w:t>
            </w:r>
            <w:r w:rsidR="002543AE" w:rsidRPr="0094637A">
              <w:rPr>
                <w:rFonts w:ascii="Cambria" w:hAnsi="Cambria"/>
                <w:b/>
                <w:sz w:val="20"/>
              </w:rPr>
              <w:t xml:space="preserve"> </w:t>
            </w:r>
            <w:r w:rsidR="00997735" w:rsidRPr="0094637A">
              <w:rPr>
                <w:rFonts w:ascii="Cambria" w:hAnsi="Cambria"/>
                <w:b/>
                <w:sz w:val="20"/>
              </w:rPr>
              <w:t xml:space="preserve"> </w:t>
            </w:r>
            <w:r w:rsidR="00C073D0" w:rsidRPr="0094637A">
              <w:rPr>
                <w:rFonts w:ascii="Cambria" w:hAnsi="Cambria"/>
                <w:b/>
                <w:sz w:val="20"/>
              </w:rPr>
              <w:t>${warehouse}</w:t>
            </w:r>
            <w:r w:rsidR="00997735"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3361" w:type="dxa"/>
          </w:tcPr>
          <w:p w:rsidR="00997735" w:rsidRPr="0094637A" w:rsidRDefault="00471877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 w:rsidRPr="0094637A">
              <w:rPr>
                <w:rFonts w:ascii="Cambria" w:hAnsi="Cambria"/>
                <w:b/>
                <w:sz w:val="20"/>
              </w:rPr>
              <w:t>TCI</w:t>
            </w:r>
            <w:r w:rsidR="00997735" w:rsidRPr="0094637A">
              <w:rPr>
                <w:rFonts w:ascii="Cambria" w:hAnsi="Cambria"/>
                <w:b/>
                <w:sz w:val="20"/>
              </w:rPr>
              <w:t xml:space="preserve"> NO: </w:t>
            </w:r>
            <w:r w:rsidR="00C073D0" w:rsidRPr="0094637A">
              <w:rPr>
                <w:rFonts w:ascii="Cambria" w:hAnsi="Cambria"/>
                <w:sz w:val="20"/>
              </w:rPr>
              <w:t>${LLINO}</w:t>
            </w:r>
          </w:p>
        </w:tc>
      </w:tr>
      <w:tr w:rsidR="00997735" w:rsidRPr="0094637A" w:rsidTr="002E30FC">
        <w:tc>
          <w:tcPr>
            <w:tcW w:w="11605" w:type="dxa"/>
          </w:tcPr>
          <w:p w:rsidR="00997735" w:rsidRPr="0094637A" w:rsidRDefault="00997735" w:rsidP="00C073D0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</w:t>
            </w:r>
            <w:r w:rsidR="00C073D0" w:rsidRPr="0094637A">
              <w:rPr>
                <w:rFonts w:ascii="Cambria" w:hAnsi="Cambria"/>
                <w:b/>
                <w:sz w:val="20"/>
              </w:rPr>
              <w:t>${client}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3361" w:type="dxa"/>
          </w:tcPr>
          <w:p w:rsidR="00997735" w:rsidRPr="0094637A" w:rsidRDefault="00997735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="00C073D0" w:rsidRPr="0094637A">
              <w:rPr>
                <w:rFonts w:ascii="Cambria" w:hAnsi="Cambria"/>
                <w:sz w:val="20"/>
              </w:rPr>
              <w:t>${date}</w:t>
            </w:r>
          </w:p>
        </w:tc>
      </w:tr>
    </w:tbl>
    <w:p w:rsidR="00187BD5" w:rsidRPr="0094637A" w:rsidRDefault="0094637A" w:rsidP="00997735">
      <w:pPr>
        <w:spacing w:before="240" w:after="0"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</w:t>
      </w:r>
      <w:r w:rsidR="00E97DC7" w:rsidRPr="0094637A">
        <w:rPr>
          <w:rFonts w:ascii="Cambria" w:hAnsi="Cambria"/>
          <w:sz w:val="20"/>
        </w:rPr>
        <w:t>Please arrange to deliver the following;</w:t>
      </w:r>
    </w:p>
    <w:p w:rsidR="003678AE" w:rsidRPr="0094637A" w:rsidRDefault="003A0CC3" w:rsidP="00633491">
      <w:pPr>
        <w:spacing w:before="240" w:line="360" w:lineRule="auto"/>
        <w:rPr>
          <w:rFonts w:ascii="Cambria" w:hAnsi="Cambria"/>
          <w:sz w:val="20"/>
        </w:rPr>
      </w:pPr>
      <w:r w:rsidRPr="0094637A">
        <w:rPr>
          <w:rFonts w:ascii="Cambria" w:hAnsi="Cambria"/>
          <w:sz w:val="20"/>
        </w:rPr>
        <w:t>${table}</w:t>
      </w:r>
    </w:p>
    <w:p w:rsidR="003678AE" w:rsidRPr="0094637A" w:rsidRDefault="003678AE" w:rsidP="004B0C30">
      <w:pPr>
        <w:spacing w:before="240"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……………………………………………………………………………………………………………………………………………………….……………………</w:t>
      </w:r>
      <w:r w:rsidR="002F0C6D" w:rsidRPr="0094637A">
        <w:rPr>
          <w:rFonts w:ascii="Cambria" w:hAnsi="Cambria"/>
          <w:b/>
          <w:sz w:val="20"/>
        </w:rPr>
        <w:t>…..........................................................</w:t>
      </w:r>
    </w:p>
    <w:p w:rsidR="003678AE" w:rsidRPr="0094637A" w:rsidRDefault="003678AE" w:rsidP="002F0C6D">
      <w:pPr>
        <w:spacing w:line="276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2F0C6D" w:rsidRPr="0094637A">
        <w:rPr>
          <w:rFonts w:ascii="Cambria" w:hAnsi="Cambria"/>
          <w:b/>
          <w:sz w:val="20"/>
        </w:rPr>
        <w:t>...........................................................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3"/>
        <w:gridCol w:w="6343"/>
      </w:tblGrid>
      <w:tr w:rsidR="00483D3F" w:rsidRPr="0094637A" w:rsidTr="00D2779B">
        <w:tc>
          <w:tcPr>
            <w:tcW w:w="8623" w:type="dxa"/>
          </w:tcPr>
          <w:p w:rsidR="00483D3F" w:rsidRPr="0094637A" w:rsidRDefault="00483D3F" w:rsidP="00483D3F">
            <w:pPr>
              <w:spacing w:line="360" w:lineRule="auto"/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6343" w:type="dxa"/>
          </w:tcPr>
          <w:p w:rsidR="00483D3F" w:rsidRPr="0094637A" w:rsidRDefault="00483D3F" w:rsidP="00483D3F">
            <w:pPr>
              <w:spacing w:line="360" w:lineRule="auto"/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DA29D7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${transporter</w:t>
            </w:r>
            <w:r w:rsidR="00DA29D7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}</w:t>
            </w:r>
            <w:r w:rsidR="0015317E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</w:t>
            </w:r>
          </w:p>
        </w:tc>
        <w:tc>
          <w:tcPr>
            <w:tcW w:w="6343" w:type="dxa"/>
          </w:tcPr>
          <w:p w:rsidR="00483D3F" w:rsidRPr="0094637A" w:rsidRDefault="00D2779B" w:rsidP="0092563F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${station}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92563F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${registration}</w:t>
            </w:r>
            <w:r w:rsidR="0015317E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</w:p>
        </w:tc>
        <w:tc>
          <w:tcPr>
            <w:tcW w:w="6343" w:type="dxa"/>
          </w:tcPr>
          <w:p w:rsidR="00483D3F" w:rsidRPr="0094637A" w:rsidRDefault="009C4F23" w:rsidP="002F0CD9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Received By</w:t>
            </w:r>
            <w:proofErr w:type="gram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E17834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.</w:t>
            </w:r>
            <w:proofErr w:type="gramEnd"/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92563F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${d</w:t>
            </w:r>
            <w:r w:rsidR="009D06FA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r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iver}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</w:p>
        </w:tc>
        <w:tc>
          <w:tcPr>
            <w:tcW w:w="6343" w:type="dxa"/>
          </w:tcPr>
          <w:p w:rsidR="00483D3F" w:rsidRPr="0094637A" w:rsidRDefault="009C4F23" w:rsidP="00E17834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 w:rsidR="00E17834" w:rsidRPr="0094637A">
              <w:rPr>
                <w:rFonts w:ascii="Cambria" w:hAnsi="Cambria" w:cstheme="minorHAnsi"/>
                <w:sz w:val="20"/>
                <w:szCs w:val="26"/>
              </w:rPr>
              <w:t xml:space="preserve">: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proofErr w:type="gramEnd"/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92563F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9D06FA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</w:t>
            </w:r>
            <w:proofErr w:type="spellStart"/>
            <w:r w:rsidR="009D06FA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idNo</w:t>
            </w:r>
            <w:proofErr w:type="spellEnd"/>
            <w:r w:rsidR="0092563F">
              <w:rPr>
                <w:rFonts w:ascii="Cambria" w:hAnsi="Cambria" w:cstheme="minorHAnsi"/>
                <w:sz w:val="20"/>
                <w:szCs w:val="26"/>
                <w:u w:val="dotDotDash"/>
              </w:rPr>
              <w:t>}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</w:p>
        </w:tc>
        <w:tc>
          <w:tcPr>
            <w:tcW w:w="6343" w:type="dxa"/>
          </w:tcPr>
          <w:p w:rsidR="00483D3F" w:rsidRPr="0094637A" w:rsidRDefault="00E17834" w:rsidP="00D2779B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: 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proofErr w:type="gramEnd"/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92563F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 w:rsidR="00C073D0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${phone}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</w:p>
        </w:tc>
        <w:tc>
          <w:tcPr>
            <w:tcW w:w="6343" w:type="dxa"/>
          </w:tcPr>
          <w:p w:rsidR="00483D3F" w:rsidRPr="0094637A" w:rsidRDefault="00483D3F" w:rsidP="00D2779B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483D3F" w:rsidRPr="0094637A" w:rsidTr="00D2779B">
        <w:tc>
          <w:tcPr>
            <w:tcW w:w="8623" w:type="dxa"/>
          </w:tcPr>
          <w:p w:rsidR="00483D3F" w:rsidRPr="0094637A" w:rsidRDefault="00483D3F" w:rsidP="00E17834">
            <w:pPr>
              <w:spacing w:line="360" w:lineRule="auto"/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="00E17834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 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proofErr w:type="gramEnd"/>
            <w:r w:rsidR="00E17834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</w:p>
          <w:p w:rsidR="00E17834" w:rsidRPr="0094637A" w:rsidRDefault="00E17834" w:rsidP="002F0CD9">
            <w:pPr>
              <w:spacing w:line="360" w:lineRule="auto"/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: 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</w:t>
            </w:r>
            <w:r w:rsidR="002F0CD9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proofErr w:type="gramEnd"/>
          </w:p>
        </w:tc>
        <w:tc>
          <w:tcPr>
            <w:tcW w:w="6343" w:type="dxa"/>
          </w:tcPr>
          <w:p w:rsidR="00483D3F" w:rsidRPr="0094637A" w:rsidRDefault="00483D3F" w:rsidP="00D2779B">
            <w:pPr>
              <w:spacing w:line="360" w:lineRule="auto"/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662DD0" w:rsidRDefault="00483D3F" w:rsidP="00B13442">
      <w:pPr>
        <w:tabs>
          <w:tab w:val="left" w:pos="12995"/>
        </w:tabs>
        <w:rPr>
          <w:rFonts w:ascii="Cambria" w:hAnsi="Cambria" w:cstheme="minorHAnsi"/>
          <w:sz w:val="28"/>
        </w:rPr>
      </w:pPr>
    </w:p>
    <w:sectPr w:rsidR="00483D3F" w:rsidRPr="00662DD0" w:rsidSect="000C3081">
      <w:headerReference w:type="even" r:id="rId6"/>
      <w:headerReference w:type="default" r:id="rId7"/>
      <w:footerReference w:type="default" r:id="rId8"/>
      <w:headerReference w:type="first" r:id="rId9"/>
      <w:pgSz w:w="15840" w:h="12240" w:orient="landscape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CB3" w:rsidRDefault="003A4CB3" w:rsidP="00187BD5">
      <w:pPr>
        <w:spacing w:after="0" w:line="240" w:lineRule="auto"/>
      </w:pPr>
      <w:r>
        <w:separator/>
      </w:r>
    </w:p>
  </w:endnote>
  <w:endnote w:type="continuationSeparator" w:id="0">
    <w:p w:rsidR="003A4CB3" w:rsidRDefault="003A4CB3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62DD0" w:rsidRPr="00662DD0" w:rsidRDefault="006033D6" w:rsidP="00662DD0">
            <w:pPr>
              <w:pStyle w:val="Footer"/>
              <w:jc w:val="right"/>
              <w:rPr>
                <w:rFonts w:ascii="Cambria" w:hAnsi="Cambria"/>
                <w:color w:val="00B050"/>
                <w:sz w:val="18"/>
              </w:rPr>
            </w:pPr>
            <w:r w:rsidRPr="006033D6">
              <w:rPr>
                <w:rFonts w:ascii="Cambria" w:hAnsi="Cambria"/>
                <w:i/>
                <w:color w:val="00B050"/>
                <w:sz w:val="18"/>
              </w:rPr>
              <w:t>Printed by: ${by}</w:t>
            </w:r>
            <w:r w:rsidR="00662DD0">
              <w:rPr>
                <w:rFonts w:ascii="Cambria" w:hAnsi="Cambria"/>
                <w:color w:val="00B050"/>
              </w:rPr>
              <w:tab/>
            </w:r>
            <w:r w:rsidR="00662DD0">
              <w:rPr>
                <w:rFonts w:ascii="Cambria" w:hAnsi="Cambria"/>
                <w:color w:val="00B050"/>
              </w:rPr>
              <w:tab/>
            </w:r>
            <w:r w:rsidR="00662DD0" w:rsidRPr="00662DD0">
              <w:rPr>
                <w:rFonts w:ascii="Cambria" w:hAnsi="Cambria"/>
                <w:color w:val="00B050"/>
                <w:sz w:val="18"/>
              </w:rPr>
              <w:tab/>
            </w:r>
            <w:r w:rsidR="00662DD0" w:rsidRPr="00662DD0">
              <w:rPr>
                <w:rFonts w:ascii="Cambria" w:hAnsi="Cambria"/>
                <w:color w:val="00B050"/>
                <w:sz w:val="18"/>
              </w:rPr>
              <w:tab/>
            </w:r>
            <w:r w:rsidR="00662DD0" w:rsidRPr="00662DD0">
              <w:rPr>
                <w:rFonts w:ascii="Cambria" w:hAnsi="Cambria"/>
                <w:color w:val="00B050"/>
                <w:sz w:val="18"/>
              </w:rPr>
              <w:tab/>
            </w:r>
            <w:r w:rsidR="00662DD0" w:rsidRPr="00662DD0">
              <w:rPr>
                <w:rFonts w:ascii="Cambria" w:hAnsi="Cambria"/>
                <w:color w:val="00B050"/>
                <w:sz w:val="18"/>
              </w:rPr>
              <w:tab/>
            </w:r>
            <w:r w:rsidR="00662DD0" w:rsidRPr="00662DD0">
              <w:rPr>
                <w:rFonts w:ascii="Cambria" w:hAnsi="Cambria"/>
                <w:i/>
                <w:color w:val="00B050"/>
                <w:sz w:val="18"/>
              </w:rPr>
              <w:t>Prepared by: ${prepared}</w:t>
            </w:r>
          </w:p>
          <w:p w:rsidR="00C16EC8" w:rsidRPr="00662DD0" w:rsidRDefault="00C16EC8" w:rsidP="00662DD0">
            <w:pPr>
              <w:pStyle w:val="Footer"/>
              <w:jc w:val="center"/>
              <w:rPr>
                <w:rFonts w:ascii="Cambria" w:hAnsi="Cambria"/>
                <w:b/>
                <w:bCs/>
                <w:color w:val="00B050"/>
              </w:rPr>
            </w:pPr>
            <w:r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92563F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92563F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CB3" w:rsidRDefault="003A4CB3" w:rsidP="00187BD5">
      <w:pPr>
        <w:spacing w:after="0" w:line="240" w:lineRule="auto"/>
      </w:pPr>
      <w:r>
        <w:separator/>
      </w:r>
    </w:p>
  </w:footnote>
  <w:footnote w:type="continuationSeparator" w:id="0">
    <w:p w:rsidR="003A4CB3" w:rsidRDefault="003A4CB3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3A4C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3A4C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3A4CB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244E6"/>
    <w:rsid w:val="000424F8"/>
    <w:rsid w:val="00076578"/>
    <w:rsid w:val="000C3081"/>
    <w:rsid w:val="000E4337"/>
    <w:rsid w:val="00140D76"/>
    <w:rsid w:val="0015317E"/>
    <w:rsid w:val="00187BD5"/>
    <w:rsid w:val="001F5606"/>
    <w:rsid w:val="002543AE"/>
    <w:rsid w:val="002B052D"/>
    <w:rsid w:val="002E30FC"/>
    <w:rsid w:val="002F0C6D"/>
    <w:rsid w:val="002F0CD9"/>
    <w:rsid w:val="003678AE"/>
    <w:rsid w:val="00374F42"/>
    <w:rsid w:val="0038085D"/>
    <w:rsid w:val="00392FDA"/>
    <w:rsid w:val="003A0CC3"/>
    <w:rsid w:val="003A4CB3"/>
    <w:rsid w:val="00471877"/>
    <w:rsid w:val="00483D3F"/>
    <w:rsid w:val="004A7505"/>
    <w:rsid w:val="004B0C30"/>
    <w:rsid w:val="005177A2"/>
    <w:rsid w:val="005D2E41"/>
    <w:rsid w:val="005F1367"/>
    <w:rsid w:val="006033D6"/>
    <w:rsid w:val="00633491"/>
    <w:rsid w:val="00662DD0"/>
    <w:rsid w:val="006A430F"/>
    <w:rsid w:val="00723139"/>
    <w:rsid w:val="007B4A8E"/>
    <w:rsid w:val="00862F6E"/>
    <w:rsid w:val="008F19FC"/>
    <w:rsid w:val="00923F94"/>
    <w:rsid w:val="0092563F"/>
    <w:rsid w:val="00930521"/>
    <w:rsid w:val="0094637A"/>
    <w:rsid w:val="00966C55"/>
    <w:rsid w:val="00987179"/>
    <w:rsid w:val="00997735"/>
    <w:rsid w:val="009C4F23"/>
    <w:rsid w:val="009C723B"/>
    <w:rsid w:val="009D06FA"/>
    <w:rsid w:val="009D687B"/>
    <w:rsid w:val="00A54656"/>
    <w:rsid w:val="00AF225D"/>
    <w:rsid w:val="00B13442"/>
    <w:rsid w:val="00B6223B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DEDFC1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45</cp:revision>
  <dcterms:created xsi:type="dcterms:W3CDTF">2024-02-05T05:43:00Z</dcterms:created>
  <dcterms:modified xsi:type="dcterms:W3CDTF">2024-09-29T13:41:00Z</dcterms:modified>
</cp:coreProperties>
</file>