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10F33" w14:textId="77777777" w:rsidR="00475009" w:rsidRPr="00D27A91" w:rsidRDefault="00475009" w:rsidP="00D27A91">
      <w:pPr>
        <w:spacing w:after="0" w:line="360" w:lineRule="auto"/>
        <w:rPr>
          <w:rFonts w:asciiTheme="majorHAnsi" w:hAnsiTheme="majorHAnsi"/>
          <w:b/>
          <w:i/>
          <w:szCs w:val="18"/>
        </w:rPr>
      </w:pPr>
      <w:r w:rsidRPr="00D27A91">
        <w:rPr>
          <w:rFonts w:asciiTheme="majorHAnsi" w:hAnsiTheme="majorHAnsi"/>
          <w:b/>
          <w:szCs w:val="18"/>
        </w:rPr>
        <w:t>BILLING:</w:t>
      </w:r>
      <w:r w:rsidRPr="00D27A91">
        <w:rPr>
          <w:szCs w:val="18"/>
        </w:rPr>
        <w:t xml:space="preserve"> </w:t>
      </w:r>
      <w:r w:rsidRPr="001C2DDC">
        <w:rPr>
          <w:rFonts w:asciiTheme="majorHAnsi" w:hAnsiTheme="majorHAnsi"/>
          <w:i/>
          <w:szCs w:val="18"/>
        </w:rPr>
        <w:t>${</w:t>
      </w:r>
      <w:proofErr w:type="spellStart"/>
      <w:r w:rsidRPr="001C2DDC">
        <w:rPr>
          <w:rFonts w:asciiTheme="majorHAnsi" w:hAnsiTheme="majorHAnsi"/>
          <w:i/>
          <w:szCs w:val="18"/>
        </w:rPr>
        <w:t>clientName</w:t>
      </w:r>
      <w:proofErr w:type="spellEnd"/>
      <w:r w:rsidRPr="001C2DDC">
        <w:rPr>
          <w:rFonts w:asciiTheme="majorHAnsi" w:hAnsiTheme="majorHAnsi"/>
          <w:i/>
          <w:szCs w:val="18"/>
        </w:rPr>
        <w:t>}</w:t>
      </w:r>
    </w:p>
    <w:p w14:paraId="7930D471" w14:textId="77777777" w:rsidR="007C0D28" w:rsidRPr="00D27A91" w:rsidRDefault="005C708E" w:rsidP="00D27A91">
      <w:pPr>
        <w:spacing w:after="0" w:line="360" w:lineRule="auto"/>
        <w:rPr>
          <w:rFonts w:asciiTheme="majorHAnsi" w:hAnsiTheme="majorHAnsi"/>
          <w:b/>
          <w:i/>
          <w:sz w:val="18"/>
        </w:rPr>
      </w:pPr>
      <w:r w:rsidRPr="00D27A91">
        <w:rPr>
          <w:rFonts w:asciiTheme="majorHAnsi" w:hAnsiTheme="majorHAnsi"/>
          <w:b/>
          <w:sz w:val="18"/>
        </w:rPr>
        <w:t>ADDRESS:</w:t>
      </w:r>
      <w:r w:rsidR="007C0D28" w:rsidRPr="00D27A91">
        <w:rPr>
          <w:rFonts w:asciiTheme="majorHAnsi" w:hAnsiTheme="majorHAnsi"/>
          <w:b/>
          <w:i/>
          <w:sz w:val="18"/>
        </w:rPr>
        <w:t xml:space="preserve"> </w:t>
      </w:r>
      <w:r w:rsidR="007C0D28" w:rsidRPr="001C2DDC">
        <w:rPr>
          <w:rFonts w:asciiTheme="majorHAnsi" w:hAnsiTheme="majorHAnsi"/>
          <w:i/>
          <w:sz w:val="18"/>
        </w:rPr>
        <w:t>${</w:t>
      </w:r>
      <w:proofErr w:type="spellStart"/>
      <w:r w:rsidR="007C0D28" w:rsidRPr="001C2DDC">
        <w:rPr>
          <w:rFonts w:asciiTheme="majorHAnsi" w:hAnsiTheme="majorHAnsi"/>
          <w:i/>
          <w:sz w:val="18"/>
        </w:rPr>
        <w:t>clientAddress</w:t>
      </w:r>
      <w:proofErr w:type="spellEnd"/>
      <w:r w:rsidR="007C0D28" w:rsidRPr="001C2DDC">
        <w:rPr>
          <w:rFonts w:asciiTheme="majorHAnsi" w:hAnsiTheme="majorHAnsi"/>
          <w:i/>
          <w:sz w:val="18"/>
        </w:rPr>
        <w:t>}</w:t>
      </w:r>
      <w:r w:rsidR="007C0D28" w:rsidRPr="00D27A91">
        <w:rPr>
          <w:rFonts w:asciiTheme="majorHAnsi" w:hAnsiTheme="majorHAnsi"/>
          <w:b/>
          <w:i/>
          <w:sz w:val="18"/>
        </w:rPr>
        <w:tab/>
      </w:r>
    </w:p>
    <w:p w14:paraId="6152E6BD" w14:textId="77777777" w:rsidR="00897375" w:rsidRPr="00D27A91" w:rsidRDefault="005C708E" w:rsidP="00D27A91">
      <w:pPr>
        <w:spacing w:after="0" w:line="360" w:lineRule="auto"/>
        <w:rPr>
          <w:rFonts w:asciiTheme="majorHAnsi" w:hAnsiTheme="majorHAnsi"/>
          <w:b/>
          <w:i/>
          <w:sz w:val="18"/>
        </w:rPr>
      </w:pPr>
      <w:r w:rsidRPr="00D27A91">
        <w:rPr>
          <w:rFonts w:asciiTheme="majorHAnsi" w:hAnsiTheme="majorHAnsi"/>
          <w:b/>
          <w:sz w:val="18"/>
        </w:rPr>
        <w:t>KRA PIN:</w:t>
      </w:r>
      <w:r w:rsidRPr="00D27A91">
        <w:rPr>
          <w:rFonts w:asciiTheme="majorHAnsi" w:hAnsiTheme="majorHAnsi"/>
          <w:b/>
          <w:i/>
          <w:sz w:val="18"/>
        </w:rPr>
        <w:t xml:space="preserve"> </w:t>
      </w:r>
      <w:r w:rsidRPr="001C2DDC">
        <w:rPr>
          <w:rFonts w:asciiTheme="majorHAnsi" w:hAnsiTheme="majorHAnsi"/>
          <w:i/>
          <w:sz w:val="18"/>
        </w:rPr>
        <w:t>${</w:t>
      </w:r>
      <w:proofErr w:type="spellStart"/>
      <w:r w:rsidRPr="001C2DDC">
        <w:rPr>
          <w:rFonts w:asciiTheme="majorHAnsi" w:hAnsiTheme="majorHAnsi"/>
          <w:i/>
          <w:sz w:val="18"/>
        </w:rPr>
        <w:t>pinNo</w:t>
      </w:r>
      <w:proofErr w:type="spellEnd"/>
      <w:r w:rsidRPr="001C2DDC">
        <w:rPr>
          <w:rFonts w:asciiTheme="majorHAnsi" w:hAnsiTheme="majorHAnsi"/>
          <w:i/>
          <w:sz w:val="18"/>
        </w:rPr>
        <w:t>}</w:t>
      </w:r>
    </w:p>
    <w:tbl>
      <w:tblPr>
        <w:tblStyle w:val="TableGrid"/>
        <w:tblpPr w:leftFromText="180" w:rightFromText="180" w:vertAnchor="page" w:horzAnchor="margin" w:tblpY="266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557"/>
        <w:gridCol w:w="2551"/>
        <w:gridCol w:w="1985"/>
        <w:gridCol w:w="1984"/>
      </w:tblGrid>
      <w:tr w:rsidR="00170D83" w:rsidRPr="00D27A91" w14:paraId="4C87C945" w14:textId="77777777" w:rsidTr="00170D83">
        <w:trPr>
          <w:trHeight w:val="474"/>
        </w:trPr>
        <w:tc>
          <w:tcPr>
            <w:tcW w:w="1555" w:type="dxa"/>
          </w:tcPr>
          <w:p w14:paraId="446ACBE2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sz w:val="18"/>
                <w:szCs w:val="16"/>
              </w:rPr>
              <w:t>${type} INVOICE</w:t>
            </w:r>
          </w:p>
        </w:tc>
        <w:tc>
          <w:tcPr>
            <w:tcW w:w="2557" w:type="dxa"/>
          </w:tcPr>
          <w:p w14:paraId="501C742B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FINANCIAL YEAR</w:t>
            </w:r>
          </w:p>
          <w:p w14:paraId="6EA17201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fYear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2551" w:type="dxa"/>
          </w:tcPr>
          <w:p w14:paraId="429F8F24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INVOICE NUMBER</w:t>
            </w:r>
          </w:p>
          <w:p w14:paraId="7E433ECD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invNumber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1985" w:type="dxa"/>
          </w:tcPr>
          <w:p w14:paraId="74CD3FC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INVOICE DATE</w:t>
            </w:r>
          </w:p>
          <w:p w14:paraId="011562B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invDate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1984" w:type="dxa"/>
          </w:tcPr>
          <w:p w14:paraId="2C796FE2" w14:textId="77777777" w:rsidR="004C2A07" w:rsidRPr="004C2A07" w:rsidRDefault="004C2A07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4C2A07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${ref}</w:t>
            </w:r>
          </w:p>
          <w:p w14:paraId="49C603A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dueDate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</w:tr>
      <w:tr w:rsidR="00170D83" w:rsidRPr="00D27A91" w14:paraId="0B5EEAAB" w14:textId="77777777" w:rsidTr="00170D83">
        <w:trPr>
          <w:trHeight w:val="474"/>
        </w:trPr>
        <w:tc>
          <w:tcPr>
            <w:tcW w:w="1555" w:type="dxa"/>
          </w:tcPr>
          <w:p w14:paraId="10412DE4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sz w:val="18"/>
                <w:szCs w:val="16"/>
              </w:rPr>
            </w:pPr>
          </w:p>
        </w:tc>
        <w:tc>
          <w:tcPr>
            <w:tcW w:w="2557" w:type="dxa"/>
          </w:tcPr>
          <w:p w14:paraId="2F8A44CB" w14:textId="77777777" w:rsidR="00170D83" w:rsidRPr="00D27A91" w:rsidRDefault="008E0A1D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SI NUMBER</w:t>
            </w:r>
          </w:p>
          <w:p w14:paraId="667DE5BA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siNumber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}</w:t>
            </w:r>
          </w:p>
        </w:tc>
        <w:tc>
          <w:tcPr>
            <w:tcW w:w="2551" w:type="dxa"/>
          </w:tcPr>
          <w:p w14:paraId="06E30370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CONTAINERS</w:t>
            </w:r>
          </w:p>
          <w:p w14:paraId="4E07A49F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conts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}</w:t>
            </w:r>
          </w:p>
        </w:tc>
        <w:tc>
          <w:tcPr>
            <w:tcW w:w="3969" w:type="dxa"/>
            <w:gridSpan w:val="2"/>
          </w:tcPr>
          <w:p w14:paraId="164345CD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DESTINATION</w:t>
            </w:r>
          </w:p>
          <w:p w14:paraId="2DD97B60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${destination}</w:t>
            </w:r>
          </w:p>
        </w:tc>
      </w:tr>
    </w:tbl>
    <w:p w14:paraId="535D5EF6" w14:textId="77777777" w:rsidR="00170D83" w:rsidRDefault="00170D83" w:rsidP="00897375">
      <w:pPr>
        <w:spacing w:after="0" w:line="360" w:lineRule="auto"/>
      </w:pPr>
    </w:p>
    <w:p w14:paraId="4010F017" w14:textId="77777777" w:rsidR="00897375" w:rsidRDefault="00897375" w:rsidP="00897375">
      <w:pPr>
        <w:spacing w:after="0" w:line="360" w:lineRule="auto"/>
      </w:pPr>
      <w:r>
        <w:t>${table}</w:t>
      </w:r>
    </w:p>
    <w:p w14:paraId="64D76B55" w14:textId="3562F010" w:rsidR="002C380A" w:rsidRDefault="00A96229" w:rsidP="00897375">
      <w:pPr>
        <w:spacing w:after="0" w:line="276" w:lineRule="auto"/>
        <w:jc w:val="right"/>
        <w:rPr>
          <w:rFonts w:asciiTheme="majorHAnsi" w:hAnsiTheme="majorHAnsi" w:cs="Times New Roman"/>
          <w:b/>
          <w:i/>
        </w:rPr>
      </w:pPr>
      <w:r w:rsidRPr="00701FB4">
        <w:rPr>
          <w:rFonts w:asciiTheme="majorHAnsi" w:hAnsiTheme="majorHAnsi" w:cs="Times New Roman"/>
          <w:b/>
          <w:i/>
        </w:rPr>
        <w:t>${narration}</w:t>
      </w:r>
    </w:p>
    <w:p w14:paraId="373D98EF" w14:textId="77777777" w:rsidR="00BB3231" w:rsidRDefault="00BB3231" w:rsidP="00537808">
      <w:pPr>
        <w:pStyle w:val="Footer"/>
        <w:spacing w:before="240" w:line="480" w:lineRule="auto"/>
        <w:jc w:val="both"/>
        <w:rPr>
          <w:rFonts w:ascii="Cambria" w:hAnsi="Cambria"/>
        </w:rPr>
      </w:pPr>
      <w:r w:rsidRPr="00EF0E5C">
        <w:rPr>
          <w:rFonts w:ascii="Cambria" w:hAnsi="Cambria"/>
        </w:rPr>
        <w:t xml:space="preserve">Prepared by: ${user} </w:t>
      </w:r>
      <w:r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>
        <w:rPr>
          <w:rFonts w:ascii="Cambria" w:hAnsi="Cambria"/>
        </w:rPr>
        <w:t xml:space="preserve">Approved By: </w:t>
      </w:r>
      <w:proofErr w:type="spellStart"/>
      <w:r>
        <w:rPr>
          <w:rFonts w:ascii="Cambria" w:hAnsi="Cambria"/>
        </w:rPr>
        <w:t>Pratesh</w:t>
      </w:r>
      <w:proofErr w:type="spellEnd"/>
      <w:r>
        <w:rPr>
          <w:rFonts w:ascii="Cambria" w:hAnsi="Cambria"/>
        </w:rPr>
        <w:t xml:space="preserve"> Kumar </w:t>
      </w:r>
    </w:p>
    <w:p w14:paraId="5120E8BB" w14:textId="77777777" w:rsidR="00BB3231" w:rsidRDefault="00BB3231" w:rsidP="00BB3231">
      <w:pPr>
        <w:pStyle w:val="Footer"/>
        <w:spacing w:line="48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 w:rsidR="00897451">
        <w:rPr>
          <w:rFonts w:ascii="Cambria" w:hAnsi="Cambria"/>
        </w:rPr>
        <w:t xml:space="preserve">   </w:t>
      </w:r>
      <w:r>
        <w:rPr>
          <w:rFonts w:ascii="Cambria" w:hAnsi="Cambria"/>
        </w:rPr>
        <w:t>Date: ____________________________</w:t>
      </w:r>
    </w:p>
    <w:p w14:paraId="231B877F" w14:textId="21DE537B" w:rsidR="00BB3231" w:rsidRPr="003969DF" w:rsidRDefault="008008A5" w:rsidP="00E50AA9">
      <w:pPr>
        <w:pStyle w:val="Footer"/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9D97E" wp14:editId="62FF5931">
                <wp:simplePos x="0" y="0"/>
                <wp:positionH relativeFrom="column">
                  <wp:posOffset>-428625</wp:posOffset>
                </wp:positionH>
                <wp:positionV relativeFrom="margin">
                  <wp:posOffset>7065011</wp:posOffset>
                </wp:positionV>
                <wp:extent cx="7473315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3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1"/>
                              <w:gridCol w:w="1165"/>
                              <w:gridCol w:w="1984"/>
                              <w:gridCol w:w="1418"/>
                              <w:gridCol w:w="1984"/>
                            </w:tblGrid>
                            <w:tr w:rsidR="007A191C" w:rsidRPr="003969DF" w14:paraId="1852ED2A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42DBEED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Beneficiary Name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A679A8F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Beneficiary Bank: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43A1269B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Branch</w:t>
                                  </w:r>
                                </w:p>
                              </w:tc>
                            </w:tr>
                            <w:tr w:rsidR="007A191C" w:rsidRPr="003969DF" w14:paraId="0B17E4F8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40612A7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AA6F8A3" w14:textId="77777777" w:rsidR="007A191C" w:rsidRPr="003969DF" w:rsidRDefault="004B1DDB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I&amp;M</w:t>
                                  </w:r>
                                  <w:r w:rsidR="007A191C"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Bank Ltd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229D6427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Nyerere Avenue</w:t>
                                  </w:r>
                                </w:p>
                              </w:tc>
                            </w:tr>
                            <w:tr w:rsidR="007A191C" w:rsidRPr="003969DF" w14:paraId="76583A53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2EB7A56F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565254A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F86C038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F89029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635BB1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4D0B156C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31C2667C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IMBLKENA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09E25EE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C6015D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00503858006350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D33BDD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506B2E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 w:rsidR="007A191C" w:rsidRPr="003969DF" w14:paraId="159EC80F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3D41BC9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1DEC6CA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21047C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00503858001250</w:t>
                                  </w:r>
                                </w:p>
                              </w:tc>
                            </w:tr>
                            <w:tr w:rsidR="007A191C" w:rsidRPr="003969DF" w14:paraId="246ED5F9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076D995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2A0EA7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Stanbic Bank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42507A41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Digo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Road</w:t>
                                  </w:r>
                                </w:p>
                              </w:tc>
                            </w:tr>
                            <w:tr w:rsidR="007A191C" w:rsidRPr="003969DF" w14:paraId="1086EC6B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4B137A70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454CF16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3D4F626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F3D67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47751B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180B20F4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23287FE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SBICKEXXXX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63C012F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AA386B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0100005394176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E73C1D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003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9DF56A0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 w:rsidR="007A191C" w:rsidRPr="003969DF" w14:paraId="45A37C05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7DFBE88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4414BCF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AA1360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0100005394184</w:t>
                                  </w:r>
                                </w:p>
                              </w:tc>
                            </w:tr>
                            <w:tr w:rsidR="007A191C" w:rsidRPr="003969DF" w14:paraId="5D02433C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2BD9A9D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855E876" w14:textId="77777777" w:rsidR="007A191C" w:rsidRPr="003969DF" w:rsidRDefault="004B1DDB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Family</w:t>
                                  </w:r>
                                  <w:r w:rsidR="007A191C"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Bank Ltd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72C3CFA8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Mombasa </w:t>
                                  </w: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Digo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Road</w:t>
                                  </w:r>
                                </w:p>
                              </w:tc>
                            </w:tr>
                            <w:tr w:rsidR="007A191C" w:rsidRPr="003969DF" w14:paraId="6E0CB254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3ADA418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6210544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77EBE4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576FE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96BF7C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62EDAD81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78222D1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FABLKENA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5228867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77BBB5E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092000017992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73F73D4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84B7C5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70</w:t>
                                  </w:r>
                                </w:p>
                              </w:tc>
                            </w:tr>
                            <w:tr w:rsidR="007A191C" w:rsidRPr="003969DF" w14:paraId="2E47540E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53262BE4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7A6EB798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486466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092000017996</w:t>
                                  </w:r>
                                </w:p>
                              </w:tc>
                            </w:tr>
                          </w:tbl>
                          <w:p w14:paraId="01705BE1" w14:textId="77777777" w:rsidR="007A191C" w:rsidRDefault="007A1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9D9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3.75pt;margin-top:556.3pt;width:588.4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091"/>
                        <w:gridCol w:w="1165"/>
                        <w:gridCol w:w="1984"/>
                        <w:gridCol w:w="1418"/>
                        <w:gridCol w:w="1984"/>
                      </w:tblGrid>
                      <w:tr w:rsidR="007A191C" w:rsidRPr="003969DF" w14:paraId="1852ED2A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42DBEED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Beneficiary Name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0A679A8F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Beneficiary Bank: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43A1269B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Branch</w:t>
                            </w:r>
                          </w:p>
                        </w:tc>
                      </w:tr>
                      <w:tr w:rsidR="007A191C" w:rsidRPr="003969DF" w14:paraId="0B17E4F8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40612A7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AA6F8A3" w14:textId="77777777" w:rsidR="007A191C" w:rsidRPr="003969DF" w:rsidRDefault="004B1DDB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I&amp;M</w:t>
                            </w:r>
                            <w:r w:rsidR="007A191C"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Bank Ltd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229D6427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Nyerere Avenue</w:t>
                            </w:r>
                          </w:p>
                        </w:tc>
                      </w:tr>
                      <w:tr w:rsidR="007A191C" w:rsidRPr="003969DF" w14:paraId="76583A53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2EB7A56F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565254A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F86C038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F89029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635BB1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4D0B156C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31C2667C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IMBLKENA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09E25EE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C6015D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00503858006350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D33BDD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506B2E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57</w:t>
                            </w:r>
                          </w:p>
                        </w:tc>
                      </w:tr>
                      <w:tr w:rsidR="007A191C" w:rsidRPr="003969DF" w14:paraId="159EC80F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3D41BC9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1DEC6CA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121047C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00503858001250</w:t>
                            </w:r>
                          </w:p>
                        </w:tc>
                      </w:tr>
                      <w:tr w:rsidR="007A191C" w:rsidRPr="003969DF" w14:paraId="246ED5F9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076D995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12A0EA7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Stanbic Bank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42507A41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Digo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Road</w:t>
                            </w:r>
                          </w:p>
                        </w:tc>
                      </w:tr>
                      <w:tr w:rsidR="007A191C" w:rsidRPr="003969DF" w14:paraId="1086EC6B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4B137A70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454CF16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33D4F626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BF3D67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47751B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180B20F4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23287FE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SBICKEXXXX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63C012F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AA386B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0100005394176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E73C1D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003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9DF56A0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c>
                      </w:tr>
                      <w:tr w:rsidR="007A191C" w:rsidRPr="003969DF" w14:paraId="45A37C05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7DFBE88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4414BCF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AA1360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0100005394184</w:t>
                            </w:r>
                          </w:p>
                        </w:tc>
                      </w:tr>
                      <w:tr w:rsidR="007A191C" w:rsidRPr="003969DF" w14:paraId="5D02433C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2BD9A9D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855E876" w14:textId="77777777" w:rsidR="007A191C" w:rsidRPr="003969DF" w:rsidRDefault="004B1DDB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Family</w:t>
                            </w:r>
                            <w:r w:rsidR="007A191C"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Bank Ltd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72C3CFA8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Mombasa </w:t>
                            </w: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Digo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Road</w:t>
                            </w:r>
                          </w:p>
                        </w:tc>
                      </w:tr>
                      <w:tr w:rsidR="007A191C" w:rsidRPr="003969DF" w14:paraId="6E0CB254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3ADA418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6210544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77EBE4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4576FE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96BF7C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62EDAD81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78222D1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FABLKENA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5228867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77BBB5E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092000017992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73F73D4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84B7C5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</w:tc>
                      </w:tr>
                      <w:tr w:rsidR="007A191C" w:rsidRPr="003969DF" w14:paraId="2E47540E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53262BE4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7A6EB798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0486466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092000017996</w:t>
                            </w:r>
                          </w:p>
                        </w:tc>
                      </w:tr>
                    </w:tbl>
                    <w:p w14:paraId="01705BE1" w14:textId="77777777" w:rsidR="007A191C" w:rsidRDefault="007A191C"/>
                  </w:txbxContent>
                </v:textbox>
                <w10:wrap anchory="margin"/>
              </v:shape>
            </w:pict>
          </mc:Fallback>
        </mc:AlternateContent>
      </w:r>
      <w:r w:rsidR="00BB3231"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 w:rsidR="00897451">
        <w:rPr>
          <w:rFonts w:ascii="Cambria" w:hAnsi="Cambria"/>
        </w:rPr>
        <w:t xml:space="preserve">  </w:t>
      </w:r>
      <w:r w:rsidR="00BB3231">
        <w:rPr>
          <w:rFonts w:ascii="Cambria" w:hAnsi="Cambria"/>
        </w:rPr>
        <w:t>Signature: ___________________</w:t>
      </w:r>
      <w:bookmarkStart w:id="0" w:name="_GoBack"/>
      <w:bookmarkEnd w:id="0"/>
      <w:r w:rsidR="00BB3231">
        <w:rPr>
          <w:rFonts w:ascii="Cambria" w:hAnsi="Cambria"/>
        </w:rPr>
        <w:t>____</w:t>
      </w:r>
      <w:r w:rsidR="00BB3231">
        <w:rPr>
          <w:rFonts w:ascii="Cambria" w:hAnsi="Cambria"/>
        </w:rPr>
        <w:tab/>
      </w:r>
    </w:p>
    <w:sectPr w:rsidR="00BB3231" w:rsidRPr="003969DF" w:rsidSect="007A191C">
      <w:headerReference w:type="even" r:id="rId7"/>
      <w:headerReference w:type="default" r:id="rId8"/>
      <w:footerReference w:type="default" r:id="rId9"/>
      <w:headerReference w:type="first" r:id="rId10"/>
      <w:pgSz w:w="11905" w:h="16837" w:code="9"/>
      <w:pgMar w:top="720" w:right="720" w:bottom="680" w:left="720" w:header="22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A446AE" w14:textId="77777777" w:rsidR="00097B94" w:rsidRDefault="00097B94" w:rsidP="00745B3B">
      <w:pPr>
        <w:spacing w:after="0" w:line="240" w:lineRule="auto"/>
      </w:pPr>
      <w:r>
        <w:separator/>
      </w:r>
    </w:p>
  </w:endnote>
  <w:endnote w:type="continuationSeparator" w:id="0">
    <w:p w14:paraId="724F52D1" w14:textId="77777777" w:rsidR="00097B94" w:rsidRDefault="00097B94" w:rsidP="0074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0CE066" w14:textId="77777777" w:rsidR="00BB3231" w:rsidRPr="00EF0E5C" w:rsidRDefault="00097B94" w:rsidP="00BB3231">
    <w:pPr>
      <w:pStyle w:val="Footer"/>
      <w:spacing w:before="240"/>
      <w:jc w:val="both"/>
      <w:rPr>
        <w:rFonts w:ascii="Cambria" w:hAnsi="Cambria"/>
      </w:rPr>
    </w:pPr>
    <w:sdt>
      <w:sdtPr>
        <w:rPr>
          <w:rFonts w:ascii="Cambria" w:hAnsi="Cambria"/>
        </w:rPr>
        <w:id w:val="-193196638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Cambria" w:hAnsi="Cambria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BB3231">
              <w:rPr>
                <w:rFonts w:ascii="Cambria" w:hAnsi="Cambria"/>
              </w:rPr>
              <w:tab/>
            </w:r>
            <w:r w:rsidR="00BB3231" w:rsidRPr="00EF0E5C">
              <w:rPr>
                <w:rFonts w:ascii="Cambria" w:hAnsi="Cambria"/>
              </w:rPr>
              <w:t xml:space="preserve">Page 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begin"/>
            </w:r>
            <w:r w:rsidR="00BB3231" w:rsidRPr="00EF0E5C">
              <w:rPr>
                <w:rFonts w:ascii="Cambria" w:hAnsi="Cambria"/>
                <w:b/>
                <w:bCs/>
              </w:rPr>
              <w:instrText xml:space="preserve"> PAGE </w:instrText>
            </w:r>
            <w:r w:rsidR="00BB3231" w:rsidRPr="00EF0E5C">
              <w:rPr>
                <w:rFonts w:ascii="Cambria" w:hAnsi="Cambria"/>
                <w:b/>
                <w:bCs/>
              </w:rPr>
              <w:fldChar w:fldCharType="separate"/>
            </w:r>
            <w:r w:rsidR="007E166C">
              <w:rPr>
                <w:rFonts w:ascii="Cambria" w:hAnsi="Cambria"/>
                <w:b/>
                <w:bCs/>
                <w:noProof/>
              </w:rPr>
              <w:t>1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end"/>
            </w:r>
            <w:r w:rsidR="00BB3231" w:rsidRPr="00EF0E5C">
              <w:rPr>
                <w:rFonts w:ascii="Cambria" w:hAnsi="Cambria"/>
              </w:rPr>
              <w:t xml:space="preserve"> of 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begin"/>
            </w:r>
            <w:r w:rsidR="00BB3231" w:rsidRPr="00EF0E5C">
              <w:rPr>
                <w:rFonts w:ascii="Cambria" w:hAnsi="Cambria"/>
                <w:b/>
                <w:bCs/>
              </w:rPr>
              <w:instrText xml:space="preserve"> NUMPAGES  </w:instrText>
            </w:r>
            <w:r w:rsidR="00BB3231" w:rsidRPr="00EF0E5C">
              <w:rPr>
                <w:rFonts w:ascii="Cambria" w:hAnsi="Cambria"/>
                <w:b/>
                <w:bCs/>
              </w:rPr>
              <w:fldChar w:fldCharType="separate"/>
            </w:r>
            <w:r w:rsidR="007E166C">
              <w:rPr>
                <w:rFonts w:ascii="Cambria" w:hAnsi="Cambria"/>
                <w:b/>
                <w:bCs/>
                <w:noProof/>
              </w:rPr>
              <w:t>1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end"/>
            </w:r>
            <w:r w:rsidR="00BB3231" w:rsidRPr="00EF0E5C">
              <w:rPr>
                <w:rFonts w:ascii="Cambria" w:hAnsi="Cambria"/>
                <w:b/>
                <w:bCs/>
              </w:rPr>
              <w:t xml:space="preserve"> </w:t>
            </w:r>
            <w:r w:rsidR="00BB3231">
              <w:rPr>
                <w:rFonts w:ascii="Cambria" w:hAnsi="Cambria"/>
                <w:b/>
                <w:bCs/>
              </w:rPr>
              <w:tab/>
            </w:r>
            <w:r w:rsidR="00BB3231" w:rsidRPr="00EF0E5C">
              <w:rPr>
                <w:rFonts w:ascii="Cambria" w:hAnsi="Cambria"/>
                <w:bCs/>
              </w:rPr>
              <w:t>Printed by: ${printer}</w:t>
            </w:r>
          </w:sdtContent>
        </w:sdt>
      </w:sdtContent>
    </w:sdt>
  </w:p>
  <w:p w14:paraId="60099061" w14:textId="77777777" w:rsidR="00ED16F7" w:rsidRPr="00EF0E5C" w:rsidRDefault="00ED16F7" w:rsidP="00BB3231">
    <w:pPr>
      <w:pStyle w:val="Footer"/>
      <w:spacing w:before="240"/>
      <w:jc w:val="both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A60F6" w14:textId="77777777" w:rsidR="00097B94" w:rsidRDefault="00097B94" w:rsidP="00745B3B">
      <w:pPr>
        <w:spacing w:after="0" w:line="240" w:lineRule="auto"/>
      </w:pPr>
      <w:r>
        <w:separator/>
      </w:r>
    </w:p>
  </w:footnote>
  <w:footnote w:type="continuationSeparator" w:id="0">
    <w:p w14:paraId="7A0228C9" w14:textId="77777777" w:rsidR="00097B94" w:rsidRDefault="00097B94" w:rsidP="00745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AC77A8" w14:textId="77777777" w:rsidR="00ED16F7" w:rsidRDefault="00097B94">
    <w:pPr>
      <w:pStyle w:val="Header"/>
    </w:pPr>
    <w:r>
      <w:rPr>
        <w:noProof/>
      </w:rPr>
      <w:pict w14:anchorId="46D75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2" o:spid="_x0000_s2050" type="#_x0000_t75" style="position:absolute;margin-left:0;margin-top:0;width:451.1pt;height:487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"/>
      <w:gridCol w:w="9300"/>
    </w:tblGrid>
    <w:tr w:rsidR="00E73E16" w14:paraId="175E6CD0" w14:textId="77777777" w:rsidTr="003969DF">
      <w:trPr>
        <w:trHeight w:val="814"/>
        <w:jc w:val="center"/>
      </w:trPr>
      <w:tc>
        <w:tcPr>
          <w:tcW w:w="906" w:type="dxa"/>
        </w:tcPr>
        <w:p w14:paraId="01E79C88" w14:textId="77777777" w:rsidR="00E73E16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sz w:val="22"/>
              <w:szCs w:val="16"/>
            </w:rPr>
          </w:pPr>
          <w:r>
            <w:rPr>
              <w:rFonts w:ascii="Cambria" w:hAnsi="Cambria"/>
              <w:noProof/>
              <w:sz w:val="22"/>
              <w:szCs w:val="16"/>
            </w:rPr>
            <w:drawing>
              <wp:inline distT="0" distB="0" distL="0" distR="0" wp14:anchorId="4EAAFC69" wp14:editId="10A22B5A">
                <wp:extent cx="429370" cy="500096"/>
                <wp:effectExtent l="0" t="0" r="889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496" cy="51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0" w:type="dxa"/>
        </w:tcPr>
        <w:p w14:paraId="2D6CCE5F" w14:textId="6795E2F2" w:rsidR="00E73E16" w:rsidRPr="003969DF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b/>
              <w:szCs w:val="16"/>
            </w:rPr>
          </w:pPr>
          <w:r w:rsidRPr="003969DF">
            <w:rPr>
              <w:rFonts w:ascii="Cambria" w:hAnsi="Cambria"/>
              <w:b/>
              <w:szCs w:val="16"/>
            </w:rPr>
            <w:t>PACKMAC HOLDING LIMITED</w:t>
          </w:r>
          <w:r w:rsidR="0008642F">
            <w:rPr>
              <w:rFonts w:ascii="Cambria" w:hAnsi="Cambria"/>
              <w:b/>
              <w:szCs w:val="16"/>
            </w:rPr>
            <w:t xml:space="preserve">   </w:t>
          </w:r>
        </w:p>
        <w:p w14:paraId="4235D87F" w14:textId="77777777" w:rsidR="00E73E16" w:rsidRPr="003969DF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i/>
              <w:sz w:val="18"/>
              <w:szCs w:val="16"/>
            </w:rPr>
          </w:pPr>
          <w:r w:rsidRPr="003969DF">
            <w:rPr>
              <w:rFonts w:ascii="Cambria" w:hAnsi="Cambria"/>
              <w:i/>
              <w:sz w:val="18"/>
              <w:szCs w:val="16"/>
            </w:rPr>
            <w:t xml:space="preserve">Chai Street </w:t>
          </w:r>
          <w:proofErr w:type="spellStart"/>
          <w:r w:rsidRPr="003969DF">
            <w:rPr>
              <w:rFonts w:ascii="Cambria" w:hAnsi="Cambria"/>
              <w:i/>
              <w:sz w:val="18"/>
              <w:szCs w:val="16"/>
            </w:rPr>
            <w:t>Shimanzi</w:t>
          </w:r>
          <w:proofErr w:type="spellEnd"/>
          <w:r w:rsidRPr="003969DF">
            <w:rPr>
              <w:rFonts w:ascii="Cambria" w:hAnsi="Cambria"/>
              <w:i/>
              <w:sz w:val="18"/>
              <w:szCs w:val="16"/>
            </w:rPr>
            <w:t xml:space="preserve">, High Level, </w:t>
          </w:r>
          <w:proofErr w:type="spellStart"/>
          <w:r w:rsidRPr="003969DF">
            <w:rPr>
              <w:rFonts w:ascii="Cambria" w:hAnsi="Cambria"/>
              <w:i/>
              <w:sz w:val="18"/>
              <w:szCs w:val="16"/>
            </w:rPr>
            <w:t>Shimanzi</w:t>
          </w:r>
          <w:proofErr w:type="spellEnd"/>
          <w:r w:rsidRPr="003969DF">
            <w:rPr>
              <w:rFonts w:ascii="Cambria" w:hAnsi="Cambria"/>
              <w:i/>
              <w:sz w:val="18"/>
              <w:szCs w:val="16"/>
            </w:rPr>
            <w:t xml:space="preserve"> Area Mombasa P.O Box 41932 – 80100 Mombasa Kenya</w:t>
          </w:r>
        </w:p>
        <w:p w14:paraId="26BF63A5" w14:textId="77777777" w:rsidR="00E73E16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sz w:val="22"/>
              <w:szCs w:val="16"/>
            </w:rPr>
          </w:pPr>
          <w:r w:rsidRPr="003969DF">
            <w:rPr>
              <w:rFonts w:ascii="Cambria" w:hAnsi="Cambria"/>
              <w:i/>
              <w:sz w:val="18"/>
              <w:szCs w:val="16"/>
            </w:rPr>
            <w:t>PIN NO: P051685374V</w:t>
          </w:r>
        </w:p>
      </w:tc>
    </w:tr>
  </w:tbl>
  <w:p w14:paraId="16F65A0C" w14:textId="77777777" w:rsidR="008008A5" w:rsidRDefault="0008642F" w:rsidP="008008A5">
    <w:pPr>
      <w:spacing w:after="0" w:line="360" w:lineRule="auto"/>
      <w:jc w:val="right"/>
      <w:rPr>
        <w:rFonts w:asciiTheme="majorHAnsi" w:hAnsiTheme="majorHAnsi" w:cs="Times New Roman"/>
        <w:b/>
        <w:i/>
      </w:rPr>
    </w:pPr>
    <w:r>
      <w:rPr>
        <w:rFonts w:asciiTheme="majorHAnsi" w:hAnsiTheme="majorHAnsi" w:cs="Times New Roman"/>
        <w:b/>
        <w:i/>
      </w:rPr>
      <w:t>${</w:t>
    </w:r>
    <w:proofErr w:type="spellStart"/>
    <w:r>
      <w:rPr>
        <w:rFonts w:asciiTheme="majorHAnsi" w:hAnsiTheme="majorHAnsi" w:cs="Times New Roman"/>
        <w:b/>
        <w:i/>
      </w:rPr>
      <w:t>exchangeRate</w:t>
    </w:r>
    <w:proofErr w:type="spellEnd"/>
    <w:r>
      <w:rPr>
        <w:rFonts w:asciiTheme="majorHAnsi" w:hAnsiTheme="majorHAnsi" w:cs="Times New Roman"/>
        <w:b/>
        <w:i/>
      </w:rPr>
      <w:t>}</w:t>
    </w:r>
  </w:p>
  <w:p w14:paraId="1C812010" w14:textId="27D885FF" w:rsidR="00745B3B" w:rsidRPr="0008642F" w:rsidRDefault="008008A5" w:rsidP="008008A5">
    <w:pPr>
      <w:spacing w:after="0" w:line="360" w:lineRule="auto"/>
      <w:jc w:val="right"/>
      <w:rPr>
        <w:rFonts w:asciiTheme="majorHAnsi" w:hAnsiTheme="majorHAnsi" w:cs="Times New Roman"/>
        <w:b/>
        <w:i/>
      </w:rPr>
    </w:pPr>
    <w:r>
      <w:rPr>
        <w:rFonts w:asciiTheme="majorHAnsi" w:hAnsiTheme="majorHAnsi" w:cs="Times New Roman"/>
        <w:b/>
        <w:i/>
      </w:rPr>
      <w:t>${</w:t>
    </w:r>
    <w:proofErr w:type="spellStart"/>
    <w:r>
      <w:rPr>
        <w:rFonts w:asciiTheme="majorHAnsi" w:hAnsiTheme="majorHAnsi" w:cs="Times New Roman"/>
        <w:b/>
        <w:i/>
      </w:rPr>
      <w:t>creditNoteReference</w:t>
    </w:r>
    <w:proofErr w:type="spellEnd"/>
    <w:r>
      <w:rPr>
        <w:rFonts w:asciiTheme="majorHAnsi" w:hAnsiTheme="majorHAnsi" w:cs="Times New Roman"/>
        <w:b/>
        <w:i/>
      </w:rPr>
      <w:t>}</w:t>
    </w:r>
    <w:r w:rsidR="00097B94">
      <w:rPr>
        <w:rFonts w:ascii="Cambria" w:hAnsi="Cambria"/>
        <w:noProof/>
        <w:color w:val="00B050"/>
        <w:sz w:val="8"/>
        <w:szCs w:val="16"/>
      </w:rPr>
      <w:pict w14:anchorId="3865E2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3" o:spid="_x0000_s2051" type="#_x0000_t75" style="position:absolute;left:0;text-align:left;margin-left:0;margin-top:0;width:451.1pt;height:538.5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CD7FE" w14:textId="77777777" w:rsidR="00ED16F7" w:rsidRDefault="00097B94">
    <w:pPr>
      <w:pStyle w:val="Header"/>
    </w:pPr>
    <w:r>
      <w:rPr>
        <w:noProof/>
      </w:rPr>
      <w:pict w14:anchorId="379DFC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1" o:spid="_x0000_s2049" type="#_x0000_t75" style="position:absolute;margin-left:0;margin-top:0;width:451.1pt;height:487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7F"/>
    <w:rsid w:val="00006CEF"/>
    <w:rsid w:val="00025510"/>
    <w:rsid w:val="00040DA0"/>
    <w:rsid w:val="000767FD"/>
    <w:rsid w:val="0008642F"/>
    <w:rsid w:val="00097B94"/>
    <w:rsid w:val="000F445C"/>
    <w:rsid w:val="001016BD"/>
    <w:rsid w:val="00121DED"/>
    <w:rsid w:val="001650D9"/>
    <w:rsid w:val="00170D83"/>
    <w:rsid w:val="001A3B7F"/>
    <w:rsid w:val="001B25E6"/>
    <w:rsid w:val="001B72E0"/>
    <w:rsid w:val="001C2DDC"/>
    <w:rsid w:val="001E7E9E"/>
    <w:rsid w:val="00253FDC"/>
    <w:rsid w:val="002A0E62"/>
    <w:rsid w:val="002C380A"/>
    <w:rsid w:val="002F3B4C"/>
    <w:rsid w:val="0032733D"/>
    <w:rsid w:val="00380C79"/>
    <w:rsid w:val="003815E9"/>
    <w:rsid w:val="00383548"/>
    <w:rsid w:val="003969DF"/>
    <w:rsid w:val="003C7DF2"/>
    <w:rsid w:val="00430A8D"/>
    <w:rsid w:val="00443F39"/>
    <w:rsid w:val="004526AB"/>
    <w:rsid w:val="00475009"/>
    <w:rsid w:val="004817B0"/>
    <w:rsid w:val="004B1DDB"/>
    <w:rsid w:val="004C2A07"/>
    <w:rsid w:val="004C3BCC"/>
    <w:rsid w:val="004C7378"/>
    <w:rsid w:val="004D6ECF"/>
    <w:rsid w:val="004E14A6"/>
    <w:rsid w:val="004E4BDD"/>
    <w:rsid w:val="005134B8"/>
    <w:rsid w:val="00517D98"/>
    <w:rsid w:val="005363A3"/>
    <w:rsid w:val="00537808"/>
    <w:rsid w:val="0054041F"/>
    <w:rsid w:val="00562128"/>
    <w:rsid w:val="00591809"/>
    <w:rsid w:val="005A1F44"/>
    <w:rsid w:val="005B2E1D"/>
    <w:rsid w:val="005B7CAC"/>
    <w:rsid w:val="005C708E"/>
    <w:rsid w:val="005D12F9"/>
    <w:rsid w:val="00626671"/>
    <w:rsid w:val="00701FB4"/>
    <w:rsid w:val="0072371F"/>
    <w:rsid w:val="00745B3B"/>
    <w:rsid w:val="007928B8"/>
    <w:rsid w:val="007A191C"/>
    <w:rsid w:val="007C0D28"/>
    <w:rsid w:val="007D2D1D"/>
    <w:rsid w:val="007E166C"/>
    <w:rsid w:val="007E1738"/>
    <w:rsid w:val="008008A5"/>
    <w:rsid w:val="00815FFC"/>
    <w:rsid w:val="00870F47"/>
    <w:rsid w:val="00897375"/>
    <w:rsid w:val="00897451"/>
    <w:rsid w:val="008E0A1D"/>
    <w:rsid w:val="008E417D"/>
    <w:rsid w:val="008E58AC"/>
    <w:rsid w:val="009C7B03"/>
    <w:rsid w:val="009E474D"/>
    <w:rsid w:val="00A2137C"/>
    <w:rsid w:val="00A549DC"/>
    <w:rsid w:val="00A55C93"/>
    <w:rsid w:val="00A67581"/>
    <w:rsid w:val="00A77411"/>
    <w:rsid w:val="00A96229"/>
    <w:rsid w:val="00AC59B7"/>
    <w:rsid w:val="00AF2719"/>
    <w:rsid w:val="00B266F4"/>
    <w:rsid w:val="00B46B6C"/>
    <w:rsid w:val="00B7483C"/>
    <w:rsid w:val="00BA75BF"/>
    <w:rsid w:val="00BB3231"/>
    <w:rsid w:val="00C52294"/>
    <w:rsid w:val="00CC79BE"/>
    <w:rsid w:val="00CF783A"/>
    <w:rsid w:val="00D037F8"/>
    <w:rsid w:val="00D27A91"/>
    <w:rsid w:val="00D922F7"/>
    <w:rsid w:val="00DC280F"/>
    <w:rsid w:val="00DE6789"/>
    <w:rsid w:val="00E03174"/>
    <w:rsid w:val="00E234CE"/>
    <w:rsid w:val="00E50AA9"/>
    <w:rsid w:val="00E618D6"/>
    <w:rsid w:val="00E73E16"/>
    <w:rsid w:val="00ED16F7"/>
    <w:rsid w:val="00EE43EB"/>
    <w:rsid w:val="00EF0E5C"/>
    <w:rsid w:val="00EF5003"/>
    <w:rsid w:val="00F3283A"/>
    <w:rsid w:val="00FA5082"/>
    <w:rsid w:val="00FB1D7D"/>
    <w:rsid w:val="00FD4E47"/>
    <w:rsid w:val="00FE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206D931"/>
  <w15:docId w15:val="{8BE405E0-89C0-4769-A72F-76C2761F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Style">
    <w:name w:val="pStyle"/>
    <w:basedOn w:val="Normal"/>
    <w:pPr>
      <w:spacing w:after="200"/>
    </w:pPr>
  </w:style>
  <w:style w:type="paragraph" w:customStyle="1" w:styleId="centerStyle">
    <w:name w:val="centerStyle"/>
    <w:basedOn w:val="Normal"/>
    <w:pPr>
      <w:spacing w:after="200"/>
      <w:jc w:val="center"/>
    </w:pPr>
  </w:style>
  <w:style w:type="table" w:customStyle="1" w:styleId="tableStyle">
    <w:name w:val="tableStyle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headerStyle">
    <w:name w:val="headerStyle"/>
    <w:rPr>
      <w:b/>
      <w:bCs/>
      <w:sz w:val="48"/>
      <w:szCs w:val="48"/>
    </w:rPr>
  </w:style>
  <w:style w:type="character" w:customStyle="1" w:styleId="labelStyle">
    <w:name w:val="labelStyle"/>
    <w:rPr>
      <w:b/>
      <w:bCs/>
    </w:rPr>
  </w:style>
  <w:style w:type="character" w:customStyle="1" w:styleId="totalLabelStyle">
    <w:name w:val="totalLabelStyle"/>
    <w:rPr>
      <w:b/>
      <w:bCs/>
    </w:rPr>
  </w:style>
  <w:style w:type="character" w:customStyle="1" w:styleId="totalValueStyle">
    <w:name w:val="totalValueStyle"/>
    <w:rPr>
      <w:b/>
      <w:b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45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B3B"/>
  </w:style>
  <w:style w:type="paragraph" w:styleId="Footer">
    <w:name w:val="footer"/>
    <w:basedOn w:val="Normal"/>
    <w:link w:val="FooterChar"/>
    <w:uiPriority w:val="99"/>
    <w:unhideWhenUsed/>
    <w:rsid w:val="00745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B3B"/>
  </w:style>
  <w:style w:type="table" w:styleId="TableGrid">
    <w:name w:val="Table Grid"/>
    <w:basedOn w:val="TableNormal"/>
    <w:uiPriority w:val="39"/>
    <w:rsid w:val="0074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1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C6F90-55AD-40BA-9530-4553CCDFB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ONESMUS KITILI</dc:creator>
  <cp:keywords/>
  <dc:description/>
  <cp:lastModifiedBy>ONESMUS KITILI</cp:lastModifiedBy>
  <cp:revision>41</cp:revision>
  <dcterms:created xsi:type="dcterms:W3CDTF">2024-09-03T12:49:00Z</dcterms:created>
  <dcterms:modified xsi:type="dcterms:W3CDTF">2025-01-30T23:52:00Z</dcterms:modified>
  <cp:category/>
</cp:coreProperties>
</file>