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CB3" w:rsidRDefault="00BB0CB3" w:rsidP="00BB0CB3">
      <w:r>
        <w:t>Magica das Cartinhas</w:t>
      </w:r>
    </w:p>
    <w:p w:rsidR="00BB0CB3" w:rsidRDefault="00BB0CB3" w:rsidP="00BB0CB3">
      <w:r>
        <w:t>1° passo:</w:t>
      </w:r>
      <w:bookmarkStart w:id="0" w:name="_GoBack"/>
      <w:bookmarkEnd w:id="0"/>
    </w:p>
    <w:p w:rsidR="00BB0CB3" w:rsidRDefault="00BB0CB3" w:rsidP="00BB0CB3">
      <w:r>
        <w:t>Distribuindo as cartas em três colunas</w:t>
      </w:r>
      <w:r w:rsidR="000A568D">
        <w:t xml:space="preserve"> </w:t>
      </w:r>
      <w:proofErr w:type="spellStart"/>
      <w:r w:rsidR="000A568D">
        <w:t>ex</w:t>
      </w:r>
      <w:proofErr w:type="spellEnd"/>
      <w:r w:rsidR="000A568D">
        <w:t>: A B C</w:t>
      </w:r>
      <w:r>
        <w:t xml:space="preserve"> de </w:t>
      </w:r>
      <w:proofErr w:type="gramStart"/>
      <w:r>
        <w:t>7</w:t>
      </w:r>
      <w:proofErr w:type="gramEnd"/>
      <w:r>
        <w:t xml:space="preserve"> cartas</w:t>
      </w:r>
      <w:r w:rsidR="000A568D">
        <w:t xml:space="preserve"> cada</w:t>
      </w:r>
      <w:r>
        <w:t>, se escolhe uma das cartas</w:t>
      </w:r>
      <w:r w:rsidR="000A568D">
        <w:t xml:space="preserve"> que esta na coluna  </w:t>
      </w:r>
      <w:proofErr w:type="spellStart"/>
      <w:r w:rsidR="000A568D">
        <w:t>ex</w:t>
      </w:r>
      <w:proofErr w:type="spellEnd"/>
      <w:r w:rsidR="000A568D">
        <w:t xml:space="preserve">: C, o grupo de cartas da coluna C ficará entre o grupo A e B transformando um grupo </w:t>
      </w:r>
    </w:p>
    <w:p w:rsidR="00BB0CB3" w:rsidRDefault="00BB0CB3" w:rsidP="00BB0CB3">
      <w:r>
        <w:t xml:space="preserve">A próxima distribuição será </w:t>
      </w:r>
      <w:r w:rsidR="00844384">
        <w:t xml:space="preserve">alternando </w:t>
      </w:r>
      <w:r>
        <w:t xml:space="preserve">em colunas </w:t>
      </w:r>
      <w:proofErr w:type="gramStart"/>
      <w:r w:rsidR="000A568D">
        <w:t>A,</w:t>
      </w:r>
      <w:proofErr w:type="gramEnd"/>
      <w:r w:rsidR="000A568D">
        <w:t>B e C</w:t>
      </w:r>
      <w:r w:rsidR="00844384">
        <w:t xml:space="preserve"> , voltamos a identificar onde esta a carta escolhida e identificando qual coluna esta, </w:t>
      </w:r>
      <w:proofErr w:type="spellStart"/>
      <w:r w:rsidR="00844384">
        <w:t>ex</w:t>
      </w:r>
      <w:proofErr w:type="spellEnd"/>
      <w:r w:rsidR="00844384">
        <w:t>: estando na coluna B este grupo de cartas ficará entre os grupos A e C</w:t>
      </w:r>
    </w:p>
    <w:p w:rsidR="00844384" w:rsidRDefault="00844384" w:rsidP="00844384">
      <w:r>
        <w:t xml:space="preserve">A próxima distribuição será alternando em colunas </w:t>
      </w:r>
      <w:proofErr w:type="gramStart"/>
      <w:r>
        <w:t>A,</w:t>
      </w:r>
      <w:proofErr w:type="gramEnd"/>
      <w:r>
        <w:t xml:space="preserve">B e C , voltamos a identificar onde esta a carta escolhida e identificando qual coluna esta, </w:t>
      </w:r>
      <w:proofErr w:type="spellStart"/>
      <w:r>
        <w:t>ex</w:t>
      </w:r>
      <w:proofErr w:type="spellEnd"/>
      <w:r>
        <w:t>: estando na coluna A este grupo de cartas ficará entre os grupos B e C</w:t>
      </w:r>
    </w:p>
    <w:p w:rsidR="001D1B69" w:rsidRDefault="00844384" w:rsidP="00BB0CB3">
      <w:r>
        <w:t>Agora com os grupos das cartas concate</w:t>
      </w:r>
      <w:r w:rsidR="001E0C5E">
        <w:t xml:space="preserve">nado, a cartar escolhida é a </w:t>
      </w:r>
      <w:proofErr w:type="gramStart"/>
      <w:r w:rsidR="001E0C5E">
        <w:t>11°</w:t>
      </w:r>
      <w:proofErr w:type="gramEnd"/>
    </w:p>
    <w:sectPr w:rsidR="001D1B69" w:rsidSect="00BB0CB3">
      <w:pgSz w:w="11906" w:h="16838"/>
      <w:pgMar w:top="568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936"/>
    <w:rsid w:val="000A568D"/>
    <w:rsid w:val="0012192E"/>
    <w:rsid w:val="001D1B69"/>
    <w:rsid w:val="001E0C5E"/>
    <w:rsid w:val="002317DD"/>
    <w:rsid w:val="00697D29"/>
    <w:rsid w:val="006E6936"/>
    <w:rsid w:val="00844384"/>
    <w:rsid w:val="00BB0CB3"/>
    <w:rsid w:val="00C9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Meyer</dc:creator>
  <cp:lastModifiedBy>Marcelo Meyer</cp:lastModifiedBy>
  <cp:revision>2</cp:revision>
  <dcterms:created xsi:type="dcterms:W3CDTF">2022-11-25T20:21:00Z</dcterms:created>
  <dcterms:modified xsi:type="dcterms:W3CDTF">2022-11-25T20:21:00Z</dcterms:modified>
</cp:coreProperties>
</file>