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1D870" w14:textId="6517FF70" w:rsidR="0015027C" w:rsidRPr="00F9511E" w:rsidRDefault="00A82D31" w:rsidP="00150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TEAM INFORMATION </w:t>
      </w:r>
    </w:p>
    <w:p w14:paraId="5F392637" w14:textId="5B797927" w:rsidR="0015027C" w:rsidRPr="00E307F8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Project Title: </w:t>
      </w:r>
      <w:r w:rsidR="00BF6E79" w:rsidRPr="00E307F8">
        <w:rPr>
          <w:rFonts w:ascii="Times New Roman" w:hAnsi="Times New Roman" w:cs="Times New Roman"/>
          <w:sz w:val="28"/>
          <w:szCs w:val="28"/>
        </w:rPr>
        <w:t>Optimizing User, Group, and Role Management with Access Control and Workflows</w:t>
      </w:r>
    </w:p>
    <w:p w14:paraId="2E7BEA8B" w14:textId="662F811C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Team ID: </w:t>
      </w:r>
      <w:r w:rsidR="006D753B">
        <w:rPr>
          <w:rFonts w:ascii="Times New Roman" w:hAnsi="Times New Roman" w:cs="Times New Roman"/>
          <w:b/>
          <w:bCs/>
          <w:sz w:val="28"/>
          <w:szCs w:val="28"/>
        </w:rPr>
        <w:t>NM2025TMID15119</w:t>
      </w:r>
    </w:p>
    <w:p w14:paraId="62E192D0" w14:textId="3624960F" w:rsidR="0015027C" w:rsidRPr="00E307F8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Team Size: </w:t>
      </w:r>
      <w:r w:rsidR="00157B2C" w:rsidRPr="00E307F8">
        <w:rPr>
          <w:rFonts w:ascii="Times New Roman" w:hAnsi="Times New Roman" w:cs="Times New Roman"/>
          <w:sz w:val="28"/>
          <w:szCs w:val="28"/>
        </w:rPr>
        <w:t>5</w:t>
      </w:r>
    </w:p>
    <w:p w14:paraId="02CA17DF" w14:textId="2A187595" w:rsidR="0015027C" w:rsidRPr="00474F9D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Team Leader: </w:t>
      </w:r>
      <w:r w:rsidR="00157B2C" w:rsidRPr="00E307F8">
        <w:rPr>
          <w:rFonts w:ascii="Times New Roman" w:hAnsi="Times New Roman" w:cs="Times New Roman"/>
          <w:sz w:val="28"/>
          <w:szCs w:val="28"/>
        </w:rPr>
        <w:t xml:space="preserve">YOGESHWARAN </w:t>
      </w:r>
      <w:r w:rsidR="00474F9D" w:rsidRPr="00474F9D">
        <w:rPr>
          <w:rFonts w:ascii="Times New Roman" w:hAnsi="Times New Roman" w:cs="Times New Roman"/>
          <w:sz w:val="28"/>
          <w:szCs w:val="28"/>
        </w:rPr>
        <w:t>S</w:t>
      </w:r>
    </w:p>
    <w:p w14:paraId="1E02857A" w14:textId="565E6954" w:rsidR="0015027C" w:rsidRPr="00474F9D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Team Member 1: </w:t>
      </w:r>
      <w:r w:rsidR="00A35D96" w:rsidRPr="00E307F8">
        <w:rPr>
          <w:rFonts w:ascii="Times New Roman" w:hAnsi="Times New Roman" w:cs="Times New Roman"/>
          <w:sz w:val="28"/>
          <w:szCs w:val="28"/>
        </w:rPr>
        <w:t>HARIKRISHNAN</w:t>
      </w:r>
      <w:r w:rsidR="00A35D96" w:rsidRPr="00474F9D">
        <w:rPr>
          <w:rFonts w:ascii="Times New Roman" w:hAnsi="Times New Roman" w:cs="Times New Roman"/>
          <w:sz w:val="28"/>
          <w:szCs w:val="28"/>
        </w:rPr>
        <w:t xml:space="preserve"> S</w:t>
      </w:r>
    </w:p>
    <w:p w14:paraId="61C76D64" w14:textId="0A798469" w:rsidR="0015027C" w:rsidRPr="00474F9D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Team Member 2: </w:t>
      </w:r>
      <w:r w:rsidR="00A35D96" w:rsidRPr="00474F9D">
        <w:rPr>
          <w:rFonts w:ascii="Times New Roman" w:hAnsi="Times New Roman" w:cs="Times New Roman"/>
          <w:sz w:val="28"/>
          <w:szCs w:val="28"/>
        </w:rPr>
        <w:t>MUKESH</w:t>
      </w:r>
      <w:r w:rsidR="00A35D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6B3E" w:rsidRPr="00474F9D">
        <w:rPr>
          <w:rFonts w:ascii="Times New Roman" w:hAnsi="Times New Roman" w:cs="Times New Roman"/>
          <w:sz w:val="28"/>
          <w:szCs w:val="28"/>
        </w:rPr>
        <w:t>M</w:t>
      </w:r>
    </w:p>
    <w:p w14:paraId="3ABC7E87" w14:textId="76FF3DD9" w:rsidR="0015027C" w:rsidRPr="00F201A3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Team Member 3: </w:t>
      </w:r>
      <w:r w:rsidR="00CE6B3E" w:rsidRPr="00474F9D">
        <w:rPr>
          <w:rFonts w:ascii="Times New Roman" w:hAnsi="Times New Roman" w:cs="Times New Roman"/>
          <w:sz w:val="28"/>
          <w:szCs w:val="28"/>
        </w:rPr>
        <w:t>BALACHANDRAN</w:t>
      </w:r>
      <w:r w:rsidR="00CE6B3E" w:rsidRPr="00F201A3">
        <w:rPr>
          <w:rFonts w:ascii="Times New Roman" w:hAnsi="Times New Roman" w:cs="Times New Roman"/>
          <w:sz w:val="28"/>
          <w:szCs w:val="28"/>
        </w:rPr>
        <w:t xml:space="preserve"> S</w:t>
      </w:r>
    </w:p>
    <w:p w14:paraId="3D4A5495" w14:textId="52A054B5" w:rsidR="0085458B" w:rsidRPr="00F201A3" w:rsidRDefault="0085458B" w:rsidP="001502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Member 4: </w:t>
      </w:r>
      <w:r w:rsidRPr="00474F9D">
        <w:rPr>
          <w:rFonts w:ascii="Times New Roman" w:hAnsi="Times New Roman" w:cs="Times New Roman"/>
          <w:sz w:val="28"/>
          <w:szCs w:val="28"/>
        </w:rPr>
        <w:t>GOWTHAM RAJ</w:t>
      </w:r>
      <w:r w:rsidRPr="00F201A3">
        <w:rPr>
          <w:rFonts w:ascii="Times New Roman" w:hAnsi="Times New Roman" w:cs="Times New Roman"/>
          <w:sz w:val="28"/>
          <w:szCs w:val="28"/>
        </w:rPr>
        <w:t xml:space="preserve"> R</w:t>
      </w:r>
    </w:p>
    <w:p w14:paraId="6C4EDBC7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3E1CE529">
          <v:rect id="_x0000_i1025" style="width:0;height:1.5pt" o:hralign="center" o:hrstd="t" o:hr="t" fillcolor="#a0a0a0" stroked="f"/>
        </w:pict>
      </w:r>
    </w:p>
    <w:p w14:paraId="28526039" w14:textId="5CA47120" w:rsidR="0015027C" w:rsidRPr="0015027C" w:rsidRDefault="00F201A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 STATEMENT :</w:t>
      </w:r>
    </w:p>
    <w:p w14:paraId="7B423927" w14:textId="77777777" w:rsidR="0015027C" w:rsidRPr="00F201A3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F201A3">
        <w:rPr>
          <w:rFonts w:ascii="Times New Roman" w:hAnsi="Times New Roman" w:cs="Times New Roman"/>
          <w:sz w:val="28"/>
          <w:szCs w:val="28"/>
        </w:rPr>
        <w:t>Organizations often face difficulties in managing users, groups, roles, and access permissions in a consistent and secure manner. Without an automated solution, workflows become prone to errors, leading to inefficiency and lack of accountability.</w:t>
      </w:r>
    </w:p>
    <w:p w14:paraId="36979431" w14:textId="15ED39A1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576C04">
        <w:rPr>
          <w:rFonts w:ascii="Times New Roman" w:hAnsi="Times New Roman" w:cs="Times New Roman"/>
          <w:b/>
          <w:bCs/>
          <w:sz w:val="28"/>
          <w:szCs w:val="28"/>
        </w:rPr>
        <w:t>BJECTIVE :</w:t>
      </w:r>
    </w:p>
    <w:p w14:paraId="701CDB90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The goal of this project is to design and configure a ServiceNow Workflow Management System that streamlines:</w:t>
      </w:r>
    </w:p>
    <w:p w14:paraId="1E201342" w14:textId="77777777" w:rsidR="0015027C" w:rsidRPr="00576C04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6C04">
        <w:rPr>
          <w:rFonts w:ascii="Times New Roman" w:hAnsi="Times New Roman" w:cs="Times New Roman"/>
          <w:sz w:val="28"/>
          <w:szCs w:val="28"/>
        </w:rPr>
        <w:t>User, group, and role management</w:t>
      </w:r>
    </w:p>
    <w:p w14:paraId="4F8F8CD7" w14:textId="77777777" w:rsidR="0015027C" w:rsidRPr="00576C04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6C04">
        <w:rPr>
          <w:rFonts w:ascii="Times New Roman" w:hAnsi="Times New Roman" w:cs="Times New Roman"/>
          <w:sz w:val="28"/>
          <w:szCs w:val="28"/>
        </w:rPr>
        <w:t>Table creation and application access</w:t>
      </w:r>
    </w:p>
    <w:p w14:paraId="511AE0FB" w14:textId="77777777" w:rsidR="0015027C" w:rsidRPr="001A601C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Role-based security through Access Control Lists (ACLs)</w:t>
      </w:r>
    </w:p>
    <w:p w14:paraId="0F35E4F6" w14:textId="77777777" w:rsidR="0015027C" w:rsidRPr="001A601C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Automation of workflows using Flow Designer</w:t>
      </w:r>
    </w:p>
    <w:p w14:paraId="219D7ACD" w14:textId="77777777" w:rsidR="0015027C" w:rsidRPr="001A601C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This ensures structured operations, controlled access, and smooth task execution.</w:t>
      </w:r>
    </w:p>
    <w:p w14:paraId="317CBE40" w14:textId="3F6EAFF8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1A601C">
        <w:rPr>
          <w:rFonts w:ascii="Times New Roman" w:hAnsi="Times New Roman" w:cs="Times New Roman"/>
          <w:b/>
          <w:bCs/>
          <w:sz w:val="28"/>
          <w:szCs w:val="28"/>
        </w:rPr>
        <w:t>KILLS UTILIZED :</w:t>
      </w:r>
    </w:p>
    <w:p w14:paraId="199B646F" w14:textId="77777777" w:rsidR="0015027C" w:rsidRPr="001A601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ServiceNow administration</w:t>
      </w:r>
    </w:p>
    <w:p w14:paraId="7968BF3A" w14:textId="77777777" w:rsidR="0015027C" w:rsidRPr="001A601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User, group, and role management</w:t>
      </w:r>
    </w:p>
    <w:p w14:paraId="427D0A28" w14:textId="77777777" w:rsidR="0015027C" w:rsidRPr="001A601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Table and module configuration</w:t>
      </w:r>
    </w:p>
    <w:p w14:paraId="51FB848F" w14:textId="77777777" w:rsidR="0015027C" w:rsidRPr="001A601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Application access management</w:t>
      </w:r>
    </w:p>
    <w:p w14:paraId="39194E99" w14:textId="77777777" w:rsidR="0015027C" w:rsidRPr="001A601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ACL implementation</w:t>
      </w:r>
    </w:p>
    <w:p w14:paraId="1AE90599" w14:textId="77777777" w:rsidR="0015027C" w:rsidRPr="001A601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Flow Designer automation</w:t>
      </w:r>
    </w:p>
    <w:p w14:paraId="7CEA088B" w14:textId="77777777" w:rsid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C9288" w14:textId="77777777" w:rsid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0843E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87307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75902085">
          <v:rect id="_x0000_i1026" style="width:0;height:1.5pt" o:hralign="center" o:hrstd="t" o:hr="t" fillcolor="#a0a0a0" stroked="f"/>
        </w:pict>
      </w:r>
    </w:p>
    <w:p w14:paraId="25B1D971" w14:textId="7F835982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TASK INITIATION</w:t>
      </w:r>
      <w:r w:rsidR="001A601C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32EF8E4E" w14:textId="77777777" w:rsidR="0015027C" w:rsidRPr="001A601C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1A601C">
        <w:rPr>
          <w:rFonts w:ascii="Times New Roman" w:hAnsi="Times New Roman" w:cs="Times New Roman"/>
          <w:sz w:val="28"/>
          <w:szCs w:val="28"/>
        </w:rPr>
        <w:t>The following milestones outline the step-by-step development of the ServiceNow workflow management system.</w:t>
      </w:r>
    </w:p>
    <w:p w14:paraId="2B332067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353C8B39">
          <v:rect id="_x0000_i1027" style="width:0;height:1.5pt" o:hralign="center" o:hrstd="t" o:hr="t" fillcolor="#a0a0a0" stroked="f"/>
        </w:pict>
      </w:r>
    </w:p>
    <w:p w14:paraId="636ECFA1" w14:textId="46B67B07" w:rsidR="0015027C" w:rsidRPr="0015027C" w:rsidRDefault="00EE3DE0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1: U</w:t>
      </w:r>
      <w:r w:rsidR="00F85797">
        <w:rPr>
          <w:rFonts w:ascii="Times New Roman" w:hAnsi="Times New Roman" w:cs="Times New Roman"/>
          <w:b/>
          <w:bCs/>
          <w:sz w:val="28"/>
          <w:szCs w:val="28"/>
        </w:rPr>
        <w:t>SER</w:t>
      </w:r>
      <w:r w:rsidR="008B78DC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2D2046E1" w14:textId="3B242AE5" w:rsidR="0015027C" w:rsidRPr="0015027C" w:rsidRDefault="00F85797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Create Users</w:t>
      </w:r>
    </w:p>
    <w:p w14:paraId="4A4BF516" w14:textId="77777777" w:rsidR="0015027C" w:rsidRPr="00EE3DE0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3DE0">
        <w:rPr>
          <w:rFonts w:ascii="Times New Roman" w:hAnsi="Times New Roman" w:cs="Times New Roman"/>
          <w:sz w:val="28"/>
          <w:szCs w:val="28"/>
        </w:rPr>
        <w:t>Log in to ServiceNow.</w:t>
      </w:r>
    </w:p>
    <w:p w14:paraId="5F06348B" w14:textId="77777777" w:rsidR="0015027C" w:rsidRPr="00EE3DE0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3DE0">
        <w:rPr>
          <w:rFonts w:ascii="Times New Roman" w:hAnsi="Times New Roman" w:cs="Times New Roman"/>
          <w:sz w:val="28"/>
          <w:szCs w:val="28"/>
        </w:rPr>
        <w:t>In the Application Navigator, go to All → Users.</w:t>
      </w:r>
    </w:p>
    <w:p w14:paraId="0C1A9363" w14:textId="77777777" w:rsidR="0015027C" w:rsidRPr="00EE3DE0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3DE0">
        <w:rPr>
          <w:rFonts w:ascii="Times New Roman" w:hAnsi="Times New Roman" w:cs="Times New Roman"/>
          <w:sz w:val="28"/>
          <w:szCs w:val="28"/>
        </w:rPr>
        <w:t>Under System Security, select Users.</w:t>
      </w:r>
    </w:p>
    <w:p w14:paraId="7294FD1A" w14:textId="77777777" w:rsidR="0015027C" w:rsidRPr="00EE3DE0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3DE0">
        <w:rPr>
          <w:rFonts w:ascii="Times New Roman" w:hAnsi="Times New Roman" w:cs="Times New Roman"/>
          <w:sz w:val="28"/>
          <w:szCs w:val="28"/>
        </w:rPr>
        <w:t>Click on New.</w:t>
      </w:r>
    </w:p>
    <w:p w14:paraId="58BEBADE" w14:textId="77777777" w:rsidR="0015027C" w:rsidRPr="00EE3DE0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3DE0">
        <w:rPr>
          <w:rFonts w:ascii="Times New Roman" w:hAnsi="Times New Roman" w:cs="Times New Roman"/>
          <w:sz w:val="28"/>
          <w:szCs w:val="28"/>
        </w:rPr>
        <w:t xml:space="preserve">Enter the required details for the first user (e.g., </w:t>
      </w:r>
      <w:proofErr w:type="spellStart"/>
      <w:r w:rsidRPr="00EE3DE0">
        <w:rPr>
          <w:rFonts w:ascii="Times New Roman" w:hAnsi="Times New Roman" w:cs="Times New Roman"/>
          <w:i/>
          <w:iCs/>
          <w:sz w:val="28"/>
          <w:szCs w:val="28"/>
        </w:rPr>
        <w:t>alice</w:t>
      </w:r>
      <w:proofErr w:type="spellEnd"/>
      <w:r w:rsidRPr="00EE3DE0">
        <w:rPr>
          <w:rFonts w:ascii="Times New Roman" w:hAnsi="Times New Roman" w:cs="Times New Roman"/>
          <w:i/>
          <w:iCs/>
          <w:sz w:val="28"/>
          <w:szCs w:val="28"/>
        </w:rPr>
        <w:t xml:space="preserve"> p</w:t>
      </w:r>
      <w:r w:rsidRPr="00EE3DE0">
        <w:rPr>
          <w:rFonts w:ascii="Times New Roman" w:hAnsi="Times New Roman" w:cs="Times New Roman"/>
          <w:sz w:val="28"/>
          <w:szCs w:val="28"/>
        </w:rPr>
        <w:t>).</w:t>
      </w:r>
    </w:p>
    <w:p w14:paraId="2813AA32" w14:textId="0910DCCA" w:rsidR="0015027C" w:rsidRPr="00EE3DE0" w:rsidRDefault="00352F33" w:rsidP="001502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3DE0">
        <w:rPr>
          <w:noProof/>
        </w:rPr>
        <w:drawing>
          <wp:anchor distT="0" distB="0" distL="114300" distR="114300" simplePos="0" relativeHeight="251658240" behindDoc="1" locked="0" layoutInCell="1" allowOverlap="1" wp14:anchorId="409DBB09" wp14:editId="2E686000">
            <wp:simplePos x="0" y="0"/>
            <wp:positionH relativeFrom="margin">
              <wp:align>right</wp:align>
            </wp:positionH>
            <wp:positionV relativeFrom="paragraph">
              <wp:posOffset>412206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19625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272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27C" w:rsidRPr="00EE3DE0">
        <w:rPr>
          <w:rFonts w:ascii="Times New Roman" w:hAnsi="Times New Roman" w:cs="Times New Roman"/>
          <w:sz w:val="28"/>
          <w:szCs w:val="28"/>
        </w:rPr>
        <w:t>Click Submit.</w:t>
      </w:r>
    </w:p>
    <w:p w14:paraId="7D269D65" w14:textId="26EDBA4D" w:rsidR="0015027C" w:rsidRPr="0015027C" w:rsidRDefault="0015027C" w:rsidP="0015027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EA934" w14:textId="4E65C4E3" w:rsidR="0015027C" w:rsidRPr="004A6FA6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b/>
          <w:bCs/>
          <w:sz w:val="28"/>
          <w:szCs w:val="28"/>
        </w:rPr>
        <w:t>Create a second user:</w:t>
      </w:r>
      <w:r w:rsidRPr="00A550F1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A550F1">
        <w:rPr>
          <w:rFonts w:ascii="Times New Roman" w:hAnsi="Times New Roman" w:cs="Times New Roman"/>
          <w:sz w:val="28"/>
          <w:szCs w:val="28"/>
        </w:rPr>
        <w:t xml:space="preserve">7. Add another user (e.g., </w:t>
      </w:r>
      <w:r w:rsidRPr="00A550F1">
        <w:rPr>
          <w:rFonts w:ascii="Times New Roman" w:hAnsi="Times New Roman" w:cs="Times New Roman"/>
          <w:i/>
          <w:iCs/>
          <w:sz w:val="28"/>
          <w:szCs w:val="28"/>
        </w:rPr>
        <w:t>bob p</w:t>
      </w:r>
      <w:r w:rsidRPr="00A550F1">
        <w:rPr>
          <w:rFonts w:ascii="Times New Roman" w:hAnsi="Times New Roman" w:cs="Times New Roman"/>
          <w:sz w:val="28"/>
          <w:szCs w:val="28"/>
        </w:rPr>
        <w:t>) by repeating the steps above.</w:t>
      </w:r>
      <w:r w:rsidRPr="00A550F1">
        <w:rPr>
          <w:rFonts w:ascii="Times New Roman" w:hAnsi="Times New Roman" w:cs="Times New Roman"/>
          <w:sz w:val="28"/>
          <w:szCs w:val="28"/>
        </w:rPr>
        <w:br/>
      </w:r>
      <w:r w:rsidR="004A6FA6" w:rsidRPr="00A550F1">
        <w:rPr>
          <w:rFonts w:ascii="Times New Roman" w:hAnsi="Times New Roman" w:cs="Times New Roman"/>
          <w:sz w:val="28"/>
          <w:szCs w:val="28"/>
        </w:rPr>
        <w:t>8.</w:t>
      </w:r>
      <w:r w:rsidR="004A6F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A6FA6">
        <w:rPr>
          <w:rFonts w:ascii="Times New Roman" w:hAnsi="Times New Roman" w:cs="Times New Roman"/>
          <w:sz w:val="28"/>
          <w:szCs w:val="28"/>
        </w:rPr>
        <w:t>Click Submit.</w:t>
      </w:r>
    </w:p>
    <w:p w14:paraId="1DC304C1" w14:textId="55733E5C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EB5DBC0">
          <v:rect id="_x0000_i1028" style="width:0;height:1.5pt" o:hralign="center" o:hrstd="t" o:hr="t" fillcolor="#a0a0a0" stroked="f"/>
        </w:pict>
      </w:r>
    </w:p>
    <w:p w14:paraId="4C5E85EF" w14:textId="7E59664C" w:rsidR="008B78DC" w:rsidRDefault="004A6FA6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2: G</w:t>
      </w:r>
      <w:r w:rsidR="008B78DC">
        <w:rPr>
          <w:rFonts w:ascii="Times New Roman" w:hAnsi="Times New Roman" w:cs="Times New Roman"/>
          <w:b/>
          <w:bCs/>
          <w:sz w:val="28"/>
          <w:szCs w:val="28"/>
        </w:rPr>
        <w:t>ROUPS</w:t>
      </w:r>
    </w:p>
    <w:p w14:paraId="7F46C77A" w14:textId="17B74E64" w:rsidR="0015027C" w:rsidRPr="0015027C" w:rsidRDefault="008B78D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Create Groups</w:t>
      </w:r>
    </w:p>
    <w:p w14:paraId="595F7D1E" w14:textId="77777777" w:rsidR="0015027C" w:rsidRPr="00A550F1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Open ServiceNow.</w:t>
      </w:r>
    </w:p>
    <w:p w14:paraId="3F4FD405" w14:textId="77777777" w:rsidR="0015027C" w:rsidRPr="00A550F1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Navigate to All → Groups.</w:t>
      </w:r>
    </w:p>
    <w:p w14:paraId="7485A1C6" w14:textId="77777777" w:rsidR="0015027C" w:rsidRPr="00A550F1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Under System Security, select Groups.</w:t>
      </w:r>
    </w:p>
    <w:p w14:paraId="459C2097" w14:textId="77777777" w:rsidR="0015027C" w:rsidRPr="00A550F1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Click on New.</w:t>
      </w:r>
    </w:p>
    <w:p w14:paraId="119B1DD8" w14:textId="77777777" w:rsidR="0015027C" w:rsidRPr="00A550F1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 xml:space="preserve">Provide the necessary details to define a group (e.g., </w:t>
      </w:r>
      <w:r w:rsidRPr="00A550F1">
        <w:rPr>
          <w:rFonts w:ascii="Times New Roman" w:hAnsi="Times New Roman" w:cs="Times New Roman"/>
          <w:i/>
          <w:iCs/>
          <w:sz w:val="28"/>
          <w:szCs w:val="28"/>
        </w:rPr>
        <w:t>Project Team Group</w:t>
      </w:r>
      <w:r w:rsidRPr="00A550F1">
        <w:rPr>
          <w:rFonts w:ascii="Times New Roman" w:hAnsi="Times New Roman" w:cs="Times New Roman"/>
          <w:sz w:val="28"/>
          <w:szCs w:val="28"/>
        </w:rPr>
        <w:t>).</w:t>
      </w:r>
    </w:p>
    <w:p w14:paraId="06D4AAE8" w14:textId="77777777" w:rsidR="0015027C" w:rsidRPr="00A550F1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Click Submit.</w:t>
      </w:r>
    </w:p>
    <w:p w14:paraId="27AD4C0B" w14:textId="65699352" w:rsidR="0015027C" w:rsidRPr="0015027C" w:rsidRDefault="00352F33" w:rsidP="00352F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459D83" wp14:editId="6542B8E7">
            <wp:extent cx="6645910" cy="3738245"/>
            <wp:effectExtent l="0" t="0" r="2540" b="0"/>
            <wp:docPr id="16387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1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F998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1BC50FB">
          <v:rect id="_x0000_i1029" style="width:0;height:1.5pt" o:hralign="center" o:hrstd="t" o:hr="t" fillcolor="#a0a0a0" stroked="f"/>
        </w:pict>
      </w:r>
    </w:p>
    <w:p w14:paraId="5D560D84" w14:textId="313CA381" w:rsidR="0015027C" w:rsidRPr="0015027C" w:rsidRDefault="00A550F1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3: R</w:t>
      </w:r>
      <w:r w:rsidR="008B78DC">
        <w:rPr>
          <w:rFonts w:ascii="Times New Roman" w:hAnsi="Times New Roman" w:cs="Times New Roman"/>
          <w:b/>
          <w:bCs/>
          <w:sz w:val="28"/>
          <w:szCs w:val="28"/>
        </w:rPr>
        <w:t>OLES</w:t>
      </w:r>
    </w:p>
    <w:p w14:paraId="49515DDD" w14:textId="4CAACD78" w:rsidR="0015027C" w:rsidRPr="0015027C" w:rsidRDefault="008B78D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Create Roles</w:t>
      </w:r>
    </w:p>
    <w:p w14:paraId="518ACA1D" w14:textId="77777777" w:rsidR="0015027C" w:rsidRPr="00A550F1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Log in to ServiceNow.</w:t>
      </w:r>
    </w:p>
    <w:p w14:paraId="5478AAC7" w14:textId="77777777" w:rsidR="0015027C" w:rsidRPr="00A550F1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Go to All → Roles.</w:t>
      </w:r>
    </w:p>
    <w:p w14:paraId="343C71E1" w14:textId="77777777" w:rsidR="0015027C" w:rsidRPr="00A550F1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Under System Security, choose Roles.</w:t>
      </w:r>
    </w:p>
    <w:p w14:paraId="0DE9998F" w14:textId="77777777" w:rsidR="0015027C" w:rsidRPr="00A550F1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Click New.</w:t>
      </w:r>
    </w:p>
    <w:p w14:paraId="55B4CE1A" w14:textId="77777777" w:rsidR="0015027C" w:rsidRPr="00A550F1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 xml:space="preserve">Fill in the fields to create a new role (e.g., </w:t>
      </w:r>
      <w:r w:rsidRPr="00A550F1">
        <w:rPr>
          <w:rFonts w:ascii="Times New Roman" w:hAnsi="Times New Roman" w:cs="Times New Roman"/>
          <w:i/>
          <w:iCs/>
          <w:sz w:val="28"/>
          <w:szCs w:val="28"/>
        </w:rPr>
        <w:t>Project Manager</w:t>
      </w:r>
      <w:r w:rsidRPr="00A550F1">
        <w:rPr>
          <w:rFonts w:ascii="Times New Roman" w:hAnsi="Times New Roman" w:cs="Times New Roman"/>
          <w:sz w:val="28"/>
          <w:szCs w:val="28"/>
        </w:rPr>
        <w:t>).</w:t>
      </w:r>
    </w:p>
    <w:p w14:paraId="14539C68" w14:textId="77777777" w:rsidR="0015027C" w:rsidRPr="00A550F1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Click Submit.</w:t>
      </w:r>
    </w:p>
    <w:p w14:paraId="3B43F3CE" w14:textId="701B7EB2" w:rsidR="0015027C" w:rsidRPr="00A550F1" w:rsidRDefault="00352F33" w:rsidP="001502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70860" wp14:editId="1EE91D73">
            <wp:extent cx="6645910" cy="3738245"/>
            <wp:effectExtent l="0" t="0" r="2540" b="0"/>
            <wp:docPr id="7773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1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Create another role: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5027C" w:rsidRPr="00A550F1">
        <w:rPr>
          <w:rFonts w:ascii="Times New Roman" w:hAnsi="Times New Roman" w:cs="Times New Roman"/>
          <w:sz w:val="28"/>
          <w:szCs w:val="28"/>
        </w:rPr>
        <w:t xml:space="preserve">7. Add a second role (e.g., </w:t>
      </w:r>
      <w:r w:rsidR="0015027C" w:rsidRPr="00A550F1">
        <w:rPr>
          <w:rFonts w:ascii="Times New Roman" w:hAnsi="Times New Roman" w:cs="Times New Roman"/>
          <w:i/>
          <w:iCs/>
          <w:sz w:val="28"/>
          <w:szCs w:val="28"/>
        </w:rPr>
        <w:t>Team Member</w:t>
      </w:r>
      <w:r w:rsidR="0015027C" w:rsidRPr="00A550F1">
        <w:rPr>
          <w:rFonts w:ascii="Times New Roman" w:hAnsi="Times New Roman" w:cs="Times New Roman"/>
          <w:sz w:val="28"/>
          <w:szCs w:val="28"/>
        </w:rPr>
        <w:t>).</w:t>
      </w:r>
      <w:r w:rsidR="0015027C" w:rsidRPr="00A550F1">
        <w:rPr>
          <w:rFonts w:ascii="Times New Roman" w:hAnsi="Times New Roman" w:cs="Times New Roman"/>
          <w:sz w:val="28"/>
          <w:szCs w:val="28"/>
        </w:rPr>
        <w:br/>
        <w:t>8. Click Submit.</w:t>
      </w:r>
    </w:p>
    <w:p w14:paraId="74F17A59" w14:textId="71CBB92A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2C660" wp14:editId="78E12EC2">
            <wp:extent cx="6645910" cy="3738245"/>
            <wp:effectExtent l="0" t="0" r="2540" b="0"/>
            <wp:docPr id="1279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07B8D51">
          <v:rect id="_x0000_i1030" style="width:0;height:1.5pt" o:hralign="center" o:hrstd="t" o:hr="t" fillcolor="#a0a0a0" stroked="f"/>
        </w:pict>
      </w:r>
    </w:p>
    <w:p w14:paraId="20F93F36" w14:textId="77777777" w:rsidR="00352F33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475F8" w14:textId="77777777" w:rsidR="00352F33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F99B2" w14:textId="6D5238B1" w:rsidR="0015027C" w:rsidRPr="0015027C" w:rsidRDefault="00A550F1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4: T</w:t>
      </w:r>
      <w:r w:rsidR="008B78DC">
        <w:rPr>
          <w:rFonts w:ascii="Times New Roman" w:hAnsi="Times New Roman" w:cs="Times New Roman"/>
          <w:b/>
          <w:bCs/>
          <w:sz w:val="28"/>
          <w:szCs w:val="28"/>
        </w:rPr>
        <w:t>ABLE</w:t>
      </w:r>
    </w:p>
    <w:p w14:paraId="78E83B1F" w14:textId="251814F8" w:rsidR="0015027C" w:rsidRPr="0015027C" w:rsidRDefault="008B78D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Create Tables</w:t>
      </w:r>
    </w:p>
    <w:p w14:paraId="0030FF0A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Access ServiceNow.</w:t>
      </w:r>
    </w:p>
    <w:p w14:paraId="72B4CFF6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Navigate to All → Tables.</w:t>
      </w:r>
    </w:p>
    <w:p w14:paraId="1D9B0C74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Select Tables under System Definition.</w:t>
      </w:r>
    </w:p>
    <w:p w14:paraId="60397835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Click New.</w:t>
      </w:r>
    </w:p>
    <w:p w14:paraId="17C580B1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Provide the following details:</w:t>
      </w:r>
    </w:p>
    <w:p w14:paraId="0EE6CE4F" w14:textId="77777777" w:rsidR="0015027C" w:rsidRPr="00A550F1" w:rsidRDefault="0015027C" w:rsidP="0015027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Label: project table</w:t>
      </w:r>
    </w:p>
    <w:p w14:paraId="47857588" w14:textId="77777777" w:rsidR="0015027C" w:rsidRPr="00A550F1" w:rsidRDefault="0015027C" w:rsidP="0015027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 xml:space="preserve">Check the boxes: </w:t>
      </w:r>
      <w:r w:rsidRPr="00A550F1">
        <w:rPr>
          <w:rFonts w:ascii="Times New Roman" w:hAnsi="Times New Roman" w:cs="Times New Roman"/>
          <w:i/>
          <w:iCs/>
          <w:sz w:val="28"/>
          <w:szCs w:val="28"/>
        </w:rPr>
        <w:t>Create module</w:t>
      </w:r>
      <w:r w:rsidRPr="00A550F1">
        <w:rPr>
          <w:rFonts w:ascii="Times New Roman" w:hAnsi="Times New Roman" w:cs="Times New Roman"/>
          <w:sz w:val="28"/>
          <w:szCs w:val="28"/>
        </w:rPr>
        <w:t xml:space="preserve"> and </w:t>
      </w:r>
      <w:r w:rsidRPr="00A550F1">
        <w:rPr>
          <w:rFonts w:ascii="Times New Roman" w:hAnsi="Times New Roman" w:cs="Times New Roman"/>
          <w:i/>
          <w:iCs/>
          <w:sz w:val="28"/>
          <w:szCs w:val="28"/>
        </w:rPr>
        <w:t>Create mobile module</w:t>
      </w:r>
    </w:p>
    <w:p w14:paraId="65FAAB29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 xml:space="preserve">Set the menu name as </w:t>
      </w:r>
      <w:r w:rsidRPr="00A550F1">
        <w:rPr>
          <w:rFonts w:ascii="Times New Roman" w:hAnsi="Times New Roman" w:cs="Times New Roman"/>
          <w:i/>
          <w:iCs/>
          <w:sz w:val="28"/>
          <w:szCs w:val="28"/>
        </w:rPr>
        <w:t>project table</w:t>
      </w:r>
      <w:r w:rsidRPr="00A550F1">
        <w:rPr>
          <w:rFonts w:ascii="Times New Roman" w:hAnsi="Times New Roman" w:cs="Times New Roman"/>
          <w:sz w:val="28"/>
          <w:szCs w:val="28"/>
        </w:rPr>
        <w:t>.</w:t>
      </w:r>
    </w:p>
    <w:p w14:paraId="5C852C0B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Add the required columns.</w:t>
      </w:r>
    </w:p>
    <w:p w14:paraId="7BF78E44" w14:textId="77777777" w:rsidR="0015027C" w:rsidRPr="00A550F1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50F1">
        <w:rPr>
          <w:rFonts w:ascii="Times New Roman" w:hAnsi="Times New Roman" w:cs="Times New Roman"/>
          <w:sz w:val="28"/>
          <w:szCs w:val="28"/>
        </w:rPr>
        <w:t>Click Submit.</w:t>
      </w:r>
    </w:p>
    <w:p w14:paraId="6BE586FF" w14:textId="4505AC8C" w:rsidR="0015027C" w:rsidRPr="007E69FD" w:rsidRDefault="00352F33" w:rsidP="001502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1096C" wp14:editId="7B033498">
            <wp:extent cx="6645910" cy="3738245"/>
            <wp:effectExtent l="0" t="0" r="2540" b="0"/>
            <wp:docPr id="75699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8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Create an additional table: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5027C" w:rsidRPr="007E69FD">
        <w:rPr>
          <w:rFonts w:ascii="Times New Roman" w:hAnsi="Times New Roman" w:cs="Times New Roman"/>
          <w:sz w:val="28"/>
          <w:szCs w:val="28"/>
        </w:rPr>
        <w:t xml:space="preserve">9. Add another table named </w:t>
      </w:r>
      <w:r w:rsidR="0015027C" w:rsidRPr="007E69FD">
        <w:rPr>
          <w:rFonts w:ascii="Times New Roman" w:hAnsi="Times New Roman" w:cs="Times New Roman"/>
          <w:i/>
          <w:iCs/>
          <w:sz w:val="28"/>
          <w:szCs w:val="28"/>
        </w:rPr>
        <w:t>task table2</w:t>
      </w:r>
      <w:r w:rsidR="0015027C" w:rsidRPr="007E69FD">
        <w:rPr>
          <w:rFonts w:ascii="Times New Roman" w:hAnsi="Times New Roman" w:cs="Times New Roman"/>
          <w:sz w:val="28"/>
          <w:szCs w:val="28"/>
        </w:rPr>
        <w:t>.</w:t>
      </w:r>
      <w:r w:rsidR="0015027C" w:rsidRPr="007E69FD">
        <w:rPr>
          <w:rFonts w:ascii="Times New Roman" w:hAnsi="Times New Roman" w:cs="Times New Roman"/>
          <w:sz w:val="28"/>
          <w:szCs w:val="28"/>
        </w:rPr>
        <w:br/>
        <w:t>10. Fill in the required details and click Submit.</w:t>
      </w:r>
    </w:p>
    <w:p w14:paraId="3C827755" w14:textId="619982A1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93CA66" wp14:editId="77C87E12">
            <wp:extent cx="6645910" cy="3738245"/>
            <wp:effectExtent l="0" t="0" r="2540" b="0"/>
            <wp:docPr id="180778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0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EE937FD">
          <v:rect id="_x0000_i1031" style="width:0;height:1.5pt" o:hralign="center" o:hrstd="t" o:hr="t" fillcolor="#a0a0a0" stroked="f"/>
        </w:pict>
      </w:r>
    </w:p>
    <w:p w14:paraId="186CB8FA" w14:textId="21D54B56" w:rsidR="008B78DC" w:rsidRDefault="007E69F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5: A</w:t>
      </w:r>
      <w:r w:rsidR="008B78DC">
        <w:rPr>
          <w:rFonts w:ascii="Times New Roman" w:hAnsi="Times New Roman" w:cs="Times New Roman"/>
          <w:b/>
          <w:bCs/>
          <w:sz w:val="28"/>
          <w:szCs w:val="28"/>
        </w:rPr>
        <w:t>SSIGN USER TO GROUPS</w:t>
      </w:r>
    </w:p>
    <w:p w14:paraId="5C4779EC" w14:textId="06972E30" w:rsidR="0015027C" w:rsidRPr="0015027C" w:rsidRDefault="008B78D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Assign Users to Project Team Group</w:t>
      </w:r>
    </w:p>
    <w:p w14:paraId="3D1D2B86" w14:textId="77777777" w:rsidR="0015027C" w:rsidRPr="007E69FD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In ServiceNow, navigate to All → Groups.</w:t>
      </w:r>
    </w:p>
    <w:p w14:paraId="231B96E3" w14:textId="77777777" w:rsidR="0015027C" w:rsidRPr="007E69FD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Select the Project Team Group.</w:t>
      </w:r>
    </w:p>
    <w:p w14:paraId="747848D2" w14:textId="77777777" w:rsidR="0015027C" w:rsidRPr="007E69FD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Open the Group Members tab.</w:t>
      </w:r>
    </w:p>
    <w:p w14:paraId="458E8FA2" w14:textId="77777777" w:rsidR="0015027C" w:rsidRPr="007E69FD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Click Edit.</w:t>
      </w:r>
    </w:p>
    <w:p w14:paraId="092910B2" w14:textId="77777777" w:rsidR="0015027C" w:rsidRPr="007E69FD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 xml:space="preserve">Add </w:t>
      </w:r>
      <w:proofErr w:type="spellStart"/>
      <w:r w:rsidRPr="007E69FD">
        <w:rPr>
          <w:rFonts w:ascii="Times New Roman" w:hAnsi="Times New Roman" w:cs="Times New Roman"/>
          <w:i/>
          <w:iCs/>
          <w:sz w:val="28"/>
          <w:szCs w:val="28"/>
        </w:rPr>
        <w:t>alice</w:t>
      </w:r>
      <w:proofErr w:type="spellEnd"/>
      <w:r w:rsidRPr="007E69FD">
        <w:rPr>
          <w:rFonts w:ascii="Times New Roman" w:hAnsi="Times New Roman" w:cs="Times New Roman"/>
          <w:i/>
          <w:iCs/>
          <w:sz w:val="28"/>
          <w:szCs w:val="28"/>
        </w:rPr>
        <w:t xml:space="preserve"> p</w:t>
      </w:r>
      <w:r w:rsidRPr="007E69FD">
        <w:rPr>
          <w:rFonts w:ascii="Times New Roman" w:hAnsi="Times New Roman" w:cs="Times New Roman"/>
          <w:sz w:val="28"/>
          <w:szCs w:val="28"/>
        </w:rPr>
        <w:t xml:space="preserve"> and </w:t>
      </w:r>
      <w:r w:rsidRPr="007E69FD">
        <w:rPr>
          <w:rFonts w:ascii="Times New Roman" w:hAnsi="Times New Roman" w:cs="Times New Roman"/>
          <w:i/>
          <w:iCs/>
          <w:sz w:val="28"/>
          <w:szCs w:val="28"/>
        </w:rPr>
        <w:t>bob p</w:t>
      </w:r>
      <w:r w:rsidRPr="007E69FD">
        <w:rPr>
          <w:rFonts w:ascii="Times New Roman" w:hAnsi="Times New Roman" w:cs="Times New Roman"/>
          <w:sz w:val="28"/>
          <w:szCs w:val="28"/>
        </w:rPr>
        <w:t xml:space="preserve"> as members.</w:t>
      </w:r>
    </w:p>
    <w:p w14:paraId="07724426" w14:textId="77777777" w:rsidR="0015027C" w:rsidRPr="007E69FD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Click Save.</w:t>
      </w:r>
    </w:p>
    <w:p w14:paraId="566C04AA" w14:textId="77777777" w:rsidR="007E69FD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C31D86" wp14:editId="47506469">
            <wp:extent cx="6645910" cy="3738245"/>
            <wp:effectExtent l="0" t="0" r="2540" b="0"/>
            <wp:docPr id="189168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5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3415BD67">
          <v:rect id="_x0000_i1032" style="width:0;height:1.5pt" o:hralign="center" o:hrstd="t" o:hr="t" fillcolor="#a0a0a0" stroked="f"/>
        </w:pict>
      </w:r>
    </w:p>
    <w:p w14:paraId="7F47F270" w14:textId="14DDF60D" w:rsidR="0015027C" w:rsidRPr="0015027C" w:rsidRDefault="007E69F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6: A</w:t>
      </w:r>
      <w:r w:rsidR="008B78DC">
        <w:rPr>
          <w:rFonts w:ascii="Times New Roman" w:hAnsi="Times New Roman" w:cs="Times New Roman"/>
          <w:b/>
          <w:bCs/>
          <w:sz w:val="28"/>
          <w:szCs w:val="28"/>
        </w:rPr>
        <w:t>SSIGN ROLES TO USERS</w:t>
      </w:r>
    </w:p>
    <w:p w14:paraId="062CB79D" w14:textId="6E8A79ED" w:rsidR="0015027C" w:rsidRPr="0015027C" w:rsidRDefault="008B78D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Assign roles to Alice (Project Manager)</w:t>
      </w:r>
    </w:p>
    <w:p w14:paraId="7C8CBE80" w14:textId="77777777" w:rsidR="0015027C" w:rsidRPr="007E69FD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Navigate to All → Users.</w:t>
      </w:r>
    </w:p>
    <w:p w14:paraId="3E7524BE" w14:textId="77777777" w:rsidR="0015027C" w:rsidRPr="007E69FD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E69FD">
        <w:rPr>
          <w:rFonts w:ascii="Times New Roman" w:hAnsi="Times New Roman" w:cs="Times New Roman"/>
          <w:i/>
          <w:iCs/>
          <w:sz w:val="28"/>
          <w:szCs w:val="28"/>
        </w:rPr>
        <w:t>alice</w:t>
      </w:r>
      <w:proofErr w:type="spellEnd"/>
      <w:r w:rsidRPr="007E69FD">
        <w:rPr>
          <w:rFonts w:ascii="Times New Roman" w:hAnsi="Times New Roman" w:cs="Times New Roman"/>
          <w:i/>
          <w:iCs/>
          <w:sz w:val="28"/>
          <w:szCs w:val="28"/>
        </w:rPr>
        <w:t xml:space="preserve"> p</w:t>
      </w:r>
      <w:r w:rsidRPr="007E69FD">
        <w:rPr>
          <w:rFonts w:ascii="Times New Roman" w:hAnsi="Times New Roman" w:cs="Times New Roman"/>
          <w:sz w:val="28"/>
          <w:szCs w:val="28"/>
        </w:rPr>
        <w:t>.</w:t>
      </w:r>
    </w:p>
    <w:p w14:paraId="2F0F6AC3" w14:textId="77777777" w:rsidR="0015027C" w:rsidRPr="007E69FD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Under the Roles tab, click Edit.</w:t>
      </w:r>
    </w:p>
    <w:p w14:paraId="7D7F773B" w14:textId="77777777" w:rsidR="0015027C" w:rsidRPr="007E69FD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 xml:space="preserve">Assign the role </w:t>
      </w:r>
      <w:r w:rsidRPr="007E69FD">
        <w:rPr>
          <w:rFonts w:ascii="Times New Roman" w:hAnsi="Times New Roman" w:cs="Times New Roman"/>
          <w:i/>
          <w:iCs/>
          <w:sz w:val="28"/>
          <w:szCs w:val="28"/>
        </w:rPr>
        <w:t>Project Member</w:t>
      </w:r>
      <w:r w:rsidRPr="007E69FD">
        <w:rPr>
          <w:rFonts w:ascii="Times New Roman" w:hAnsi="Times New Roman" w:cs="Times New Roman"/>
          <w:sz w:val="28"/>
          <w:szCs w:val="28"/>
        </w:rPr>
        <w:t>.</w:t>
      </w:r>
    </w:p>
    <w:p w14:paraId="1E0DFBB6" w14:textId="77777777" w:rsidR="0015027C" w:rsidRPr="007E69FD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 xml:space="preserve">Additionally, add roles: </w:t>
      </w:r>
      <w:proofErr w:type="spellStart"/>
      <w:r w:rsidRPr="007E69FD">
        <w:rPr>
          <w:rFonts w:ascii="Times New Roman" w:hAnsi="Times New Roman" w:cs="Times New Roman"/>
          <w:i/>
          <w:iCs/>
          <w:sz w:val="28"/>
          <w:szCs w:val="28"/>
        </w:rPr>
        <w:t>u_project_table</w:t>
      </w:r>
      <w:proofErr w:type="spellEnd"/>
      <w:r w:rsidRPr="007E69F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E69FD">
        <w:rPr>
          <w:rFonts w:ascii="Times New Roman" w:hAnsi="Times New Roman" w:cs="Times New Roman"/>
          <w:i/>
          <w:iCs/>
          <w:sz w:val="28"/>
          <w:szCs w:val="28"/>
        </w:rPr>
        <w:t>u_task_table</w:t>
      </w:r>
      <w:proofErr w:type="spellEnd"/>
      <w:r w:rsidRPr="007E69FD">
        <w:rPr>
          <w:rFonts w:ascii="Times New Roman" w:hAnsi="Times New Roman" w:cs="Times New Roman"/>
          <w:sz w:val="28"/>
          <w:szCs w:val="28"/>
        </w:rPr>
        <w:t>.</w:t>
      </w:r>
    </w:p>
    <w:p w14:paraId="197E308A" w14:textId="77777777" w:rsidR="0015027C" w:rsidRPr="007E69FD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E69FD">
        <w:rPr>
          <w:rFonts w:ascii="Times New Roman" w:hAnsi="Times New Roman" w:cs="Times New Roman"/>
          <w:sz w:val="28"/>
          <w:szCs w:val="28"/>
        </w:rPr>
        <w:t>Save and update the record.</w:t>
      </w:r>
    </w:p>
    <w:p w14:paraId="24935B1B" w14:textId="77777777" w:rsidR="008636E2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C77AB" wp14:editId="4A879DBB">
            <wp:extent cx="6645910" cy="3738245"/>
            <wp:effectExtent l="0" t="0" r="2540" b="0"/>
            <wp:docPr id="71742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8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36E2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</w:p>
    <w:p w14:paraId="686A7CA0" w14:textId="4A4C6E98" w:rsidR="0015027C" w:rsidRPr="0015027C" w:rsidRDefault="008636E2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Assign roles to Bob (Team Member)</w:t>
      </w:r>
    </w:p>
    <w:p w14:paraId="583BFC10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>Navigate to All → Users.</w:t>
      </w:r>
    </w:p>
    <w:p w14:paraId="1041C7E9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Select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bob p</w:t>
      </w:r>
      <w:r w:rsidRPr="00742103">
        <w:rPr>
          <w:rFonts w:ascii="Times New Roman" w:hAnsi="Times New Roman" w:cs="Times New Roman"/>
          <w:sz w:val="28"/>
          <w:szCs w:val="28"/>
        </w:rPr>
        <w:t>.</w:t>
      </w:r>
    </w:p>
    <w:p w14:paraId="469EDDCE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>Under the Roles tab, click Edit.</w:t>
      </w:r>
    </w:p>
    <w:p w14:paraId="57B00F76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Assign the role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Team Member</w:t>
      </w:r>
      <w:r w:rsidRPr="00742103">
        <w:rPr>
          <w:rFonts w:ascii="Times New Roman" w:hAnsi="Times New Roman" w:cs="Times New Roman"/>
          <w:sz w:val="28"/>
          <w:szCs w:val="28"/>
        </w:rPr>
        <w:t>.</w:t>
      </w:r>
    </w:p>
    <w:p w14:paraId="184E03BA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>Save changes.</w:t>
      </w:r>
    </w:p>
    <w:p w14:paraId="14E3C4AF" w14:textId="4A9770B1" w:rsidR="00352F33" w:rsidRPr="0015027C" w:rsidRDefault="00352F33" w:rsidP="00352F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B18C2" wp14:editId="2C17F6EB">
            <wp:extent cx="6645910" cy="3738245"/>
            <wp:effectExtent l="0" t="0" r="2540" b="0"/>
            <wp:docPr id="335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9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B298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>Use Impersonate User → bob p to verify access.</w:t>
      </w:r>
    </w:p>
    <w:p w14:paraId="6A5D1149" w14:textId="77777777" w:rsidR="0015027C" w:rsidRPr="00742103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Confirm that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task table2</w:t>
      </w:r>
      <w:r w:rsidRPr="00742103">
        <w:rPr>
          <w:rFonts w:ascii="Times New Roman" w:hAnsi="Times New Roman" w:cs="Times New Roman"/>
          <w:sz w:val="28"/>
          <w:szCs w:val="28"/>
        </w:rPr>
        <w:t xml:space="preserve"> is visible.</w:t>
      </w:r>
    </w:p>
    <w:p w14:paraId="669EA4F3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10FDFC0">
          <v:rect id="_x0000_i1033" style="width:0;height:1.5pt" o:hralign="center" o:hrstd="t" o:hr="t" fillcolor="#a0a0a0" stroked="f"/>
        </w:pict>
      </w:r>
    </w:p>
    <w:p w14:paraId="6F2ADE8F" w14:textId="6B6F3866" w:rsidR="0015027C" w:rsidRPr="0015027C" w:rsidRDefault="0074210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7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: A</w:t>
      </w:r>
      <w:r w:rsidR="008636E2">
        <w:rPr>
          <w:rFonts w:ascii="Times New Roman" w:hAnsi="Times New Roman" w:cs="Times New Roman"/>
          <w:b/>
          <w:bCs/>
          <w:sz w:val="28"/>
          <w:szCs w:val="28"/>
        </w:rPr>
        <w:t>PPLICATION ACCESS</w:t>
      </w:r>
    </w:p>
    <w:p w14:paraId="5AA8FD72" w14:textId="782AB68D" w:rsidR="0015027C" w:rsidRPr="0015027C" w:rsidRDefault="008636E2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4100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Assign Table Access to Applications</w:t>
      </w:r>
    </w:p>
    <w:p w14:paraId="200FF507" w14:textId="77777777" w:rsidR="0015027C" w:rsidRPr="00742103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>When a new table is created, ServiceNow automatically generates an application and module.</w:t>
      </w:r>
    </w:p>
    <w:p w14:paraId="1F37D5A0" w14:textId="77777777" w:rsidR="0015027C" w:rsidRPr="00742103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Search for the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Project Table</w:t>
      </w:r>
      <w:r w:rsidRPr="00742103">
        <w:rPr>
          <w:rFonts w:ascii="Times New Roman" w:hAnsi="Times New Roman" w:cs="Times New Roman"/>
          <w:sz w:val="28"/>
          <w:szCs w:val="28"/>
        </w:rPr>
        <w:t xml:space="preserve"> application in the Application Navigator.</w:t>
      </w:r>
    </w:p>
    <w:p w14:paraId="3C0B2AED" w14:textId="77777777" w:rsidR="0015027C" w:rsidRPr="00742103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>Edit the module settings.</w:t>
      </w:r>
    </w:p>
    <w:p w14:paraId="137A8ABC" w14:textId="77777777" w:rsidR="0015027C" w:rsidRPr="00742103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Grant access to the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Project Member</w:t>
      </w:r>
      <w:r w:rsidRPr="00742103">
        <w:rPr>
          <w:rFonts w:ascii="Times New Roman" w:hAnsi="Times New Roman" w:cs="Times New Roman"/>
          <w:sz w:val="28"/>
          <w:szCs w:val="28"/>
        </w:rPr>
        <w:t xml:space="preserve"> role.</w:t>
      </w:r>
    </w:p>
    <w:p w14:paraId="5F291075" w14:textId="77777777" w:rsidR="0015027C" w:rsidRPr="00742103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Search for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task table2</w:t>
      </w:r>
      <w:r w:rsidRPr="00742103">
        <w:rPr>
          <w:rFonts w:ascii="Times New Roman" w:hAnsi="Times New Roman" w:cs="Times New Roman"/>
          <w:sz w:val="28"/>
          <w:szCs w:val="28"/>
        </w:rPr>
        <w:t xml:space="preserve"> in applications.</w:t>
      </w:r>
    </w:p>
    <w:p w14:paraId="45694141" w14:textId="77777777" w:rsidR="0015027C" w:rsidRPr="00742103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42103">
        <w:rPr>
          <w:rFonts w:ascii="Times New Roman" w:hAnsi="Times New Roman" w:cs="Times New Roman"/>
          <w:sz w:val="28"/>
          <w:szCs w:val="28"/>
        </w:rPr>
        <w:t xml:space="preserve">Edit the application and assign both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Project Member</w:t>
      </w:r>
      <w:r w:rsidRPr="00742103">
        <w:rPr>
          <w:rFonts w:ascii="Times New Roman" w:hAnsi="Times New Roman" w:cs="Times New Roman"/>
          <w:sz w:val="28"/>
          <w:szCs w:val="28"/>
        </w:rPr>
        <w:t xml:space="preserve"> and </w:t>
      </w:r>
      <w:r w:rsidRPr="00742103">
        <w:rPr>
          <w:rFonts w:ascii="Times New Roman" w:hAnsi="Times New Roman" w:cs="Times New Roman"/>
          <w:i/>
          <w:iCs/>
          <w:sz w:val="28"/>
          <w:szCs w:val="28"/>
        </w:rPr>
        <w:t>Team Member</w:t>
      </w:r>
      <w:r w:rsidRPr="00742103">
        <w:rPr>
          <w:rFonts w:ascii="Times New Roman" w:hAnsi="Times New Roman" w:cs="Times New Roman"/>
          <w:sz w:val="28"/>
          <w:szCs w:val="28"/>
        </w:rPr>
        <w:t xml:space="preserve"> roles.</w:t>
      </w:r>
    </w:p>
    <w:p w14:paraId="7FFC5C35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9079F98">
          <v:rect id="_x0000_i1034" style="width:0;height:1.5pt" o:hralign="center" o:hrstd="t" o:hr="t" fillcolor="#a0a0a0" stroked="f"/>
        </w:pict>
      </w:r>
    </w:p>
    <w:p w14:paraId="0F6A4FAC" w14:textId="31EEB03F" w:rsidR="0015027C" w:rsidRPr="0015027C" w:rsidRDefault="0074210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8: A</w:t>
      </w:r>
      <w:r w:rsidR="0014100E">
        <w:rPr>
          <w:rFonts w:ascii="Times New Roman" w:hAnsi="Times New Roman" w:cs="Times New Roman"/>
          <w:b/>
          <w:bCs/>
          <w:sz w:val="28"/>
          <w:szCs w:val="28"/>
        </w:rPr>
        <w:t>CCESS CONTROL LIST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(ACL)</w:t>
      </w:r>
    </w:p>
    <w:p w14:paraId="7C7F3B0B" w14:textId="30E933E3" w:rsidR="0015027C" w:rsidRPr="0015027C" w:rsidRDefault="0014100E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Create ACLs</w:t>
      </w:r>
    </w:p>
    <w:p w14:paraId="380912BA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Go to All → ACL.</w:t>
      </w:r>
    </w:p>
    <w:p w14:paraId="4F203B9E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Select Access Control (ACL) under System Security.</w:t>
      </w:r>
    </w:p>
    <w:p w14:paraId="229BF245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Elevate role (if required).</w:t>
      </w:r>
    </w:p>
    <w:p w14:paraId="53A9FAAF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Click New.</w:t>
      </w:r>
    </w:p>
    <w:p w14:paraId="3B02FF90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Fill in the ACL details.</w:t>
      </w:r>
    </w:p>
    <w:p w14:paraId="7D13180B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Under Requires Role, add a new row.</w:t>
      </w:r>
    </w:p>
    <w:p w14:paraId="608E4AF1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 xml:space="preserve">Assign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task table</w:t>
      </w:r>
      <w:r w:rsidRPr="00BA6266">
        <w:rPr>
          <w:rFonts w:ascii="Times New Roman" w:hAnsi="Times New Roman" w:cs="Times New Roman"/>
          <w:sz w:val="28"/>
          <w:szCs w:val="28"/>
        </w:rPr>
        <w:t xml:space="preserve"> and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Team Member</w:t>
      </w:r>
      <w:r w:rsidRPr="00BA6266">
        <w:rPr>
          <w:rFonts w:ascii="Times New Roman" w:hAnsi="Times New Roman" w:cs="Times New Roman"/>
          <w:sz w:val="28"/>
          <w:szCs w:val="28"/>
        </w:rPr>
        <w:t xml:space="preserve"> role.</w:t>
      </w:r>
    </w:p>
    <w:p w14:paraId="4DDDDD96" w14:textId="77777777" w:rsidR="0015027C" w:rsidRPr="00BA6266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Click Submit.</w:t>
      </w:r>
    </w:p>
    <w:p w14:paraId="07863A45" w14:textId="77777777" w:rsidR="0015027C" w:rsidRPr="00BA6266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Create multiple ACLs:</w:t>
      </w:r>
      <w:r w:rsidRPr="00BA6266">
        <w:rPr>
          <w:rFonts w:ascii="Times New Roman" w:hAnsi="Times New Roman" w:cs="Times New Roman"/>
          <w:sz w:val="28"/>
          <w:szCs w:val="28"/>
        </w:rPr>
        <w:br/>
        <w:t>9. Repeat the process to create 4 additional ACLs for relevant fields.</w:t>
      </w:r>
    </w:p>
    <w:p w14:paraId="437625E9" w14:textId="77777777" w:rsidR="0015027C" w:rsidRPr="00BA6266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Validation:</w:t>
      </w:r>
      <w:r w:rsidRPr="00BA6266">
        <w:rPr>
          <w:rFonts w:ascii="Times New Roman" w:hAnsi="Times New Roman" w:cs="Times New Roman"/>
          <w:sz w:val="28"/>
          <w:szCs w:val="28"/>
        </w:rPr>
        <w:br/>
        <w:t>10. Click the profile icon → Impersonate User.</w:t>
      </w:r>
      <w:r w:rsidRPr="00BA6266">
        <w:rPr>
          <w:rFonts w:ascii="Times New Roman" w:hAnsi="Times New Roman" w:cs="Times New Roman"/>
          <w:sz w:val="28"/>
          <w:szCs w:val="28"/>
        </w:rPr>
        <w:br/>
        <w:t xml:space="preserve">11. Select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bob p</w:t>
      </w:r>
      <w:r w:rsidRPr="00BA6266">
        <w:rPr>
          <w:rFonts w:ascii="Times New Roman" w:hAnsi="Times New Roman" w:cs="Times New Roman"/>
          <w:sz w:val="28"/>
          <w:szCs w:val="28"/>
        </w:rPr>
        <w:t>.</w:t>
      </w:r>
      <w:r w:rsidRPr="00BA6266">
        <w:rPr>
          <w:rFonts w:ascii="Times New Roman" w:hAnsi="Times New Roman" w:cs="Times New Roman"/>
          <w:sz w:val="28"/>
          <w:szCs w:val="28"/>
        </w:rPr>
        <w:br/>
        <w:t>12. Navigate to task table2 in the Application Navigator.</w:t>
      </w:r>
      <w:r w:rsidRPr="00BA6266">
        <w:rPr>
          <w:rFonts w:ascii="Times New Roman" w:hAnsi="Times New Roman" w:cs="Times New Roman"/>
          <w:sz w:val="28"/>
          <w:szCs w:val="28"/>
        </w:rPr>
        <w:br/>
        <w:t xml:space="preserve">13. Verify that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Comment</w:t>
      </w:r>
      <w:r w:rsidRPr="00BA6266">
        <w:rPr>
          <w:rFonts w:ascii="Times New Roman" w:hAnsi="Times New Roman" w:cs="Times New Roman"/>
          <w:sz w:val="28"/>
          <w:szCs w:val="28"/>
        </w:rPr>
        <w:t xml:space="preserve"> and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Status</w:t>
      </w:r>
      <w:r w:rsidRPr="00BA6266">
        <w:rPr>
          <w:rFonts w:ascii="Times New Roman" w:hAnsi="Times New Roman" w:cs="Times New Roman"/>
          <w:sz w:val="28"/>
          <w:szCs w:val="28"/>
        </w:rPr>
        <w:t xml:space="preserve"> fields are editable.</w:t>
      </w:r>
    </w:p>
    <w:p w14:paraId="5BBA4958" w14:textId="77777777" w:rsidR="0015027C" w:rsidRPr="0015027C" w:rsidRDefault="008D151D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48251B3">
          <v:rect id="_x0000_i1035" style="width:0;height:1.5pt" o:hralign="center" o:hrstd="t" o:hr="t" fillcolor="#a0a0a0" stroked="f"/>
        </w:pict>
      </w:r>
    </w:p>
    <w:p w14:paraId="149C8BAA" w14:textId="5464CBDA" w:rsidR="0015027C" w:rsidRPr="0015027C" w:rsidRDefault="00BA6266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9: F</w:t>
      </w:r>
      <w:r w:rsidR="0014100E">
        <w:rPr>
          <w:rFonts w:ascii="Times New Roman" w:hAnsi="Times New Roman" w:cs="Times New Roman"/>
          <w:b/>
          <w:bCs/>
          <w:sz w:val="28"/>
          <w:szCs w:val="28"/>
        </w:rPr>
        <w:t>LOW</w:t>
      </w:r>
    </w:p>
    <w:p w14:paraId="54A6B24D" w14:textId="5C8AD617" w:rsidR="0015027C" w:rsidRPr="0015027C" w:rsidRDefault="0014100E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Build a Workflow using Flow Designer</w:t>
      </w:r>
    </w:p>
    <w:p w14:paraId="1A1320FF" w14:textId="77777777" w:rsidR="0015027C" w:rsidRPr="00BA6266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 xml:space="preserve">Open Flow Designer (All → Flow Designer under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Process Automation</w:t>
      </w:r>
      <w:r w:rsidRPr="00BA6266">
        <w:rPr>
          <w:rFonts w:ascii="Times New Roman" w:hAnsi="Times New Roman" w:cs="Times New Roman"/>
          <w:sz w:val="28"/>
          <w:szCs w:val="28"/>
        </w:rPr>
        <w:t>).</w:t>
      </w:r>
    </w:p>
    <w:p w14:paraId="6AE59520" w14:textId="77777777" w:rsidR="0015027C" w:rsidRPr="00BA6266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Click New → Flow.</w:t>
      </w:r>
    </w:p>
    <w:p w14:paraId="0496D933" w14:textId="77777777" w:rsidR="0015027C" w:rsidRPr="00BA6266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 xml:space="preserve">Provide Flow Name: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task table</w:t>
      </w:r>
      <w:r w:rsidRPr="00BA6266">
        <w:rPr>
          <w:rFonts w:ascii="Times New Roman" w:hAnsi="Times New Roman" w:cs="Times New Roman"/>
          <w:sz w:val="28"/>
          <w:szCs w:val="28"/>
        </w:rPr>
        <w:t>.</w:t>
      </w:r>
    </w:p>
    <w:p w14:paraId="2A1734A6" w14:textId="77777777" w:rsidR="0015027C" w:rsidRPr="00BA6266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 xml:space="preserve">Select Application: </w:t>
      </w:r>
      <w:r w:rsidRPr="00BA6266">
        <w:rPr>
          <w:rFonts w:ascii="Times New Roman" w:hAnsi="Times New Roman" w:cs="Times New Roman"/>
          <w:i/>
          <w:iCs/>
          <w:sz w:val="28"/>
          <w:szCs w:val="28"/>
        </w:rPr>
        <w:t>Global</w:t>
      </w:r>
      <w:r w:rsidRPr="00BA6266">
        <w:rPr>
          <w:rFonts w:ascii="Times New Roman" w:hAnsi="Times New Roman" w:cs="Times New Roman"/>
          <w:sz w:val="28"/>
          <w:szCs w:val="28"/>
        </w:rPr>
        <w:t>.</w:t>
      </w:r>
    </w:p>
    <w:p w14:paraId="574B83D8" w14:textId="77777777" w:rsidR="0015027C" w:rsidRPr="00BA6266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A6266">
        <w:rPr>
          <w:rFonts w:ascii="Times New Roman" w:hAnsi="Times New Roman" w:cs="Times New Roman"/>
          <w:sz w:val="28"/>
          <w:szCs w:val="28"/>
        </w:rPr>
        <w:t>Click Build Flow.</w:t>
      </w:r>
    </w:p>
    <w:p w14:paraId="3804D94D" w14:textId="6A4C4260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648DCC" wp14:editId="49A0A014">
            <wp:extent cx="6645910" cy="3738245"/>
            <wp:effectExtent l="0" t="0" r="2540" b="0"/>
            <wp:docPr id="61093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E3446">
        <w:rPr>
          <w:rFonts w:ascii="Times New Roman" w:hAnsi="Times New Roman" w:cs="Times New Roman"/>
          <w:b/>
          <w:bCs/>
          <w:sz w:val="28"/>
          <w:szCs w:val="28"/>
        </w:rPr>
        <w:t xml:space="preserve">I: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Add Trigger</w:t>
      </w:r>
    </w:p>
    <w:p w14:paraId="2D114327" w14:textId="77777777" w:rsidR="0015027C" w:rsidRPr="002E3446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 xml:space="preserve">Add a trigger → choose </w:t>
      </w:r>
      <w:r w:rsidRPr="002E3446">
        <w:rPr>
          <w:rFonts w:ascii="Times New Roman" w:hAnsi="Times New Roman" w:cs="Times New Roman"/>
          <w:i/>
          <w:iCs/>
          <w:sz w:val="28"/>
          <w:szCs w:val="28"/>
        </w:rPr>
        <w:t>Created Record</w:t>
      </w:r>
      <w:r w:rsidRPr="002E3446">
        <w:rPr>
          <w:rFonts w:ascii="Times New Roman" w:hAnsi="Times New Roman" w:cs="Times New Roman"/>
          <w:sz w:val="28"/>
          <w:szCs w:val="28"/>
        </w:rPr>
        <w:t>.</w:t>
      </w:r>
    </w:p>
    <w:p w14:paraId="0A4A0364" w14:textId="77777777" w:rsidR="0015027C" w:rsidRPr="002E3446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 xml:space="preserve">Table: </w:t>
      </w:r>
      <w:r w:rsidRPr="002E3446">
        <w:rPr>
          <w:rFonts w:ascii="Times New Roman" w:hAnsi="Times New Roman" w:cs="Times New Roman"/>
          <w:i/>
          <w:iCs/>
          <w:sz w:val="28"/>
          <w:szCs w:val="28"/>
        </w:rPr>
        <w:t>task table</w:t>
      </w:r>
      <w:r w:rsidRPr="002E3446">
        <w:rPr>
          <w:rFonts w:ascii="Times New Roman" w:hAnsi="Times New Roman" w:cs="Times New Roman"/>
          <w:sz w:val="28"/>
          <w:szCs w:val="28"/>
        </w:rPr>
        <w:t>.</w:t>
      </w:r>
    </w:p>
    <w:p w14:paraId="5470CD19" w14:textId="77777777" w:rsidR="0015027C" w:rsidRPr="002E3446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Set conditions:</w:t>
      </w:r>
    </w:p>
    <w:p w14:paraId="067913A6" w14:textId="77777777" w:rsidR="0015027C" w:rsidRPr="002E3446" w:rsidRDefault="0015027C" w:rsidP="0015027C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Status = In Progress</w:t>
      </w:r>
    </w:p>
    <w:p w14:paraId="6DF3796E" w14:textId="77777777" w:rsidR="0015027C" w:rsidRPr="002E3446" w:rsidRDefault="0015027C" w:rsidP="0015027C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Comments = Feedback</w:t>
      </w:r>
    </w:p>
    <w:p w14:paraId="30865EA8" w14:textId="77777777" w:rsidR="0015027C" w:rsidRPr="002E3446" w:rsidRDefault="0015027C" w:rsidP="0015027C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Assigned To = bob</w:t>
      </w:r>
    </w:p>
    <w:p w14:paraId="2DEA29E0" w14:textId="77777777" w:rsidR="0015027C" w:rsidRPr="002E3446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Click Done.</w:t>
      </w:r>
    </w:p>
    <w:p w14:paraId="6F404482" w14:textId="77777777" w:rsidR="00715FAF" w:rsidRPr="002E3446" w:rsidRDefault="00715FAF" w:rsidP="0015027C">
      <w:pPr>
        <w:rPr>
          <w:rFonts w:ascii="Times New Roman" w:hAnsi="Times New Roman" w:cs="Times New Roman"/>
          <w:sz w:val="28"/>
          <w:szCs w:val="28"/>
        </w:rPr>
      </w:pPr>
    </w:p>
    <w:p w14:paraId="4BFB6CFE" w14:textId="77777777" w:rsidR="00715FAF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BA333" w14:textId="77777777" w:rsidR="00715FAF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2DF56" w14:textId="3BC59E8E" w:rsidR="0015027C" w:rsidRPr="0015027C" w:rsidRDefault="002C47D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: Add Action – Update Record</w:t>
      </w:r>
    </w:p>
    <w:p w14:paraId="1AAECBD9" w14:textId="77777777" w:rsidR="0015027C" w:rsidRPr="002E3446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 xml:space="preserve">Add an action → choose </w:t>
      </w:r>
      <w:r w:rsidRPr="002E3446">
        <w:rPr>
          <w:rFonts w:ascii="Times New Roman" w:hAnsi="Times New Roman" w:cs="Times New Roman"/>
          <w:i/>
          <w:iCs/>
          <w:sz w:val="28"/>
          <w:szCs w:val="28"/>
        </w:rPr>
        <w:t>Update Record</w:t>
      </w:r>
      <w:r w:rsidRPr="002E3446">
        <w:rPr>
          <w:rFonts w:ascii="Times New Roman" w:hAnsi="Times New Roman" w:cs="Times New Roman"/>
          <w:sz w:val="28"/>
          <w:szCs w:val="28"/>
        </w:rPr>
        <w:t>.</w:t>
      </w:r>
    </w:p>
    <w:p w14:paraId="3ECF02FF" w14:textId="77777777" w:rsidR="0015027C" w:rsidRPr="002E3446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Select fields from Data Pills.</w:t>
      </w:r>
    </w:p>
    <w:p w14:paraId="26B2CF33" w14:textId="77777777" w:rsidR="0015027C" w:rsidRPr="002E3446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 xml:space="preserve">Set </w:t>
      </w:r>
      <w:r w:rsidRPr="002E3446">
        <w:rPr>
          <w:rFonts w:ascii="Times New Roman" w:hAnsi="Times New Roman" w:cs="Times New Roman"/>
          <w:i/>
          <w:iCs/>
          <w:sz w:val="28"/>
          <w:szCs w:val="28"/>
        </w:rPr>
        <w:t>Status = Completed</w:t>
      </w:r>
      <w:r w:rsidRPr="002E3446">
        <w:rPr>
          <w:rFonts w:ascii="Times New Roman" w:hAnsi="Times New Roman" w:cs="Times New Roman"/>
          <w:sz w:val="28"/>
          <w:szCs w:val="28"/>
        </w:rPr>
        <w:t>.</w:t>
      </w:r>
    </w:p>
    <w:p w14:paraId="34C393D8" w14:textId="77777777" w:rsidR="0015027C" w:rsidRPr="002E3446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Click Done.</w:t>
      </w:r>
    </w:p>
    <w:p w14:paraId="30303CC2" w14:textId="3BF448BF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06C94" wp14:editId="70D21DC3">
            <wp:extent cx="6645910" cy="3738245"/>
            <wp:effectExtent l="0" t="0" r="2540" b="0"/>
            <wp:docPr id="47478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2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C47DF">
        <w:rPr>
          <w:rFonts w:ascii="Times New Roman" w:hAnsi="Times New Roman" w:cs="Times New Roman"/>
          <w:b/>
          <w:bCs/>
          <w:sz w:val="28"/>
          <w:szCs w:val="28"/>
        </w:rPr>
        <w:t>III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: Add Action – Approval</w:t>
      </w:r>
    </w:p>
    <w:p w14:paraId="4597B28C" w14:textId="77777777" w:rsidR="0015027C" w:rsidRPr="002C47DF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 xml:space="preserve">Add another action → choose </w:t>
      </w:r>
      <w:r w:rsidRPr="002C47DF">
        <w:rPr>
          <w:rFonts w:ascii="Times New Roman" w:hAnsi="Times New Roman" w:cs="Times New Roman"/>
          <w:i/>
          <w:iCs/>
          <w:sz w:val="28"/>
          <w:szCs w:val="28"/>
        </w:rPr>
        <w:t>Ask for Approval</w:t>
      </w:r>
      <w:r w:rsidRPr="002C47DF">
        <w:rPr>
          <w:rFonts w:ascii="Times New Roman" w:hAnsi="Times New Roman" w:cs="Times New Roman"/>
          <w:sz w:val="28"/>
          <w:szCs w:val="28"/>
        </w:rPr>
        <w:t>.</w:t>
      </w:r>
    </w:p>
    <w:p w14:paraId="67A9770E" w14:textId="77777777" w:rsidR="0015027C" w:rsidRPr="002C47DF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>Map required fields.</w:t>
      </w:r>
    </w:p>
    <w:p w14:paraId="6B4937E3" w14:textId="77777777" w:rsidR="0015027C" w:rsidRPr="002C47DF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 xml:space="preserve">Set </w:t>
      </w:r>
      <w:r w:rsidRPr="002C47DF">
        <w:rPr>
          <w:rFonts w:ascii="Times New Roman" w:hAnsi="Times New Roman" w:cs="Times New Roman"/>
          <w:i/>
          <w:iCs/>
          <w:sz w:val="28"/>
          <w:szCs w:val="28"/>
        </w:rPr>
        <w:t>Approval Field = Status</w:t>
      </w:r>
      <w:r w:rsidRPr="002C47DF">
        <w:rPr>
          <w:rFonts w:ascii="Times New Roman" w:hAnsi="Times New Roman" w:cs="Times New Roman"/>
          <w:sz w:val="28"/>
          <w:szCs w:val="28"/>
        </w:rPr>
        <w:t>.</w:t>
      </w:r>
    </w:p>
    <w:p w14:paraId="72F1FD91" w14:textId="77777777" w:rsidR="0015027C" w:rsidRPr="002C47DF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 xml:space="preserve">Approver = </w:t>
      </w:r>
      <w:proofErr w:type="spellStart"/>
      <w:r w:rsidRPr="002C47DF">
        <w:rPr>
          <w:rFonts w:ascii="Times New Roman" w:hAnsi="Times New Roman" w:cs="Times New Roman"/>
          <w:i/>
          <w:iCs/>
          <w:sz w:val="28"/>
          <w:szCs w:val="28"/>
        </w:rPr>
        <w:t>alice</w:t>
      </w:r>
      <w:proofErr w:type="spellEnd"/>
      <w:r w:rsidRPr="002C47DF">
        <w:rPr>
          <w:rFonts w:ascii="Times New Roman" w:hAnsi="Times New Roman" w:cs="Times New Roman"/>
          <w:i/>
          <w:iCs/>
          <w:sz w:val="28"/>
          <w:szCs w:val="28"/>
        </w:rPr>
        <w:t xml:space="preserve"> p</w:t>
      </w:r>
      <w:r w:rsidRPr="002C47DF">
        <w:rPr>
          <w:rFonts w:ascii="Times New Roman" w:hAnsi="Times New Roman" w:cs="Times New Roman"/>
          <w:sz w:val="28"/>
          <w:szCs w:val="28"/>
        </w:rPr>
        <w:t>.</w:t>
      </w:r>
    </w:p>
    <w:p w14:paraId="4899987D" w14:textId="77777777" w:rsidR="0015027C" w:rsidRPr="002C47DF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>Click Done.</w:t>
      </w:r>
    </w:p>
    <w:p w14:paraId="74865605" w14:textId="065352A0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F6AAF" wp14:editId="68BC8740">
            <wp:extent cx="6645910" cy="3738245"/>
            <wp:effectExtent l="0" t="0" r="2540" b="0"/>
            <wp:docPr id="186264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0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C47DF">
        <w:rPr>
          <w:rFonts w:ascii="Times New Roman" w:hAnsi="Times New Roman" w:cs="Times New Roman"/>
          <w:b/>
          <w:bCs/>
          <w:sz w:val="28"/>
          <w:szCs w:val="28"/>
        </w:rPr>
        <w:t xml:space="preserve">VALIDATION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9F0210" w14:textId="77777777" w:rsidR="0015027C" w:rsidRPr="002C47DF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 xml:space="preserve">Go to task table2 application. Confirm that status updates to </w:t>
      </w:r>
      <w:r w:rsidRPr="002C47DF">
        <w:rPr>
          <w:rFonts w:ascii="Times New Roman" w:hAnsi="Times New Roman" w:cs="Times New Roman"/>
          <w:i/>
          <w:iCs/>
          <w:sz w:val="28"/>
          <w:szCs w:val="28"/>
        </w:rPr>
        <w:t>Completed</w:t>
      </w:r>
      <w:r w:rsidRPr="002C47DF">
        <w:rPr>
          <w:rFonts w:ascii="Times New Roman" w:hAnsi="Times New Roman" w:cs="Times New Roman"/>
          <w:sz w:val="28"/>
          <w:szCs w:val="28"/>
        </w:rPr>
        <w:t>.</w:t>
      </w:r>
    </w:p>
    <w:p w14:paraId="4F1F1094" w14:textId="77777777" w:rsidR="0015027C" w:rsidRPr="002C47DF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>Navigate to My Approvals under Service Desk.</w:t>
      </w:r>
    </w:p>
    <w:p w14:paraId="75CBE5C3" w14:textId="77777777" w:rsidR="0015027C" w:rsidRPr="002C47DF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 xml:space="preserve">Check that </w:t>
      </w:r>
      <w:proofErr w:type="spellStart"/>
      <w:r w:rsidRPr="002C47DF">
        <w:rPr>
          <w:rFonts w:ascii="Times New Roman" w:hAnsi="Times New Roman" w:cs="Times New Roman"/>
          <w:i/>
          <w:iCs/>
          <w:sz w:val="28"/>
          <w:szCs w:val="28"/>
        </w:rPr>
        <w:t>alice</w:t>
      </w:r>
      <w:proofErr w:type="spellEnd"/>
      <w:r w:rsidRPr="002C47DF">
        <w:rPr>
          <w:rFonts w:ascii="Times New Roman" w:hAnsi="Times New Roman" w:cs="Times New Roman"/>
          <w:i/>
          <w:iCs/>
          <w:sz w:val="28"/>
          <w:szCs w:val="28"/>
        </w:rPr>
        <w:t xml:space="preserve"> p</w:t>
      </w:r>
      <w:r w:rsidRPr="002C47DF">
        <w:rPr>
          <w:rFonts w:ascii="Times New Roman" w:hAnsi="Times New Roman" w:cs="Times New Roman"/>
          <w:sz w:val="28"/>
          <w:szCs w:val="28"/>
        </w:rPr>
        <w:t xml:space="preserve"> receives the approval request.</w:t>
      </w:r>
    </w:p>
    <w:p w14:paraId="2A3A6E8A" w14:textId="77777777" w:rsidR="0015027C" w:rsidRPr="002C47DF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C47DF">
        <w:rPr>
          <w:rFonts w:ascii="Times New Roman" w:hAnsi="Times New Roman" w:cs="Times New Roman"/>
          <w:sz w:val="28"/>
          <w:szCs w:val="28"/>
        </w:rPr>
        <w:t>Approve the request to complete the workflow.</w:t>
      </w:r>
    </w:p>
    <w:p w14:paraId="4BB49FD2" w14:textId="57195098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40FCA" wp14:editId="06BE8C4E">
            <wp:extent cx="6645910" cy="3738245"/>
            <wp:effectExtent l="0" t="0" r="2540" b="0"/>
            <wp:docPr id="100885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57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</w:r>
      <w:r w:rsidR="008D151D"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68524CF">
          <v:rect id="_x0000_i1036" style="width:0;height:1.5pt" o:hralign="center" o:hrstd="t" o:hr="t" fillcolor="#a0a0a0" stroked="f"/>
        </w:pict>
      </w:r>
    </w:p>
    <w:p w14:paraId="6B641BDF" w14:textId="36C9EBEF" w:rsidR="0015027C" w:rsidRPr="0015027C" w:rsidRDefault="008C5FA6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CONCLUSION </w:t>
      </w:r>
      <w:r w:rsidR="00BD7EF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8E1904" w14:textId="77777777" w:rsidR="0015027C" w:rsidRPr="008C5FA6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8C5FA6">
        <w:rPr>
          <w:rFonts w:ascii="Times New Roman" w:hAnsi="Times New Roman" w:cs="Times New Roman"/>
          <w:sz w:val="28"/>
          <w:szCs w:val="28"/>
        </w:rPr>
        <w:t>Through this project, we successfully implemented a ServiceNow Workflow Management System. The key outcomes include:</w:t>
      </w:r>
    </w:p>
    <w:p w14:paraId="3862BAF2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Structured creation of users, groups, and roles</w:t>
      </w:r>
    </w:p>
    <w:p w14:paraId="3EAA9F92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Proper assignment of application access and ACLs</w:t>
      </w:r>
    </w:p>
    <w:p w14:paraId="32B86CB8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Automated workflows with approvals and status updates</w:t>
      </w:r>
    </w:p>
    <w:p w14:paraId="682FB006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Verified access for multiple users with role-based permissions</w:t>
      </w:r>
    </w:p>
    <w:p w14:paraId="0880C693" w14:textId="77777777" w:rsidR="0015027C" w:rsidRPr="008C5FA6" w:rsidRDefault="0015027C" w:rsidP="0015027C">
      <w:pPr>
        <w:rPr>
          <w:rFonts w:ascii="Times New Roman" w:hAnsi="Times New Roman" w:cs="Times New Roman"/>
          <w:sz w:val="28"/>
          <w:szCs w:val="28"/>
        </w:rPr>
      </w:pPr>
      <w:r w:rsidRPr="008C5FA6">
        <w:rPr>
          <w:rFonts w:ascii="Times New Roman" w:hAnsi="Times New Roman" w:cs="Times New Roman"/>
          <w:sz w:val="28"/>
          <w:szCs w:val="28"/>
        </w:rPr>
        <w:t>This configuration demonstrates how ServiceNow can streamline IT operations, improve security, and automate repetitive tasks efficiently.</w:t>
      </w:r>
    </w:p>
    <w:p w14:paraId="7C571136" w14:textId="675C21E9" w:rsidR="00356FBE" w:rsidRPr="00B91E7D" w:rsidRDefault="00356FBE" w:rsidP="00B91E7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56FBE" w:rsidRPr="00B91E7D" w:rsidSect="0015027C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A62B6" w14:textId="77777777" w:rsidR="00E103E5" w:rsidRDefault="00E103E5" w:rsidP="0015027C">
      <w:pPr>
        <w:spacing w:after="0" w:line="240" w:lineRule="auto"/>
      </w:pPr>
      <w:r>
        <w:separator/>
      </w:r>
    </w:p>
  </w:endnote>
  <w:endnote w:type="continuationSeparator" w:id="0">
    <w:p w14:paraId="61DB3728" w14:textId="77777777" w:rsidR="00E103E5" w:rsidRDefault="00E103E5" w:rsidP="00150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CEA54" w14:textId="77777777" w:rsidR="00E103E5" w:rsidRDefault="00E103E5" w:rsidP="0015027C">
      <w:pPr>
        <w:spacing w:after="0" w:line="240" w:lineRule="auto"/>
      </w:pPr>
      <w:r>
        <w:separator/>
      </w:r>
    </w:p>
  </w:footnote>
  <w:footnote w:type="continuationSeparator" w:id="0">
    <w:p w14:paraId="457C39D5" w14:textId="77777777" w:rsidR="00E103E5" w:rsidRDefault="00E103E5" w:rsidP="00150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0DAB8" w14:textId="77D579CD" w:rsidR="0015027C" w:rsidRDefault="0015027C">
    <w:pPr>
      <w:pStyle w:val="Header"/>
    </w:pPr>
    <w:r>
      <w:rPr>
        <w:noProof/>
        <w:sz w:val="20"/>
      </w:rPr>
      <w:drawing>
        <wp:anchor distT="0" distB="0" distL="0" distR="0" simplePos="0" relativeHeight="251661312" behindDoc="1" locked="0" layoutInCell="1" allowOverlap="1" wp14:anchorId="7151FA87" wp14:editId="0CB8E36E">
          <wp:simplePos x="0" y="0"/>
          <wp:positionH relativeFrom="page">
            <wp:posOffset>5349240</wp:posOffset>
          </wp:positionH>
          <wp:positionV relativeFrom="page">
            <wp:posOffset>189865</wp:posOffset>
          </wp:positionV>
          <wp:extent cx="1337182" cy="35940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0922B74E" wp14:editId="64E73BA9">
          <wp:simplePos x="0" y="0"/>
          <wp:positionH relativeFrom="page">
            <wp:posOffset>213360</wp:posOffset>
          </wp:positionH>
          <wp:positionV relativeFrom="page">
            <wp:posOffset>121285</wp:posOffset>
          </wp:positionV>
          <wp:extent cx="1847850" cy="54292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</w:t>
    </w:r>
  </w:p>
  <w:p w14:paraId="5C6CCF12" w14:textId="77777777" w:rsidR="0015027C" w:rsidRDefault="00150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6FA4"/>
    <w:multiLevelType w:val="multilevel"/>
    <w:tmpl w:val="6DA23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A6F4A"/>
    <w:multiLevelType w:val="multilevel"/>
    <w:tmpl w:val="6EE81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10DFF"/>
    <w:multiLevelType w:val="multilevel"/>
    <w:tmpl w:val="36EA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32FEE"/>
    <w:multiLevelType w:val="multilevel"/>
    <w:tmpl w:val="0CD0F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A3D1B"/>
    <w:multiLevelType w:val="multilevel"/>
    <w:tmpl w:val="DB90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D16A93"/>
    <w:multiLevelType w:val="multilevel"/>
    <w:tmpl w:val="9160B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B45BA"/>
    <w:multiLevelType w:val="multilevel"/>
    <w:tmpl w:val="6724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473723"/>
    <w:multiLevelType w:val="multilevel"/>
    <w:tmpl w:val="0314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E65E2A"/>
    <w:multiLevelType w:val="multilevel"/>
    <w:tmpl w:val="6E00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A72378"/>
    <w:multiLevelType w:val="multilevel"/>
    <w:tmpl w:val="E0C0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6F0EC9"/>
    <w:multiLevelType w:val="multilevel"/>
    <w:tmpl w:val="ED9A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E47C1"/>
    <w:multiLevelType w:val="multilevel"/>
    <w:tmpl w:val="0EE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C93A24"/>
    <w:multiLevelType w:val="multilevel"/>
    <w:tmpl w:val="4E463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222B3"/>
    <w:multiLevelType w:val="multilevel"/>
    <w:tmpl w:val="B2F61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8044FE"/>
    <w:multiLevelType w:val="multilevel"/>
    <w:tmpl w:val="F2900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1100AD"/>
    <w:multiLevelType w:val="multilevel"/>
    <w:tmpl w:val="40D8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A08A8"/>
    <w:multiLevelType w:val="multilevel"/>
    <w:tmpl w:val="994A2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473C4E"/>
    <w:multiLevelType w:val="multilevel"/>
    <w:tmpl w:val="9320B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FE7B90"/>
    <w:multiLevelType w:val="multilevel"/>
    <w:tmpl w:val="25F4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C52A5F"/>
    <w:multiLevelType w:val="multilevel"/>
    <w:tmpl w:val="8FAA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C85A6E"/>
    <w:multiLevelType w:val="multilevel"/>
    <w:tmpl w:val="F7285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3B61F4"/>
    <w:multiLevelType w:val="multilevel"/>
    <w:tmpl w:val="37E22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007135">
    <w:abstractNumId w:val="5"/>
  </w:num>
  <w:num w:numId="2" w16cid:durableId="437288609">
    <w:abstractNumId w:val="10"/>
  </w:num>
  <w:num w:numId="3" w16cid:durableId="1010722616">
    <w:abstractNumId w:val="9"/>
  </w:num>
  <w:num w:numId="4" w16cid:durableId="1268349999">
    <w:abstractNumId w:val="8"/>
  </w:num>
  <w:num w:numId="5" w16cid:durableId="1153642802">
    <w:abstractNumId w:val="19"/>
  </w:num>
  <w:num w:numId="6" w16cid:durableId="1962028124">
    <w:abstractNumId w:val="1"/>
  </w:num>
  <w:num w:numId="7" w16cid:durableId="604653572">
    <w:abstractNumId w:val="3"/>
  </w:num>
  <w:num w:numId="8" w16cid:durableId="1307199767">
    <w:abstractNumId w:val="2"/>
  </w:num>
  <w:num w:numId="9" w16cid:durableId="1761869966">
    <w:abstractNumId w:val="7"/>
  </w:num>
  <w:num w:numId="10" w16cid:durableId="628323992">
    <w:abstractNumId w:val="0"/>
  </w:num>
  <w:num w:numId="11" w16cid:durableId="1993440306">
    <w:abstractNumId w:val="20"/>
  </w:num>
  <w:num w:numId="12" w16cid:durableId="1376541408">
    <w:abstractNumId w:val="11"/>
  </w:num>
  <w:num w:numId="13" w16cid:durableId="548880056">
    <w:abstractNumId w:val="4"/>
  </w:num>
  <w:num w:numId="14" w16cid:durableId="889732062">
    <w:abstractNumId w:val="17"/>
  </w:num>
  <w:num w:numId="15" w16cid:durableId="1140266800">
    <w:abstractNumId w:val="21"/>
  </w:num>
  <w:num w:numId="16" w16cid:durableId="375008637">
    <w:abstractNumId w:val="15"/>
  </w:num>
  <w:num w:numId="17" w16cid:durableId="2111775270">
    <w:abstractNumId w:val="12"/>
  </w:num>
  <w:num w:numId="18" w16cid:durableId="1612279954">
    <w:abstractNumId w:val="13"/>
  </w:num>
  <w:num w:numId="19" w16cid:durableId="488331338">
    <w:abstractNumId w:val="14"/>
  </w:num>
  <w:num w:numId="20" w16cid:durableId="1770196277">
    <w:abstractNumId w:val="18"/>
  </w:num>
  <w:num w:numId="21" w16cid:durableId="1906526800">
    <w:abstractNumId w:val="16"/>
  </w:num>
  <w:num w:numId="22" w16cid:durableId="4304415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C8"/>
    <w:rsid w:val="0014100E"/>
    <w:rsid w:val="0015027C"/>
    <w:rsid w:val="00157B2C"/>
    <w:rsid w:val="00167AFF"/>
    <w:rsid w:val="001A601C"/>
    <w:rsid w:val="001B7B24"/>
    <w:rsid w:val="001D4621"/>
    <w:rsid w:val="002C47DF"/>
    <w:rsid w:val="002E3446"/>
    <w:rsid w:val="00352F33"/>
    <w:rsid w:val="00356FBE"/>
    <w:rsid w:val="00474F9D"/>
    <w:rsid w:val="004A6FA6"/>
    <w:rsid w:val="00576C04"/>
    <w:rsid w:val="00581471"/>
    <w:rsid w:val="006D753B"/>
    <w:rsid w:val="00715FAF"/>
    <w:rsid w:val="00742103"/>
    <w:rsid w:val="007E69FD"/>
    <w:rsid w:val="0085458B"/>
    <w:rsid w:val="008636E2"/>
    <w:rsid w:val="00864238"/>
    <w:rsid w:val="008B78DC"/>
    <w:rsid w:val="008C5FA6"/>
    <w:rsid w:val="008D151D"/>
    <w:rsid w:val="00A35D96"/>
    <w:rsid w:val="00A550F1"/>
    <w:rsid w:val="00A82D31"/>
    <w:rsid w:val="00B91E7D"/>
    <w:rsid w:val="00BA6266"/>
    <w:rsid w:val="00BD7EF4"/>
    <w:rsid w:val="00BF6E79"/>
    <w:rsid w:val="00CB25D9"/>
    <w:rsid w:val="00CE6B3E"/>
    <w:rsid w:val="00D96D25"/>
    <w:rsid w:val="00E103E5"/>
    <w:rsid w:val="00E307F8"/>
    <w:rsid w:val="00EE3DE0"/>
    <w:rsid w:val="00F201A3"/>
    <w:rsid w:val="00F24ABC"/>
    <w:rsid w:val="00F567C8"/>
    <w:rsid w:val="00F85797"/>
    <w:rsid w:val="00F9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021C3FC5"/>
  <w15:chartTrackingRefBased/>
  <w15:docId w15:val="{6D2D1433-60FC-4CC3-99BE-0E2FC083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7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7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7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7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7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7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7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7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7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7C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0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27C"/>
  </w:style>
  <w:style w:type="paragraph" w:styleId="Footer">
    <w:name w:val="footer"/>
    <w:basedOn w:val="Normal"/>
    <w:link w:val="FooterChar"/>
    <w:uiPriority w:val="99"/>
    <w:unhideWhenUsed/>
    <w:rsid w:val="00150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 /><Relationship Id="rId1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Raj</dc:creator>
  <cp:keywords/>
  <dc:description/>
  <cp:lastModifiedBy>yw22028@gmail.com</cp:lastModifiedBy>
  <cp:revision>2</cp:revision>
  <dcterms:created xsi:type="dcterms:W3CDTF">2025-09-14T13:27:00Z</dcterms:created>
  <dcterms:modified xsi:type="dcterms:W3CDTF">2025-09-14T13:27:00Z</dcterms:modified>
</cp:coreProperties>
</file>