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/>
          <w:b/>
          <w:bCs/>
          <w:sz w:val="48"/>
          <w:szCs w:val="56"/>
          <w:lang w:eastAsia="zh-CN"/>
        </w:rPr>
      </w:pPr>
      <w:r>
        <w:rPr>
          <w:rFonts w:hint="eastAsia"/>
          <w:b/>
          <w:bCs/>
          <w:sz w:val="48"/>
          <w:szCs w:val="56"/>
          <w:lang w:eastAsia="zh-CN"/>
        </w:rPr>
        <w:t>下载并部署项目</w:t>
      </w:r>
    </w:p>
    <w:p>
      <w:pPr>
        <w:pStyle w:val="2"/>
        <w:numPr>
          <w:ilvl w:val="0"/>
          <w:numId w:val="1"/>
        </w:numPr>
        <w:rPr>
          <w:rFonts w:hint="eastAsia"/>
          <w:b/>
          <w:bCs/>
          <w:sz w:val="44"/>
          <w:szCs w:val="52"/>
          <w:lang w:eastAsia="zh-CN"/>
        </w:rPr>
      </w:pPr>
      <w:r>
        <w:rPr>
          <w:rFonts w:hint="eastAsia"/>
          <w:b/>
          <w:bCs/>
          <w:sz w:val="44"/>
          <w:szCs w:val="52"/>
          <w:lang w:eastAsia="zh-CN"/>
        </w:rPr>
        <w:t>下载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1、需要工具：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Git、tortoiseGit（具体安装步骤自行百度）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2、下载步骤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A、复制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进入这个页面中（http://210.41.225.116:8083/summary/ssm-ide.git）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306320"/>
            <wp:effectExtent l="0" t="0" r="698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点击红圈处的复制到剪切板（将项目的地址复制了）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"C:\\Users\\Administrator\\AppData\\Roaming\\Tencent\\Users\\214333890\\QQ\\WinTemp\\GE\\9CD40FB5-B199-42FA-9CF7-EAABBF4D407A.jpg"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76240" cy="2357755"/>
            <wp:effectExtent l="0" t="0" r="10160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B、下载</w:t>
      </w:r>
    </w:p>
    <w:p>
      <w:r>
        <w:rPr>
          <w:rFonts w:hint="eastAsia"/>
          <w:lang w:val="en-US" w:eastAsia="zh-CN"/>
        </w:rPr>
        <w:t>在本地找一个文件夹，“右键”空白处，出现</w:t>
      </w:r>
      <w:r>
        <w:drawing>
          <wp:inline distT="0" distB="0" distL="114300" distR="114300">
            <wp:extent cx="6297295" cy="3540760"/>
            <wp:effectExtent l="0" t="0" r="825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>git clone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"C:\\Users\\Administrator\\AppData\\Roaming\\Tencent\\Users\\214333890\\QQ\\WinTemp\\GE\\B7DD1ABF-887D-4368-A6C0-BD8925E3601B.jpg"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00225" cy="229552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然后点击“Ok”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885690" cy="328549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等待下载完成（完成之后“</w:t>
      </w:r>
      <w:r>
        <w:rPr>
          <w:rFonts w:hint="eastAsia"/>
          <w:lang w:val="en-US" w:eastAsia="zh-CN"/>
        </w:rPr>
        <w:t>close</w:t>
      </w:r>
      <w:r>
        <w:rPr>
          <w:rFonts w:hint="eastAsia"/>
          <w:lang w:eastAsia="zh-CN"/>
        </w:rPr>
        <w:t>”是可以点击的，然后点击“</w:t>
      </w:r>
      <w:r>
        <w:rPr>
          <w:rFonts w:hint="eastAsia"/>
          <w:lang w:val="en-US" w:eastAsia="zh-CN"/>
        </w:rPr>
        <w:t>close</w:t>
      </w:r>
      <w:r>
        <w:rPr>
          <w:rFonts w:hint="eastAsia"/>
          <w:lang w:eastAsia="zh-CN"/>
        </w:rPr>
        <w:t>”）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此时项目已经下载下来了</w:t>
      </w:r>
    </w:p>
    <w:p>
      <w:r>
        <w:drawing>
          <wp:inline distT="0" distB="0" distL="114300" distR="114300">
            <wp:extent cx="5271770" cy="979170"/>
            <wp:effectExtent l="0" t="0" r="508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点进去</w:t>
      </w:r>
    </w:p>
    <w:p>
      <w:r>
        <w:drawing>
          <wp:inline distT="0" distB="0" distL="114300" distR="114300">
            <wp:extent cx="5271135" cy="3367405"/>
            <wp:effectExtent l="0" t="0" r="571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6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按住</w:t>
      </w:r>
      <w:r>
        <w:rPr>
          <w:rFonts w:hint="eastAsia"/>
          <w:lang w:val="en-US" w:eastAsia="zh-CN"/>
        </w:rPr>
        <w:t>shift然后，鼠标右击，选择“在此处打开命令窗口”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依次在命令窗口输入：（用小写，这里如果有问题，看http://blog.csdn.net/fd214333890/article/details/39548563这个博客）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install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bower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Bower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完了之后点击start.bat，启动项目，在浏览器输入Localhost:3000查看是否能进入页面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517793">
    <w:nsid w:val="5693A9A1"/>
    <w:multiLevelType w:val="singleLevel"/>
    <w:tmpl w:val="5693A9A1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525177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44D9E"/>
    <w:rsid w:val="21FA2A4D"/>
    <w:rsid w:val="25644D9E"/>
    <w:rsid w:val="27326C6F"/>
    <w:rsid w:val="616C4D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C:\Users\Administrator\AppData\Roaming\Tencent\Users\214333890\QQ\WinTemp\GE\B7DD1ABF-887D-4368-A6C0-BD8925E3601B.jpg" TargetMode="External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C:\Users\Administrator\AppData\Roaming\Tencent\Users\214333890\QQ\WinTemp\GE\9CD40FB5-B199-42FA-9CF7-EAABBF4D407A.jpg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2015-11-04T10:25:00Z</dcterms:created>
  <dc:creator>Administrator</dc:creator>
  <cp:lastModifiedBy>Administrator</cp:lastModifiedBy>
  <dcterms:modified xsi:type="dcterms:W3CDTF">2016-01-11T13:40:09Z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