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BA35" w14:textId="04A1C21D" w:rsidR="00D876A9" w:rsidRPr="00D876A9" w:rsidRDefault="00D876A9" w:rsidP="00951141">
      <w:pPr>
        <w:spacing w:after="0" w:line="312" w:lineRule="auto"/>
      </w:pPr>
      <w:r w:rsidRPr="00D876A9">
        <w:rPr>
          <w:b/>
          <w:bCs/>
        </w:rPr>
        <w:t>Mind Map</w:t>
      </w:r>
      <w:r w:rsidRPr="00D876A9">
        <w:t xml:space="preserve"> untuk persiapan awal proyek Aplikasi Simpan Pinjam berbasis Web di </w:t>
      </w:r>
      <w:r w:rsidRPr="00D876A9">
        <w:rPr>
          <w:b/>
          <w:bCs/>
        </w:rPr>
        <w:t>Koperasi Harapan Mulya</w:t>
      </w:r>
      <w:r w:rsidRPr="00D876A9">
        <w:t>.</w:t>
      </w:r>
      <w:r w:rsidR="00000000">
        <w:pict w14:anchorId="5A037139">
          <v:rect id="_x0000_i1025" style="width:0;height:1.5pt" o:hralign="center" o:hrstd="t" o:hrnoshade="t" o:hr="t" fillcolor="gray" stroked="f"/>
        </w:pict>
      </w:r>
    </w:p>
    <w:p w14:paraId="4FA57A64" w14:textId="77777777" w:rsidR="00D876A9" w:rsidRPr="00D876A9" w:rsidRDefault="00D876A9" w:rsidP="00951141">
      <w:pPr>
        <w:spacing w:after="0" w:line="312" w:lineRule="auto"/>
        <w:rPr>
          <w:b/>
          <w:bCs/>
        </w:rPr>
      </w:pPr>
      <w:r w:rsidRPr="00D876A9">
        <w:rPr>
          <w:b/>
          <w:bCs/>
        </w:rPr>
        <w:t>1. Cabang Utama: Pengumpulan Data &amp; Analisis Bisnis (Requirement Gathering)</w:t>
      </w:r>
    </w:p>
    <w:p w14:paraId="1A5520FA" w14:textId="77777777" w:rsidR="00D876A9" w:rsidRPr="00D876A9" w:rsidRDefault="00D876A9" w:rsidP="00951141">
      <w:pPr>
        <w:spacing w:after="0" w:line="312" w:lineRule="auto"/>
      </w:pPr>
      <w:r w:rsidRPr="00D876A9">
        <w:t>Ini adalah langkah paling krusial agar aplikasi sesuai dengan aturan koperasi.</w:t>
      </w:r>
    </w:p>
    <w:p w14:paraId="4EDED7B5" w14:textId="77777777" w:rsidR="00D876A9" w:rsidRPr="00D876A9" w:rsidRDefault="00D876A9" w:rsidP="00951141">
      <w:pPr>
        <w:numPr>
          <w:ilvl w:val="0"/>
          <w:numId w:val="1"/>
        </w:numPr>
        <w:spacing w:after="0" w:line="312" w:lineRule="auto"/>
      </w:pPr>
      <w:r w:rsidRPr="00D876A9">
        <w:rPr>
          <w:b/>
          <w:bCs/>
        </w:rPr>
        <w:t>Bedah AD/ART (Aturan Koperasi):</w:t>
      </w:r>
    </w:p>
    <w:p w14:paraId="56062022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 xml:space="preserve">Berapa besar </w:t>
      </w:r>
      <w:r w:rsidRPr="00D876A9">
        <w:rPr>
          <w:b/>
          <w:bCs/>
        </w:rPr>
        <w:t>Simpanan Pokok</w:t>
      </w:r>
      <w:r w:rsidRPr="00D876A9">
        <w:t xml:space="preserve"> (awal masuk)?</w:t>
      </w:r>
    </w:p>
    <w:p w14:paraId="440B88F9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 xml:space="preserve">Berapa besar </w:t>
      </w:r>
      <w:r w:rsidRPr="00D876A9">
        <w:rPr>
          <w:b/>
          <w:bCs/>
        </w:rPr>
        <w:t>Simpanan Wajib</w:t>
      </w:r>
      <w:r w:rsidRPr="00D876A9">
        <w:t xml:space="preserve"> (per bulan)?</w:t>
      </w:r>
    </w:p>
    <w:p w14:paraId="0992A362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 xml:space="preserve">Bagaimana aturan </w:t>
      </w:r>
      <w:r w:rsidRPr="00D876A9">
        <w:rPr>
          <w:b/>
          <w:bCs/>
        </w:rPr>
        <w:t>Simpanan Sukarela</w:t>
      </w:r>
      <w:r w:rsidRPr="00D876A9">
        <w:t>?</w:t>
      </w:r>
    </w:p>
    <w:p w14:paraId="5992A1CB" w14:textId="77777777" w:rsidR="00D876A9" w:rsidRPr="00D876A9" w:rsidRDefault="00D876A9" w:rsidP="00951141">
      <w:pPr>
        <w:numPr>
          <w:ilvl w:val="0"/>
          <w:numId w:val="1"/>
        </w:numPr>
        <w:spacing w:after="0" w:line="312" w:lineRule="auto"/>
      </w:pPr>
      <w:r w:rsidRPr="00D876A9">
        <w:rPr>
          <w:b/>
          <w:bCs/>
        </w:rPr>
        <w:t>Aturan Peminjaman:</w:t>
      </w:r>
    </w:p>
    <w:p w14:paraId="6955D59D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>Maksimal plafon pinjaman.</w:t>
      </w:r>
    </w:p>
    <w:p w14:paraId="1CF0E551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>Persentase Bunga/Jasa per bulan (Flat/Menurun/Anuitas).</w:t>
      </w:r>
    </w:p>
    <w:p w14:paraId="609A22E0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>Tenor (jangka waktu) maksimal.</w:t>
      </w:r>
    </w:p>
    <w:p w14:paraId="1438CC09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>Potongan administrasi saat pencairan.</w:t>
      </w:r>
    </w:p>
    <w:p w14:paraId="61F834E2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>Denda keterlambatan.</w:t>
      </w:r>
    </w:p>
    <w:p w14:paraId="0A11A41D" w14:textId="77777777" w:rsidR="00D876A9" w:rsidRPr="00D876A9" w:rsidRDefault="00D876A9" w:rsidP="00951141">
      <w:pPr>
        <w:numPr>
          <w:ilvl w:val="0"/>
          <w:numId w:val="1"/>
        </w:numPr>
        <w:spacing w:after="0" w:line="312" w:lineRule="auto"/>
      </w:pPr>
      <w:r w:rsidRPr="00D876A9">
        <w:rPr>
          <w:b/>
          <w:bCs/>
        </w:rPr>
        <w:t>Migrasi Data:</w:t>
      </w:r>
    </w:p>
    <w:p w14:paraId="61D19020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>Data Anggota lama (Excel/Buku).</w:t>
      </w:r>
    </w:p>
    <w:p w14:paraId="3F93002E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>Saldo simpanan terakhir.</w:t>
      </w:r>
    </w:p>
    <w:p w14:paraId="057AB56A" w14:textId="77777777" w:rsidR="00D876A9" w:rsidRPr="00D876A9" w:rsidRDefault="00D876A9" w:rsidP="00951141">
      <w:pPr>
        <w:numPr>
          <w:ilvl w:val="1"/>
          <w:numId w:val="1"/>
        </w:numPr>
        <w:spacing w:after="0" w:line="312" w:lineRule="auto"/>
      </w:pPr>
      <w:r w:rsidRPr="00D876A9">
        <w:t>Sisa pinjaman yang masih berjalan (Outstanding).</w:t>
      </w:r>
    </w:p>
    <w:p w14:paraId="4F8E48AC" w14:textId="77777777" w:rsidR="00D876A9" w:rsidRPr="00D876A9" w:rsidRDefault="00D876A9" w:rsidP="00951141">
      <w:pPr>
        <w:spacing w:after="0" w:line="312" w:lineRule="auto"/>
        <w:rPr>
          <w:b/>
          <w:bCs/>
        </w:rPr>
      </w:pPr>
      <w:r w:rsidRPr="00D876A9">
        <w:rPr>
          <w:b/>
          <w:bCs/>
        </w:rPr>
        <w:t>2. Cabang Utama: Aktor &amp; Hak Akses (User Roles)</w:t>
      </w:r>
    </w:p>
    <w:p w14:paraId="2086CBEC" w14:textId="77777777" w:rsidR="00D876A9" w:rsidRPr="00D876A9" w:rsidRDefault="00D876A9" w:rsidP="00951141">
      <w:pPr>
        <w:spacing w:after="0" w:line="312" w:lineRule="auto"/>
      </w:pPr>
      <w:r w:rsidRPr="00D876A9">
        <w:t>Siapa saja yang akan menggunakan sistem ini?</w:t>
      </w:r>
    </w:p>
    <w:p w14:paraId="6E49E39D" w14:textId="77777777" w:rsidR="00D876A9" w:rsidRPr="00D876A9" w:rsidRDefault="00D876A9" w:rsidP="00951141">
      <w:pPr>
        <w:numPr>
          <w:ilvl w:val="0"/>
          <w:numId w:val="2"/>
        </w:numPr>
        <w:spacing w:after="0" w:line="312" w:lineRule="auto"/>
      </w:pPr>
      <w:r w:rsidRPr="00D876A9">
        <w:rPr>
          <w:b/>
          <w:bCs/>
        </w:rPr>
        <w:t>Anggota Koperasi:</w:t>
      </w:r>
    </w:p>
    <w:p w14:paraId="23ADF7CC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Bisa login.</w:t>
      </w:r>
    </w:p>
    <w:p w14:paraId="64080707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Cek saldo &amp; riwayat transaksi.</w:t>
      </w:r>
    </w:p>
    <w:p w14:paraId="2302810B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Mengajukan pinjaman secara online.</w:t>
      </w:r>
    </w:p>
    <w:p w14:paraId="321D533F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Simulasi cicilan.</w:t>
      </w:r>
    </w:p>
    <w:p w14:paraId="2A0F5FF8" w14:textId="77777777" w:rsidR="00D876A9" w:rsidRPr="00D876A9" w:rsidRDefault="00D876A9" w:rsidP="00951141">
      <w:pPr>
        <w:numPr>
          <w:ilvl w:val="0"/>
          <w:numId w:val="2"/>
        </w:numPr>
        <w:spacing w:after="0" w:line="312" w:lineRule="auto"/>
      </w:pPr>
      <w:r w:rsidRPr="00D876A9">
        <w:rPr>
          <w:b/>
          <w:bCs/>
        </w:rPr>
        <w:t>Admin / Teller / Kasir:</w:t>
      </w:r>
    </w:p>
    <w:p w14:paraId="2AE17CE5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Input setoran &amp; penarikan tunai.</w:t>
      </w:r>
    </w:p>
    <w:p w14:paraId="278121D4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Input angsuran.</w:t>
      </w:r>
    </w:p>
    <w:p w14:paraId="1FFB842E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Pencatatan pengeluaran operasional.</w:t>
      </w:r>
    </w:p>
    <w:p w14:paraId="0F0A9B1A" w14:textId="77777777" w:rsidR="00D876A9" w:rsidRPr="00D876A9" w:rsidRDefault="00D876A9" w:rsidP="00951141">
      <w:pPr>
        <w:numPr>
          <w:ilvl w:val="0"/>
          <w:numId w:val="2"/>
        </w:numPr>
        <w:spacing w:after="0" w:line="312" w:lineRule="auto"/>
      </w:pPr>
      <w:r w:rsidRPr="00D876A9">
        <w:rPr>
          <w:b/>
          <w:bCs/>
        </w:rPr>
        <w:t>Ketua / Manajer:</w:t>
      </w:r>
    </w:p>
    <w:p w14:paraId="24ECE560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Approval (Penyetujuan) pengajuan pinjaman.</w:t>
      </w:r>
    </w:p>
    <w:p w14:paraId="2F285ECE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Melihat Dashboard Statistik (Cashflow).</w:t>
      </w:r>
    </w:p>
    <w:p w14:paraId="3AC9D0E4" w14:textId="77777777" w:rsidR="00D876A9" w:rsidRPr="00D876A9" w:rsidRDefault="00D876A9" w:rsidP="00951141">
      <w:pPr>
        <w:numPr>
          <w:ilvl w:val="1"/>
          <w:numId w:val="2"/>
        </w:numPr>
        <w:spacing w:after="0" w:line="312" w:lineRule="auto"/>
      </w:pPr>
      <w:r w:rsidRPr="00D876A9">
        <w:t>Melihat Laporan Keuangan.</w:t>
      </w:r>
    </w:p>
    <w:p w14:paraId="6B5F7C50" w14:textId="77777777" w:rsidR="00D876A9" w:rsidRPr="00D876A9" w:rsidRDefault="00D876A9" w:rsidP="00951141">
      <w:pPr>
        <w:spacing w:after="0" w:line="312" w:lineRule="auto"/>
        <w:rPr>
          <w:b/>
          <w:bCs/>
        </w:rPr>
      </w:pPr>
      <w:r w:rsidRPr="00D876A9">
        <w:rPr>
          <w:b/>
          <w:bCs/>
        </w:rPr>
        <w:t>3. Cabang Utama: Fitur Inti (Core Features)</w:t>
      </w:r>
    </w:p>
    <w:p w14:paraId="4930FFD3" w14:textId="77777777" w:rsidR="00D876A9" w:rsidRPr="00D876A9" w:rsidRDefault="00D876A9" w:rsidP="00951141">
      <w:pPr>
        <w:spacing w:after="0" w:line="312" w:lineRule="auto"/>
      </w:pPr>
      <w:r w:rsidRPr="00D876A9">
        <w:t>Fungsionalitas "Wajib Ada" dalam aplikasi.</w:t>
      </w:r>
    </w:p>
    <w:p w14:paraId="77D317BE" w14:textId="77777777" w:rsidR="00D876A9" w:rsidRPr="00D876A9" w:rsidRDefault="00D876A9" w:rsidP="00951141">
      <w:pPr>
        <w:numPr>
          <w:ilvl w:val="0"/>
          <w:numId w:val="3"/>
        </w:numPr>
        <w:spacing w:after="0" w:line="312" w:lineRule="auto"/>
      </w:pPr>
      <w:r w:rsidRPr="00D876A9">
        <w:rPr>
          <w:b/>
          <w:bCs/>
        </w:rPr>
        <w:t>Modul Keanggotaan:</w:t>
      </w:r>
    </w:p>
    <w:p w14:paraId="7842C8E9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Pendaftaran anggota baru.</w:t>
      </w:r>
    </w:p>
    <w:p w14:paraId="35227A45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Status anggota (Aktif/Non-aktif/Keluar).</w:t>
      </w:r>
    </w:p>
    <w:p w14:paraId="06B98B00" w14:textId="77777777" w:rsidR="00D876A9" w:rsidRPr="00D876A9" w:rsidRDefault="00D876A9" w:rsidP="00951141">
      <w:pPr>
        <w:numPr>
          <w:ilvl w:val="0"/>
          <w:numId w:val="3"/>
        </w:numPr>
        <w:spacing w:after="0" w:line="312" w:lineRule="auto"/>
      </w:pPr>
      <w:r w:rsidRPr="00D876A9">
        <w:rPr>
          <w:b/>
          <w:bCs/>
        </w:rPr>
        <w:lastRenderedPageBreak/>
        <w:t>Modul Transaksi Simpanan:</w:t>
      </w:r>
    </w:p>
    <w:p w14:paraId="171641FD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Setor Tunai &amp; Tarik Tunai.</w:t>
      </w:r>
    </w:p>
    <w:p w14:paraId="4BEE4939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Transfer antar anggota (Opsional).</w:t>
      </w:r>
    </w:p>
    <w:p w14:paraId="0F7BE009" w14:textId="77777777" w:rsidR="00D876A9" w:rsidRPr="00D876A9" w:rsidRDefault="00D876A9" w:rsidP="00951141">
      <w:pPr>
        <w:numPr>
          <w:ilvl w:val="0"/>
          <w:numId w:val="3"/>
        </w:numPr>
        <w:spacing w:after="0" w:line="312" w:lineRule="auto"/>
      </w:pPr>
      <w:r w:rsidRPr="00D876A9">
        <w:rPr>
          <w:b/>
          <w:bCs/>
        </w:rPr>
        <w:t>Modul Pinjaman (Kredit):</w:t>
      </w:r>
    </w:p>
    <w:p w14:paraId="1E4E61F5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Form pengajuan pinjaman.</w:t>
      </w:r>
    </w:p>
    <w:p w14:paraId="4010BFAF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Verifikasi &amp; Survey.</w:t>
      </w:r>
    </w:p>
    <w:p w14:paraId="5D966195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Pencairan dana.</w:t>
      </w:r>
    </w:p>
    <w:p w14:paraId="6D2A7621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Pembayaran angsuran (Cicilan).</w:t>
      </w:r>
    </w:p>
    <w:p w14:paraId="1102CA80" w14:textId="77777777" w:rsidR="00D876A9" w:rsidRPr="00D876A9" w:rsidRDefault="00D876A9" w:rsidP="00951141">
      <w:pPr>
        <w:numPr>
          <w:ilvl w:val="0"/>
          <w:numId w:val="3"/>
        </w:numPr>
        <w:spacing w:after="0" w:line="312" w:lineRule="auto"/>
      </w:pPr>
      <w:r w:rsidRPr="00D876A9">
        <w:rPr>
          <w:b/>
          <w:bCs/>
        </w:rPr>
        <w:t>Modul Laporan (Reporting):</w:t>
      </w:r>
    </w:p>
    <w:p w14:paraId="331F4361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Laporan Harian/Bulanan/Tahunan.</w:t>
      </w:r>
    </w:p>
    <w:p w14:paraId="5168A087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Laporan SHU (Sisa Hasil Usaha) sementara.</w:t>
      </w:r>
    </w:p>
    <w:p w14:paraId="35E32F0A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Laporan Neraca &amp; Laba Rugi.</w:t>
      </w:r>
    </w:p>
    <w:p w14:paraId="67905DDC" w14:textId="77777777" w:rsidR="00D876A9" w:rsidRPr="00D876A9" w:rsidRDefault="00D876A9" w:rsidP="00951141">
      <w:pPr>
        <w:numPr>
          <w:ilvl w:val="1"/>
          <w:numId w:val="3"/>
        </w:numPr>
        <w:spacing w:after="0" w:line="312" w:lineRule="auto"/>
      </w:pPr>
      <w:r w:rsidRPr="00D876A9">
        <w:t>Cetak Buku Tabungan.</w:t>
      </w:r>
    </w:p>
    <w:p w14:paraId="286DA8D9" w14:textId="77777777" w:rsidR="00D876A9" w:rsidRPr="00D876A9" w:rsidRDefault="00D876A9" w:rsidP="00951141">
      <w:pPr>
        <w:spacing w:after="0" w:line="312" w:lineRule="auto"/>
        <w:rPr>
          <w:b/>
          <w:bCs/>
        </w:rPr>
      </w:pPr>
      <w:r w:rsidRPr="00D876A9">
        <w:rPr>
          <w:b/>
          <w:bCs/>
        </w:rPr>
        <w:t>4. Cabang Utama: Arsitektur Teknis (Tech Stack)</w:t>
      </w:r>
    </w:p>
    <w:p w14:paraId="11F36434" w14:textId="77777777" w:rsidR="00D876A9" w:rsidRPr="00D876A9" w:rsidRDefault="00D876A9" w:rsidP="00951141">
      <w:pPr>
        <w:spacing w:after="0" w:line="312" w:lineRule="auto"/>
      </w:pPr>
      <w:r w:rsidRPr="00D876A9">
        <w:t>Alat tempur untuk membangun aplikasi.</w:t>
      </w:r>
    </w:p>
    <w:p w14:paraId="4157CA6D" w14:textId="77777777" w:rsidR="00D876A9" w:rsidRPr="00D876A9" w:rsidRDefault="00D876A9" w:rsidP="00951141">
      <w:pPr>
        <w:numPr>
          <w:ilvl w:val="0"/>
          <w:numId w:val="4"/>
        </w:numPr>
        <w:spacing w:after="0" w:line="312" w:lineRule="auto"/>
      </w:pPr>
      <w:r w:rsidRPr="00D876A9">
        <w:rPr>
          <w:b/>
          <w:bCs/>
        </w:rPr>
        <w:t>Backend:</w:t>
      </w:r>
    </w:p>
    <w:p w14:paraId="5FFD7F87" w14:textId="77777777" w:rsidR="00D876A9" w:rsidRPr="00D876A9" w:rsidRDefault="00D876A9" w:rsidP="00951141">
      <w:pPr>
        <w:numPr>
          <w:ilvl w:val="1"/>
          <w:numId w:val="4"/>
        </w:numPr>
        <w:spacing w:after="0" w:line="312" w:lineRule="auto"/>
      </w:pPr>
      <w:r w:rsidRPr="00D876A9">
        <w:t xml:space="preserve">Bahasa: PHP (Laravel/CodeIgniter) atau Node.js (Express). </w:t>
      </w:r>
      <w:r w:rsidRPr="00D876A9">
        <w:rPr>
          <w:i/>
          <w:iCs/>
        </w:rPr>
        <w:t>Saran: Laravel paling umum untuk project koperasi di Indonesia.</w:t>
      </w:r>
    </w:p>
    <w:p w14:paraId="1B124645" w14:textId="77777777" w:rsidR="00D876A9" w:rsidRPr="00D876A9" w:rsidRDefault="00D876A9" w:rsidP="00951141">
      <w:pPr>
        <w:numPr>
          <w:ilvl w:val="0"/>
          <w:numId w:val="4"/>
        </w:numPr>
        <w:spacing w:after="0" w:line="312" w:lineRule="auto"/>
      </w:pPr>
      <w:r w:rsidRPr="00D876A9">
        <w:rPr>
          <w:b/>
          <w:bCs/>
        </w:rPr>
        <w:t>Frontend:</w:t>
      </w:r>
    </w:p>
    <w:p w14:paraId="271E91F2" w14:textId="77777777" w:rsidR="00D876A9" w:rsidRPr="00D876A9" w:rsidRDefault="00D876A9" w:rsidP="00951141">
      <w:pPr>
        <w:numPr>
          <w:ilvl w:val="1"/>
          <w:numId w:val="4"/>
        </w:numPr>
        <w:spacing w:after="0" w:line="312" w:lineRule="auto"/>
      </w:pPr>
      <w:r w:rsidRPr="00D876A9">
        <w:t>Framework: Bootstrap (untuk Admin LTE) atau Tailwind CSS.</w:t>
      </w:r>
    </w:p>
    <w:p w14:paraId="5AD1B253" w14:textId="77777777" w:rsidR="00D876A9" w:rsidRPr="00D876A9" w:rsidRDefault="00D876A9" w:rsidP="00951141">
      <w:pPr>
        <w:numPr>
          <w:ilvl w:val="1"/>
          <w:numId w:val="4"/>
        </w:numPr>
        <w:spacing w:after="0" w:line="312" w:lineRule="auto"/>
      </w:pPr>
      <w:r w:rsidRPr="00D876A9">
        <w:t>Library: jQuery atau Vue.js/React (jika ingin lebih interaktif).</w:t>
      </w:r>
    </w:p>
    <w:p w14:paraId="39B309F2" w14:textId="77777777" w:rsidR="00D876A9" w:rsidRPr="00D876A9" w:rsidRDefault="00D876A9" w:rsidP="00951141">
      <w:pPr>
        <w:numPr>
          <w:ilvl w:val="0"/>
          <w:numId w:val="4"/>
        </w:numPr>
        <w:spacing w:after="0" w:line="312" w:lineRule="auto"/>
      </w:pPr>
      <w:r w:rsidRPr="00D876A9">
        <w:rPr>
          <w:b/>
          <w:bCs/>
        </w:rPr>
        <w:t>Database:</w:t>
      </w:r>
    </w:p>
    <w:p w14:paraId="2491630E" w14:textId="77777777" w:rsidR="00D876A9" w:rsidRPr="00D876A9" w:rsidRDefault="00D876A9" w:rsidP="00951141">
      <w:pPr>
        <w:numPr>
          <w:ilvl w:val="1"/>
          <w:numId w:val="4"/>
        </w:numPr>
        <w:spacing w:after="0" w:line="312" w:lineRule="auto"/>
      </w:pPr>
      <w:r w:rsidRPr="00D876A9">
        <w:t>MySQL / MariaDB.</w:t>
      </w:r>
    </w:p>
    <w:p w14:paraId="7891D744" w14:textId="77777777" w:rsidR="00D876A9" w:rsidRPr="00D876A9" w:rsidRDefault="00D876A9" w:rsidP="00951141">
      <w:pPr>
        <w:numPr>
          <w:ilvl w:val="0"/>
          <w:numId w:val="4"/>
        </w:numPr>
        <w:spacing w:after="0" w:line="312" w:lineRule="auto"/>
      </w:pPr>
      <w:r w:rsidRPr="00D876A9">
        <w:rPr>
          <w:b/>
          <w:bCs/>
        </w:rPr>
        <w:t>Infrastruktur:</w:t>
      </w:r>
    </w:p>
    <w:p w14:paraId="0DFC3AFA" w14:textId="77777777" w:rsidR="00D876A9" w:rsidRPr="00D876A9" w:rsidRDefault="00D876A9" w:rsidP="00951141">
      <w:pPr>
        <w:numPr>
          <w:ilvl w:val="1"/>
          <w:numId w:val="4"/>
        </w:numPr>
        <w:spacing w:after="0" w:line="312" w:lineRule="auto"/>
      </w:pPr>
      <w:r w:rsidRPr="00D876A9">
        <w:t>Hosting / VPS.</w:t>
      </w:r>
    </w:p>
    <w:p w14:paraId="206F3242" w14:textId="77777777" w:rsidR="00D876A9" w:rsidRPr="00D876A9" w:rsidRDefault="00D876A9" w:rsidP="00951141">
      <w:pPr>
        <w:numPr>
          <w:ilvl w:val="1"/>
          <w:numId w:val="4"/>
        </w:numPr>
        <w:spacing w:after="0" w:line="312" w:lineRule="auto"/>
      </w:pPr>
      <w:r w:rsidRPr="00D876A9">
        <w:t>Domain (misal: koperasi-harapanmulya.com).</w:t>
      </w:r>
    </w:p>
    <w:p w14:paraId="64E7D29C" w14:textId="77777777" w:rsidR="00D876A9" w:rsidRPr="00D876A9" w:rsidRDefault="00D876A9" w:rsidP="00951141">
      <w:pPr>
        <w:spacing w:after="0" w:line="312" w:lineRule="auto"/>
        <w:rPr>
          <w:b/>
          <w:bCs/>
        </w:rPr>
      </w:pPr>
      <w:r w:rsidRPr="00D876A9">
        <w:rPr>
          <w:b/>
          <w:bCs/>
        </w:rPr>
        <w:t>5. Cabang Utama: Timeline &amp; Manajemen</w:t>
      </w:r>
    </w:p>
    <w:p w14:paraId="2C879333" w14:textId="77777777" w:rsidR="00D876A9" w:rsidRPr="00D876A9" w:rsidRDefault="00D876A9" w:rsidP="00951141">
      <w:pPr>
        <w:spacing w:after="0" w:line="312" w:lineRule="auto"/>
      </w:pPr>
      <w:r w:rsidRPr="00D876A9">
        <w:t>Rencana kerja agar proyek selesai tepat waktu.</w:t>
      </w:r>
    </w:p>
    <w:p w14:paraId="6826CDE9" w14:textId="77777777" w:rsidR="00D876A9" w:rsidRPr="00D876A9" w:rsidRDefault="00D876A9" w:rsidP="00951141">
      <w:pPr>
        <w:numPr>
          <w:ilvl w:val="0"/>
          <w:numId w:val="5"/>
        </w:numPr>
        <w:spacing w:after="0" w:line="312" w:lineRule="auto"/>
      </w:pPr>
      <w:r w:rsidRPr="00D876A9">
        <w:rPr>
          <w:b/>
          <w:bCs/>
        </w:rPr>
        <w:t>Minggu 1:</w:t>
      </w:r>
      <w:r w:rsidRPr="00D876A9">
        <w:t xml:space="preserve"> Wawancara pengurus &amp; Pengumpulan data Excel lama.</w:t>
      </w:r>
    </w:p>
    <w:p w14:paraId="33B6614D" w14:textId="77777777" w:rsidR="00D876A9" w:rsidRPr="00D876A9" w:rsidRDefault="00D876A9" w:rsidP="00951141">
      <w:pPr>
        <w:numPr>
          <w:ilvl w:val="0"/>
          <w:numId w:val="5"/>
        </w:numPr>
        <w:spacing w:after="0" w:line="312" w:lineRule="auto"/>
      </w:pPr>
      <w:r w:rsidRPr="00D876A9">
        <w:rPr>
          <w:b/>
          <w:bCs/>
        </w:rPr>
        <w:t>Minggu 2:</w:t>
      </w:r>
      <w:r w:rsidRPr="00D876A9">
        <w:t xml:space="preserve"> Desain Database (ERD) &amp; Mockup UI (Figma/Adobe XD).</w:t>
      </w:r>
    </w:p>
    <w:p w14:paraId="76BF91E6" w14:textId="77777777" w:rsidR="00D876A9" w:rsidRPr="00D876A9" w:rsidRDefault="00D876A9" w:rsidP="00951141">
      <w:pPr>
        <w:numPr>
          <w:ilvl w:val="0"/>
          <w:numId w:val="5"/>
        </w:numPr>
        <w:spacing w:after="0" w:line="312" w:lineRule="auto"/>
      </w:pPr>
      <w:r w:rsidRPr="00D876A9">
        <w:rPr>
          <w:b/>
          <w:bCs/>
        </w:rPr>
        <w:t>Minggu 3-6:</w:t>
      </w:r>
      <w:r w:rsidRPr="00D876A9">
        <w:t xml:space="preserve"> Coding (Backend &amp; Frontend).</w:t>
      </w:r>
    </w:p>
    <w:p w14:paraId="2E4D16F9" w14:textId="77777777" w:rsidR="00D876A9" w:rsidRPr="00D876A9" w:rsidRDefault="00D876A9" w:rsidP="00951141">
      <w:pPr>
        <w:numPr>
          <w:ilvl w:val="0"/>
          <w:numId w:val="5"/>
        </w:numPr>
        <w:spacing w:after="0" w:line="312" w:lineRule="auto"/>
      </w:pPr>
      <w:r w:rsidRPr="00D876A9">
        <w:rPr>
          <w:b/>
          <w:bCs/>
        </w:rPr>
        <w:t>Minggu 7:</w:t>
      </w:r>
      <w:r w:rsidRPr="00D876A9">
        <w:t xml:space="preserve"> Testing &amp; Input Data Awal (Data Entry).</w:t>
      </w:r>
    </w:p>
    <w:p w14:paraId="5E771005" w14:textId="77777777" w:rsidR="00D876A9" w:rsidRPr="00D876A9" w:rsidRDefault="00D876A9" w:rsidP="00951141">
      <w:pPr>
        <w:numPr>
          <w:ilvl w:val="0"/>
          <w:numId w:val="5"/>
        </w:numPr>
        <w:spacing w:after="0" w:line="312" w:lineRule="auto"/>
      </w:pPr>
      <w:r w:rsidRPr="00D876A9">
        <w:rPr>
          <w:b/>
          <w:bCs/>
        </w:rPr>
        <w:t>Minggu 8:</w:t>
      </w:r>
      <w:r w:rsidRPr="00D876A9">
        <w:t xml:space="preserve"> Pelatihan (Training) Pengurus &amp; Serah Terima.</w:t>
      </w:r>
    </w:p>
    <w:p w14:paraId="18AE672F" w14:textId="77777777" w:rsidR="00D876A9" w:rsidRPr="00D876A9" w:rsidRDefault="00000000" w:rsidP="00951141">
      <w:pPr>
        <w:spacing w:after="0" w:line="312" w:lineRule="auto"/>
      </w:pPr>
      <w:r>
        <w:pict w14:anchorId="511B6E2C">
          <v:rect id="_x0000_i1026" style="width:0;height:1.5pt" o:hralign="center" o:hrstd="t" o:hrnoshade="t" o:hr="t" fillcolor="gray" stroked="f"/>
        </w:pict>
      </w:r>
    </w:p>
    <w:p w14:paraId="70FB8D83" w14:textId="289CC048" w:rsidR="00D876A9" w:rsidRDefault="00D876A9" w:rsidP="00951141">
      <w:pPr>
        <w:spacing w:after="0" w:line="312" w:lineRule="auto"/>
      </w:pPr>
      <w:r>
        <w:br w:type="page"/>
      </w:r>
    </w:p>
    <w:p w14:paraId="38D013E6" w14:textId="4F93922D" w:rsidR="00B16607" w:rsidRPr="00B16607" w:rsidRDefault="00B16607" w:rsidP="00951141">
      <w:pPr>
        <w:spacing w:after="0" w:line="312" w:lineRule="auto"/>
      </w:pPr>
      <w:r w:rsidRPr="00B16607">
        <w:rPr>
          <w:b/>
          <w:bCs/>
        </w:rPr>
        <w:lastRenderedPageBreak/>
        <w:t>Pembagian Peran</w:t>
      </w:r>
      <w:r w:rsidRPr="00B16607">
        <w:t xml:space="preserve"> dan </w:t>
      </w:r>
      <w:r w:rsidRPr="00B16607">
        <w:rPr>
          <w:b/>
          <w:bCs/>
        </w:rPr>
        <w:t>Rencana Kerja</w:t>
      </w:r>
      <w:r w:rsidRPr="00B16607">
        <w:t xml:space="preserve"> untuk 6 orang Developer + 1 Supervisor</w:t>
      </w:r>
      <w:r>
        <w:t xml:space="preserve"> (Mas Yoga Prasetyo)</w:t>
      </w:r>
      <w:r w:rsidRPr="00B16607">
        <w:t>.</w:t>
      </w:r>
    </w:p>
    <w:p w14:paraId="21982823" w14:textId="77777777" w:rsidR="00B16607" w:rsidRPr="00B16607" w:rsidRDefault="00000000" w:rsidP="00951141">
      <w:pPr>
        <w:spacing w:after="0" w:line="312" w:lineRule="auto"/>
      </w:pPr>
      <w:r>
        <w:pict w14:anchorId="426E85C7">
          <v:rect id="_x0000_i1027" style="width:0;height:1.5pt" o:hralign="center" o:hrstd="t" o:hrnoshade="t" o:hr="t" fillcolor="gray" stroked="f"/>
        </w:pict>
      </w:r>
    </w:p>
    <w:p w14:paraId="6548886D" w14:textId="6B5BA927" w:rsidR="00B16607" w:rsidRDefault="00B16607" w:rsidP="00951141">
      <w:pPr>
        <w:spacing w:after="0" w:line="312" w:lineRule="auto"/>
        <w:rPr>
          <w:b/>
          <w:bCs/>
        </w:rPr>
      </w:pPr>
      <w:r w:rsidRPr="00B16607">
        <w:rPr>
          <w:b/>
          <w:bCs/>
        </w:rPr>
        <w:t>I. Struktur Tim (The Dev Squad)</w:t>
      </w:r>
    </w:p>
    <w:p w14:paraId="63080024" w14:textId="77777777" w:rsidR="004267A9" w:rsidRPr="00B16607" w:rsidRDefault="004267A9" w:rsidP="00951141">
      <w:pPr>
        <w:spacing w:after="0" w:line="312" w:lineRule="auto"/>
        <w:rPr>
          <w:b/>
          <w:bCs/>
        </w:rPr>
      </w:pPr>
    </w:p>
    <w:p w14:paraId="1FE233C4" w14:textId="77777777" w:rsidR="004267A9" w:rsidRPr="004267A9" w:rsidRDefault="004267A9" w:rsidP="004267A9">
      <w:pPr>
        <w:spacing w:after="0" w:line="312" w:lineRule="auto"/>
        <w:ind w:left="360"/>
        <w:rPr>
          <w:b/>
          <w:bCs/>
        </w:rPr>
      </w:pPr>
      <w:r w:rsidRPr="004267A9">
        <w:rPr>
          <w:b/>
          <w:bCs/>
        </w:rPr>
        <w:t>1. KOMANDO PUSAT</w:t>
      </w:r>
    </w:p>
    <w:p w14:paraId="43E8AA9D" w14:textId="77777777" w:rsidR="004267A9" w:rsidRPr="004267A9" w:rsidRDefault="004267A9" w:rsidP="004267A9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80"/>
      </w:pPr>
      <w:r w:rsidRPr="004267A9">
        <w:rPr>
          <w:b/>
          <w:bCs/>
        </w:rPr>
        <w:t>Peran:</w:t>
      </w:r>
      <w:r w:rsidRPr="004267A9">
        <w:t xml:space="preserve"> </w:t>
      </w:r>
      <w:r w:rsidRPr="004267A9">
        <w:rPr>
          <w:b/>
          <w:bCs/>
        </w:rPr>
        <w:t>Lead System Analyst &amp; Database Architect</w:t>
      </w:r>
      <w:r w:rsidRPr="004267A9">
        <w:t xml:space="preserve"> (1 Orang)</w:t>
      </w:r>
    </w:p>
    <w:p w14:paraId="4FE61CA8" w14:textId="77777777" w:rsidR="004267A9" w:rsidRPr="004267A9" w:rsidRDefault="004267A9" w:rsidP="004267A9">
      <w:pPr>
        <w:numPr>
          <w:ilvl w:val="0"/>
          <w:numId w:val="27"/>
        </w:numPr>
        <w:tabs>
          <w:tab w:val="clear" w:pos="720"/>
          <w:tab w:val="num" w:pos="1080"/>
        </w:tabs>
        <w:spacing w:after="0" w:line="312" w:lineRule="auto"/>
        <w:ind w:left="1080"/>
      </w:pPr>
      <w:r w:rsidRPr="004267A9">
        <w:rPr>
          <w:b/>
          <w:bCs/>
        </w:rPr>
        <w:t>Tanggung Jawab Utama:</w:t>
      </w:r>
      <w:r w:rsidRPr="004267A9">
        <w:t xml:space="preserve"> Penjaga integritas data &amp; logika bisnis sesuai AD/ART.</w:t>
      </w:r>
    </w:p>
    <w:p w14:paraId="49E627C8" w14:textId="77777777" w:rsidR="004267A9" w:rsidRPr="004267A9" w:rsidRDefault="004267A9" w:rsidP="004267A9">
      <w:pPr>
        <w:spacing w:after="0" w:line="312" w:lineRule="auto"/>
        <w:ind w:left="360"/>
        <w:rPr>
          <w:b/>
          <w:bCs/>
        </w:rPr>
      </w:pPr>
      <w:r w:rsidRPr="004267A9">
        <w:rPr>
          <w:b/>
          <w:bCs/>
        </w:rPr>
        <w:t>2. SQUAD A: CORE OPERATIONS (Tim Operasional)</w:t>
      </w:r>
    </w:p>
    <w:p w14:paraId="1D90F9D4" w14:textId="77777777" w:rsidR="004267A9" w:rsidRPr="004267A9" w:rsidRDefault="004267A9" w:rsidP="004267A9">
      <w:pPr>
        <w:spacing w:after="0" w:line="312" w:lineRule="auto"/>
        <w:ind w:left="360"/>
      </w:pPr>
      <w:r w:rsidRPr="004267A9">
        <w:rPr>
          <w:i/>
          <w:iCs/>
        </w:rPr>
        <w:t>Fokus: Fitur harian petugas koperasi (Teller &amp; Admin).</w:t>
      </w:r>
    </w:p>
    <w:p w14:paraId="5DCCE925" w14:textId="77777777" w:rsidR="004267A9" w:rsidRPr="004267A9" w:rsidRDefault="004267A9" w:rsidP="004267A9">
      <w:pPr>
        <w:numPr>
          <w:ilvl w:val="0"/>
          <w:numId w:val="28"/>
        </w:numPr>
        <w:tabs>
          <w:tab w:val="clear" w:pos="720"/>
          <w:tab w:val="num" w:pos="1080"/>
        </w:tabs>
        <w:spacing w:after="0" w:line="312" w:lineRule="auto"/>
        <w:ind w:left="1080"/>
      </w:pPr>
      <w:r w:rsidRPr="004267A9">
        <w:rPr>
          <w:b/>
          <w:bCs/>
        </w:rPr>
        <w:t>Backend Dev 2:</w:t>
      </w:r>
      <w:r w:rsidRPr="004267A9">
        <w:t xml:space="preserve"> Core Transaction Engine.</w:t>
      </w:r>
    </w:p>
    <w:p w14:paraId="191913F3" w14:textId="77777777" w:rsidR="004267A9" w:rsidRPr="004267A9" w:rsidRDefault="004267A9" w:rsidP="004267A9">
      <w:pPr>
        <w:numPr>
          <w:ilvl w:val="0"/>
          <w:numId w:val="28"/>
        </w:numPr>
        <w:tabs>
          <w:tab w:val="clear" w:pos="720"/>
          <w:tab w:val="num" w:pos="1080"/>
        </w:tabs>
        <w:spacing w:after="0" w:line="312" w:lineRule="auto"/>
        <w:ind w:left="1080"/>
      </w:pPr>
      <w:r w:rsidRPr="004267A9">
        <w:rPr>
          <w:b/>
          <w:bCs/>
        </w:rPr>
        <w:t>Frontend Dev 1:</w:t>
      </w:r>
      <w:r w:rsidRPr="004267A9">
        <w:t xml:space="preserve"> Admin Dashboard &amp; Teller Interface (Web Desktop).</w:t>
      </w:r>
    </w:p>
    <w:p w14:paraId="721F0D24" w14:textId="77777777" w:rsidR="004267A9" w:rsidRPr="004267A9" w:rsidRDefault="004267A9" w:rsidP="004267A9">
      <w:pPr>
        <w:spacing w:after="0" w:line="312" w:lineRule="auto"/>
        <w:ind w:left="360"/>
        <w:rPr>
          <w:b/>
          <w:bCs/>
        </w:rPr>
      </w:pPr>
      <w:r w:rsidRPr="004267A9">
        <w:rPr>
          <w:b/>
          <w:bCs/>
        </w:rPr>
        <w:t>3. SQUAD B: MEMBER EXPERIENCE (Tim Pelayanan)</w:t>
      </w:r>
    </w:p>
    <w:p w14:paraId="2C48234D" w14:textId="77777777" w:rsidR="004267A9" w:rsidRPr="004267A9" w:rsidRDefault="004267A9" w:rsidP="004267A9">
      <w:pPr>
        <w:spacing w:after="0" w:line="312" w:lineRule="auto"/>
        <w:ind w:left="360"/>
      </w:pPr>
      <w:r w:rsidRPr="004267A9">
        <w:rPr>
          <w:i/>
          <w:iCs/>
        </w:rPr>
        <w:t>Fokus: Fitur yang diakses anggota melalui HP.</w:t>
      </w:r>
    </w:p>
    <w:p w14:paraId="667F1950" w14:textId="77777777" w:rsidR="004267A9" w:rsidRPr="004267A9" w:rsidRDefault="004267A9" w:rsidP="004267A9">
      <w:pPr>
        <w:numPr>
          <w:ilvl w:val="0"/>
          <w:numId w:val="29"/>
        </w:numPr>
        <w:tabs>
          <w:tab w:val="clear" w:pos="720"/>
          <w:tab w:val="num" w:pos="1080"/>
        </w:tabs>
        <w:spacing w:after="0" w:line="312" w:lineRule="auto"/>
        <w:ind w:left="1080"/>
      </w:pPr>
      <w:r w:rsidRPr="004267A9">
        <w:rPr>
          <w:b/>
          <w:bCs/>
        </w:rPr>
        <w:t>Backend Dev 1:</w:t>
      </w:r>
      <w:r w:rsidRPr="004267A9">
        <w:t xml:space="preserve"> Security, User Management, &amp; Master Data.</w:t>
      </w:r>
    </w:p>
    <w:p w14:paraId="34FAF1D2" w14:textId="77777777" w:rsidR="004267A9" w:rsidRPr="004267A9" w:rsidRDefault="004267A9" w:rsidP="004267A9">
      <w:pPr>
        <w:numPr>
          <w:ilvl w:val="0"/>
          <w:numId w:val="29"/>
        </w:numPr>
        <w:tabs>
          <w:tab w:val="clear" w:pos="720"/>
          <w:tab w:val="num" w:pos="1080"/>
        </w:tabs>
        <w:spacing w:after="0" w:line="312" w:lineRule="auto"/>
        <w:ind w:left="1080"/>
      </w:pPr>
      <w:r w:rsidRPr="004267A9">
        <w:rPr>
          <w:b/>
          <w:bCs/>
        </w:rPr>
        <w:t>Frontend Dev 2:</w:t>
      </w:r>
      <w:r w:rsidRPr="004267A9">
        <w:t xml:space="preserve"> Member Area (Mobile Web / PWA).</w:t>
      </w:r>
    </w:p>
    <w:p w14:paraId="1A1BE460" w14:textId="77777777" w:rsidR="004267A9" w:rsidRPr="004267A9" w:rsidRDefault="004267A9" w:rsidP="004267A9">
      <w:pPr>
        <w:spacing w:after="0" w:line="312" w:lineRule="auto"/>
        <w:ind w:left="360"/>
        <w:rPr>
          <w:b/>
          <w:bCs/>
        </w:rPr>
      </w:pPr>
      <w:r w:rsidRPr="004267A9">
        <w:rPr>
          <w:b/>
          <w:bCs/>
        </w:rPr>
        <w:t>4. SQUAD C: EXECUTIVE &amp; INSIGHT (Tim Manajemen)</w:t>
      </w:r>
    </w:p>
    <w:p w14:paraId="3B14FD9C" w14:textId="77777777" w:rsidR="004267A9" w:rsidRPr="004267A9" w:rsidRDefault="004267A9" w:rsidP="004267A9">
      <w:pPr>
        <w:spacing w:after="0" w:line="312" w:lineRule="auto"/>
        <w:ind w:left="360"/>
      </w:pPr>
      <w:r w:rsidRPr="004267A9">
        <w:rPr>
          <w:i/>
          <w:iCs/>
        </w:rPr>
        <w:t>Fokus: Laporan keuangan, visualisasi data, dan publikasi.</w:t>
      </w:r>
    </w:p>
    <w:p w14:paraId="2F520F22" w14:textId="77777777" w:rsidR="004267A9" w:rsidRPr="004267A9" w:rsidRDefault="004267A9" w:rsidP="004267A9">
      <w:pPr>
        <w:numPr>
          <w:ilvl w:val="0"/>
          <w:numId w:val="30"/>
        </w:numPr>
        <w:tabs>
          <w:tab w:val="clear" w:pos="720"/>
          <w:tab w:val="num" w:pos="1080"/>
        </w:tabs>
        <w:spacing w:after="0" w:line="312" w:lineRule="auto"/>
        <w:ind w:left="1080"/>
      </w:pPr>
      <w:r w:rsidRPr="004267A9">
        <w:rPr>
          <w:b/>
          <w:bCs/>
        </w:rPr>
        <w:t>Backend Dev 3:</w:t>
      </w:r>
      <w:r w:rsidRPr="004267A9">
        <w:t xml:space="preserve"> Reporting &amp; Accounting Specialist.</w:t>
      </w:r>
    </w:p>
    <w:p w14:paraId="7A1B4D6F" w14:textId="77777777" w:rsidR="004267A9" w:rsidRPr="004267A9" w:rsidRDefault="004267A9" w:rsidP="004267A9">
      <w:pPr>
        <w:numPr>
          <w:ilvl w:val="0"/>
          <w:numId w:val="30"/>
        </w:numPr>
        <w:tabs>
          <w:tab w:val="clear" w:pos="720"/>
          <w:tab w:val="num" w:pos="1080"/>
        </w:tabs>
        <w:spacing w:after="0" w:line="312" w:lineRule="auto"/>
        <w:ind w:left="1080"/>
      </w:pPr>
      <w:r w:rsidRPr="004267A9">
        <w:rPr>
          <w:b/>
          <w:bCs/>
        </w:rPr>
        <w:t>Frontend Dev 3:</w:t>
      </w:r>
      <w:r w:rsidRPr="004267A9">
        <w:t xml:space="preserve"> Data Visualization &amp; Public Landing Page.</w:t>
      </w:r>
    </w:p>
    <w:p w14:paraId="0476A379" w14:textId="77777777" w:rsidR="004267A9" w:rsidRPr="004267A9" w:rsidRDefault="004267A9" w:rsidP="004267A9">
      <w:pPr>
        <w:spacing w:after="0" w:line="312" w:lineRule="auto"/>
        <w:ind w:left="360"/>
        <w:rPr>
          <w:b/>
          <w:bCs/>
        </w:rPr>
      </w:pPr>
      <w:r w:rsidRPr="004267A9">
        <w:rPr>
          <w:b/>
          <w:bCs/>
        </w:rPr>
        <w:t>5. INFRASTRUKTUR (SUPERVISOR)</w:t>
      </w:r>
    </w:p>
    <w:p w14:paraId="566A0E15" w14:textId="77777777" w:rsidR="004267A9" w:rsidRPr="004267A9" w:rsidRDefault="004267A9" w:rsidP="004267A9">
      <w:pPr>
        <w:numPr>
          <w:ilvl w:val="0"/>
          <w:numId w:val="31"/>
        </w:numPr>
        <w:tabs>
          <w:tab w:val="clear" w:pos="720"/>
          <w:tab w:val="num" w:pos="1080"/>
        </w:tabs>
        <w:spacing w:after="0" w:line="312" w:lineRule="auto"/>
        <w:ind w:left="1080"/>
      </w:pPr>
      <w:r w:rsidRPr="004267A9">
        <w:rPr>
          <w:b/>
          <w:bCs/>
        </w:rPr>
        <w:t>Supervisor Project:</w:t>
      </w:r>
      <w:r w:rsidRPr="004267A9">
        <w:t xml:space="preserve"> Menangani Server, Deployment, dan Manajemen Proyek.</w:t>
      </w:r>
    </w:p>
    <w:p w14:paraId="67097FF8" w14:textId="77777777" w:rsidR="004267A9" w:rsidRDefault="004267A9" w:rsidP="004267A9">
      <w:pPr>
        <w:spacing w:after="0" w:line="312" w:lineRule="auto"/>
      </w:pPr>
    </w:p>
    <w:p w14:paraId="4FBA9EAF" w14:textId="7236CDD7" w:rsidR="00951141" w:rsidRDefault="00951141" w:rsidP="00951141">
      <w:pPr>
        <w:spacing w:after="0" w:line="312" w:lineRule="auto"/>
      </w:pPr>
      <w:r>
        <w:t>Person: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595"/>
        <w:gridCol w:w="3936"/>
        <w:gridCol w:w="5925"/>
      </w:tblGrid>
      <w:tr w:rsidR="00951141" w14:paraId="69EC0F4C" w14:textId="77777777" w:rsidTr="00837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06E3B4E4" w14:textId="242AC2F3" w:rsidR="00951141" w:rsidRPr="00951141" w:rsidRDefault="00951141" w:rsidP="00951141">
            <w:pPr>
              <w:spacing w:line="312" w:lineRule="auto"/>
            </w:pPr>
            <w:r w:rsidRPr="00951141">
              <w:t>No.</w:t>
            </w:r>
          </w:p>
        </w:tc>
        <w:tc>
          <w:tcPr>
            <w:tcW w:w="3936" w:type="dxa"/>
          </w:tcPr>
          <w:p w14:paraId="3D797995" w14:textId="368E29BB" w:rsidR="00951141" w:rsidRPr="00951141" w:rsidRDefault="00951141" w:rsidP="00951141">
            <w:pPr>
              <w:spacing w:line="31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1141">
              <w:t>Bagian</w:t>
            </w:r>
          </w:p>
        </w:tc>
        <w:tc>
          <w:tcPr>
            <w:tcW w:w="5925" w:type="dxa"/>
          </w:tcPr>
          <w:p w14:paraId="783A26B6" w14:textId="19ADD4D5" w:rsidR="00951141" w:rsidRPr="00951141" w:rsidRDefault="00951141" w:rsidP="00951141">
            <w:pPr>
              <w:spacing w:line="31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1141">
              <w:t>Nama</w:t>
            </w:r>
          </w:p>
        </w:tc>
      </w:tr>
      <w:tr w:rsidR="00951141" w14:paraId="1246B39F" w14:textId="77777777" w:rsidTr="00837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425A8984" w14:textId="1785B0DB" w:rsidR="00951141" w:rsidRPr="00951141" w:rsidRDefault="00951141" w:rsidP="00951141">
            <w:pPr>
              <w:spacing w:line="312" w:lineRule="auto"/>
              <w:rPr>
                <w:b w:val="0"/>
                <w:bCs w:val="0"/>
              </w:rPr>
            </w:pPr>
            <w:r w:rsidRPr="00951141">
              <w:rPr>
                <w:b w:val="0"/>
                <w:bCs w:val="0"/>
              </w:rPr>
              <w:t>1</w:t>
            </w:r>
          </w:p>
        </w:tc>
        <w:tc>
          <w:tcPr>
            <w:tcW w:w="3936" w:type="dxa"/>
          </w:tcPr>
          <w:p w14:paraId="130AEFB0" w14:textId="77777777" w:rsidR="00837934" w:rsidRDefault="00951141" w:rsidP="0095114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6607">
              <w:t xml:space="preserve">Lead System Analyst &amp; </w:t>
            </w:r>
          </w:p>
          <w:p w14:paraId="2013C821" w14:textId="1DEFC951" w:rsidR="00951141" w:rsidRPr="00951141" w:rsidRDefault="00951141" w:rsidP="0095114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6607">
              <w:t>Database Architect</w:t>
            </w:r>
          </w:p>
        </w:tc>
        <w:tc>
          <w:tcPr>
            <w:tcW w:w="5925" w:type="dxa"/>
          </w:tcPr>
          <w:p w14:paraId="31F15495" w14:textId="77777777" w:rsidR="00951141" w:rsidRDefault="00951141" w:rsidP="0095114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1141" w14:paraId="048F59E9" w14:textId="77777777" w:rsidTr="00837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7301441E" w14:textId="7EDE8D75" w:rsidR="00951141" w:rsidRPr="00951141" w:rsidRDefault="00951141" w:rsidP="00951141">
            <w:pPr>
              <w:spacing w:line="312" w:lineRule="auto"/>
              <w:rPr>
                <w:b w:val="0"/>
                <w:bCs w:val="0"/>
              </w:rPr>
            </w:pPr>
            <w:r w:rsidRPr="00951141">
              <w:rPr>
                <w:b w:val="0"/>
                <w:bCs w:val="0"/>
              </w:rPr>
              <w:t>2</w:t>
            </w:r>
          </w:p>
        </w:tc>
        <w:tc>
          <w:tcPr>
            <w:tcW w:w="3936" w:type="dxa"/>
          </w:tcPr>
          <w:p w14:paraId="3D6585EC" w14:textId="72B309BF" w:rsidR="00951141" w:rsidRPr="00951141" w:rsidRDefault="004267A9" w:rsidP="0095114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7A9">
              <w:rPr>
                <w:b/>
                <w:bCs/>
              </w:rPr>
              <w:t>Frontend Dev 1:</w:t>
            </w:r>
            <w:r w:rsidRPr="004267A9">
              <w:t xml:space="preserve"> Admin Dashboard &amp; Teller Interface (Web Desktop).</w:t>
            </w:r>
          </w:p>
        </w:tc>
        <w:tc>
          <w:tcPr>
            <w:tcW w:w="5925" w:type="dxa"/>
          </w:tcPr>
          <w:p w14:paraId="7ACF7A2F" w14:textId="77777777" w:rsidR="00951141" w:rsidRDefault="00951141" w:rsidP="0095114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1141" w14:paraId="6B8140A4" w14:textId="77777777" w:rsidTr="00837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7DA0FEFC" w14:textId="3AE5C1C8" w:rsidR="00951141" w:rsidRPr="00951141" w:rsidRDefault="00951141" w:rsidP="00951141">
            <w:pPr>
              <w:spacing w:line="312" w:lineRule="auto"/>
              <w:rPr>
                <w:b w:val="0"/>
                <w:bCs w:val="0"/>
              </w:rPr>
            </w:pPr>
            <w:r w:rsidRPr="00951141">
              <w:rPr>
                <w:b w:val="0"/>
                <w:bCs w:val="0"/>
              </w:rPr>
              <w:t>3</w:t>
            </w:r>
          </w:p>
        </w:tc>
        <w:tc>
          <w:tcPr>
            <w:tcW w:w="3936" w:type="dxa"/>
          </w:tcPr>
          <w:p w14:paraId="0A78E470" w14:textId="79683C2C" w:rsidR="00951141" w:rsidRPr="00951141" w:rsidRDefault="004267A9" w:rsidP="0095114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7A9">
              <w:rPr>
                <w:b/>
                <w:bCs/>
              </w:rPr>
              <w:t>Frontend Dev 2:</w:t>
            </w:r>
            <w:r w:rsidRPr="004267A9">
              <w:t xml:space="preserve"> Member Area (Mobile Web / PWA).</w:t>
            </w:r>
          </w:p>
        </w:tc>
        <w:tc>
          <w:tcPr>
            <w:tcW w:w="5925" w:type="dxa"/>
          </w:tcPr>
          <w:p w14:paraId="5AE05748" w14:textId="77777777" w:rsidR="00951141" w:rsidRDefault="00951141" w:rsidP="0095114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1141" w14:paraId="11A6930B" w14:textId="77777777" w:rsidTr="00837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03C51BBE" w14:textId="1B47EE4D" w:rsidR="00951141" w:rsidRPr="00951141" w:rsidRDefault="00951141" w:rsidP="00951141">
            <w:pPr>
              <w:spacing w:line="312" w:lineRule="auto"/>
              <w:rPr>
                <w:b w:val="0"/>
                <w:bCs w:val="0"/>
              </w:rPr>
            </w:pPr>
            <w:r w:rsidRPr="00951141">
              <w:rPr>
                <w:b w:val="0"/>
                <w:bCs w:val="0"/>
              </w:rPr>
              <w:t>4</w:t>
            </w:r>
          </w:p>
        </w:tc>
        <w:tc>
          <w:tcPr>
            <w:tcW w:w="3936" w:type="dxa"/>
          </w:tcPr>
          <w:p w14:paraId="5899CB76" w14:textId="6BE0B338" w:rsidR="00951141" w:rsidRPr="00951141" w:rsidRDefault="004267A9" w:rsidP="0095114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7A9">
              <w:rPr>
                <w:b/>
                <w:bCs/>
              </w:rPr>
              <w:t>Frontend Dev 3:</w:t>
            </w:r>
            <w:r w:rsidRPr="004267A9">
              <w:t xml:space="preserve"> Data Visualization &amp; Public Landing Page.</w:t>
            </w:r>
          </w:p>
        </w:tc>
        <w:tc>
          <w:tcPr>
            <w:tcW w:w="5925" w:type="dxa"/>
          </w:tcPr>
          <w:p w14:paraId="1F1F5FB0" w14:textId="77777777" w:rsidR="00951141" w:rsidRDefault="00951141" w:rsidP="0095114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1141" w14:paraId="30E4E28C" w14:textId="77777777" w:rsidTr="00837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36AFBF44" w14:textId="318DAEE1" w:rsidR="00951141" w:rsidRPr="00951141" w:rsidRDefault="00951141" w:rsidP="00951141">
            <w:pPr>
              <w:spacing w:line="312" w:lineRule="auto"/>
              <w:rPr>
                <w:b w:val="0"/>
                <w:bCs w:val="0"/>
              </w:rPr>
            </w:pPr>
            <w:r w:rsidRPr="00951141">
              <w:rPr>
                <w:b w:val="0"/>
                <w:bCs w:val="0"/>
              </w:rPr>
              <w:t>5</w:t>
            </w:r>
          </w:p>
        </w:tc>
        <w:tc>
          <w:tcPr>
            <w:tcW w:w="3936" w:type="dxa"/>
          </w:tcPr>
          <w:p w14:paraId="3E63D800" w14:textId="6E3735E6" w:rsidR="00951141" w:rsidRPr="00951141" w:rsidRDefault="004267A9" w:rsidP="0095114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67A9">
              <w:rPr>
                <w:b/>
                <w:bCs/>
              </w:rPr>
              <w:t>Backend Dev 1:</w:t>
            </w:r>
            <w:r w:rsidRPr="004267A9">
              <w:t xml:space="preserve"> Security, User Management, &amp; Master Data.</w:t>
            </w:r>
          </w:p>
        </w:tc>
        <w:tc>
          <w:tcPr>
            <w:tcW w:w="5925" w:type="dxa"/>
          </w:tcPr>
          <w:p w14:paraId="17624B06" w14:textId="77777777" w:rsidR="00951141" w:rsidRDefault="00951141" w:rsidP="0095114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1141" w14:paraId="564D57BB" w14:textId="77777777" w:rsidTr="00837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0DB1AE0B" w14:textId="237ABC57" w:rsidR="00951141" w:rsidRPr="00951141" w:rsidRDefault="00951141" w:rsidP="00951141">
            <w:pPr>
              <w:spacing w:line="312" w:lineRule="auto"/>
              <w:rPr>
                <w:b w:val="0"/>
                <w:bCs w:val="0"/>
              </w:rPr>
            </w:pPr>
            <w:r w:rsidRPr="00951141">
              <w:rPr>
                <w:b w:val="0"/>
                <w:bCs w:val="0"/>
              </w:rPr>
              <w:t>6</w:t>
            </w:r>
          </w:p>
        </w:tc>
        <w:tc>
          <w:tcPr>
            <w:tcW w:w="3936" w:type="dxa"/>
          </w:tcPr>
          <w:p w14:paraId="623A2CB6" w14:textId="2902B33E" w:rsidR="00951141" w:rsidRPr="00951141" w:rsidRDefault="004267A9" w:rsidP="0095114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7A9">
              <w:rPr>
                <w:b/>
                <w:bCs/>
              </w:rPr>
              <w:t>Backend Dev 2:</w:t>
            </w:r>
            <w:r w:rsidRPr="004267A9">
              <w:t xml:space="preserve"> Core Transaction Engine.</w:t>
            </w:r>
          </w:p>
        </w:tc>
        <w:tc>
          <w:tcPr>
            <w:tcW w:w="5925" w:type="dxa"/>
          </w:tcPr>
          <w:p w14:paraId="6CD22E76" w14:textId="77777777" w:rsidR="00951141" w:rsidRDefault="00951141" w:rsidP="0095114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67A9" w14:paraId="34B6B716" w14:textId="77777777" w:rsidTr="00837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14DD9C31" w14:textId="609A90DF" w:rsidR="004267A9" w:rsidRPr="00951141" w:rsidRDefault="004267A9" w:rsidP="00951141">
            <w:pPr>
              <w:spacing w:line="312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3936" w:type="dxa"/>
          </w:tcPr>
          <w:p w14:paraId="14BDAEBD" w14:textId="53E90C92" w:rsidR="004267A9" w:rsidRPr="004267A9" w:rsidRDefault="004267A9" w:rsidP="0095114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267A9">
              <w:rPr>
                <w:b/>
                <w:bCs/>
              </w:rPr>
              <w:t>Backend Dev 3:</w:t>
            </w:r>
            <w:r w:rsidRPr="004267A9">
              <w:t xml:space="preserve"> Reporting &amp; Accounting Specialist.</w:t>
            </w:r>
          </w:p>
        </w:tc>
        <w:tc>
          <w:tcPr>
            <w:tcW w:w="5925" w:type="dxa"/>
          </w:tcPr>
          <w:p w14:paraId="4BE53F35" w14:textId="77777777" w:rsidR="004267A9" w:rsidRDefault="004267A9" w:rsidP="0095114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B482D4" w14:textId="77777777" w:rsidR="00B16607" w:rsidRPr="00B16607" w:rsidRDefault="00000000" w:rsidP="00951141">
      <w:pPr>
        <w:spacing w:after="0" w:line="312" w:lineRule="auto"/>
      </w:pPr>
      <w:r>
        <w:pict w14:anchorId="250F00CE">
          <v:rect id="_x0000_i1028" style="width:0;height:1.5pt" o:hralign="center" o:hrstd="t" o:hrnoshade="t" o:hr="t" fillcolor="gray" stroked="f"/>
        </w:pict>
      </w:r>
    </w:p>
    <w:p w14:paraId="160BD8EF" w14:textId="77777777" w:rsidR="00B16607" w:rsidRPr="00B16607" w:rsidRDefault="00B16607" w:rsidP="00951141">
      <w:pPr>
        <w:spacing w:after="0" w:line="312" w:lineRule="auto"/>
        <w:rPr>
          <w:b/>
          <w:bCs/>
        </w:rPr>
      </w:pPr>
      <w:r w:rsidRPr="00B16607">
        <w:rPr>
          <w:b/>
          <w:bCs/>
        </w:rPr>
        <w:lastRenderedPageBreak/>
        <w:t>II. Deskripsi Pekerjaan (Job Description) Detail</w:t>
      </w:r>
    </w:p>
    <w:p w14:paraId="3B0ED3E2" w14:textId="77777777" w:rsidR="004267A9" w:rsidRPr="004267A9" w:rsidRDefault="004267A9" w:rsidP="004267A9">
      <w:pPr>
        <w:spacing w:after="0" w:line="312" w:lineRule="auto"/>
        <w:rPr>
          <w:b/>
          <w:bCs/>
        </w:rPr>
      </w:pPr>
      <w:r w:rsidRPr="004267A9">
        <w:rPr>
          <w:b/>
          <w:bCs/>
        </w:rPr>
        <w:t>A. Lead System Analyst</w:t>
      </w:r>
    </w:p>
    <w:p w14:paraId="42E36AEE" w14:textId="77777777" w:rsidR="004267A9" w:rsidRPr="004267A9" w:rsidRDefault="004267A9" w:rsidP="004267A9">
      <w:pPr>
        <w:numPr>
          <w:ilvl w:val="0"/>
          <w:numId w:val="32"/>
        </w:numPr>
        <w:spacing w:after="0" w:line="312" w:lineRule="auto"/>
      </w:pPr>
      <w:r w:rsidRPr="004267A9">
        <w:rPr>
          <w:b/>
          <w:bCs/>
        </w:rPr>
        <w:t>Database Master:</w:t>
      </w:r>
      <w:r w:rsidRPr="004267A9">
        <w:t xml:space="preserve"> Merancang final ERD (Entity Relationship Diagram) yang memuat aturan AD/ART (Bunga 1.5%, Denda 5%, Alokasi SHU).</w:t>
      </w:r>
    </w:p>
    <w:p w14:paraId="298A0088" w14:textId="77777777" w:rsidR="004267A9" w:rsidRPr="004267A9" w:rsidRDefault="004267A9" w:rsidP="004267A9">
      <w:pPr>
        <w:numPr>
          <w:ilvl w:val="0"/>
          <w:numId w:val="32"/>
        </w:numPr>
        <w:spacing w:after="0" w:line="312" w:lineRule="auto"/>
      </w:pPr>
      <w:r w:rsidRPr="004267A9">
        <w:rPr>
          <w:b/>
          <w:bCs/>
        </w:rPr>
        <w:t>API Documentation:</w:t>
      </w:r>
      <w:r w:rsidRPr="004267A9">
        <w:t xml:space="preserve"> Membuat standar OpenAPI (Swagger) agar penamaan variabel seragam antar Squad.</w:t>
      </w:r>
    </w:p>
    <w:p w14:paraId="2E43339B" w14:textId="77777777" w:rsidR="004267A9" w:rsidRPr="004267A9" w:rsidRDefault="004267A9" w:rsidP="004267A9">
      <w:pPr>
        <w:numPr>
          <w:ilvl w:val="0"/>
          <w:numId w:val="32"/>
        </w:numPr>
        <w:spacing w:after="0" w:line="312" w:lineRule="auto"/>
      </w:pPr>
      <w:r w:rsidRPr="004267A9">
        <w:rPr>
          <w:b/>
          <w:bCs/>
        </w:rPr>
        <w:t>Business Logic Guard:</w:t>
      </w:r>
      <w:r w:rsidRPr="004267A9">
        <w:t xml:space="preserve"> Memastikan developer tidak salah menerapkan rumus akuntansi koperasi.</w:t>
      </w:r>
    </w:p>
    <w:p w14:paraId="631F7EBF" w14:textId="77777777" w:rsidR="004267A9" w:rsidRPr="004267A9" w:rsidRDefault="004267A9" w:rsidP="004267A9">
      <w:pPr>
        <w:numPr>
          <w:ilvl w:val="0"/>
          <w:numId w:val="32"/>
        </w:numPr>
        <w:spacing w:after="0" w:line="312" w:lineRule="auto"/>
      </w:pPr>
      <w:r w:rsidRPr="004267A9">
        <w:rPr>
          <w:b/>
          <w:bCs/>
        </w:rPr>
        <w:t>Code Review:</w:t>
      </w:r>
      <w:r w:rsidRPr="004267A9">
        <w:t xml:space="preserve"> Melakukan </w:t>
      </w:r>
      <w:r w:rsidRPr="004267A9">
        <w:rPr>
          <w:i/>
          <w:iCs/>
        </w:rPr>
        <w:t>merge request approval</w:t>
      </w:r>
      <w:r w:rsidRPr="004267A9">
        <w:t xml:space="preserve"> dari semua branch developer.</w:t>
      </w:r>
    </w:p>
    <w:p w14:paraId="5CC481B5" w14:textId="77777777" w:rsidR="004267A9" w:rsidRDefault="004267A9" w:rsidP="004267A9">
      <w:pPr>
        <w:spacing w:after="0" w:line="312" w:lineRule="auto"/>
        <w:rPr>
          <w:b/>
          <w:bCs/>
        </w:rPr>
      </w:pPr>
    </w:p>
    <w:p w14:paraId="4A4E637E" w14:textId="353F69A4" w:rsidR="004267A9" w:rsidRPr="004267A9" w:rsidRDefault="004267A9" w:rsidP="004267A9">
      <w:pPr>
        <w:spacing w:after="0" w:line="312" w:lineRule="auto"/>
        <w:rPr>
          <w:b/>
          <w:bCs/>
        </w:rPr>
      </w:pPr>
      <w:r w:rsidRPr="004267A9">
        <w:rPr>
          <w:b/>
          <w:bCs/>
        </w:rPr>
        <w:t>B. Squad A (Core Operations)</w:t>
      </w:r>
    </w:p>
    <w:p w14:paraId="3C4BA726" w14:textId="77777777" w:rsidR="004267A9" w:rsidRPr="004267A9" w:rsidRDefault="004267A9" w:rsidP="004267A9">
      <w:pPr>
        <w:spacing w:after="0" w:line="312" w:lineRule="auto"/>
      </w:pPr>
      <w:r w:rsidRPr="004267A9">
        <w:rPr>
          <w:b/>
          <w:bCs/>
        </w:rPr>
        <w:t>Backend Dev 2 (The Math Genius):</w:t>
      </w:r>
    </w:p>
    <w:p w14:paraId="3D58367F" w14:textId="77777777" w:rsidR="004267A9" w:rsidRPr="004267A9" w:rsidRDefault="004267A9" w:rsidP="004267A9">
      <w:pPr>
        <w:numPr>
          <w:ilvl w:val="0"/>
          <w:numId w:val="33"/>
        </w:numPr>
        <w:spacing w:after="0" w:line="312" w:lineRule="auto"/>
      </w:pPr>
      <w:r w:rsidRPr="004267A9">
        <w:t xml:space="preserve">Coding logika </w:t>
      </w:r>
      <w:r w:rsidRPr="004267A9">
        <w:rPr>
          <w:b/>
          <w:bCs/>
        </w:rPr>
        <w:t>Simpanan</w:t>
      </w:r>
      <w:r w:rsidRPr="004267A9">
        <w:t>: Setor, Tarik, Hitung Bunga Simpanan Sukarela.</w:t>
      </w:r>
    </w:p>
    <w:p w14:paraId="7C2F69DE" w14:textId="77777777" w:rsidR="004267A9" w:rsidRPr="004267A9" w:rsidRDefault="004267A9" w:rsidP="004267A9">
      <w:pPr>
        <w:numPr>
          <w:ilvl w:val="0"/>
          <w:numId w:val="33"/>
        </w:numPr>
        <w:spacing w:after="0" w:line="312" w:lineRule="auto"/>
      </w:pPr>
      <w:r w:rsidRPr="004267A9">
        <w:t xml:space="preserve">Coding logika </w:t>
      </w:r>
      <w:r w:rsidRPr="004267A9">
        <w:rPr>
          <w:b/>
          <w:bCs/>
        </w:rPr>
        <w:t>Pinjaman</w:t>
      </w:r>
      <w:r w:rsidRPr="004267A9">
        <w:t>: Validasi plafon (Max 3x saldo), Rumus Angsuran, Hitung Denda Keterlambatan.</w:t>
      </w:r>
    </w:p>
    <w:p w14:paraId="41FD71A5" w14:textId="77777777" w:rsidR="004267A9" w:rsidRPr="004267A9" w:rsidRDefault="004267A9" w:rsidP="004267A9">
      <w:pPr>
        <w:numPr>
          <w:ilvl w:val="0"/>
          <w:numId w:val="33"/>
        </w:numPr>
        <w:spacing w:after="0" w:line="312" w:lineRule="auto"/>
      </w:pPr>
      <w:r w:rsidRPr="004267A9">
        <w:t xml:space="preserve">Membuat </w:t>
      </w:r>
      <w:r w:rsidRPr="004267A9">
        <w:rPr>
          <w:i/>
          <w:iCs/>
        </w:rPr>
        <w:t>Cron Job</w:t>
      </w:r>
      <w:r w:rsidRPr="004267A9">
        <w:t xml:space="preserve"> sistem: Autodebet simpanan wajib &amp; posting bunga bulanan.</w:t>
      </w:r>
    </w:p>
    <w:p w14:paraId="32FD947E" w14:textId="77777777" w:rsidR="004267A9" w:rsidRPr="004267A9" w:rsidRDefault="004267A9" w:rsidP="004267A9">
      <w:pPr>
        <w:spacing w:after="0" w:line="312" w:lineRule="auto"/>
      </w:pPr>
      <w:r w:rsidRPr="004267A9">
        <w:rPr>
          <w:b/>
          <w:bCs/>
        </w:rPr>
        <w:t>Frontend Dev 1 (The Efficiency Expert):</w:t>
      </w:r>
    </w:p>
    <w:p w14:paraId="45367F8A" w14:textId="77777777" w:rsidR="004267A9" w:rsidRPr="004267A9" w:rsidRDefault="004267A9" w:rsidP="004267A9">
      <w:pPr>
        <w:numPr>
          <w:ilvl w:val="0"/>
          <w:numId w:val="34"/>
        </w:numPr>
        <w:spacing w:after="0" w:line="312" w:lineRule="auto"/>
      </w:pPr>
      <w:r w:rsidRPr="004267A9">
        <w:t>Membangun Dashboard Admin yang padat data (Datatables).</w:t>
      </w:r>
    </w:p>
    <w:p w14:paraId="56C79BD6" w14:textId="77777777" w:rsidR="004267A9" w:rsidRPr="004267A9" w:rsidRDefault="004267A9" w:rsidP="004267A9">
      <w:pPr>
        <w:numPr>
          <w:ilvl w:val="0"/>
          <w:numId w:val="34"/>
        </w:numPr>
        <w:spacing w:after="0" w:line="312" w:lineRule="auto"/>
      </w:pPr>
      <w:r w:rsidRPr="004267A9">
        <w:t>Membuat Form Teller dengan UX cepat (support navigasi keyboard/Enter) untuk input setoran massal.</w:t>
      </w:r>
    </w:p>
    <w:p w14:paraId="42B23E41" w14:textId="77777777" w:rsidR="004267A9" w:rsidRPr="004267A9" w:rsidRDefault="004267A9" w:rsidP="004267A9">
      <w:pPr>
        <w:numPr>
          <w:ilvl w:val="0"/>
          <w:numId w:val="34"/>
        </w:numPr>
        <w:spacing w:after="0" w:line="312" w:lineRule="auto"/>
      </w:pPr>
      <w:r w:rsidRPr="004267A9">
        <w:t>Fitur verifikasi/approval pengajuan pinjaman.</w:t>
      </w:r>
    </w:p>
    <w:p w14:paraId="11C34445" w14:textId="77777777" w:rsidR="004267A9" w:rsidRDefault="004267A9" w:rsidP="004267A9">
      <w:pPr>
        <w:spacing w:after="0" w:line="312" w:lineRule="auto"/>
        <w:rPr>
          <w:b/>
          <w:bCs/>
        </w:rPr>
      </w:pPr>
    </w:p>
    <w:p w14:paraId="4B0B1177" w14:textId="79B0E161" w:rsidR="004267A9" w:rsidRPr="004267A9" w:rsidRDefault="004267A9" w:rsidP="004267A9">
      <w:pPr>
        <w:spacing w:after="0" w:line="312" w:lineRule="auto"/>
        <w:rPr>
          <w:b/>
          <w:bCs/>
        </w:rPr>
      </w:pPr>
      <w:r w:rsidRPr="004267A9">
        <w:rPr>
          <w:b/>
          <w:bCs/>
        </w:rPr>
        <w:t>C. Squad B (Member Experience)</w:t>
      </w:r>
    </w:p>
    <w:p w14:paraId="02A9D182" w14:textId="77777777" w:rsidR="004267A9" w:rsidRPr="004267A9" w:rsidRDefault="004267A9" w:rsidP="004267A9">
      <w:pPr>
        <w:spacing w:after="0" w:line="312" w:lineRule="auto"/>
      </w:pPr>
      <w:r w:rsidRPr="004267A9">
        <w:rPr>
          <w:b/>
          <w:bCs/>
        </w:rPr>
        <w:t>Backend Dev 1 (The Gatekeeper):</w:t>
      </w:r>
    </w:p>
    <w:p w14:paraId="47D72272" w14:textId="77777777" w:rsidR="004267A9" w:rsidRPr="004267A9" w:rsidRDefault="004267A9" w:rsidP="004267A9">
      <w:pPr>
        <w:numPr>
          <w:ilvl w:val="0"/>
          <w:numId w:val="35"/>
        </w:numPr>
        <w:spacing w:after="0" w:line="312" w:lineRule="auto"/>
      </w:pPr>
      <w:r w:rsidRPr="004267A9">
        <w:t>Membangun sistem Login (JWT Auth) &amp; Role Management (Admin vs Anggota).</w:t>
      </w:r>
    </w:p>
    <w:p w14:paraId="23514E6D" w14:textId="77777777" w:rsidR="004267A9" w:rsidRPr="004267A9" w:rsidRDefault="004267A9" w:rsidP="004267A9">
      <w:pPr>
        <w:numPr>
          <w:ilvl w:val="0"/>
          <w:numId w:val="35"/>
        </w:numPr>
        <w:spacing w:after="0" w:line="312" w:lineRule="auto"/>
      </w:pPr>
      <w:r w:rsidRPr="004267A9">
        <w:t>CRUD Master Data (Anggota, Karyawan, Jabatan).</w:t>
      </w:r>
    </w:p>
    <w:p w14:paraId="013A825E" w14:textId="77777777" w:rsidR="004267A9" w:rsidRPr="004267A9" w:rsidRDefault="004267A9" w:rsidP="004267A9">
      <w:pPr>
        <w:numPr>
          <w:ilvl w:val="0"/>
          <w:numId w:val="35"/>
        </w:numPr>
        <w:spacing w:after="0" w:line="312" w:lineRule="auto"/>
      </w:pPr>
      <w:r w:rsidRPr="004267A9">
        <w:t>Sistem Audit Trail (Log aktivitas user) &amp; Notifikasi (WA/Email).</w:t>
      </w:r>
    </w:p>
    <w:p w14:paraId="3CA810AA" w14:textId="77777777" w:rsidR="004267A9" w:rsidRPr="004267A9" w:rsidRDefault="004267A9" w:rsidP="004267A9">
      <w:pPr>
        <w:spacing w:after="0" w:line="312" w:lineRule="auto"/>
      </w:pPr>
      <w:r w:rsidRPr="004267A9">
        <w:rPr>
          <w:b/>
          <w:bCs/>
        </w:rPr>
        <w:t>Frontend Dev 2 (The Mobile UI Designer):</w:t>
      </w:r>
    </w:p>
    <w:p w14:paraId="16940C4C" w14:textId="77777777" w:rsidR="004267A9" w:rsidRPr="004267A9" w:rsidRDefault="004267A9" w:rsidP="004267A9">
      <w:pPr>
        <w:numPr>
          <w:ilvl w:val="0"/>
          <w:numId w:val="36"/>
        </w:numPr>
        <w:spacing w:after="0" w:line="312" w:lineRule="auto"/>
      </w:pPr>
      <w:r w:rsidRPr="004267A9">
        <w:t>Membangun UI khusus HP (Mobile First) untuk Anggota.</w:t>
      </w:r>
    </w:p>
    <w:p w14:paraId="48A889F0" w14:textId="77777777" w:rsidR="004267A9" w:rsidRPr="004267A9" w:rsidRDefault="004267A9" w:rsidP="004267A9">
      <w:pPr>
        <w:numPr>
          <w:ilvl w:val="0"/>
          <w:numId w:val="36"/>
        </w:numPr>
        <w:spacing w:after="0" w:line="312" w:lineRule="auto"/>
      </w:pPr>
      <w:r w:rsidRPr="004267A9">
        <w:t>Fitur: Cek Saldo Real-time, Mutasi Rekening, Form Pengajuan Pinjaman Online.</w:t>
      </w:r>
    </w:p>
    <w:p w14:paraId="04C09D39" w14:textId="77777777" w:rsidR="004267A9" w:rsidRPr="004267A9" w:rsidRDefault="004267A9" w:rsidP="004267A9">
      <w:pPr>
        <w:numPr>
          <w:ilvl w:val="0"/>
          <w:numId w:val="36"/>
        </w:numPr>
        <w:spacing w:after="0" w:line="312" w:lineRule="auto"/>
      </w:pPr>
      <w:r w:rsidRPr="004267A9">
        <w:t>Memastikan aplikasi ringan diakses di sinyal lambat.</w:t>
      </w:r>
    </w:p>
    <w:p w14:paraId="38830982" w14:textId="77777777" w:rsidR="004267A9" w:rsidRDefault="004267A9" w:rsidP="004267A9">
      <w:pPr>
        <w:spacing w:after="0" w:line="312" w:lineRule="auto"/>
        <w:rPr>
          <w:b/>
          <w:bCs/>
        </w:rPr>
      </w:pPr>
    </w:p>
    <w:p w14:paraId="6C5C4FCC" w14:textId="0B1ED2A0" w:rsidR="004267A9" w:rsidRPr="004267A9" w:rsidRDefault="004267A9" w:rsidP="004267A9">
      <w:pPr>
        <w:spacing w:after="0" w:line="312" w:lineRule="auto"/>
        <w:rPr>
          <w:b/>
          <w:bCs/>
        </w:rPr>
      </w:pPr>
      <w:r w:rsidRPr="004267A9">
        <w:rPr>
          <w:b/>
          <w:bCs/>
        </w:rPr>
        <w:t>D. Squad C (Executive &amp; Insight)</w:t>
      </w:r>
    </w:p>
    <w:p w14:paraId="2C6E38E0" w14:textId="77777777" w:rsidR="004267A9" w:rsidRPr="004267A9" w:rsidRDefault="004267A9" w:rsidP="004267A9">
      <w:pPr>
        <w:spacing w:after="0" w:line="312" w:lineRule="auto"/>
      </w:pPr>
      <w:r w:rsidRPr="004267A9">
        <w:rPr>
          <w:b/>
          <w:bCs/>
        </w:rPr>
        <w:t>Backend Dev 3 (The Accountant):</w:t>
      </w:r>
    </w:p>
    <w:p w14:paraId="1B88B548" w14:textId="77777777" w:rsidR="004267A9" w:rsidRPr="004267A9" w:rsidRDefault="004267A9" w:rsidP="004267A9">
      <w:pPr>
        <w:numPr>
          <w:ilvl w:val="0"/>
          <w:numId w:val="37"/>
        </w:numPr>
        <w:spacing w:after="0" w:line="312" w:lineRule="auto"/>
      </w:pPr>
      <w:r w:rsidRPr="004267A9">
        <w:t>Query SQL Kompleks untuk Laporan Keuangan (Neraca, Rugi Laba, Arus Kas).</w:t>
      </w:r>
    </w:p>
    <w:p w14:paraId="669F3EB4" w14:textId="77777777" w:rsidR="004267A9" w:rsidRPr="004267A9" w:rsidRDefault="004267A9" w:rsidP="004267A9">
      <w:pPr>
        <w:numPr>
          <w:ilvl w:val="0"/>
          <w:numId w:val="37"/>
        </w:numPr>
        <w:spacing w:after="0" w:line="312" w:lineRule="auto"/>
      </w:pPr>
      <w:r w:rsidRPr="004267A9">
        <w:t>Kalkulasi Pembagian SHU (Sisa Hasil Usaha) otomatis di akhir tahun.</w:t>
      </w:r>
    </w:p>
    <w:p w14:paraId="06357E66" w14:textId="77777777" w:rsidR="004267A9" w:rsidRPr="004267A9" w:rsidRDefault="004267A9" w:rsidP="004267A9">
      <w:pPr>
        <w:numPr>
          <w:ilvl w:val="0"/>
          <w:numId w:val="37"/>
        </w:numPr>
        <w:spacing w:after="0" w:line="312" w:lineRule="auto"/>
      </w:pPr>
      <w:r w:rsidRPr="004267A9">
        <w:t>Export Data (Excel/PDF) untuk kebutuhan audit.</w:t>
      </w:r>
    </w:p>
    <w:p w14:paraId="4D3EBDF6" w14:textId="77777777" w:rsidR="004267A9" w:rsidRPr="004267A9" w:rsidRDefault="004267A9" w:rsidP="004267A9">
      <w:pPr>
        <w:spacing w:after="0" w:line="312" w:lineRule="auto"/>
      </w:pPr>
      <w:r w:rsidRPr="004267A9">
        <w:rPr>
          <w:b/>
          <w:bCs/>
        </w:rPr>
        <w:t>Frontend Dev 3 (The Visualizer):</w:t>
      </w:r>
    </w:p>
    <w:p w14:paraId="7B0A54F7" w14:textId="77777777" w:rsidR="004267A9" w:rsidRPr="004267A9" w:rsidRDefault="004267A9" w:rsidP="004267A9">
      <w:pPr>
        <w:numPr>
          <w:ilvl w:val="0"/>
          <w:numId w:val="38"/>
        </w:numPr>
        <w:spacing w:after="0" w:line="312" w:lineRule="auto"/>
      </w:pPr>
      <w:r w:rsidRPr="004267A9">
        <w:rPr>
          <w:b/>
          <w:bCs/>
        </w:rPr>
        <w:t>Dashboard Eksekutif:</w:t>
      </w:r>
      <w:r w:rsidRPr="004267A9">
        <w:t xml:space="preserve"> Grafik pertumbuhan aset, NPL (Kredit Macet), dan Cashflow.</w:t>
      </w:r>
    </w:p>
    <w:p w14:paraId="566A7653" w14:textId="77777777" w:rsidR="004267A9" w:rsidRPr="004267A9" w:rsidRDefault="004267A9" w:rsidP="004267A9">
      <w:pPr>
        <w:numPr>
          <w:ilvl w:val="0"/>
          <w:numId w:val="38"/>
        </w:numPr>
        <w:spacing w:after="0" w:line="312" w:lineRule="auto"/>
      </w:pPr>
      <w:r w:rsidRPr="004267A9">
        <w:rPr>
          <w:b/>
          <w:bCs/>
        </w:rPr>
        <w:lastRenderedPageBreak/>
        <w:t>Public Web:</w:t>
      </w:r>
      <w:r w:rsidRPr="004267A9">
        <w:t xml:space="preserve"> Membuat Landing Page profil koperasi (untuk umum/calon anggota).</w:t>
      </w:r>
    </w:p>
    <w:p w14:paraId="4D4A2BE3" w14:textId="77777777" w:rsidR="004267A9" w:rsidRPr="004267A9" w:rsidRDefault="004267A9" w:rsidP="004267A9">
      <w:pPr>
        <w:numPr>
          <w:ilvl w:val="0"/>
          <w:numId w:val="38"/>
        </w:numPr>
        <w:spacing w:after="0" w:line="312" w:lineRule="auto"/>
      </w:pPr>
      <w:r w:rsidRPr="004267A9">
        <w:rPr>
          <w:b/>
          <w:bCs/>
        </w:rPr>
        <w:t>Styling Report:</w:t>
      </w:r>
      <w:r w:rsidRPr="004267A9">
        <w:t xml:space="preserve"> Mendesain CSS khusus cetak (Print Friendly) untuk Kwitansi &amp; Buku Tabungan.</w:t>
      </w:r>
    </w:p>
    <w:p w14:paraId="31828639" w14:textId="2C9411D2" w:rsidR="004267A9" w:rsidRPr="004267A9" w:rsidRDefault="00FE018D" w:rsidP="004267A9">
      <w:pPr>
        <w:spacing w:after="0" w:line="312" w:lineRule="auto"/>
        <w:rPr>
          <w:b/>
          <w:bCs/>
        </w:rPr>
      </w:pPr>
      <w:r>
        <w:rPr>
          <w:b/>
          <w:bCs/>
        </w:rPr>
        <w:br/>
      </w:r>
      <w:r w:rsidR="004267A9" w:rsidRPr="004267A9">
        <w:rPr>
          <w:b/>
          <w:bCs/>
        </w:rPr>
        <w:t>E. Supervisor (Infrastructure)</w:t>
      </w:r>
    </w:p>
    <w:p w14:paraId="7763FB9D" w14:textId="77777777" w:rsidR="004267A9" w:rsidRPr="004267A9" w:rsidRDefault="004267A9" w:rsidP="004267A9">
      <w:pPr>
        <w:numPr>
          <w:ilvl w:val="0"/>
          <w:numId w:val="39"/>
        </w:numPr>
        <w:spacing w:after="0" w:line="312" w:lineRule="auto"/>
      </w:pPr>
      <w:r w:rsidRPr="004267A9">
        <w:t>Setup VPS (Ubuntu/CentOS), Web Server (Nginx), dan Database (MySQL/MariaDB).</w:t>
      </w:r>
    </w:p>
    <w:p w14:paraId="51B8BE1B" w14:textId="77777777" w:rsidR="004267A9" w:rsidRPr="004267A9" w:rsidRDefault="004267A9" w:rsidP="004267A9">
      <w:pPr>
        <w:numPr>
          <w:ilvl w:val="0"/>
          <w:numId w:val="39"/>
        </w:numPr>
        <w:spacing w:after="0" w:line="312" w:lineRule="auto"/>
      </w:pPr>
      <w:r w:rsidRPr="004267A9">
        <w:t>Manajemen Domain (koperasi-harapanmulya.com) dan SSL Certificate.</w:t>
      </w:r>
    </w:p>
    <w:p w14:paraId="3761E641" w14:textId="77777777" w:rsidR="004267A9" w:rsidRPr="004267A9" w:rsidRDefault="004267A9" w:rsidP="004267A9">
      <w:pPr>
        <w:numPr>
          <w:ilvl w:val="0"/>
          <w:numId w:val="39"/>
        </w:numPr>
        <w:spacing w:after="0" w:line="312" w:lineRule="auto"/>
      </w:pPr>
      <w:r w:rsidRPr="004267A9">
        <w:t>Setup CI/CD (GitHub/GitLab Actions) untuk auto-deploy ke server staging.</w:t>
      </w:r>
    </w:p>
    <w:p w14:paraId="41CB1A4A" w14:textId="77777777" w:rsidR="004267A9" w:rsidRPr="004267A9" w:rsidRDefault="004267A9" w:rsidP="004267A9">
      <w:pPr>
        <w:numPr>
          <w:ilvl w:val="0"/>
          <w:numId w:val="39"/>
        </w:numPr>
        <w:spacing w:after="0" w:line="312" w:lineRule="auto"/>
      </w:pPr>
      <w:r w:rsidRPr="004267A9">
        <w:t>Koordinasi jadwal dengan Tim QA Eksternal.</w:t>
      </w:r>
    </w:p>
    <w:p w14:paraId="18BB4A13" w14:textId="091078B8" w:rsidR="00B16607" w:rsidRPr="00B16607" w:rsidRDefault="00000000" w:rsidP="00951141">
      <w:pPr>
        <w:spacing w:after="0" w:line="312" w:lineRule="auto"/>
      </w:pPr>
      <w:r>
        <w:pict w14:anchorId="4B9EACB0">
          <v:rect id="_x0000_i1029" style="width:0;height:1.5pt" o:hralign="center" o:hrstd="t" o:hrnoshade="t" o:hr="t" fillcolor="gray" stroked="f"/>
        </w:pict>
      </w:r>
    </w:p>
    <w:p w14:paraId="64158AED" w14:textId="77777777" w:rsidR="00B16607" w:rsidRPr="00B16607" w:rsidRDefault="00B16607" w:rsidP="00951141">
      <w:pPr>
        <w:spacing w:after="0" w:line="312" w:lineRule="auto"/>
        <w:rPr>
          <w:b/>
          <w:bCs/>
        </w:rPr>
      </w:pPr>
      <w:r w:rsidRPr="00B16607">
        <w:rPr>
          <w:b/>
          <w:bCs/>
        </w:rPr>
        <w:t>III. Rencana Kerja (Timeline Project)</w:t>
      </w:r>
    </w:p>
    <w:p w14:paraId="297F7FA3" w14:textId="77777777" w:rsidR="00B16607" w:rsidRPr="00B16607" w:rsidRDefault="00B16607" w:rsidP="00951141">
      <w:pPr>
        <w:spacing w:after="0" w:line="312" w:lineRule="auto"/>
      </w:pPr>
      <w:r w:rsidRPr="00B16607">
        <w:t>Start Date: Senin, 12 Januari 2026.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004"/>
        <w:gridCol w:w="1234"/>
        <w:gridCol w:w="3422"/>
        <w:gridCol w:w="4796"/>
      </w:tblGrid>
      <w:tr w:rsidR="002112C1" w:rsidRPr="002112C1" w14:paraId="19A80EC4" w14:textId="77777777" w:rsidTr="00211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0B75E" w14:textId="77777777" w:rsidR="002112C1" w:rsidRPr="002112C1" w:rsidRDefault="002112C1" w:rsidP="002112C1">
            <w:pPr>
              <w:spacing w:line="312" w:lineRule="auto"/>
            </w:pPr>
            <w:r w:rsidRPr="002112C1">
              <w:t>Minggu</w:t>
            </w:r>
          </w:p>
        </w:tc>
        <w:tc>
          <w:tcPr>
            <w:tcW w:w="0" w:type="auto"/>
            <w:hideMark/>
          </w:tcPr>
          <w:p w14:paraId="09D760BA" w14:textId="77777777" w:rsidR="002112C1" w:rsidRPr="002112C1" w:rsidRDefault="002112C1" w:rsidP="002112C1">
            <w:pPr>
              <w:spacing w:line="31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t>Tanggal</w:t>
            </w:r>
          </w:p>
        </w:tc>
        <w:tc>
          <w:tcPr>
            <w:tcW w:w="0" w:type="auto"/>
            <w:hideMark/>
          </w:tcPr>
          <w:p w14:paraId="26A66F4D" w14:textId="77777777" w:rsidR="002112C1" w:rsidRPr="002112C1" w:rsidRDefault="002112C1" w:rsidP="002112C1">
            <w:pPr>
              <w:spacing w:line="31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t>Aktivitas Utama &amp; Target</w:t>
            </w:r>
          </w:p>
        </w:tc>
        <w:tc>
          <w:tcPr>
            <w:tcW w:w="0" w:type="auto"/>
            <w:hideMark/>
          </w:tcPr>
          <w:p w14:paraId="5A08AB7F" w14:textId="77777777" w:rsidR="002112C1" w:rsidRPr="002112C1" w:rsidRDefault="002112C1" w:rsidP="002112C1">
            <w:pPr>
              <w:spacing w:line="31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t>Detail Pekerjaan Per Squad</w:t>
            </w:r>
          </w:p>
        </w:tc>
      </w:tr>
      <w:tr w:rsidR="002112C1" w:rsidRPr="002112C1" w14:paraId="79555AEB" w14:textId="77777777" w:rsidTr="00211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B30B2" w14:textId="77777777" w:rsidR="002112C1" w:rsidRPr="002112C1" w:rsidRDefault="002112C1" w:rsidP="002112C1">
            <w:pPr>
              <w:spacing w:line="312" w:lineRule="auto"/>
            </w:pPr>
            <w:r w:rsidRPr="002112C1">
              <w:t>1</w:t>
            </w:r>
          </w:p>
        </w:tc>
        <w:tc>
          <w:tcPr>
            <w:tcW w:w="0" w:type="auto"/>
            <w:hideMark/>
          </w:tcPr>
          <w:p w14:paraId="6297FF0B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t>12 - 16 Jan</w:t>
            </w:r>
          </w:p>
        </w:tc>
        <w:tc>
          <w:tcPr>
            <w:tcW w:w="0" w:type="auto"/>
            <w:hideMark/>
          </w:tcPr>
          <w:p w14:paraId="7C2035CA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Analisis &amp; Pondasi</w:t>
            </w:r>
          </w:p>
        </w:tc>
        <w:tc>
          <w:tcPr>
            <w:tcW w:w="0" w:type="auto"/>
            <w:hideMark/>
          </w:tcPr>
          <w:p w14:paraId="7ABC7CB1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Analyst:</w:t>
            </w:r>
            <w:r w:rsidRPr="002112C1">
              <w:t xml:space="preserve"> Finalisasi ERD &amp; Aturan Bisnis.</w:t>
            </w:r>
          </w:p>
          <w:p w14:paraId="5ED53D06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Supervisor:</w:t>
            </w:r>
            <w:r w:rsidRPr="002112C1">
              <w:t xml:space="preserve"> Setup Server Dev.</w:t>
            </w:r>
          </w:p>
          <w:p w14:paraId="62C8368B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All FE:</w:t>
            </w:r>
            <w:r w:rsidRPr="002112C1">
              <w:t xml:space="preserve"> Setup Framework UI &amp; Mockup.</w:t>
            </w:r>
          </w:p>
          <w:p w14:paraId="21D812C9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All BE:</w:t>
            </w:r>
            <w:r w:rsidRPr="002112C1">
              <w:t xml:space="preserve"> Setup Framework API &amp; Repo.</w:t>
            </w:r>
          </w:p>
        </w:tc>
      </w:tr>
      <w:tr w:rsidR="002112C1" w:rsidRPr="002112C1" w14:paraId="1574CDA1" w14:textId="77777777" w:rsidTr="00211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DE886" w14:textId="77777777" w:rsidR="002112C1" w:rsidRPr="002112C1" w:rsidRDefault="002112C1" w:rsidP="002112C1">
            <w:pPr>
              <w:spacing w:line="312" w:lineRule="auto"/>
            </w:pPr>
            <w:r w:rsidRPr="002112C1">
              <w:t>2</w:t>
            </w:r>
          </w:p>
        </w:tc>
        <w:tc>
          <w:tcPr>
            <w:tcW w:w="0" w:type="auto"/>
            <w:hideMark/>
          </w:tcPr>
          <w:p w14:paraId="111E3FF6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t>19 - 23 Jan</w:t>
            </w:r>
          </w:p>
        </w:tc>
        <w:tc>
          <w:tcPr>
            <w:tcW w:w="0" w:type="auto"/>
            <w:hideMark/>
          </w:tcPr>
          <w:p w14:paraId="50888DB1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Auth, Master Data, &amp; Public Web</w:t>
            </w:r>
          </w:p>
        </w:tc>
        <w:tc>
          <w:tcPr>
            <w:tcW w:w="0" w:type="auto"/>
            <w:hideMark/>
          </w:tcPr>
          <w:p w14:paraId="21B0AA86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B:</w:t>
            </w:r>
            <w:r w:rsidRPr="002112C1">
              <w:t xml:space="preserve"> Login API &amp; UI, Register Anggota.</w:t>
            </w:r>
          </w:p>
          <w:p w14:paraId="103854C7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C:</w:t>
            </w:r>
            <w:r w:rsidRPr="002112C1">
              <w:t xml:space="preserve"> Landing Page (Profil Koperasi) tayang versi Beta.</w:t>
            </w:r>
          </w:p>
          <w:p w14:paraId="4761FEB2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A:</w:t>
            </w:r>
            <w:r w:rsidRPr="002112C1">
              <w:t xml:space="preserve"> Struktur dasar tabel Transaksi.</w:t>
            </w:r>
          </w:p>
        </w:tc>
      </w:tr>
      <w:tr w:rsidR="002112C1" w:rsidRPr="002112C1" w14:paraId="3C041026" w14:textId="77777777" w:rsidTr="00211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16099" w14:textId="77777777" w:rsidR="002112C1" w:rsidRPr="002112C1" w:rsidRDefault="002112C1" w:rsidP="002112C1">
            <w:pPr>
              <w:spacing w:line="312" w:lineRule="auto"/>
            </w:pPr>
            <w:r w:rsidRPr="002112C1">
              <w:t>3</w:t>
            </w:r>
          </w:p>
        </w:tc>
        <w:tc>
          <w:tcPr>
            <w:tcW w:w="0" w:type="auto"/>
            <w:hideMark/>
          </w:tcPr>
          <w:p w14:paraId="78E38F84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t>26 - 30 Jan</w:t>
            </w:r>
          </w:p>
        </w:tc>
        <w:tc>
          <w:tcPr>
            <w:tcW w:w="0" w:type="auto"/>
            <w:hideMark/>
          </w:tcPr>
          <w:p w14:paraId="4D05B529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Fitur Keanggotaan &amp; Simpanan Dasar</w:t>
            </w:r>
          </w:p>
        </w:tc>
        <w:tc>
          <w:tcPr>
            <w:tcW w:w="0" w:type="auto"/>
            <w:hideMark/>
          </w:tcPr>
          <w:p w14:paraId="6F03C99F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B:</w:t>
            </w:r>
            <w:r w:rsidRPr="002112C1">
              <w:t xml:space="preserve"> Member Dashboard (Cek Saldo/Profil) Live.</w:t>
            </w:r>
          </w:p>
          <w:p w14:paraId="59E67D33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A:</w:t>
            </w:r>
            <w:r w:rsidRPr="002112C1">
              <w:t xml:space="preserve"> Logic &amp; Form Setor/Tarik Tunai (Teller).</w:t>
            </w:r>
          </w:p>
          <w:p w14:paraId="01873B8C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C:</w:t>
            </w:r>
            <w:r w:rsidRPr="002112C1">
              <w:t xml:space="preserve"> Integrasi Berita/Info di Web Publik.</w:t>
            </w:r>
          </w:p>
        </w:tc>
      </w:tr>
      <w:tr w:rsidR="002112C1" w:rsidRPr="002112C1" w14:paraId="4CE82366" w14:textId="77777777" w:rsidTr="00211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C54AE" w14:textId="77777777" w:rsidR="002112C1" w:rsidRPr="002112C1" w:rsidRDefault="002112C1" w:rsidP="002112C1">
            <w:pPr>
              <w:spacing w:line="312" w:lineRule="auto"/>
            </w:pPr>
            <w:r w:rsidRPr="002112C1">
              <w:t>4</w:t>
            </w:r>
          </w:p>
        </w:tc>
        <w:tc>
          <w:tcPr>
            <w:tcW w:w="0" w:type="auto"/>
            <w:hideMark/>
          </w:tcPr>
          <w:p w14:paraId="3F79521B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t>02 - 06 Feb</w:t>
            </w:r>
          </w:p>
        </w:tc>
        <w:tc>
          <w:tcPr>
            <w:tcW w:w="0" w:type="auto"/>
            <w:hideMark/>
          </w:tcPr>
          <w:p w14:paraId="2C4FA6CF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Core: Pinjaman &amp; Approval</w:t>
            </w:r>
          </w:p>
        </w:tc>
        <w:tc>
          <w:tcPr>
            <w:tcW w:w="0" w:type="auto"/>
            <w:hideMark/>
          </w:tcPr>
          <w:p w14:paraId="06BF2B3E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A:</w:t>
            </w:r>
            <w:r w:rsidRPr="002112C1">
              <w:t xml:space="preserve"> Logic Pengajuan Pinjaman &amp; Approval Admin.</w:t>
            </w:r>
          </w:p>
          <w:p w14:paraId="3C0B5E5A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B:</w:t>
            </w:r>
            <w:r w:rsidRPr="002112C1">
              <w:t xml:space="preserve"> Form Pengajuan Pinjaman via HP (Member).</w:t>
            </w:r>
          </w:p>
          <w:p w14:paraId="04B5C8E1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Analyst:</w:t>
            </w:r>
            <w:r w:rsidRPr="002112C1">
              <w:t xml:space="preserve"> Validasi rumus bunga pinjaman (1.5%).</w:t>
            </w:r>
          </w:p>
        </w:tc>
      </w:tr>
      <w:tr w:rsidR="002112C1" w:rsidRPr="002112C1" w14:paraId="3DA93FC4" w14:textId="77777777" w:rsidTr="00211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2DAB9" w14:textId="77777777" w:rsidR="002112C1" w:rsidRPr="002112C1" w:rsidRDefault="002112C1" w:rsidP="002112C1">
            <w:pPr>
              <w:spacing w:line="312" w:lineRule="auto"/>
            </w:pPr>
            <w:r w:rsidRPr="002112C1">
              <w:t>5</w:t>
            </w:r>
          </w:p>
        </w:tc>
        <w:tc>
          <w:tcPr>
            <w:tcW w:w="0" w:type="auto"/>
            <w:hideMark/>
          </w:tcPr>
          <w:p w14:paraId="02AD9672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t>09 - 13 Feb</w:t>
            </w:r>
          </w:p>
        </w:tc>
        <w:tc>
          <w:tcPr>
            <w:tcW w:w="0" w:type="auto"/>
            <w:hideMark/>
          </w:tcPr>
          <w:p w14:paraId="58713F79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Core: Angsuran &amp; Perhitungan Otomatis</w:t>
            </w:r>
          </w:p>
        </w:tc>
        <w:tc>
          <w:tcPr>
            <w:tcW w:w="0" w:type="auto"/>
            <w:hideMark/>
          </w:tcPr>
          <w:p w14:paraId="0B9CE2CE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A:</w:t>
            </w:r>
            <w:r w:rsidRPr="002112C1">
              <w:t xml:space="preserve"> Fitur Bayar Angsuran &amp; Denda.</w:t>
            </w:r>
          </w:p>
          <w:p w14:paraId="02F62FD7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B:</w:t>
            </w:r>
            <w:r w:rsidRPr="002112C1">
              <w:t xml:space="preserve"> Simulasi Kredit di HP Member.</w:t>
            </w:r>
          </w:p>
          <w:p w14:paraId="48494357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C:</w:t>
            </w:r>
            <w:r w:rsidRPr="002112C1">
              <w:t xml:space="preserve"> Desain Cetak Kwitansi &amp; Buku Tabungan.</w:t>
            </w:r>
          </w:p>
        </w:tc>
      </w:tr>
      <w:tr w:rsidR="002112C1" w:rsidRPr="002112C1" w14:paraId="70CF443E" w14:textId="77777777" w:rsidTr="00211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00FE8" w14:textId="77777777" w:rsidR="002112C1" w:rsidRPr="002112C1" w:rsidRDefault="002112C1" w:rsidP="002112C1">
            <w:pPr>
              <w:spacing w:line="312" w:lineRule="auto"/>
            </w:pPr>
            <w:r w:rsidRPr="002112C1">
              <w:t>6</w:t>
            </w:r>
          </w:p>
        </w:tc>
        <w:tc>
          <w:tcPr>
            <w:tcW w:w="0" w:type="auto"/>
            <w:hideMark/>
          </w:tcPr>
          <w:p w14:paraId="1A6EF89F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t>16 - 20 Feb</w:t>
            </w:r>
          </w:p>
        </w:tc>
        <w:tc>
          <w:tcPr>
            <w:tcW w:w="0" w:type="auto"/>
            <w:hideMark/>
          </w:tcPr>
          <w:p w14:paraId="2E44AE39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Reporting &amp; Dashboard Eksekutif</w:t>
            </w:r>
          </w:p>
        </w:tc>
        <w:tc>
          <w:tcPr>
            <w:tcW w:w="0" w:type="auto"/>
            <w:hideMark/>
          </w:tcPr>
          <w:p w14:paraId="1BDC9EF8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C:</w:t>
            </w:r>
            <w:r w:rsidRPr="002112C1">
              <w:t xml:space="preserve"> Laporan Neraca, Laba Rugi, Dashboard Grafik.</w:t>
            </w:r>
          </w:p>
          <w:p w14:paraId="08D1A859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A:</w:t>
            </w:r>
            <w:r w:rsidRPr="002112C1">
              <w:t xml:space="preserve"> Rekap Transaksi Harian Teller.</w:t>
            </w:r>
          </w:p>
          <w:p w14:paraId="602E71C4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Squad B:</w:t>
            </w:r>
            <w:r w:rsidRPr="002112C1">
              <w:t xml:space="preserve"> Notifikasi Jatuh Tempo.</w:t>
            </w:r>
          </w:p>
        </w:tc>
      </w:tr>
      <w:tr w:rsidR="002112C1" w:rsidRPr="002112C1" w14:paraId="0C273E7D" w14:textId="77777777" w:rsidTr="00211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9E8C5" w14:textId="77777777" w:rsidR="002112C1" w:rsidRPr="002112C1" w:rsidRDefault="002112C1" w:rsidP="002112C1">
            <w:pPr>
              <w:spacing w:line="312" w:lineRule="auto"/>
            </w:pPr>
            <w:r w:rsidRPr="002112C1">
              <w:lastRenderedPageBreak/>
              <w:t>7</w:t>
            </w:r>
          </w:p>
        </w:tc>
        <w:tc>
          <w:tcPr>
            <w:tcW w:w="0" w:type="auto"/>
            <w:hideMark/>
          </w:tcPr>
          <w:p w14:paraId="11E3BD4A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t>23 - 27 Feb</w:t>
            </w:r>
          </w:p>
        </w:tc>
        <w:tc>
          <w:tcPr>
            <w:tcW w:w="0" w:type="auto"/>
            <w:hideMark/>
          </w:tcPr>
          <w:p w14:paraId="68E16CB0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Integrasi &amp; Handover QA</w:t>
            </w:r>
          </w:p>
        </w:tc>
        <w:tc>
          <w:tcPr>
            <w:tcW w:w="0" w:type="auto"/>
            <w:hideMark/>
          </w:tcPr>
          <w:p w14:paraId="2B138D9B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All Squads:</w:t>
            </w:r>
            <w:r w:rsidRPr="002112C1">
              <w:t xml:space="preserve"> </w:t>
            </w:r>
            <w:r w:rsidRPr="002112C1">
              <w:rPr>
                <w:i/>
                <w:iCs/>
              </w:rPr>
              <w:t>Code Freeze</w:t>
            </w:r>
            <w:r w:rsidRPr="002112C1">
              <w:t xml:space="preserve"> (Stop fitur baru). Integrasi antar modul.</w:t>
            </w:r>
          </w:p>
          <w:p w14:paraId="44007A5A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Supervisor:</w:t>
            </w:r>
            <w:r w:rsidRPr="002112C1">
              <w:t xml:space="preserve"> Deploy ke Server Staging.</w:t>
            </w:r>
          </w:p>
          <w:p w14:paraId="1FC60E81" w14:textId="77777777" w:rsidR="002112C1" w:rsidRPr="002112C1" w:rsidRDefault="002112C1" w:rsidP="002112C1">
            <w:pPr>
              <w:spacing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Tim QA:</w:t>
            </w:r>
            <w:r w:rsidRPr="002112C1">
              <w:t xml:space="preserve"> Mulai testing massal.</w:t>
            </w:r>
          </w:p>
        </w:tc>
      </w:tr>
      <w:tr w:rsidR="002112C1" w:rsidRPr="002112C1" w14:paraId="5C9154FA" w14:textId="77777777" w:rsidTr="00211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4E9CC" w14:textId="77777777" w:rsidR="002112C1" w:rsidRPr="002112C1" w:rsidRDefault="002112C1" w:rsidP="002112C1">
            <w:pPr>
              <w:spacing w:line="312" w:lineRule="auto"/>
            </w:pPr>
            <w:r w:rsidRPr="002112C1">
              <w:t>8</w:t>
            </w:r>
          </w:p>
        </w:tc>
        <w:tc>
          <w:tcPr>
            <w:tcW w:w="0" w:type="auto"/>
            <w:hideMark/>
          </w:tcPr>
          <w:p w14:paraId="63DA0D46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t>02 - 06 Mar</w:t>
            </w:r>
          </w:p>
        </w:tc>
        <w:tc>
          <w:tcPr>
            <w:tcW w:w="0" w:type="auto"/>
            <w:hideMark/>
          </w:tcPr>
          <w:p w14:paraId="3F3C3249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Bug Fixing &amp; Final Deployment</w:t>
            </w:r>
          </w:p>
        </w:tc>
        <w:tc>
          <w:tcPr>
            <w:tcW w:w="0" w:type="auto"/>
            <w:hideMark/>
          </w:tcPr>
          <w:p w14:paraId="0361FE07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All Squads:</w:t>
            </w:r>
            <w:r w:rsidRPr="002112C1">
              <w:t xml:space="preserve"> Perbaikan bug temuan QA.</w:t>
            </w:r>
          </w:p>
          <w:p w14:paraId="7D44B100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Analyst &amp; Supervisor:</w:t>
            </w:r>
            <w:r w:rsidRPr="002112C1">
              <w:t xml:space="preserve"> Deploy ke Production.</w:t>
            </w:r>
          </w:p>
          <w:p w14:paraId="7D2A587B" w14:textId="77777777" w:rsidR="002112C1" w:rsidRPr="002112C1" w:rsidRDefault="002112C1" w:rsidP="002112C1">
            <w:pPr>
              <w:spacing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12C1">
              <w:rPr>
                <w:b/>
                <w:bCs/>
              </w:rPr>
              <w:t>Training:</w:t>
            </w:r>
            <w:r w:rsidRPr="002112C1">
              <w:t xml:space="preserve"> Pelatihan ke pengurus koperasi.</w:t>
            </w:r>
          </w:p>
        </w:tc>
      </w:tr>
    </w:tbl>
    <w:p w14:paraId="208940A2" w14:textId="62A58CCE" w:rsidR="000A667D" w:rsidRDefault="000A667D" w:rsidP="00951141">
      <w:pPr>
        <w:spacing w:after="0" w:line="312" w:lineRule="auto"/>
        <w:rPr>
          <w:sz w:val="26"/>
          <w:szCs w:val="26"/>
        </w:rPr>
      </w:pPr>
      <w:r w:rsidRPr="000A667D">
        <w:rPr>
          <w:i/>
          <w:iCs/>
          <w:sz w:val="22"/>
          <w:szCs w:val="22"/>
        </w:rPr>
        <w:t>*</w:t>
      </w:r>
      <w:r w:rsidRPr="00B16607">
        <w:rPr>
          <w:b/>
          <w:bCs/>
          <w:i/>
          <w:iCs/>
          <w:sz w:val="22"/>
          <w:szCs w:val="22"/>
        </w:rPr>
        <w:t>Tim QA</w:t>
      </w:r>
      <w:r w:rsidRPr="000A667D">
        <w:rPr>
          <w:i/>
          <w:iCs/>
          <w:sz w:val="22"/>
          <w:szCs w:val="22"/>
        </w:rPr>
        <w:t>: Admin Koperasi Harapan Mulya</w:t>
      </w:r>
      <w:r w:rsidRPr="000A667D">
        <w:rPr>
          <w:i/>
          <w:iCs/>
        </w:rPr>
        <w:t xml:space="preserve"> </w:t>
      </w:r>
    </w:p>
    <w:sectPr w:rsidR="000A667D" w:rsidSect="00D876A9">
      <w:headerReference w:type="default" r:id="rId7"/>
      <w:pgSz w:w="11906" w:h="16838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51F10" w14:textId="77777777" w:rsidR="000C6AD9" w:rsidRDefault="000C6AD9" w:rsidP="00D876A9">
      <w:pPr>
        <w:spacing w:after="0" w:line="240" w:lineRule="auto"/>
      </w:pPr>
      <w:r>
        <w:separator/>
      </w:r>
    </w:p>
  </w:endnote>
  <w:endnote w:type="continuationSeparator" w:id="0">
    <w:p w14:paraId="010FA033" w14:textId="77777777" w:rsidR="000C6AD9" w:rsidRDefault="000C6AD9" w:rsidP="00D87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20040" w14:textId="77777777" w:rsidR="000C6AD9" w:rsidRDefault="000C6AD9" w:rsidP="00D876A9">
      <w:pPr>
        <w:spacing w:after="0" w:line="240" w:lineRule="auto"/>
      </w:pPr>
      <w:r>
        <w:separator/>
      </w:r>
    </w:p>
  </w:footnote>
  <w:footnote w:type="continuationSeparator" w:id="0">
    <w:p w14:paraId="0CA5573D" w14:textId="77777777" w:rsidR="000C6AD9" w:rsidRDefault="000C6AD9" w:rsidP="00D87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31C01" w14:textId="2E9BB780" w:rsidR="00D876A9" w:rsidRDefault="00D876A9" w:rsidP="00D876A9">
    <w:pPr>
      <w:pStyle w:val="Header"/>
      <w:pBdr>
        <w:bottom w:val="double" w:sz="6" w:space="1" w:color="auto"/>
      </w:pBdr>
      <w:jc w:val="center"/>
      <w:rPr>
        <w:b/>
        <w:bCs/>
        <w:sz w:val="28"/>
        <w:szCs w:val="28"/>
      </w:rPr>
    </w:pPr>
    <w:r w:rsidRPr="00D876A9">
      <w:rPr>
        <w:b/>
        <w:bCs/>
        <w:sz w:val="28"/>
        <w:szCs w:val="28"/>
      </w:rPr>
      <w:t>"Aplikasi Simpan Pinjam Koperasi Harapan Mulya"</w:t>
    </w:r>
  </w:p>
  <w:p w14:paraId="54C4E7DA" w14:textId="77777777" w:rsidR="00D876A9" w:rsidRPr="00D876A9" w:rsidRDefault="00D876A9" w:rsidP="00D876A9">
    <w:pPr>
      <w:pStyle w:val="Header"/>
      <w:pBdr>
        <w:bottom w:val="double" w:sz="6" w:space="1" w:color="auto"/>
      </w:pBdr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41F5"/>
    <w:multiLevelType w:val="multilevel"/>
    <w:tmpl w:val="439E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659E6"/>
    <w:multiLevelType w:val="multilevel"/>
    <w:tmpl w:val="4D26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E2D4E"/>
    <w:multiLevelType w:val="multilevel"/>
    <w:tmpl w:val="9C4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92368"/>
    <w:multiLevelType w:val="multilevel"/>
    <w:tmpl w:val="2F9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072C9"/>
    <w:multiLevelType w:val="multilevel"/>
    <w:tmpl w:val="99E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51A50"/>
    <w:multiLevelType w:val="multilevel"/>
    <w:tmpl w:val="2B58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31D26"/>
    <w:multiLevelType w:val="multilevel"/>
    <w:tmpl w:val="D688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A34B1"/>
    <w:multiLevelType w:val="multilevel"/>
    <w:tmpl w:val="5EF6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B0280"/>
    <w:multiLevelType w:val="multilevel"/>
    <w:tmpl w:val="3DB6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F237E"/>
    <w:multiLevelType w:val="multilevel"/>
    <w:tmpl w:val="89D8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56BC7"/>
    <w:multiLevelType w:val="multilevel"/>
    <w:tmpl w:val="FB04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B35AC8"/>
    <w:multiLevelType w:val="multilevel"/>
    <w:tmpl w:val="0048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F30A9"/>
    <w:multiLevelType w:val="multilevel"/>
    <w:tmpl w:val="16E2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CB4992"/>
    <w:multiLevelType w:val="multilevel"/>
    <w:tmpl w:val="3A1A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B26DB9"/>
    <w:multiLevelType w:val="multilevel"/>
    <w:tmpl w:val="234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73954"/>
    <w:multiLevelType w:val="multilevel"/>
    <w:tmpl w:val="F42E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2E586C"/>
    <w:multiLevelType w:val="multilevel"/>
    <w:tmpl w:val="DA6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7786B"/>
    <w:multiLevelType w:val="multilevel"/>
    <w:tmpl w:val="DF9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E0B39"/>
    <w:multiLevelType w:val="multilevel"/>
    <w:tmpl w:val="7052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BA1F5E"/>
    <w:multiLevelType w:val="multilevel"/>
    <w:tmpl w:val="34EC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C69C2"/>
    <w:multiLevelType w:val="multilevel"/>
    <w:tmpl w:val="0CF0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CE26F5"/>
    <w:multiLevelType w:val="multilevel"/>
    <w:tmpl w:val="62A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A17FA"/>
    <w:multiLevelType w:val="multilevel"/>
    <w:tmpl w:val="F76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A0A99"/>
    <w:multiLevelType w:val="multilevel"/>
    <w:tmpl w:val="610C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0C5A5D"/>
    <w:multiLevelType w:val="multilevel"/>
    <w:tmpl w:val="EEF2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9B34C2"/>
    <w:multiLevelType w:val="multilevel"/>
    <w:tmpl w:val="6E6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40AD5"/>
    <w:multiLevelType w:val="multilevel"/>
    <w:tmpl w:val="839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C3C5E"/>
    <w:multiLevelType w:val="multilevel"/>
    <w:tmpl w:val="5C5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46B59"/>
    <w:multiLevelType w:val="multilevel"/>
    <w:tmpl w:val="081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04795"/>
    <w:multiLevelType w:val="multilevel"/>
    <w:tmpl w:val="ACB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909A6"/>
    <w:multiLevelType w:val="multilevel"/>
    <w:tmpl w:val="948A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EF613F"/>
    <w:multiLevelType w:val="multilevel"/>
    <w:tmpl w:val="DFA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47C01"/>
    <w:multiLevelType w:val="multilevel"/>
    <w:tmpl w:val="266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A0372"/>
    <w:multiLevelType w:val="multilevel"/>
    <w:tmpl w:val="D774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07617C"/>
    <w:multiLevelType w:val="multilevel"/>
    <w:tmpl w:val="326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4399B"/>
    <w:multiLevelType w:val="multilevel"/>
    <w:tmpl w:val="5B4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E140F"/>
    <w:multiLevelType w:val="multilevel"/>
    <w:tmpl w:val="672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208CD"/>
    <w:multiLevelType w:val="multilevel"/>
    <w:tmpl w:val="850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41BAA"/>
    <w:multiLevelType w:val="multilevel"/>
    <w:tmpl w:val="03D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1458">
    <w:abstractNumId w:val="2"/>
  </w:num>
  <w:num w:numId="2" w16cid:durableId="748236088">
    <w:abstractNumId w:val="14"/>
  </w:num>
  <w:num w:numId="3" w16cid:durableId="2100523340">
    <w:abstractNumId w:val="27"/>
  </w:num>
  <w:num w:numId="4" w16cid:durableId="70125643">
    <w:abstractNumId w:val="16"/>
  </w:num>
  <w:num w:numId="5" w16cid:durableId="820926848">
    <w:abstractNumId w:val="22"/>
  </w:num>
  <w:num w:numId="6" w16cid:durableId="1363743760">
    <w:abstractNumId w:val="33"/>
  </w:num>
  <w:num w:numId="7" w16cid:durableId="2116826835">
    <w:abstractNumId w:val="25"/>
  </w:num>
  <w:num w:numId="8" w16cid:durableId="471412083">
    <w:abstractNumId w:val="26"/>
  </w:num>
  <w:num w:numId="9" w16cid:durableId="1784417066">
    <w:abstractNumId w:val="21"/>
  </w:num>
  <w:num w:numId="10" w16cid:durableId="430275571">
    <w:abstractNumId w:val="31"/>
  </w:num>
  <w:num w:numId="11" w16cid:durableId="629046724">
    <w:abstractNumId w:val="35"/>
  </w:num>
  <w:num w:numId="12" w16cid:durableId="579875954">
    <w:abstractNumId w:val="3"/>
  </w:num>
  <w:num w:numId="13" w16cid:durableId="492113075">
    <w:abstractNumId w:val="1"/>
  </w:num>
  <w:num w:numId="14" w16cid:durableId="1371219681">
    <w:abstractNumId w:val="23"/>
  </w:num>
  <w:num w:numId="15" w16cid:durableId="1902598981">
    <w:abstractNumId w:val="13"/>
  </w:num>
  <w:num w:numId="16" w16cid:durableId="145980115">
    <w:abstractNumId w:val="10"/>
  </w:num>
  <w:num w:numId="17" w16cid:durableId="239410456">
    <w:abstractNumId w:val="11"/>
  </w:num>
  <w:num w:numId="18" w16cid:durableId="981814089">
    <w:abstractNumId w:val="15"/>
  </w:num>
  <w:num w:numId="19" w16cid:durableId="135682326">
    <w:abstractNumId w:val="24"/>
  </w:num>
  <w:num w:numId="20" w16cid:durableId="5133042">
    <w:abstractNumId w:val="20"/>
  </w:num>
  <w:num w:numId="21" w16cid:durableId="1746150026">
    <w:abstractNumId w:val="18"/>
  </w:num>
  <w:num w:numId="22" w16cid:durableId="498348973">
    <w:abstractNumId w:val="12"/>
  </w:num>
  <w:num w:numId="23" w16cid:durableId="2128893875">
    <w:abstractNumId w:val="5"/>
  </w:num>
  <w:num w:numId="24" w16cid:durableId="1090807622">
    <w:abstractNumId w:val="6"/>
  </w:num>
  <w:num w:numId="25" w16cid:durableId="441413903">
    <w:abstractNumId w:val="8"/>
  </w:num>
  <w:num w:numId="26" w16cid:durableId="2004432566">
    <w:abstractNumId w:val="0"/>
  </w:num>
  <w:num w:numId="27" w16cid:durableId="1317297836">
    <w:abstractNumId w:val="34"/>
  </w:num>
  <w:num w:numId="28" w16cid:durableId="619382546">
    <w:abstractNumId w:val="9"/>
  </w:num>
  <w:num w:numId="29" w16cid:durableId="404303867">
    <w:abstractNumId w:val="32"/>
  </w:num>
  <w:num w:numId="30" w16cid:durableId="928663562">
    <w:abstractNumId w:val="29"/>
  </w:num>
  <w:num w:numId="31" w16cid:durableId="1077050248">
    <w:abstractNumId w:val="28"/>
  </w:num>
  <w:num w:numId="32" w16cid:durableId="452288154">
    <w:abstractNumId w:val="30"/>
  </w:num>
  <w:num w:numId="33" w16cid:durableId="1019358362">
    <w:abstractNumId w:val="38"/>
  </w:num>
  <w:num w:numId="34" w16cid:durableId="113184621">
    <w:abstractNumId w:val="19"/>
  </w:num>
  <w:num w:numId="35" w16cid:durableId="2137873629">
    <w:abstractNumId w:val="37"/>
  </w:num>
  <w:num w:numId="36" w16cid:durableId="1779327425">
    <w:abstractNumId w:val="17"/>
  </w:num>
  <w:num w:numId="37" w16cid:durableId="1225139896">
    <w:abstractNumId w:val="36"/>
  </w:num>
  <w:num w:numId="38" w16cid:durableId="1903174388">
    <w:abstractNumId w:val="4"/>
  </w:num>
  <w:num w:numId="39" w16cid:durableId="1838113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A9"/>
    <w:rsid w:val="000A667D"/>
    <w:rsid w:val="000C6AD9"/>
    <w:rsid w:val="002112C1"/>
    <w:rsid w:val="002265DD"/>
    <w:rsid w:val="00330154"/>
    <w:rsid w:val="003E7FFB"/>
    <w:rsid w:val="004267A9"/>
    <w:rsid w:val="00776AEA"/>
    <w:rsid w:val="00837934"/>
    <w:rsid w:val="00851041"/>
    <w:rsid w:val="008A635E"/>
    <w:rsid w:val="00943881"/>
    <w:rsid w:val="00951141"/>
    <w:rsid w:val="00B16607"/>
    <w:rsid w:val="00D2402B"/>
    <w:rsid w:val="00D876A9"/>
    <w:rsid w:val="00E0456E"/>
    <w:rsid w:val="00E53369"/>
    <w:rsid w:val="00FD4ACD"/>
    <w:rsid w:val="00FE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F7D48"/>
  <w15:chartTrackingRefBased/>
  <w15:docId w15:val="{963FB422-0755-45B0-8B7D-C807565B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7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6A9"/>
  </w:style>
  <w:style w:type="paragraph" w:styleId="Footer">
    <w:name w:val="footer"/>
    <w:basedOn w:val="Normal"/>
    <w:link w:val="FooterChar"/>
    <w:uiPriority w:val="99"/>
    <w:unhideWhenUsed/>
    <w:rsid w:val="00D87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6A9"/>
  </w:style>
  <w:style w:type="table" w:styleId="GridTable3-Accent4">
    <w:name w:val="Grid Table 3 Accent 4"/>
    <w:basedOn w:val="TableNormal"/>
    <w:uiPriority w:val="48"/>
    <w:rsid w:val="0095114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95114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951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 Swanjaya</dc:creator>
  <cp:keywords/>
  <dc:description/>
  <cp:lastModifiedBy>Daniel  Swanjaya</cp:lastModifiedBy>
  <cp:revision>10</cp:revision>
  <dcterms:created xsi:type="dcterms:W3CDTF">2025-12-08T14:43:00Z</dcterms:created>
  <dcterms:modified xsi:type="dcterms:W3CDTF">2025-12-10T14:46:00Z</dcterms:modified>
</cp:coreProperties>
</file>