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4789" w:rsidRPr="0062383D" w:rsidRDefault="006E4789" w:rsidP="006E4789">
      <w:pPr>
        <w:spacing w:line="371" w:lineRule="exact"/>
        <w:ind w:left="432"/>
        <w:jc w:val="center"/>
        <w:rPr>
          <w:rFonts w:ascii="Times New Roman" w:eastAsia="標楷體" w:hAnsi="Times New Roman" w:cs="Times New Roman"/>
          <w:b/>
          <w:sz w:val="24"/>
          <w:szCs w:val="24"/>
        </w:rPr>
      </w:pPr>
      <w:r w:rsidRPr="0062383D">
        <w:rPr>
          <w:rFonts w:ascii="Times New Roman" w:eastAsia="標楷體" w:hAnsi="Times New Roman" w:cs="Times New Roman"/>
          <w:b/>
          <w:sz w:val="24"/>
          <w:szCs w:val="24"/>
        </w:rPr>
        <w:t>教育部技術型高級中等學校自然科學領域推動中心</w:t>
      </w:r>
      <w:r w:rsidR="00F71AD2" w:rsidRPr="0062383D">
        <w:rPr>
          <w:rFonts w:ascii="Times New Roman" w:eastAsia="標楷體" w:hAnsi="Times New Roman" w:cs="Times New Roman"/>
          <w:b/>
          <w:sz w:val="24"/>
          <w:szCs w:val="24"/>
        </w:rPr>
        <w:t>1</w:t>
      </w:r>
      <w:r w:rsidR="00345270" w:rsidRPr="0062383D">
        <w:rPr>
          <w:rFonts w:ascii="Times New Roman" w:eastAsia="標楷體" w:hAnsi="Times New Roman" w:cs="Times New Roman"/>
          <w:b/>
          <w:sz w:val="24"/>
          <w:szCs w:val="24"/>
        </w:rPr>
        <w:t>1</w:t>
      </w:r>
      <w:r w:rsidR="00375381">
        <w:rPr>
          <w:rFonts w:ascii="Times New Roman" w:eastAsia="標楷體" w:hAnsi="Times New Roman" w:cs="Times New Roman" w:hint="eastAsia"/>
          <w:b/>
          <w:sz w:val="24"/>
          <w:szCs w:val="24"/>
        </w:rPr>
        <w:t>3</w:t>
      </w:r>
      <w:r w:rsidR="00345270" w:rsidRPr="0062383D">
        <w:rPr>
          <w:rFonts w:ascii="Times New Roman" w:eastAsia="標楷體" w:hAnsi="Times New Roman" w:cs="Times New Roman"/>
          <w:b/>
          <w:sz w:val="24"/>
          <w:szCs w:val="24"/>
        </w:rPr>
        <w:t>學</w:t>
      </w:r>
      <w:r w:rsidRPr="0062383D">
        <w:rPr>
          <w:rFonts w:ascii="Times New Roman" w:eastAsia="標楷體" w:hAnsi="Times New Roman" w:cs="Times New Roman"/>
          <w:b/>
          <w:sz w:val="24"/>
          <w:szCs w:val="24"/>
        </w:rPr>
        <w:t>年度</w:t>
      </w:r>
      <w:r w:rsidR="00326339">
        <w:rPr>
          <w:rFonts w:ascii="Times New Roman" w:eastAsia="標楷體" w:hAnsi="Times New Roman" w:cs="Times New Roman"/>
          <w:b/>
          <w:sz w:val="24"/>
          <w:szCs w:val="24"/>
        </w:rPr>
        <w:t>空白</w:t>
      </w:r>
      <w:r w:rsidRPr="0062383D">
        <w:rPr>
          <w:rFonts w:ascii="Times New Roman" w:eastAsia="標楷體" w:hAnsi="Times New Roman" w:cs="Times New Roman"/>
          <w:b/>
          <w:sz w:val="24"/>
          <w:szCs w:val="24"/>
        </w:rPr>
        <w:t>教案</w:t>
      </w:r>
      <w:r w:rsidR="00326339">
        <w:rPr>
          <w:rFonts w:ascii="Times New Roman" w:eastAsia="標楷體" w:hAnsi="Times New Roman" w:cs="Times New Roman"/>
          <w:b/>
          <w:sz w:val="24"/>
          <w:szCs w:val="24"/>
        </w:rPr>
        <w:t>格式</w:t>
      </w:r>
    </w:p>
    <w:p w:rsidR="006E4789" w:rsidRPr="0062383D" w:rsidRDefault="006E4789" w:rsidP="006E4789">
      <w:pPr>
        <w:spacing w:line="371" w:lineRule="exact"/>
        <w:ind w:left="432"/>
        <w:jc w:val="center"/>
        <w:rPr>
          <w:rFonts w:ascii="Times New Roman" w:eastAsia="標楷體" w:hAnsi="Times New Roman" w:cs="Times New Roman"/>
          <w:b/>
          <w:sz w:val="24"/>
          <w:szCs w:val="24"/>
        </w:rPr>
      </w:pPr>
    </w:p>
    <w:p w:rsidR="006E4789" w:rsidRPr="0062383D" w:rsidRDefault="006E4789" w:rsidP="006E4789">
      <w:pPr>
        <w:snapToGrid w:val="0"/>
        <w:spacing w:line="360" w:lineRule="auto"/>
        <w:rPr>
          <w:rFonts w:ascii="Times New Roman" w:eastAsia="標楷體" w:hAnsi="Times New Roman" w:cs="Times New Roman"/>
          <w:sz w:val="24"/>
          <w:szCs w:val="24"/>
          <w:u w:val="single"/>
        </w:rPr>
      </w:pPr>
      <w:r w:rsidRPr="0062383D">
        <w:rPr>
          <w:rFonts w:ascii="Times New Roman" w:eastAsia="標楷體" w:hAnsi="Times New Roman" w:cs="Times New Roman"/>
          <w:sz w:val="24"/>
          <w:szCs w:val="24"/>
        </w:rPr>
        <w:t>編寫人：</w:t>
      </w:r>
      <w:r w:rsidRPr="0062383D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 w:rsidRPr="0062383D">
        <w:rPr>
          <w:rFonts w:ascii="Times New Roman" w:eastAsia="標楷體" w:hAnsi="Times New Roman" w:cs="Times New Roman"/>
          <w:sz w:val="24"/>
          <w:szCs w:val="24"/>
        </w:rPr>
        <w:t>學校：</w:t>
      </w:r>
      <w:r w:rsidR="007D0842" w:rsidRPr="0062383D">
        <w:rPr>
          <w:rFonts w:ascii="Times New Roman" w:eastAsia="標楷體" w:hAnsi="Times New Roman" w:cs="Times New Roman"/>
          <w:sz w:val="24"/>
          <w:szCs w:val="24"/>
          <w:u w:val="double"/>
        </w:rPr>
        <w:t xml:space="preserve">    </w:t>
      </w:r>
      <w:r w:rsidR="007D0842" w:rsidRPr="0062383D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 w:rsidR="007D0842" w:rsidRPr="0062383D">
        <w:rPr>
          <w:rFonts w:ascii="Times New Roman" w:eastAsia="標楷體" w:hAnsi="Times New Roman" w:cs="Times New Roman"/>
          <w:sz w:val="24"/>
          <w:szCs w:val="24"/>
          <w:u w:val="double"/>
        </w:rPr>
        <w:t xml:space="preserve">  </w:t>
      </w:r>
      <w:r w:rsidR="007E6DFA" w:rsidRPr="0062383D">
        <w:rPr>
          <w:rFonts w:ascii="Times New Roman" w:eastAsia="標楷體" w:hAnsi="Times New Roman" w:cs="Times New Roman"/>
          <w:sz w:val="24"/>
          <w:szCs w:val="24"/>
          <w:u w:val="double"/>
        </w:rPr>
        <w:t xml:space="preserve">   </w:t>
      </w:r>
    </w:p>
    <w:p w:rsidR="006E4789" w:rsidRPr="0062383D" w:rsidRDefault="00F71AD2" w:rsidP="006E4789">
      <w:pPr>
        <w:snapToGrid w:val="0"/>
        <w:spacing w:line="360" w:lineRule="auto"/>
        <w:rPr>
          <w:rFonts w:ascii="Times New Roman" w:eastAsia="標楷體" w:hAnsi="Times New Roman" w:cs="Times New Roman"/>
          <w:sz w:val="24"/>
          <w:szCs w:val="24"/>
        </w:rPr>
      </w:pPr>
      <w:bookmarkStart w:id="0" w:name="_Hlk35581238"/>
      <w:r w:rsidRPr="0062383D">
        <w:rPr>
          <w:rFonts w:ascii="Times New Roman" w:eastAsia="標楷體" w:hAnsi="Times New Roman" w:cs="Times New Roman"/>
          <w:b/>
          <w:sz w:val="24"/>
          <w:szCs w:val="24"/>
        </w:rPr>
        <w:t>□</w:t>
      </w:r>
      <w:r w:rsidR="006E4789" w:rsidRPr="0062383D">
        <w:rPr>
          <w:rFonts w:ascii="Times New Roman" w:eastAsia="標楷體" w:hAnsi="Times New Roman" w:cs="Times New Roman"/>
          <w:b/>
          <w:sz w:val="24"/>
          <w:szCs w:val="24"/>
        </w:rPr>
        <w:t>素養導向教學與評量</w:t>
      </w:r>
      <w:r w:rsidR="006E4789" w:rsidRPr="0062383D">
        <w:rPr>
          <w:rFonts w:ascii="Times New Roman" w:eastAsia="標楷體" w:hAnsi="Times New Roman" w:cs="Times New Roman"/>
          <w:b/>
          <w:sz w:val="24"/>
          <w:szCs w:val="24"/>
        </w:rPr>
        <w:t xml:space="preserve">   </w:t>
      </w:r>
      <w:r w:rsidR="007D0842" w:rsidRPr="0062383D">
        <w:rPr>
          <w:rFonts w:ascii="Times New Roman" w:eastAsia="標楷體" w:hAnsi="Times New Roman" w:cs="Times New Roman"/>
          <w:b/>
          <w:sz w:val="24"/>
          <w:szCs w:val="24"/>
        </w:rPr>
        <w:t>□</w:t>
      </w:r>
      <w:r w:rsidR="006E4789" w:rsidRPr="0062383D">
        <w:rPr>
          <w:rFonts w:ascii="Times New Roman" w:eastAsia="標楷體" w:hAnsi="Times New Roman" w:cs="Times New Roman"/>
          <w:b/>
          <w:sz w:val="24"/>
          <w:szCs w:val="24"/>
        </w:rPr>
        <w:t>議題融入</w:t>
      </w:r>
      <w:r w:rsidR="006E4789" w:rsidRPr="0062383D">
        <w:rPr>
          <w:rFonts w:ascii="Times New Roman" w:eastAsia="標楷體" w:hAnsi="Times New Roman" w:cs="Times New Roman"/>
          <w:b/>
          <w:sz w:val="24"/>
          <w:szCs w:val="24"/>
        </w:rPr>
        <w:t xml:space="preserve">   </w:t>
      </w:r>
      <w:r w:rsidR="007C625A" w:rsidRPr="0062383D">
        <w:rPr>
          <w:rFonts w:ascii="Times New Roman" w:eastAsia="標楷體" w:hAnsi="Times New Roman" w:cs="Times New Roman"/>
          <w:b/>
          <w:sz w:val="24"/>
          <w:szCs w:val="24"/>
        </w:rPr>
        <w:t>□</w:t>
      </w:r>
      <w:r w:rsidR="006E4789" w:rsidRPr="0062383D">
        <w:rPr>
          <w:rFonts w:ascii="Times New Roman" w:eastAsia="標楷體" w:hAnsi="Times New Roman" w:cs="Times New Roman"/>
          <w:b/>
          <w:sz w:val="24"/>
          <w:szCs w:val="24"/>
        </w:rPr>
        <w:t>跨科</w:t>
      </w:r>
      <w:r w:rsidR="006E4789" w:rsidRPr="0062383D">
        <w:rPr>
          <w:rFonts w:ascii="Times New Roman" w:eastAsia="標楷體" w:hAnsi="Times New Roman" w:cs="Times New Roman"/>
          <w:b/>
          <w:sz w:val="24"/>
          <w:szCs w:val="24"/>
        </w:rPr>
        <w:t>/</w:t>
      </w:r>
      <w:r w:rsidR="006E4789" w:rsidRPr="0062383D">
        <w:rPr>
          <w:rFonts w:ascii="Times New Roman" w:eastAsia="標楷體" w:hAnsi="Times New Roman" w:cs="Times New Roman"/>
          <w:b/>
          <w:sz w:val="24"/>
          <w:szCs w:val="24"/>
        </w:rPr>
        <w:t>領域課程</w:t>
      </w:r>
      <w:r w:rsidR="006E4789" w:rsidRPr="0062383D">
        <w:rPr>
          <w:rFonts w:ascii="Times New Roman" w:eastAsia="標楷體" w:hAnsi="Times New Roman" w:cs="Times New Roman"/>
          <w:b/>
          <w:sz w:val="24"/>
          <w:szCs w:val="24"/>
        </w:rPr>
        <w:t xml:space="preserve">     </w:t>
      </w:r>
      <w:r w:rsidR="007C625A" w:rsidRPr="0062383D">
        <w:rPr>
          <w:rFonts w:ascii="Times New Roman" w:eastAsia="標楷體" w:hAnsi="Times New Roman" w:cs="Times New Roman"/>
          <w:b/>
          <w:sz w:val="24"/>
          <w:szCs w:val="24"/>
        </w:rPr>
        <w:t>■</w:t>
      </w:r>
      <w:r w:rsidR="007C625A" w:rsidRPr="0062383D">
        <w:rPr>
          <w:rFonts w:ascii="Times New Roman" w:eastAsia="標楷體" w:hAnsi="Times New Roman" w:cs="Times New Roman"/>
          <w:b/>
          <w:sz w:val="24"/>
          <w:szCs w:val="24"/>
        </w:rPr>
        <w:t>探究</w:t>
      </w:r>
      <w:r w:rsidR="000F6E05" w:rsidRPr="0062383D">
        <w:rPr>
          <w:rFonts w:ascii="Times New Roman" w:eastAsia="標楷體" w:hAnsi="Times New Roman" w:cs="Times New Roman"/>
          <w:b/>
          <w:sz w:val="24"/>
          <w:szCs w:val="24"/>
        </w:rPr>
        <w:t>與</w:t>
      </w:r>
      <w:r w:rsidR="007C625A" w:rsidRPr="0062383D">
        <w:rPr>
          <w:rFonts w:ascii="Times New Roman" w:eastAsia="標楷體" w:hAnsi="Times New Roman" w:cs="Times New Roman"/>
          <w:b/>
          <w:sz w:val="24"/>
          <w:szCs w:val="24"/>
        </w:rPr>
        <w:t>實作</w:t>
      </w:r>
    </w:p>
    <w:bookmarkEnd w:id="0"/>
    <w:p w:rsidR="00326339" w:rsidRDefault="006E4789" w:rsidP="006E4789">
      <w:pPr>
        <w:snapToGrid w:val="0"/>
        <w:spacing w:line="360" w:lineRule="auto"/>
        <w:rPr>
          <w:rFonts w:ascii="Times New Roman" w:eastAsia="標楷體" w:hAnsi="Times New Roman" w:cs="Times New Roman" w:hint="eastAsia"/>
          <w:sz w:val="24"/>
          <w:szCs w:val="24"/>
        </w:rPr>
      </w:pPr>
      <w:r w:rsidRPr="0062383D">
        <w:rPr>
          <w:rFonts w:ascii="Times New Roman" w:eastAsia="標楷體" w:hAnsi="Times New Roman" w:cs="Times New Roman"/>
          <w:sz w:val="24"/>
          <w:szCs w:val="24"/>
        </w:rPr>
        <w:t>1.</w:t>
      </w:r>
      <w:r w:rsidRPr="0062383D">
        <w:rPr>
          <w:rFonts w:ascii="Times New Roman" w:eastAsia="標楷體" w:hAnsi="Times New Roman" w:cs="Times New Roman"/>
          <w:sz w:val="24"/>
          <w:szCs w:val="24"/>
        </w:rPr>
        <w:t>單元主題：</w:t>
      </w:r>
    </w:p>
    <w:p w:rsidR="006E4789" w:rsidRPr="0062383D" w:rsidRDefault="00326339" w:rsidP="006E4789">
      <w:pPr>
        <w:snapToGrid w:val="0"/>
        <w:spacing w:line="360" w:lineRule="auto"/>
        <w:rPr>
          <w:rFonts w:ascii="Times New Roman" w:eastAsia="標楷體" w:hAnsi="Times New Roman" w:cs="Times New Roman"/>
          <w:sz w:val="24"/>
          <w:szCs w:val="24"/>
        </w:rPr>
      </w:pPr>
      <w:r w:rsidRPr="0062383D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 w:rsidR="006E4789" w:rsidRPr="0062383D">
        <w:rPr>
          <w:rFonts w:ascii="Times New Roman" w:eastAsia="標楷體" w:hAnsi="Times New Roman" w:cs="Times New Roman"/>
          <w:sz w:val="24"/>
          <w:szCs w:val="24"/>
        </w:rPr>
        <w:t>2.</w:t>
      </w:r>
      <w:r w:rsidR="006E4789" w:rsidRPr="0062383D">
        <w:rPr>
          <w:rFonts w:ascii="Times New Roman" w:eastAsia="標楷體" w:hAnsi="Times New Roman" w:cs="Times New Roman"/>
          <w:sz w:val="24"/>
          <w:szCs w:val="24"/>
        </w:rPr>
        <w:t>教學對象：</w:t>
      </w:r>
      <w:r w:rsidR="006E4789" w:rsidRPr="0062383D">
        <w:rPr>
          <w:rFonts w:ascii="Times New Roman" w:eastAsia="標楷體" w:hAnsi="Times New Roman" w:cs="Times New Roman"/>
          <w:sz w:val="24"/>
          <w:szCs w:val="24"/>
        </w:rPr>
        <w:t xml:space="preserve">   </w:t>
      </w:r>
    </w:p>
    <w:p w:rsidR="006E4789" w:rsidRPr="0062383D" w:rsidRDefault="006E4789" w:rsidP="006E4789">
      <w:pPr>
        <w:snapToGrid w:val="0"/>
        <w:spacing w:line="360" w:lineRule="auto"/>
        <w:rPr>
          <w:rFonts w:ascii="Times New Roman" w:eastAsia="標楷體" w:hAnsi="Times New Roman" w:cs="Times New Roman"/>
          <w:sz w:val="24"/>
          <w:szCs w:val="24"/>
        </w:rPr>
      </w:pPr>
      <w:r w:rsidRPr="0062383D">
        <w:rPr>
          <w:rFonts w:ascii="Times New Roman" w:eastAsia="標楷體" w:hAnsi="Times New Roman" w:cs="Times New Roman"/>
          <w:sz w:val="24"/>
          <w:szCs w:val="24"/>
        </w:rPr>
        <w:t>3.</w:t>
      </w:r>
      <w:r w:rsidRPr="0062383D">
        <w:rPr>
          <w:rFonts w:ascii="Times New Roman" w:eastAsia="標楷體" w:hAnsi="Times New Roman" w:cs="Times New Roman"/>
          <w:sz w:val="24"/>
          <w:szCs w:val="24"/>
        </w:rPr>
        <w:t>科目</w:t>
      </w:r>
      <w:r w:rsidRPr="0062383D">
        <w:rPr>
          <w:rFonts w:ascii="Times New Roman" w:eastAsia="標楷體" w:hAnsi="Times New Roman" w:cs="Times New Roman"/>
          <w:sz w:val="24"/>
          <w:szCs w:val="24"/>
        </w:rPr>
        <w:t>/</w:t>
      </w:r>
      <w:r w:rsidRPr="0062383D">
        <w:rPr>
          <w:rFonts w:ascii="Times New Roman" w:eastAsia="標楷體" w:hAnsi="Times New Roman" w:cs="Times New Roman"/>
          <w:sz w:val="24"/>
          <w:szCs w:val="24"/>
        </w:rPr>
        <w:t>學分：</w:t>
      </w:r>
      <w:r w:rsidRPr="0062383D">
        <w:rPr>
          <w:rFonts w:ascii="Times New Roman" w:eastAsia="標楷體" w:hAnsi="Times New Roman" w:cs="Times New Roman"/>
          <w:sz w:val="24"/>
          <w:szCs w:val="24"/>
        </w:rPr>
        <w:t xml:space="preserve">  </w:t>
      </w:r>
      <w:r w:rsidR="00FD0413" w:rsidRPr="0062383D">
        <w:rPr>
          <w:rFonts w:ascii="Times New Roman" w:eastAsia="標楷體" w:hAnsi="Times New Roman" w:cs="Times New Roman"/>
          <w:sz w:val="24"/>
          <w:szCs w:val="24"/>
        </w:rPr>
        <w:t xml:space="preserve">  </w:t>
      </w:r>
      <w:r w:rsidRPr="0062383D">
        <w:rPr>
          <w:rFonts w:ascii="Times New Roman" w:eastAsia="標楷體" w:hAnsi="Times New Roman" w:cs="Times New Roman"/>
          <w:sz w:val="24"/>
          <w:szCs w:val="24"/>
        </w:rPr>
        <w:t>科目</w:t>
      </w:r>
      <w:r w:rsidRPr="0062383D">
        <w:rPr>
          <w:rFonts w:ascii="Times New Roman" w:eastAsia="標楷體" w:hAnsi="Times New Roman" w:cs="Times New Roman"/>
          <w:sz w:val="24"/>
          <w:szCs w:val="24"/>
        </w:rPr>
        <w:t xml:space="preserve">   </w:t>
      </w:r>
      <w:r w:rsidR="00FD0413" w:rsidRPr="0062383D">
        <w:rPr>
          <w:rFonts w:ascii="Times New Roman" w:eastAsia="標楷體" w:hAnsi="Times New Roman" w:cs="Times New Roman"/>
          <w:sz w:val="24"/>
          <w:szCs w:val="24"/>
        </w:rPr>
        <w:t xml:space="preserve">  </w:t>
      </w:r>
      <w:r w:rsidRPr="0062383D">
        <w:rPr>
          <w:rFonts w:ascii="Times New Roman" w:eastAsia="標楷體" w:hAnsi="Times New Roman" w:cs="Times New Roman"/>
          <w:sz w:val="24"/>
          <w:szCs w:val="24"/>
        </w:rPr>
        <w:t>學分數</w:t>
      </w:r>
    </w:p>
    <w:p w:rsidR="006E4789" w:rsidRPr="0062383D" w:rsidRDefault="006E4789" w:rsidP="006E4789">
      <w:pPr>
        <w:snapToGrid w:val="0"/>
        <w:spacing w:line="360" w:lineRule="auto"/>
        <w:rPr>
          <w:rFonts w:ascii="Times New Roman" w:eastAsia="標楷體" w:hAnsi="Times New Roman" w:cs="Times New Roman"/>
          <w:sz w:val="24"/>
          <w:szCs w:val="24"/>
        </w:rPr>
      </w:pPr>
      <w:r w:rsidRPr="0062383D">
        <w:rPr>
          <w:rFonts w:ascii="Times New Roman" w:eastAsia="標楷體" w:hAnsi="Times New Roman" w:cs="Times New Roman"/>
          <w:sz w:val="24"/>
          <w:szCs w:val="24"/>
        </w:rPr>
        <w:t>4.</w:t>
      </w:r>
      <w:r w:rsidRPr="0062383D">
        <w:rPr>
          <w:rFonts w:ascii="Times New Roman" w:eastAsia="標楷體" w:hAnsi="Times New Roman" w:cs="Times New Roman"/>
          <w:sz w:val="24"/>
          <w:szCs w:val="24"/>
        </w:rPr>
        <w:t>課程類別：</w:t>
      </w:r>
      <w:r w:rsidR="007D6C1F" w:rsidRPr="0062383D">
        <w:rPr>
          <w:rFonts w:ascii="Times New Roman" w:eastAsia="標楷體" w:hAnsi="Times New Roman" w:cs="Times New Roman"/>
          <w:sz w:val="24"/>
          <w:szCs w:val="24"/>
        </w:rPr>
        <w:t>■</w:t>
      </w:r>
      <w:r w:rsidRPr="0062383D">
        <w:rPr>
          <w:rFonts w:ascii="Times New Roman" w:eastAsia="標楷體" w:hAnsi="Times New Roman" w:cs="Times New Roman"/>
          <w:sz w:val="24"/>
          <w:szCs w:val="24"/>
        </w:rPr>
        <w:t>部定必修：</w:t>
      </w:r>
      <w:r w:rsidR="00F71AD2" w:rsidRPr="0062383D">
        <w:rPr>
          <w:rFonts w:ascii="Times New Roman" w:eastAsia="標楷體" w:hAnsi="Times New Roman" w:cs="Times New Roman"/>
          <w:sz w:val="24"/>
          <w:szCs w:val="24"/>
          <w:u w:val="single"/>
        </w:rPr>
        <w:t>__</w:t>
      </w:r>
      <w:r w:rsidR="00326339" w:rsidRPr="0062383D">
        <w:rPr>
          <w:rFonts w:ascii="Times New Roman" w:eastAsia="標楷體" w:hAnsi="Times New Roman" w:cs="Times New Roman"/>
          <w:sz w:val="24"/>
          <w:szCs w:val="24"/>
          <w:u w:val="single"/>
        </w:rPr>
        <w:t xml:space="preserve"> </w:t>
      </w:r>
      <w:r w:rsidR="00F71AD2" w:rsidRPr="0062383D">
        <w:rPr>
          <w:rFonts w:ascii="Times New Roman" w:eastAsia="標楷體" w:hAnsi="Times New Roman" w:cs="Times New Roman"/>
          <w:sz w:val="24"/>
          <w:szCs w:val="24"/>
          <w:u w:val="single"/>
        </w:rPr>
        <w:t>__</w:t>
      </w:r>
      <w:r w:rsidRPr="0062383D">
        <w:rPr>
          <w:rFonts w:ascii="Times New Roman" w:eastAsia="標楷體" w:hAnsi="Times New Roman" w:cs="Times New Roman"/>
          <w:sz w:val="24"/>
          <w:szCs w:val="24"/>
        </w:rPr>
        <w:t>版本</w:t>
      </w:r>
      <w:r w:rsidRPr="0062383D">
        <w:rPr>
          <w:rFonts w:ascii="Times New Roman" w:eastAsia="標楷體" w:hAnsi="Times New Roman" w:cs="Times New Roman"/>
          <w:sz w:val="24"/>
          <w:szCs w:val="24"/>
        </w:rPr>
        <w:t xml:space="preserve">      </w:t>
      </w:r>
      <w:r w:rsidR="007D6C1F" w:rsidRPr="0062383D">
        <w:rPr>
          <w:rFonts w:ascii="Times New Roman" w:eastAsia="標楷體" w:hAnsi="Times New Roman" w:cs="Times New Roman"/>
          <w:b/>
          <w:sz w:val="24"/>
          <w:szCs w:val="24"/>
        </w:rPr>
        <w:t>□</w:t>
      </w:r>
      <w:r w:rsidRPr="0062383D">
        <w:rPr>
          <w:rFonts w:ascii="Times New Roman" w:eastAsia="標楷體" w:hAnsi="Times New Roman" w:cs="Times New Roman"/>
          <w:sz w:val="24"/>
          <w:szCs w:val="24"/>
        </w:rPr>
        <w:t>校必</w:t>
      </w:r>
      <w:r w:rsidRPr="0062383D">
        <w:rPr>
          <w:rFonts w:ascii="Times New Roman" w:eastAsia="標楷體" w:hAnsi="Times New Roman" w:cs="Times New Roman"/>
          <w:sz w:val="24"/>
          <w:szCs w:val="24"/>
        </w:rPr>
        <w:t xml:space="preserve">       </w:t>
      </w:r>
      <w:r w:rsidR="007D6C1F" w:rsidRPr="0062383D">
        <w:rPr>
          <w:rFonts w:ascii="Times New Roman" w:eastAsia="標楷體" w:hAnsi="Times New Roman" w:cs="Times New Roman"/>
          <w:b/>
          <w:sz w:val="24"/>
          <w:szCs w:val="24"/>
        </w:rPr>
        <w:t>□</w:t>
      </w:r>
      <w:r w:rsidRPr="0062383D">
        <w:rPr>
          <w:rFonts w:ascii="Times New Roman" w:eastAsia="標楷體" w:hAnsi="Times New Roman" w:cs="Times New Roman"/>
          <w:sz w:val="24"/>
          <w:szCs w:val="24"/>
        </w:rPr>
        <w:t>校選</w:t>
      </w:r>
      <w:r w:rsidRPr="0062383D">
        <w:rPr>
          <w:rFonts w:ascii="Times New Roman" w:eastAsia="標楷體" w:hAnsi="Times New Roman" w:cs="Times New Roman"/>
          <w:sz w:val="24"/>
          <w:szCs w:val="24"/>
        </w:rPr>
        <w:t xml:space="preserve">       </w:t>
      </w:r>
      <w:r w:rsidR="007D6C1F" w:rsidRPr="0062383D">
        <w:rPr>
          <w:rFonts w:ascii="Times New Roman" w:eastAsia="標楷體" w:hAnsi="Times New Roman" w:cs="Times New Roman"/>
          <w:b/>
          <w:sz w:val="24"/>
          <w:szCs w:val="24"/>
        </w:rPr>
        <w:t>□</w:t>
      </w:r>
      <w:r w:rsidRPr="0062383D">
        <w:rPr>
          <w:rFonts w:ascii="Times New Roman" w:eastAsia="標楷體" w:hAnsi="Times New Roman" w:cs="Times New Roman"/>
          <w:sz w:val="24"/>
          <w:szCs w:val="24"/>
        </w:rPr>
        <w:t>彈性學習時間</w:t>
      </w:r>
    </w:p>
    <w:p w:rsidR="006E4789" w:rsidRPr="0062383D" w:rsidRDefault="006E4789" w:rsidP="006E4789">
      <w:pPr>
        <w:snapToGrid w:val="0"/>
        <w:spacing w:line="360" w:lineRule="auto"/>
        <w:rPr>
          <w:rFonts w:ascii="Times New Roman" w:eastAsia="標楷體" w:hAnsi="Times New Roman" w:cs="Times New Roman"/>
          <w:sz w:val="24"/>
          <w:szCs w:val="24"/>
        </w:rPr>
      </w:pPr>
      <w:r w:rsidRPr="0062383D">
        <w:rPr>
          <w:rFonts w:ascii="Times New Roman" w:eastAsia="標楷體" w:hAnsi="Times New Roman" w:cs="Times New Roman"/>
          <w:sz w:val="24"/>
          <w:szCs w:val="24"/>
        </w:rPr>
        <w:t>5.</w:t>
      </w:r>
      <w:r w:rsidRPr="0062383D">
        <w:rPr>
          <w:rFonts w:ascii="Times New Roman" w:eastAsia="標楷體" w:hAnsi="Times New Roman" w:cs="Times New Roman"/>
          <w:sz w:val="24"/>
          <w:szCs w:val="24"/>
        </w:rPr>
        <w:t>單元節數：</w:t>
      </w:r>
      <w:r w:rsidR="00FD0413" w:rsidRPr="0062383D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 w:rsidRPr="0062383D">
        <w:rPr>
          <w:rFonts w:ascii="Times New Roman" w:eastAsia="標楷體" w:hAnsi="Times New Roman" w:cs="Times New Roman"/>
          <w:sz w:val="24"/>
          <w:szCs w:val="24"/>
        </w:rPr>
        <w:t>年級</w:t>
      </w:r>
      <w:r w:rsidRPr="0062383D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 w:rsidR="00FD0413" w:rsidRPr="0062383D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 w:rsidRPr="0062383D">
        <w:rPr>
          <w:rFonts w:ascii="Times New Roman" w:eastAsia="標楷體" w:hAnsi="Times New Roman" w:cs="Times New Roman"/>
          <w:sz w:val="24"/>
          <w:szCs w:val="24"/>
        </w:rPr>
        <w:t>學期節數</w:t>
      </w:r>
    </w:p>
    <w:p w:rsidR="00A87A95" w:rsidRPr="0062383D" w:rsidRDefault="006E4789" w:rsidP="006E4789">
      <w:pPr>
        <w:snapToGrid w:val="0"/>
        <w:spacing w:line="360" w:lineRule="auto"/>
        <w:rPr>
          <w:rFonts w:ascii="Times New Roman" w:eastAsia="標楷體" w:hAnsi="Times New Roman" w:cs="Times New Roman"/>
          <w:sz w:val="24"/>
          <w:szCs w:val="24"/>
        </w:rPr>
      </w:pPr>
      <w:r w:rsidRPr="0062383D">
        <w:rPr>
          <w:rFonts w:ascii="Times New Roman" w:eastAsia="標楷體" w:hAnsi="Times New Roman" w:cs="Times New Roman"/>
          <w:sz w:val="24"/>
          <w:szCs w:val="24"/>
        </w:rPr>
        <w:t>6</w:t>
      </w:r>
      <w:r w:rsidR="000619D2" w:rsidRPr="0062383D">
        <w:rPr>
          <w:rFonts w:ascii="Times New Roman" w:eastAsia="標楷體" w:hAnsi="Times New Roman" w:cs="Times New Roman"/>
          <w:sz w:val="24"/>
          <w:szCs w:val="24"/>
        </w:rPr>
        <w:t>.</w:t>
      </w:r>
      <w:r w:rsidR="000619D2" w:rsidRPr="0062383D">
        <w:rPr>
          <w:rFonts w:ascii="Times New Roman" w:eastAsia="標楷體" w:hAnsi="Times New Roman" w:cs="Times New Roman"/>
          <w:sz w:val="24"/>
          <w:szCs w:val="24"/>
        </w:rPr>
        <w:t>單元目標</w:t>
      </w:r>
    </w:p>
    <w:p w:rsidR="00A87A95" w:rsidRPr="0062383D" w:rsidRDefault="00A57645">
      <w:pPr>
        <w:widowControl w:val="0"/>
        <w:pBdr>
          <w:top w:val="nil"/>
          <w:left w:val="nil"/>
          <w:bottom w:val="nil"/>
          <w:right w:val="nil"/>
          <w:between w:val="nil"/>
        </w:pBdr>
        <w:ind w:left="142"/>
        <w:rPr>
          <w:rFonts w:ascii="Times New Roman" w:eastAsia="標楷體" w:hAnsi="Times New Roman" w:cs="Times New Roman"/>
          <w:sz w:val="24"/>
          <w:szCs w:val="24"/>
        </w:rPr>
      </w:pPr>
      <w:r w:rsidRPr="0062383D">
        <w:rPr>
          <w:rFonts w:ascii="Times New Roman" w:eastAsia="標楷體" w:hAnsi="Times New Roman" w:cs="Times New Roman"/>
          <w:sz w:val="24"/>
          <w:szCs w:val="24"/>
        </w:rPr>
        <w:t>(1)</w:t>
      </w:r>
      <w:r w:rsidR="000619D2" w:rsidRPr="0062383D">
        <w:rPr>
          <w:rFonts w:ascii="Times New Roman" w:eastAsia="標楷體" w:hAnsi="Times New Roman" w:cs="Times New Roman"/>
          <w:sz w:val="24"/>
          <w:szCs w:val="24"/>
        </w:rPr>
        <w:t>總綱素養</w:t>
      </w:r>
      <w:r w:rsidRPr="0062383D">
        <w:rPr>
          <w:rFonts w:ascii="Times New Roman" w:eastAsia="標楷體" w:hAnsi="Times New Roman" w:cs="Times New Roman"/>
          <w:sz w:val="24"/>
          <w:szCs w:val="24"/>
        </w:rPr>
        <w:t>三面九項</w:t>
      </w:r>
      <w:r w:rsidR="000619D2" w:rsidRPr="0062383D">
        <w:rPr>
          <w:rFonts w:ascii="Times New Roman" w:eastAsia="標楷體" w:hAnsi="Times New Roman" w:cs="Times New Roman"/>
          <w:sz w:val="24"/>
          <w:szCs w:val="24"/>
        </w:rPr>
        <w:t>對應</w:t>
      </w:r>
    </w:p>
    <w:tbl>
      <w:tblPr>
        <w:tblW w:w="5000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63"/>
        <w:gridCol w:w="3662"/>
        <w:gridCol w:w="3663"/>
      </w:tblGrid>
      <w:tr w:rsidR="002675AC" w:rsidRPr="0062383D" w:rsidTr="000E3085">
        <w:trPr>
          <w:trHeight w:val="473"/>
          <w:tblHeader/>
        </w:trPr>
        <w:tc>
          <w:tcPr>
            <w:tcW w:w="3245" w:type="dxa"/>
            <w:tcBorders>
              <w:bottom w:val="single" w:sz="2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6357C" w:rsidRPr="0062383D" w:rsidRDefault="0066357C" w:rsidP="00AA41BC">
            <w:pPr>
              <w:overflowPunct w:val="0"/>
              <w:snapToGrid w:val="0"/>
              <w:ind w:left="-2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自主行動</w:t>
            </w:r>
          </w:p>
        </w:tc>
        <w:tc>
          <w:tcPr>
            <w:tcW w:w="3245" w:type="dxa"/>
            <w:tcBorders>
              <w:left w:val="single" w:sz="4" w:space="0" w:color="auto"/>
              <w:bottom w:val="single" w:sz="24" w:space="0" w:color="auto"/>
            </w:tcBorders>
            <w:shd w:val="clear" w:color="auto" w:fill="D9D9D9"/>
            <w:vAlign w:val="center"/>
          </w:tcPr>
          <w:p w:rsidR="0066357C" w:rsidRPr="0062383D" w:rsidRDefault="0066357C" w:rsidP="00AA41BC">
            <w:pPr>
              <w:overflowPunct w:val="0"/>
              <w:snapToGrid w:val="0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溝通互動</w:t>
            </w:r>
          </w:p>
        </w:tc>
        <w:tc>
          <w:tcPr>
            <w:tcW w:w="3246" w:type="dxa"/>
            <w:tcBorders>
              <w:bottom w:val="single" w:sz="24" w:space="0" w:color="auto"/>
            </w:tcBorders>
            <w:shd w:val="clear" w:color="auto" w:fill="D9D9D9"/>
            <w:vAlign w:val="center"/>
          </w:tcPr>
          <w:p w:rsidR="0066357C" w:rsidRPr="0062383D" w:rsidRDefault="0066357C" w:rsidP="00AA41BC">
            <w:pPr>
              <w:overflowPunct w:val="0"/>
              <w:snapToGrid w:val="0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社會參與</w:t>
            </w:r>
          </w:p>
        </w:tc>
      </w:tr>
      <w:tr w:rsidR="002675AC" w:rsidRPr="0062383D" w:rsidTr="000E3085">
        <w:tblPrEx>
          <w:tblLook w:val="0620" w:firstRow="1" w:lastRow="0" w:firstColumn="0" w:lastColumn="0" w:noHBand="1" w:noVBand="1"/>
        </w:tblPrEx>
        <w:trPr>
          <w:trHeight w:val="582"/>
        </w:trPr>
        <w:tc>
          <w:tcPr>
            <w:tcW w:w="324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FFFF" w:themeFill="background1"/>
            <w:vAlign w:val="center"/>
          </w:tcPr>
          <w:p w:rsidR="0066357C" w:rsidRPr="0062383D" w:rsidRDefault="0066357C" w:rsidP="0066357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sz w:val="24"/>
                <w:szCs w:val="24"/>
              </w:rPr>
              <w:t>A1</w:t>
            </w:r>
            <w:r w:rsidRPr="0062383D">
              <w:rPr>
                <w:rFonts w:ascii="Times New Roman" w:eastAsia="標楷體" w:hAnsi="Times New Roman" w:cs="Times New Roman"/>
                <w:sz w:val="24"/>
                <w:szCs w:val="24"/>
              </w:rPr>
              <w:t>身心素質與自我精進</w:t>
            </w:r>
          </w:p>
        </w:tc>
        <w:tc>
          <w:tcPr>
            <w:tcW w:w="324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FFFF" w:themeFill="background1"/>
            <w:vAlign w:val="center"/>
          </w:tcPr>
          <w:p w:rsidR="0066357C" w:rsidRPr="0062383D" w:rsidRDefault="0066357C" w:rsidP="0066357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sz w:val="24"/>
                <w:szCs w:val="24"/>
              </w:rPr>
              <w:t>B1</w:t>
            </w:r>
            <w:r w:rsidRPr="0062383D">
              <w:rPr>
                <w:rFonts w:ascii="Times New Roman" w:eastAsia="標楷體" w:hAnsi="Times New Roman" w:cs="Times New Roman"/>
                <w:sz w:val="24"/>
                <w:szCs w:val="24"/>
              </w:rPr>
              <w:t>符號運用與溝通表達</w:t>
            </w:r>
          </w:p>
        </w:tc>
        <w:tc>
          <w:tcPr>
            <w:tcW w:w="324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FFFF" w:themeFill="background1"/>
            <w:vAlign w:val="center"/>
          </w:tcPr>
          <w:p w:rsidR="0066357C" w:rsidRPr="0062383D" w:rsidRDefault="0066357C" w:rsidP="0066357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sz w:val="24"/>
                <w:szCs w:val="24"/>
              </w:rPr>
              <w:t>C1</w:t>
            </w:r>
            <w:r w:rsidRPr="0062383D">
              <w:rPr>
                <w:rFonts w:ascii="Times New Roman" w:eastAsia="標楷體" w:hAnsi="Times New Roman" w:cs="Times New Roman"/>
                <w:sz w:val="24"/>
                <w:szCs w:val="24"/>
              </w:rPr>
              <w:t>道德實踐與公民意識</w:t>
            </w:r>
          </w:p>
        </w:tc>
      </w:tr>
      <w:tr w:rsidR="002675AC" w:rsidRPr="0062383D" w:rsidTr="000E3085">
        <w:tblPrEx>
          <w:tblLook w:val="0620" w:firstRow="1" w:lastRow="0" w:firstColumn="0" w:lastColumn="0" w:noHBand="1" w:noVBand="1"/>
        </w:tblPrEx>
        <w:trPr>
          <w:trHeight w:val="582"/>
        </w:trPr>
        <w:tc>
          <w:tcPr>
            <w:tcW w:w="324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FFFF" w:themeFill="background1"/>
            <w:vAlign w:val="center"/>
          </w:tcPr>
          <w:p w:rsidR="0066357C" w:rsidRPr="0062383D" w:rsidRDefault="0066357C" w:rsidP="0066357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sz w:val="24"/>
                <w:szCs w:val="24"/>
              </w:rPr>
              <w:t>A2</w:t>
            </w:r>
            <w:r w:rsidRPr="0062383D">
              <w:rPr>
                <w:rFonts w:ascii="Times New Roman" w:eastAsia="標楷體" w:hAnsi="Times New Roman" w:cs="Times New Roman"/>
                <w:sz w:val="24"/>
                <w:szCs w:val="24"/>
              </w:rPr>
              <w:t>系統思考與解決問題</w:t>
            </w:r>
          </w:p>
        </w:tc>
        <w:tc>
          <w:tcPr>
            <w:tcW w:w="324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FFFF" w:themeFill="background1"/>
            <w:vAlign w:val="center"/>
          </w:tcPr>
          <w:p w:rsidR="0066357C" w:rsidRPr="0062383D" w:rsidRDefault="0066357C" w:rsidP="0066357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sz w:val="24"/>
                <w:szCs w:val="24"/>
              </w:rPr>
              <w:t>B2</w:t>
            </w:r>
            <w:r w:rsidRPr="0062383D">
              <w:rPr>
                <w:rFonts w:ascii="Times New Roman" w:eastAsia="標楷體" w:hAnsi="Times New Roman" w:cs="Times New Roman"/>
                <w:sz w:val="24"/>
                <w:szCs w:val="24"/>
              </w:rPr>
              <w:t>科技資訊與媒體素養</w:t>
            </w:r>
          </w:p>
        </w:tc>
        <w:tc>
          <w:tcPr>
            <w:tcW w:w="324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FFFF" w:themeFill="background1"/>
            <w:vAlign w:val="center"/>
          </w:tcPr>
          <w:p w:rsidR="0066357C" w:rsidRPr="0062383D" w:rsidRDefault="0066357C" w:rsidP="0066357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sz w:val="24"/>
                <w:szCs w:val="24"/>
              </w:rPr>
              <w:t>C2</w:t>
            </w:r>
            <w:r w:rsidRPr="0062383D">
              <w:rPr>
                <w:rFonts w:ascii="Times New Roman" w:eastAsia="標楷體" w:hAnsi="Times New Roman" w:cs="Times New Roman"/>
                <w:sz w:val="24"/>
                <w:szCs w:val="24"/>
              </w:rPr>
              <w:t>人際關係與團隊合作</w:t>
            </w:r>
          </w:p>
        </w:tc>
      </w:tr>
      <w:tr w:rsidR="002675AC" w:rsidRPr="0062383D" w:rsidTr="000E3085">
        <w:tblPrEx>
          <w:tblLook w:val="0620" w:firstRow="1" w:lastRow="0" w:firstColumn="0" w:lastColumn="0" w:noHBand="1" w:noVBand="1"/>
        </w:tblPrEx>
        <w:trPr>
          <w:trHeight w:val="582"/>
        </w:trPr>
        <w:tc>
          <w:tcPr>
            <w:tcW w:w="324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FFFF" w:themeFill="background1"/>
            <w:vAlign w:val="center"/>
          </w:tcPr>
          <w:p w:rsidR="0066357C" w:rsidRPr="0062383D" w:rsidRDefault="0066357C" w:rsidP="0066357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sz w:val="24"/>
                <w:szCs w:val="24"/>
              </w:rPr>
              <w:t>A3</w:t>
            </w:r>
            <w:r w:rsidRPr="0062383D">
              <w:rPr>
                <w:rFonts w:ascii="Times New Roman" w:eastAsia="標楷體" w:hAnsi="Times New Roman" w:cs="Times New Roman"/>
                <w:sz w:val="24"/>
                <w:szCs w:val="24"/>
              </w:rPr>
              <w:t>規劃執行與創新應變</w:t>
            </w:r>
          </w:p>
        </w:tc>
        <w:tc>
          <w:tcPr>
            <w:tcW w:w="324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FFFF" w:themeFill="background1"/>
            <w:vAlign w:val="center"/>
          </w:tcPr>
          <w:p w:rsidR="0066357C" w:rsidRPr="0062383D" w:rsidRDefault="0066357C" w:rsidP="0066357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sz w:val="24"/>
                <w:szCs w:val="24"/>
              </w:rPr>
              <w:t>B3</w:t>
            </w:r>
            <w:r w:rsidRPr="0062383D">
              <w:rPr>
                <w:rFonts w:ascii="Times New Roman" w:eastAsia="標楷體" w:hAnsi="Times New Roman" w:cs="Times New Roman"/>
                <w:sz w:val="24"/>
                <w:szCs w:val="24"/>
              </w:rPr>
              <w:t>藝術涵養與美感素養</w:t>
            </w:r>
          </w:p>
        </w:tc>
        <w:tc>
          <w:tcPr>
            <w:tcW w:w="324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FFFF" w:themeFill="background1"/>
            <w:vAlign w:val="center"/>
          </w:tcPr>
          <w:p w:rsidR="0066357C" w:rsidRPr="0062383D" w:rsidRDefault="0066357C" w:rsidP="0066357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sz w:val="24"/>
                <w:szCs w:val="24"/>
              </w:rPr>
              <w:t>C3</w:t>
            </w:r>
            <w:r w:rsidRPr="0062383D">
              <w:rPr>
                <w:rFonts w:ascii="Times New Roman" w:eastAsia="標楷體" w:hAnsi="Times New Roman" w:cs="Times New Roman"/>
                <w:sz w:val="24"/>
                <w:szCs w:val="24"/>
              </w:rPr>
              <w:t>多元文化與國際理解</w:t>
            </w:r>
          </w:p>
        </w:tc>
      </w:tr>
    </w:tbl>
    <w:p w:rsidR="0066357C" w:rsidRPr="0062383D" w:rsidRDefault="0066357C" w:rsidP="0066357C">
      <w:pPr>
        <w:ind w:leftChars="295" w:left="590"/>
        <w:rPr>
          <w:rFonts w:ascii="Times New Roman" w:eastAsia="標楷體" w:hAnsi="Times New Roman" w:cs="Times New Roman"/>
          <w:sz w:val="24"/>
          <w:szCs w:val="24"/>
        </w:rPr>
      </w:pPr>
    </w:p>
    <w:p w:rsidR="004570CD" w:rsidRPr="0062383D" w:rsidRDefault="004570CD" w:rsidP="0066357C">
      <w:pPr>
        <w:ind w:leftChars="295" w:left="590"/>
        <w:rPr>
          <w:rFonts w:ascii="Times New Roman" w:eastAsia="標楷體" w:hAnsi="Times New Roman" w:cs="Times New Roman"/>
          <w:sz w:val="24"/>
          <w:szCs w:val="24"/>
        </w:rPr>
      </w:pPr>
    </w:p>
    <w:p w:rsidR="00A87A95" w:rsidRPr="0062383D" w:rsidRDefault="00A57645" w:rsidP="00A57645">
      <w:pPr>
        <w:widowControl w:val="0"/>
        <w:pBdr>
          <w:top w:val="nil"/>
          <w:left w:val="nil"/>
          <w:bottom w:val="nil"/>
          <w:right w:val="nil"/>
          <w:between w:val="nil"/>
        </w:pBdr>
        <w:ind w:left="142"/>
        <w:rPr>
          <w:rFonts w:ascii="Times New Roman" w:eastAsia="標楷體" w:hAnsi="Times New Roman" w:cs="Times New Roman"/>
          <w:sz w:val="24"/>
          <w:szCs w:val="24"/>
        </w:rPr>
      </w:pPr>
      <w:r w:rsidRPr="0062383D">
        <w:rPr>
          <w:rFonts w:ascii="Times New Roman" w:eastAsia="標楷體" w:hAnsi="Times New Roman" w:cs="Times New Roman"/>
          <w:sz w:val="24"/>
          <w:szCs w:val="24"/>
        </w:rPr>
        <w:t>(2)</w:t>
      </w:r>
      <w:r w:rsidR="000619D2" w:rsidRPr="0062383D">
        <w:rPr>
          <w:rFonts w:ascii="Times New Roman" w:eastAsia="標楷體" w:hAnsi="Times New Roman" w:cs="Times New Roman"/>
          <w:sz w:val="24"/>
          <w:szCs w:val="24"/>
        </w:rPr>
        <w:t>技術型高中自然科學領域</w:t>
      </w:r>
      <w:r w:rsidR="006A58EC" w:rsidRPr="0062383D">
        <w:rPr>
          <w:rFonts w:ascii="Times New Roman" w:eastAsia="標楷體" w:hAnsi="Times New Roman" w:cs="Times New Roman"/>
          <w:sz w:val="24"/>
          <w:szCs w:val="24"/>
        </w:rPr>
        <w:t>B</w:t>
      </w:r>
      <w:r w:rsidR="000619D2" w:rsidRPr="0062383D">
        <w:rPr>
          <w:rFonts w:ascii="Times New Roman" w:eastAsia="標楷體" w:hAnsi="Times New Roman" w:cs="Times New Roman"/>
          <w:sz w:val="24"/>
          <w:szCs w:val="24"/>
        </w:rPr>
        <w:t>版核心素養具體內涵</w:t>
      </w:r>
    </w:p>
    <w:tbl>
      <w:tblPr>
        <w:tblpPr w:leftFromText="180" w:rightFromText="180" w:vertAnchor="text" w:tblpXSpec="center" w:tblpY="1"/>
        <w:tblOverlap w:val="never"/>
        <w:tblW w:w="96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6"/>
        <w:gridCol w:w="1297"/>
        <w:gridCol w:w="2346"/>
        <w:gridCol w:w="4788"/>
      </w:tblGrid>
      <w:tr w:rsidR="00096FAC" w:rsidRPr="0062383D" w:rsidTr="00C64C93">
        <w:trPr>
          <w:trHeight w:val="20"/>
          <w:tblHeader/>
        </w:trPr>
        <w:tc>
          <w:tcPr>
            <w:tcW w:w="1266" w:type="dxa"/>
            <w:vMerge w:val="restart"/>
            <w:shd w:val="clear" w:color="auto" w:fill="E6E6E6"/>
            <w:vAlign w:val="center"/>
          </w:tcPr>
          <w:p w:rsidR="00096FAC" w:rsidRPr="0062383D" w:rsidRDefault="00096FAC" w:rsidP="00C64C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總綱</w:t>
            </w:r>
            <w:r w:rsidRPr="0062383D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br/>
            </w:r>
            <w:r w:rsidRPr="0062383D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核心素養</w:t>
            </w:r>
            <w:r w:rsidRPr="0062383D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br/>
            </w:r>
            <w:r w:rsidRPr="0062383D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面向</w:t>
            </w:r>
          </w:p>
        </w:tc>
        <w:tc>
          <w:tcPr>
            <w:tcW w:w="1297" w:type="dxa"/>
            <w:vMerge w:val="restart"/>
            <w:shd w:val="clear" w:color="auto" w:fill="E6E6E6"/>
            <w:vAlign w:val="center"/>
          </w:tcPr>
          <w:p w:rsidR="00096FAC" w:rsidRPr="0062383D" w:rsidRDefault="00096FAC" w:rsidP="00C64C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總綱</w:t>
            </w:r>
            <w:r w:rsidRPr="0062383D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br/>
            </w:r>
            <w:r w:rsidRPr="0062383D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核心素養</w:t>
            </w:r>
            <w:r w:rsidRPr="0062383D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br/>
            </w:r>
            <w:r w:rsidRPr="0062383D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項目</w:t>
            </w:r>
          </w:p>
        </w:tc>
        <w:tc>
          <w:tcPr>
            <w:tcW w:w="2346" w:type="dxa"/>
            <w:vMerge w:val="restart"/>
            <w:shd w:val="clear" w:color="auto" w:fill="E6E6E6"/>
            <w:vAlign w:val="center"/>
          </w:tcPr>
          <w:p w:rsidR="00096FAC" w:rsidRPr="0062383D" w:rsidRDefault="00096FAC" w:rsidP="00C64C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總綱</w:t>
            </w:r>
            <w:r w:rsidRPr="0062383D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br/>
            </w:r>
            <w:r w:rsidRPr="0062383D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核心素養</w:t>
            </w:r>
            <w:r w:rsidRPr="0062383D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br/>
            </w:r>
            <w:r w:rsidRPr="0062383D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項目說明</w:t>
            </w:r>
          </w:p>
        </w:tc>
        <w:tc>
          <w:tcPr>
            <w:tcW w:w="4788" w:type="dxa"/>
            <w:shd w:val="clear" w:color="auto" w:fill="E6E6E6"/>
          </w:tcPr>
          <w:p w:rsidR="00096FAC" w:rsidRPr="0062383D" w:rsidRDefault="00096FAC" w:rsidP="00C64C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Chars="-110" w:right="-220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自然科學領域核心素養具體內涵（</w:t>
            </w:r>
            <w:r w:rsidRPr="0062383D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B</w:t>
            </w:r>
            <w:r w:rsidRPr="0062383D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版）</w:t>
            </w:r>
          </w:p>
        </w:tc>
      </w:tr>
      <w:tr w:rsidR="00096FAC" w:rsidRPr="0062383D" w:rsidTr="00C64C93">
        <w:trPr>
          <w:trHeight w:val="20"/>
          <w:tblHeader/>
        </w:trPr>
        <w:tc>
          <w:tcPr>
            <w:tcW w:w="1266" w:type="dxa"/>
            <w:vMerge/>
            <w:shd w:val="clear" w:color="auto" w:fill="E6E6E6"/>
            <w:vAlign w:val="center"/>
          </w:tcPr>
          <w:p w:rsidR="00096FAC" w:rsidRPr="0062383D" w:rsidRDefault="00096FAC" w:rsidP="00C64C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7" w:type="dxa"/>
            <w:vMerge/>
            <w:shd w:val="clear" w:color="auto" w:fill="E6E6E6"/>
            <w:vAlign w:val="center"/>
          </w:tcPr>
          <w:p w:rsidR="00096FAC" w:rsidRPr="0062383D" w:rsidRDefault="00096FAC" w:rsidP="00C64C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vMerge/>
            <w:shd w:val="clear" w:color="auto" w:fill="E6E6E6"/>
            <w:vAlign w:val="center"/>
          </w:tcPr>
          <w:p w:rsidR="00096FAC" w:rsidRPr="0062383D" w:rsidRDefault="00096FAC" w:rsidP="00C64C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88" w:type="dxa"/>
            <w:shd w:val="clear" w:color="auto" w:fill="E6E6E6"/>
            <w:vAlign w:val="center"/>
          </w:tcPr>
          <w:p w:rsidR="00096FAC" w:rsidRPr="0062383D" w:rsidRDefault="00096FAC" w:rsidP="00C64C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技術型高級中等學校教育</w:t>
            </w:r>
          </w:p>
          <w:p w:rsidR="00096FAC" w:rsidRPr="0062383D" w:rsidRDefault="00096FAC" w:rsidP="00C64C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(V.2-U)</w:t>
            </w:r>
          </w:p>
        </w:tc>
      </w:tr>
      <w:tr w:rsidR="00096FAC" w:rsidRPr="0062383D" w:rsidTr="00C64C93">
        <w:trPr>
          <w:trHeight w:val="20"/>
        </w:trPr>
        <w:tc>
          <w:tcPr>
            <w:tcW w:w="1266" w:type="dxa"/>
            <w:vMerge w:val="restart"/>
            <w:shd w:val="clear" w:color="auto" w:fill="auto"/>
            <w:vAlign w:val="center"/>
          </w:tcPr>
          <w:p w:rsidR="00096FAC" w:rsidRPr="0062383D" w:rsidRDefault="00096FAC" w:rsidP="00C64C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7" w:type="dxa"/>
            <w:shd w:val="clear" w:color="auto" w:fill="auto"/>
            <w:vAlign w:val="center"/>
          </w:tcPr>
          <w:p w:rsidR="00096FAC" w:rsidRPr="0062383D" w:rsidRDefault="00096FAC" w:rsidP="00C64C93">
            <w:pPr>
              <w:pStyle w:val="Default"/>
              <w:jc w:val="both"/>
              <w:rPr>
                <w:rFonts w:ascii="Times New Roman" w:hAnsi="Times New Roman" w:cs="Times New Roman"/>
                <w:shd w:val="clear" w:color="auto" w:fill="F7F7F7"/>
              </w:rPr>
            </w:pPr>
          </w:p>
        </w:tc>
        <w:tc>
          <w:tcPr>
            <w:tcW w:w="2346" w:type="dxa"/>
            <w:shd w:val="clear" w:color="auto" w:fill="auto"/>
          </w:tcPr>
          <w:p w:rsidR="00096FAC" w:rsidRPr="0062383D" w:rsidRDefault="00096FAC" w:rsidP="00C64C93">
            <w:pPr>
              <w:widowControl w:val="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4788" w:type="dxa"/>
            <w:shd w:val="clear" w:color="auto" w:fill="auto"/>
          </w:tcPr>
          <w:p w:rsidR="00096FAC" w:rsidRPr="0062383D" w:rsidRDefault="00096FAC" w:rsidP="00C64C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575AA" w:rsidRPr="0062383D" w:rsidTr="00C64C93">
        <w:trPr>
          <w:trHeight w:val="20"/>
        </w:trPr>
        <w:tc>
          <w:tcPr>
            <w:tcW w:w="1266" w:type="dxa"/>
            <w:vMerge/>
            <w:shd w:val="clear" w:color="auto" w:fill="auto"/>
            <w:vAlign w:val="center"/>
          </w:tcPr>
          <w:p w:rsidR="000575AA" w:rsidRPr="0062383D" w:rsidRDefault="000575AA" w:rsidP="00C64C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7" w:type="dxa"/>
            <w:shd w:val="clear" w:color="auto" w:fill="auto"/>
            <w:vAlign w:val="center"/>
          </w:tcPr>
          <w:p w:rsidR="000575AA" w:rsidRPr="0062383D" w:rsidRDefault="000575AA" w:rsidP="00C64C93">
            <w:pPr>
              <w:pStyle w:val="Defaul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46" w:type="dxa"/>
            <w:shd w:val="clear" w:color="auto" w:fill="auto"/>
          </w:tcPr>
          <w:p w:rsidR="000575AA" w:rsidRPr="0062383D" w:rsidRDefault="000575AA" w:rsidP="00C64C93">
            <w:pPr>
              <w:pStyle w:val="Defaul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788" w:type="dxa"/>
            <w:shd w:val="clear" w:color="auto" w:fill="auto"/>
          </w:tcPr>
          <w:p w:rsidR="000575AA" w:rsidRPr="0062383D" w:rsidRDefault="000575AA" w:rsidP="00C64C93">
            <w:pPr>
              <w:pStyle w:val="Default"/>
              <w:jc w:val="both"/>
              <w:rPr>
                <w:rFonts w:ascii="Times New Roman" w:hAnsi="Times New Roman" w:cs="Times New Roman"/>
              </w:rPr>
            </w:pPr>
          </w:p>
        </w:tc>
      </w:tr>
      <w:tr w:rsidR="00096FAC" w:rsidRPr="0062383D" w:rsidTr="00C64C93">
        <w:trPr>
          <w:trHeight w:val="20"/>
        </w:trPr>
        <w:tc>
          <w:tcPr>
            <w:tcW w:w="1266" w:type="dxa"/>
            <w:vMerge/>
            <w:shd w:val="clear" w:color="auto" w:fill="auto"/>
            <w:vAlign w:val="center"/>
          </w:tcPr>
          <w:p w:rsidR="00096FAC" w:rsidRPr="0062383D" w:rsidRDefault="00096FAC" w:rsidP="00C64C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7" w:type="dxa"/>
            <w:shd w:val="clear" w:color="auto" w:fill="auto"/>
            <w:vAlign w:val="center"/>
          </w:tcPr>
          <w:p w:rsidR="00096FAC" w:rsidRPr="0062383D" w:rsidRDefault="00096FAC" w:rsidP="00C64C93">
            <w:pPr>
              <w:pStyle w:val="Defaul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46" w:type="dxa"/>
            <w:shd w:val="clear" w:color="auto" w:fill="auto"/>
          </w:tcPr>
          <w:p w:rsidR="00096FAC" w:rsidRPr="0062383D" w:rsidRDefault="00096FAC" w:rsidP="00C64C93">
            <w:pPr>
              <w:pStyle w:val="Defaul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788" w:type="dxa"/>
            <w:shd w:val="clear" w:color="auto" w:fill="auto"/>
          </w:tcPr>
          <w:p w:rsidR="00096FAC" w:rsidRPr="0062383D" w:rsidRDefault="00096FAC" w:rsidP="00C64C93">
            <w:pPr>
              <w:pStyle w:val="Default"/>
              <w:jc w:val="both"/>
              <w:rPr>
                <w:rFonts w:ascii="Times New Roman" w:hAnsi="Times New Roman" w:cs="Times New Roman"/>
              </w:rPr>
            </w:pPr>
          </w:p>
        </w:tc>
      </w:tr>
      <w:tr w:rsidR="00B95648" w:rsidRPr="0062383D" w:rsidTr="000E3085">
        <w:trPr>
          <w:trHeight w:val="882"/>
        </w:trPr>
        <w:tc>
          <w:tcPr>
            <w:tcW w:w="1266" w:type="dxa"/>
            <w:vMerge w:val="restart"/>
            <w:shd w:val="clear" w:color="auto" w:fill="auto"/>
            <w:vAlign w:val="center"/>
          </w:tcPr>
          <w:p w:rsidR="00B95648" w:rsidRPr="0062383D" w:rsidRDefault="00B95648" w:rsidP="00C64C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7" w:type="dxa"/>
            <w:shd w:val="clear" w:color="auto" w:fill="auto"/>
            <w:vAlign w:val="center"/>
          </w:tcPr>
          <w:p w:rsidR="00B95648" w:rsidRPr="0062383D" w:rsidRDefault="00B95648" w:rsidP="00C64C93">
            <w:pPr>
              <w:pStyle w:val="Defaul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46" w:type="dxa"/>
            <w:shd w:val="clear" w:color="auto" w:fill="auto"/>
          </w:tcPr>
          <w:p w:rsidR="00B95648" w:rsidRPr="0062383D" w:rsidRDefault="00B95648" w:rsidP="00C64C93">
            <w:pPr>
              <w:pStyle w:val="Defaul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788" w:type="dxa"/>
            <w:shd w:val="clear" w:color="auto" w:fill="auto"/>
          </w:tcPr>
          <w:p w:rsidR="00B95648" w:rsidRPr="0062383D" w:rsidRDefault="00B95648" w:rsidP="00C64C93">
            <w:pP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95648" w:rsidRPr="0062383D" w:rsidTr="000E3085">
        <w:trPr>
          <w:trHeight w:val="568"/>
        </w:trPr>
        <w:tc>
          <w:tcPr>
            <w:tcW w:w="1266" w:type="dxa"/>
            <w:vMerge/>
            <w:shd w:val="clear" w:color="auto" w:fill="auto"/>
            <w:vAlign w:val="center"/>
          </w:tcPr>
          <w:p w:rsidR="00B95648" w:rsidRPr="0062383D" w:rsidRDefault="00B95648" w:rsidP="00C64C93">
            <w:pPr>
              <w:overflowPunct w:val="0"/>
              <w:snapToGrid w:val="0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7" w:type="dxa"/>
            <w:shd w:val="clear" w:color="auto" w:fill="auto"/>
            <w:vAlign w:val="center"/>
          </w:tcPr>
          <w:p w:rsidR="00B95648" w:rsidRPr="0062383D" w:rsidRDefault="00B95648" w:rsidP="00C64C93">
            <w:pPr>
              <w:pStyle w:val="Defaul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46" w:type="dxa"/>
            <w:shd w:val="clear" w:color="auto" w:fill="auto"/>
          </w:tcPr>
          <w:p w:rsidR="00B95648" w:rsidRPr="0062383D" w:rsidRDefault="00B95648" w:rsidP="00C64C93">
            <w:pPr>
              <w:pStyle w:val="Defaul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788" w:type="dxa"/>
            <w:shd w:val="clear" w:color="auto" w:fill="auto"/>
          </w:tcPr>
          <w:p w:rsidR="00B95648" w:rsidRPr="0062383D" w:rsidRDefault="00B95648" w:rsidP="00C64C93">
            <w:pPr>
              <w:pStyle w:val="Default"/>
              <w:rPr>
                <w:rFonts w:ascii="Times New Roman" w:hAnsi="Times New Roman" w:cs="Times New Roman"/>
              </w:rPr>
            </w:pPr>
          </w:p>
        </w:tc>
      </w:tr>
      <w:tr w:rsidR="00096FAC" w:rsidRPr="0062383D" w:rsidTr="000E3085">
        <w:trPr>
          <w:trHeight w:val="841"/>
        </w:trPr>
        <w:tc>
          <w:tcPr>
            <w:tcW w:w="1266" w:type="dxa"/>
            <w:shd w:val="clear" w:color="auto" w:fill="auto"/>
            <w:vAlign w:val="center"/>
          </w:tcPr>
          <w:p w:rsidR="00096FAC" w:rsidRPr="0062383D" w:rsidRDefault="00096FAC" w:rsidP="00C64C93">
            <w:pPr>
              <w:overflowPunct w:val="0"/>
              <w:snapToGrid w:val="0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7" w:type="dxa"/>
            <w:shd w:val="clear" w:color="auto" w:fill="auto"/>
            <w:vAlign w:val="center"/>
          </w:tcPr>
          <w:p w:rsidR="00096FAC" w:rsidRPr="0062383D" w:rsidRDefault="00096FAC" w:rsidP="00C64C93">
            <w:pPr>
              <w:overflowPunct w:val="0"/>
              <w:snapToGrid w:val="0"/>
              <w:spacing w:line="240" w:lineRule="atLeast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shd w:val="clear" w:color="auto" w:fill="auto"/>
          </w:tcPr>
          <w:p w:rsidR="00096FAC" w:rsidRPr="0062383D" w:rsidRDefault="00096FAC" w:rsidP="00C64C93">
            <w:pPr>
              <w:pStyle w:val="Defaul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788" w:type="dxa"/>
            <w:shd w:val="clear" w:color="auto" w:fill="auto"/>
          </w:tcPr>
          <w:p w:rsidR="00096FAC" w:rsidRPr="0062383D" w:rsidRDefault="00096FAC" w:rsidP="00C64C93">
            <w:pPr>
              <w:pStyle w:val="Default"/>
              <w:rPr>
                <w:rFonts w:ascii="Times New Roman" w:hAnsi="Times New Roman" w:cs="Times New Roman"/>
              </w:rPr>
            </w:pPr>
          </w:p>
        </w:tc>
      </w:tr>
    </w:tbl>
    <w:p w:rsidR="00595AF7" w:rsidRPr="0062383D" w:rsidRDefault="00595AF7">
      <w:pPr>
        <w:rPr>
          <w:rFonts w:ascii="Times New Roman" w:eastAsia="標楷體" w:hAnsi="Times New Roman" w:cs="Times New Roman"/>
          <w:sz w:val="24"/>
          <w:szCs w:val="24"/>
        </w:rPr>
      </w:pPr>
    </w:p>
    <w:p w:rsidR="00A87A95" w:rsidRPr="0062383D" w:rsidRDefault="00632AAF" w:rsidP="00454955">
      <w:pPr>
        <w:rPr>
          <w:rFonts w:ascii="Times New Roman" w:eastAsia="標楷體" w:hAnsi="Times New Roman" w:cs="Times New Roman"/>
          <w:sz w:val="24"/>
          <w:szCs w:val="24"/>
        </w:rPr>
      </w:pPr>
      <w:r w:rsidRPr="0062383D">
        <w:rPr>
          <w:rFonts w:ascii="Times New Roman" w:eastAsia="標楷體" w:hAnsi="Times New Roman" w:cs="Times New Roman"/>
          <w:sz w:val="24"/>
          <w:szCs w:val="24"/>
        </w:rPr>
        <w:br w:type="page"/>
      </w:r>
      <w:r w:rsidR="00A57645" w:rsidRPr="0062383D">
        <w:rPr>
          <w:rFonts w:ascii="Times New Roman" w:eastAsia="標楷體" w:hAnsi="Times New Roman" w:cs="Times New Roman"/>
          <w:sz w:val="24"/>
          <w:szCs w:val="24"/>
        </w:rPr>
        <w:lastRenderedPageBreak/>
        <w:t>(3)</w:t>
      </w:r>
      <w:r w:rsidR="00A57645" w:rsidRPr="0062383D">
        <w:rPr>
          <w:rFonts w:ascii="Times New Roman" w:eastAsia="標楷體" w:hAnsi="Times New Roman" w:cs="Times New Roman"/>
          <w:sz w:val="24"/>
          <w:szCs w:val="24"/>
        </w:rPr>
        <w:t>自然科學</w:t>
      </w:r>
      <w:r w:rsidR="000619D2" w:rsidRPr="0062383D">
        <w:rPr>
          <w:rFonts w:ascii="Times New Roman" w:eastAsia="標楷體" w:hAnsi="Times New Roman" w:cs="Times New Roman"/>
          <w:sz w:val="24"/>
          <w:szCs w:val="24"/>
        </w:rPr>
        <w:t>領綱學習內容對應</w:t>
      </w:r>
    </w:p>
    <w:tbl>
      <w:tblPr>
        <w:tblW w:w="974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68"/>
        <w:gridCol w:w="1701"/>
        <w:gridCol w:w="1984"/>
        <w:gridCol w:w="4394"/>
      </w:tblGrid>
      <w:tr w:rsidR="002675AC" w:rsidRPr="0062383D" w:rsidTr="00C64C93">
        <w:trPr>
          <w:trHeight w:val="20"/>
          <w:jc w:val="center"/>
        </w:trPr>
        <w:tc>
          <w:tcPr>
            <w:tcW w:w="1668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87A95" w:rsidRPr="0062383D" w:rsidRDefault="000619D2" w:rsidP="00C64C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主題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87A95" w:rsidRPr="0062383D" w:rsidRDefault="000619D2" w:rsidP="00C64C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次主題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87A95" w:rsidRPr="0062383D" w:rsidRDefault="000619D2" w:rsidP="00C64C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學習內容</w:t>
            </w:r>
          </w:p>
        </w:tc>
        <w:tc>
          <w:tcPr>
            <w:tcW w:w="4394" w:type="dxa"/>
            <w:tcBorders>
              <w:bottom w:val="single" w:sz="4" w:space="0" w:color="auto"/>
            </w:tcBorders>
            <w:shd w:val="clear" w:color="auto" w:fill="D9D9D9"/>
          </w:tcPr>
          <w:p w:rsidR="00A87A95" w:rsidRPr="0062383D" w:rsidRDefault="000619D2" w:rsidP="00C64C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學習內容說明</w:t>
            </w:r>
          </w:p>
        </w:tc>
      </w:tr>
      <w:tr w:rsidR="00632AAF" w:rsidRPr="0062383D" w:rsidTr="000E3085">
        <w:trPr>
          <w:trHeight w:val="340"/>
          <w:jc w:val="center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2AAF" w:rsidRPr="0062383D" w:rsidRDefault="00632AAF" w:rsidP="00AA308F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2AAF" w:rsidRPr="0062383D" w:rsidRDefault="00632AAF" w:rsidP="00AA308F">
            <w:pPr>
              <w:pStyle w:val="Default"/>
              <w:rPr>
                <w:rFonts w:ascii="Times New Roman" w:hAnsi="Times New Roman" w:cs="Times New Roman" w:hint="eastAsia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2AAF" w:rsidRPr="0062383D" w:rsidRDefault="00632AAF" w:rsidP="00AA308F">
            <w:pPr>
              <w:pStyle w:val="Default"/>
              <w:rPr>
                <w:rFonts w:ascii="Times New Roman" w:hAnsi="Times New Roman" w:cs="Times New Roman" w:hint="eastAsia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E0F54" w:rsidRPr="0062383D" w:rsidRDefault="00DE0F54" w:rsidP="00AA308F">
            <w:pPr>
              <w:pStyle w:val="Default"/>
              <w:rPr>
                <w:rFonts w:ascii="Times New Roman" w:hAnsi="Times New Roman" w:cs="Times New Roman"/>
              </w:rPr>
            </w:pPr>
          </w:p>
        </w:tc>
      </w:tr>
      <w:tr w:rsidR="00632AAF" w:rsidRPr="0062383D" w:rsidTr="00C64C93">
        <w:trPr>
          <w:trHeight w:val="20"/>
          <w:jc w:val="center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2AAF" w:rsidRPr="0062383D" w:rsidRDefault="00632AAF" w:rsidP="00AA308F">
            <w:pPr>
              <w:pStyle w:val="Default"/>
              <w:rPr>
                <w:rFonts w:ascii="Times New Roman" w:hAnsi="Times New Roman" w:cs="Times New Roman" w:hint="eastAsia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2AAF" w:rsidRPr="0062383D" w:rsidRDefault="00632AAF" w:rsidP="00AA308F">
            <w:pPr>
              <w:pStyle w:val="Default"/>
              <w:rPr>
                <w:rFonts w:ascii="Times New Roman" w:hAnsi="Times New Roman" w:cs="Times New Roman" w:hint="eastAsia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2AAF" w:rsidRPr="0062383D" w:rsidRDefault="00632AAF" w:rsidP="00AA308F">
            <w:pPr>
              <w:pStyle w:val="Default"/>
              <w:rPr>
                <w:rFonts w:ascii="Times New Roman" w:hAnsi="Times New Roman" w:cs="Times New Roman" w:hint="eastAsia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2AAF" w:rsidRPr="0062383D" w:rsidRDefault="00632AAF" w:rsidP="00AA308F">
            <w:pPr>
              <w:pStyle w:val="Default"/>
              <w:rPr>
                <w:rFonts w:ascii="Times New Roman" w:hAnsi="Times New Roman" w:cs="Times New Roman"/>
              </w:rPr>
            </w:pPr>
          </w:p>
        </w:tc>
      </w:tr>
      <w:tr w:rsidR="00A4766E" w:rsidRPr="0062383D" w:rsidTr="00C64C93">
        <w:trPr>
          <w:trHeight w:val="20"/>
          <w:jc w:val="center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4766E" w:rsidRPr="0062383D" w:rsidRDefault="00A4766E" w:rsidP="00F23806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4766E" w:rsidRPr="0062383D" w:rsidRDefault="00A4766E" w:rsidP="00AA308F">
            <w:pPr>
              <w:pStyle w:val="Default"/>
              <w:rPr>
                <w:rFonts w:ascii="Times New Roman" w:hAnsi="Times New Roman" w:cs="Times New Roman" w:hint="eastAsia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4766E" w:rsidRPr="0062383D" w:rsidRDefault="00A4766E" w:rsidP="00AA308F">
            <w:pPr>
              <w:pStyle w:val="Default"/>
              <w:rPr>
                <w:rFonts w:ascii="Times New Roman" w:hAnsi="Times New Roman" w:cs="Times New Roman" w:hint="eastAsia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4766E" w:rsidRPr="0062383D" w:rsidRDefault="00A4766E" w:rsidP="00AA308F">
            <w:pPr>
              <w:pStyle w:val="Default"/>
              <w:rPr>
                <w:rFonts w:ascii="Times New Roman" w:hAnsi="Times New Roman" w:cs="Times New Roman"/>
              </w:rPr>
            </w:pPr>
          </w:p>
        </w:tc>
      </w:tr>
      <w:tr w:rsidR="00A4766E" w:rsidRPr="0062383D" w:rsidTr="00C64C93">
        <w:trPr>
          <w:trHeight w:val="20"/>
          <w:jc w:val="center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4766E" w:rsidRPr="0062383D" w:rsidRDefault="00A4766E" w:rsidP="00A74E56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4766E" w:rsidRPr="0062383D" w:rsidRDefault="00A4766E" w:rsidP="00A74E56">
            <w:pPr>
              <w:pStyle w:val="Default"/>
              <w:rPr>
                <w:rFonts w:ascii="Times New Roman" w:hAnsi="Times New Roman" w:cs="Times New Roman" w:hint="eastAsia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4766E" w:rsidRPr="0062383D" w:rsidRDefault="00A4766E" w:rsidP="00AA308F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4766E" w:rsidRPr="0062383D" w:rsidRDefault="00A4766E" w:rsidP="00AA308F">
            <w:pPr>
              <w:pStyle w:val="Default"/>
              <w:rPr>
                <w:rFonts w:ascii="Times New Roman" w:hAnsi="Times New Roman" w:cs="Times New Roman"/>
              </w:rPr>
            </w:pPr>
          </w:p>
        </w:tc>
      </w:tr>
      <w:tr w:rsidR="00A4766E" w:rsidRPr="0062383D" w:rsidTr="00A4766E">
        <w:trPr>
          <w:trHeight w:val="20"/>
          <w:jc w:val="center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4766E" w:rsidRPr="0062383D" w:rsidRDefault="00A4766E" w:rsidP="00A74E56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4766E" w:rsidRPr="0062383D" w:rsidRDefault="00A4766E" w:rsidP="00A74E56">
            <w:pPr>
              <w:pStyle w:val="Default"/>
              <w:rPr>
                <w:rFonts w:ascii="Times New Roman" w:hAnsi="Times New Roman" w:cs="Times New Roman" w:hint="eastAsia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4766E" w:rsidRPr="0062383D" w:rsidRDefault="00A4766E" w:rsidP="00A74E56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4766E" w:rsidRPr="0062383D" w:rsidRDefault="00A4766E" w:rsidP="00A74E56">
            <w:pPr>
              <w:pStyle w:val="Default"/>
              <w:rPr>
                <w:rFonts w:ascii="Times New Roman" w:hAnsi="Times New Roman" w:cs="Times New Roman"/>
              </w:rPr>
            </w:pPr>
          </w:p>
        </w:tc>
      </w:tr>
      <w:tr w:rsidR="00A4766E" w:rsidRPr="0062383D" w:rsidTr="00A4766E">
        <w:trPr>
          <w:trHeight w:val="20"/>
          <w:jc w:val="center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4766E" w:rsidRPr="0062383D" w:rsidRDefault="00A4766E" w:rsidP="00A74E56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4766E" w:rsidRPr="0062383D" w:rsidRDefault="00A4766E" w:rsidP="00A74E56">
            <w:pPr>
              <w:pStyle w:val="Default"/>
              <w:rPr>
                <w:rFonts w:ascii="Times New Roman" w:hAnsi="Times New Roman" w:cs="Times New Roman" w:hint="eastAsia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4766E" w:rsidRPr="0062383D" w:rsidRDefault="00A4766E" w:rsidP="00A74E56">
            <w:pPr>
              <w:pStyle w:val="Default"/>
              <w:rPr>
                <w:rFonts w:ascii="Times New Roman" w:hAnsi="Times New Roman" w:cs="Times New Roman" w:hint="eastAsia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4766E" w:rsidRPr="0062383D" w:rsidRDefault="00A4766E" w:rsidP="00A74E56">
            <w:pPr>
              <w:pStyle w:val="Default"/>
              <w:rPr>
                <w:rFonts w:ascii="Times New Roman" w:hAnsi="Times New Roman" w:cs="Times New Roman"/>
              </w:rPr>
            </w:pPr>
          </w:p>
        </w:tc>
      </w:tr>
      <w:tr w:rsidR="00A4766E" w:rsidRPr="0062383D" w:rsidTr="00A4766E">
        <w:trPr>
          <w:trHeight w:val="20"/>
          <w:jc w:val="center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4766E" w:rsidRPr="0062383D" w:rsidRDefault="00A4766E" w:rsidP="00A74E56">
            <w:pPr>
              <w:pStyle w:val="Default"/>
              <w:rPr>
                <w:rFonts w:ascii="Times New Roman" w:hAnsi="Times New Roman" w:cs="Times New Roman" w:hint="eastAsia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4766E" w:rsidRPr="0062383D" w:rsidRDefault="00A4766E" w:rsidP="00A74E56">
            <w:pPr>
              <w:pStyle w:val="Default"/>
              <w:rPr>
                <w:rFonts w:ascii="Times New Roman" w:hAnsi="Times New Roman" w:cs="Times New Roman" w:hint="eastAsia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4766E" w:rsidRPr="0062383D" w:rsidRDefault="00A4766E" w:rsidP="00A74E56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4766E" w:rsidRPr="0062383D" w:rsidRDefault="00A4766E" w:rsidP="00A74E56">
            <w:pPr>
              <w:pStyle w:val="Default"/>
              <w:rPr>
                <w:rFonts w:ascii="Times New Roman" w:hAnsi="Times New Roman" w:cs="Times New Roman"/>
              </w:rPr>
            </w:pPr>
          </w:p>
        </w:tc>
      </w:tr>
      <w:tr w:rsidR="00A4766E" w:rsidRPr="0062383D" w:rsidTr="00A4766E">
        <w:trPr>
          <w:trHeight w:val="20"/>
          <w:jc w:val="center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4766E" w:rsidRPr="0062383D" w:rsidRDefault="00A4766E" w:rsidP="00A74E56">
            <w:pPr>
              <w:pStyle w:val="Default"/>
              <w:rPr>
                <w:rFonts w:ascii="Times New Roman" w:hAnsi="Times New Roman" w:cs="Times New Roman" w:hint="eastAsia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4766E" w:rsidRPr="0062383D" w:rsidRDefault="00A4766E" w:rsidP="00A74E56">
            <w:pPr>
              <w:pStyle w:val="Default"/>
              <w:rPr>
                <w:rFonts w:ascii="Times New Roman" w:hAnsi="Times New Roman" w:cs="Times New Roman" w:hint="eastAsia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4766E" w:rsidRPr="0062383D" w:rsidRDefault="00A4766E" w:rsidP="00A74E56">
            <w:pPr>
              <w:pStyle w:val="Default"/>
              <w:rPr>
                <w:rFonts w:ascii="Times New Roman" w:hAnsi="Times New Roman" w:cs="Times New Roman" w:hint="eastAsia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4766E" w:rsidRPr="0062383D" w:rsidRDefault="00A4766E" w:rsidP="00A74E56">
            <w:pPr>
              <w:pStyle w:val="Default"/>
              <w:rPr>
                <w:rFonts w:ascii="Times New Roman" w:hAnsi="Times New Roman" w:cs="Times New Roman"/>
              </w:rPr>
            </w:pPr>
          </w:p>
        </w:tc>
      </w:tr>
      <w:tr w:rsidR="00A4766E" w:rsidRPr="0062383D" w:rsidTr="00A4766E">
        <w:trPr>
          <w:trHeight w:val="20"/>
          <w:jc w:val="center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4766E" w:rsidRPr="0062383D" w:rsidRDefault="00A4766E" w:rsidP="00A74E56">
            <w:pPr>
              <w:pStyle w:val="Default"/>
              <w:rPr>
                <w:rFonts w:ascii="Times New Roman" w:hAnsi="Times New Roman" w:cs="Times New Roman" w:hint="eastAsia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4766E" w:rsidRPr="0062383D" w:rsidRDefault="00A4766E" w:rsidP="00D03979">
            <w:pPr>
              <w:pStyle w:val="Default"/>
              <w:rPr>
                <w:rFonts w:ascii="Times New Roman" w:hAnsi="Times New Roman" w:cs="Times New Roman" w:hint="eastAsia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4766E" w:rsidRPr="0062383D" w:rsidRDefault="00A4766E" w:rsidP="00A74E56">
            <w:pPr>
              <w:pStyle w:val="Default"/>
              <w:rPr>
                <w:rFonts w:ascii="Times New Roman" w:hAnsi="Times New Roman" w:cs="Times New Roman" w:hint="eastAsia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4766E" w:rsidRPr="0062383D" w:rsidRDefault="00A4766E" w:rsidP="00A74E56">
            <w:pPr>
              <w:pStyle w:val="Default"/>
              <w:rPr>
                <w:rFonts w:ascii="Times New Roman" w:hAnsi="Times New Roman" w:cs="Times New Roman"/>
              </w:rPr>
            </w:pPr>
          </w:p>
        </w:tc>
      </w:tr>
    </w:tbl>
    <w:p w:rsidR="00A87A95" w:rsidRPr="0062383D" w:rsidRDefault="00A87A95">
      <w:pPr>
        <w:widowControl w:val="0"/>
        <w:pBdr>
          <w:top w:val="nil"/>
          <w:left w:val="nil"/>
          <w:bottom w:val="nil"/>
          <w:right w:val="nil"/>
          <w:between w:val="nil"/>
        </w:pBdr>
        <w:ind w:left="142"/>
        <w:rPr>
          <w:rFonts w:ascii="Times New Roman" w:eastAsia="標楷體" w:hAnsi="Times New Roman" w:cs="Times New Roman"/>
          <w:sz w:val="24"/>
          <w:szCs w:val="24"/>
        </w:rPr>
      </w:pPr>
    </w:p>
    <w:p w:rsidR="00A87A95" w:rsidRPr="0062383D" w:rsidRDefault="004570CD" w:rsidP="004570CD">
      <w:pPr>
        <w:widowControl w:val="0"/>
        <w:pBdr>
          <w:top w:val="nil"/>
          <w:left w:val="nil"/>
          <w:bottom w:val="nil"/>
          <w:right w:val="nil"/>
          <w:between w:val="nil"/>
        </w:pBdr>
        <w:ind w:left="142"/>
        <w:rPr>
          <w:rFonts w:ascii="Times New Roman" w:eastAsia="標楷體" w:hAnsi="Times New Roman" w:cs="Times New Roman"/>
          <w:sz w:val="24"/>
          <w:szCs w:val="24"/>
        </w:rPr>
      </w:pPr>
      <w:r w:rsidRPr="0062383D">
        <w:rPr>
          <w:rFonts w:ascii="Times New Roman" w:eastAsia="標楷體" w:hAnsi="Times New Roman" w:cs="Times New Roman"/>
          <w:sz w:val="24"/>
          <w:szCs w:val="24"/>
        </w:rPr>
        <w:t>(4)</w:t>
      </w:r>
      <w:r w:rsidR="000619D2" w:rsidRPr="0062383D">
        <w:rPr>
          <w:rFonts w:ascii="Times New Roman" w:eastAsia="標楷體" w:hAnsi="Times New Roman" w:cs="Times New Roman"/>
          <w:sz w:val="24"/>
          <w:szCs w:val="24"/>
        </w:rPr>
        <w:t>議題適切融入自然科學領綱</w:t>
      </w:r>
    </w:p>
    <w:p w:rsidR="00A87A95" w:rsidRPr="0062383D" w:rsidRDefault="009A1B70" w:rsidP="004570CD">
      <w:pPr>
        <w:widowControl w:val="0"/>
        <w:pBdr>
          <w:top w:val="nil"/>
          <w:left w:val="nil"/>
          <w:bottom w:val="nil"/>
          <w:right w:val="nil"/>
          <w:between w:val="nil"/>
        </w:pBdr>
        <w:ind w:leftChars="50" w:left="100" w:firstLineChars="150" w:firstLine="360"/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/>
          <w:sz w:val="24"/>
          <w:szCs w:val="24"/>
        </w:rPr>
        <w:t>科技</w:t>
      </w:r>
      <w:r w:rsidR="00EA41BE" w:rsidRPr="0062383D">
        <w:rPr>
          <w:rFonts w:ascii="Times New Roman" w:eastAsia="標楷體" w:hAnsi="Times New Roman" w:cs="Times New Roman"/>
          <w:sz w:val="24"/>
          <w:szCs w:val="24"/>
        </w:rPr>
        <w:t>教育議題</w:t>
      </w:r>
      <w:r>
        <w:rPr>
          <w:rFonts w:ascii="Times New Roman" w:eastAsia="標楷體" w:hAnsi="Times New Roman" w:cs="Times New Roman"/>
          <w:sz w:val="24"/>
          <w:szCs w:val="24"/>
        </w:rPr>
        <w:t>之</w:t>
      </w:r>
      <w:r w:rsidR="00EA41BE" w:rsidRPr="0062383D">
        <w:rPr>
          <w:rFonts w:ascii="Times New Roman" w:eastAsia="標楷體" w:hAnsi="Times New Roman" w:cs="Times New Roman"/>
          <w:sz w:val="24"/>
          <w:szCs w:val="24"/>
        </w:rPr>
        <w:t>主題</w:t>
      </w:r>
      <w:r>
        <w:rPr>
          <w:rFonts w:ascii="Times New Roman" w:eastAsia="標楷體" w:hAnsi="Times New Roman" w:cs="Times New Roman"/>
          <w:sz w:val="24"/>
          <w:szCs w:val="24"/>
        </w:rPr>
        <w:t>及學習內容</w:t>
      </w:r>
      <w:r w:rsidR="00EA41BE" w:rsidRPr="0062383D">
        <w:rPr>
          <w:rFonts w:ascii="Times New Roman" w:eastAsia="標楷體" w:hAnsi="Times New Roman" w:cs="Times New Roman"/>
          <w:sz w:val="24"/>
          <w:szCs w:val="24"/>
        </w:rPr>
        <w:t>融入課綱</w:t>
      </w:r>
      <w:r w:rsidR="00F71AD2" w:rsidRPr="0062383D">
        <w:rPr>
          <w:rFonts w:ascii="Times New Roman" w:eastAsia="標楷體" w:hAnsi="Times New Roman" w:cs="Times New Roman"/>
          <w:sz w:val="24"/>
          <w:szCs w:val="24"/>
          <w:u w:val="single"/>
        </w:rPr>
        <w:t>_</w:t>
      </w:r>
      <w:r w:rsidR="000E3085" w:rsidRPr="0062383D">
        <w:rPr>
          <w:rFonts w:ascii="Times New Roman" w:eastAsia="標楷體" w:hAnsi="Times New Roman" w:cs="Times New Roman"/>
          <w:sz w:val="24"/>
          <w:szCs w:val="24"/>
          <w:u w:val="single"/>
        </w:rPr>
        <w:t xml:space="preserve"> </w:t>
      </w:r>
      <w:r w:rsidR="00F71AD2" w:rsidRPr="0062383D">
        <w:rPr>
          <w:rFonts w:ascii="Times New Roman" w:eastAsia="標楷體" w:hAnsi="Times New Roman" w:cs="Times New Roman"/>
          <w:sz w:val="24"/>
          <w:szCs w:val="24"/>
          <w:u w:val="single"/>
        </w:rPr>
        <w:t>_</w:t>
      </w:r>
      <w:r w:rsidR="00EA41BE" w:rsidRPr="0062383D">
        <w:rPr>
          <w:rFonts w:ascii="Times New Roman" w:eastAsia="標楷體" w:hAnsi="Times New Roman" w:cs="Times New Roman"/>
          <w:sz w:val="24"/>
          <w:szCs w:val="24"/>
        </w:rPr>
        <w:t>版</w:t>
      </w:r>
      <w:r w:rsidR="00EA41BE" w:rsidRPr="0062383D">
        <w:rPr>
          <w:rFonts w:ascii="Times New Roman" w:eastAsia="標楷體" w:hAnsi="Times New Roman" w:cs="Times New Roman"/>
          <w:sz w:val="24"/>
          <w:szCs w:val="24"/>
          <w:u w:val="single"/>
        </w:rPr>
        <w:t>學習重點</w:t>
      </w:r>
    </w:p>
    <w:tbl>
      <w:tblPr>
        <w:tblW w:w="978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1531"/>
        <w:gridCol w:w="2126"/>
        <w:gridCol w:w="4423"/>
      </w:tblGrid>
      <w:tr w:rsidR="002675AC" w:rsidRPr="0062383D" w:rsidTr="006C3374">
        <w:trPr>
          <w:trHeight w:val="113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6357C" w:rsidRPr="0062383D" w:rsidRDefault="0066357C" w:rsidP="00C64C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議題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6357C" w:rsidRPr="0062383D" w:rsidRDefault="0066357C" w:rsidP="00C64C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主題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6357C" w:rsidRPr="0062383D" w:rsidRDefault="009A1B70" w:rsidP="00C64C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學習</w:t>
            </w:r>
            <w:r w:rsidR="0066357C" w:rsidRPr="0062383D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內涵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6357C" w:rsidRPr="0062383D" w:rsidRDefault="0066357C" w:rsidP="00C64C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融入課程綱要學習重點</w:t>
            </w:r>
          </w:p>
        </w:tc>
      </w:tr>
      <w:tr w:rsidR="002675AC" w:rsidRPr="0062383D" w:rsidTr="006C3374">
        <w:trPr>
          <w:trHeight w:val="113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A1B70" w:rsidRPr="0062383D" w:rsidRDefault="009A1B70" w:rsidP="009A1B70">
            <w:pPr>
              <w:pStyle w:val="Default"/>
              <w:jc w:val="center"/>
              <w:rPr>
                <w:rFonts w:ascii="Times New Roman" w:hAnsi="Times New Roman" w:cs="Times New Roman" w:hint="eastAsia"/>
              </w:rPr>
            </w:pP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6357C" w:rsidRPr="0062383D" w:rsidRDefault="0066357C" w:rsidP="009A1B70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6357C" w:rsidRPr="0062383D" w:rsidRDefault="0066357C" w:rsidP="009A1B70">
            <w:pPr>
              <w:pStyle w:val="Default"/>
              <w:ind w:leftChars="92" w:left="393" w:hangingChars="87" w:hanging="209"/>
              <w:jc w:val="both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570CD" w:rsidRPr="0062383D" w:rsidRDefault="004570CD" w:rsidP="0062383D">
            <w:pPr>
              <w:pStyle w:val="Default"/>
              <w:rPr>
                <w:rFonts w:ascii="Times New Roman" w:hAnsi="Times New Roman" w:cs="Times New Roman" w:hint="eastAsia"/>
              </w:rPr>
            </w:pPr>
          </w:p>
        </w:tc>
      </w:tr>
    </w:tbl>
    <w:p w:rsidR="00595AF7" w:rsidRPr="0062383D" w:rsidRDefault="00595AF7">
      <w:pPr>
        <w:rPr>
          <w:rFonts w:ascii="Times New Roman" w:eastAsia="標楷體" w:hAnsi="Times New Roman" w:cs="Times New Roman"/>
          <w:sz w:val="24"/>
          <w:szCs w:val="24"/>
        </w:rPr>
      </w:pPr>
    </w:p>
    <w:p w:rsidR="00A87A95" w:rsidRPr="0062383D" w:rsidRDefault="008761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sz w:val="24"/>
          <w:szCs w:val="24"/>
        </w:rPr>
      </w:pPr>
      <w:r w:rsidRPr="0062383D">
        <w:rPr>
          <w:rFonts w:ascii="Times New Roman" w:eastAsia="標楷體" w:hAnsi="Times New Roman" w:cs="Times New Roman"/>
          <w:sz w:val="24"/>
          <w:szCs w:val="24"/>
        </w:rPr>
        <w:t>7</w:t>
      </w:r>
      <w:r w:rsidR="000619D2" w:rsidRPr="0062383D">
        <w:rPr>
          <w:rFonts w:ascii="Times New Roman" w:eastAsia="標楷體" w:hAnsi="Times New Roman" w:cs="Times New Roman"/>
          <w:sz w:val="24"/>
          <w:szCs w:val="24"/>
        </w:rPr>
        <w:t>.</w:t>
      </w:r>
      <w:r w:rsidR="000619D2" w:rsidRPr="0062383D">
        <w:rPr>
          <w:rFonts w:ascii="Times New Roman" w:eastAsia="標楷體" w:hAnsi="Times New Roman" w:cs="Times New Roman"/>
          <w:sz w:val="24"/>
          <w:szCs w:val="24"/>
        </w:rPr>
        <w:t>單元教學架構</w:t>
      </w:r>
    </w:p>
    <w:tbl>
      <w:tblPr>
        <w:tblW w:w="9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2870"/>
        <w:gridCol w:w="3685"/>
        <w:gridCol w:w="1322"/>
      </w:tblGrid>
      <w:tr w:rsidR="002675AC" w:rsidRPr="0062383D" w:rsidTr="00152808">
        <w:trPr>
          <w:trHeight w:val="20"/>
        </w:trPr>
        <w:tc>
          <w:tcPr>
            <w:tcW w:w="1951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DC5ACE" w:rsidRPr="0062383D" w:rsidRDefault="00DC5ACE" w:rsidP="00C64C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主題</w:t>
            </w:r>
          </w:p>
        </w:tc>
        <w:tc>
          <w:tcPr>
            <w:tcW w:w="2870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DC5ACE" w:rsidRPr="0062383D" w:rsidRDefault="00DC5ACE" w:rsidP="00C64C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次主題</w:t>
            </w:r>
          </w:p>
        </w:tc>
        <w:tc>
          <w:tcPr>
            <w:tcW w:w="3685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DC5ACE" w:rsidRPr="0062383D" w:rsidRDefault="00DC5ACE" w:rsidP="00C64C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學習內容</w:t>
            </w:r>
          </w:p>
        </w:tc>
        <w:tc>
          <w:tcPr>
            <w:tcW w:w="1322" w:type="dxa"/>
            <w:tcBorders>
              <w:bottom w:val="single" w:sz="4" w:space="0" w:color="000000"/>
            </w:tcBorders>
            <w:shd w:val="clear" w:color="auto" w:fill="D9D9D9"/>
          </w:tcPr>
          <w:p w:rsidR="00DC5ACE" w:rsidRPr="0062383D" w:rsidRDefault="00DC5ACE" w:rsidP="00C64C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參考節數</w:t>
            </w:r>
          </w:p>
        </w:tc>
      </w:tr>
      <w:tr w:rsidR="00AA5164" w:rsidRPr="0062383D" w:rsidTr="00152808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:rsidR="00AA5164" w:rsidRPr="0062383D" w:rsidRDefault="00AA5164" w:rsidP="00D23260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2870" w:type="dxa"/>
            <w:shd w:val="clear" w:color="auto" w:fill="auto"/>
            <w:vAlign w:val="center"/>
          </w:tcPr>
          <w:p w:rsidR="00A750D0" w:rsidRPr="00D03979" w:rsidRDefault="00A750D0" w:rsidP="00C64C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8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685" w:type="dxa"/>
            <w:shd w:val="clear" w:color="auto" w:fill="auto"/>
            <w:vAlign w:val="center"/>
          </w:tcPr>
          <w:p w:rsidR="00A750D0" w:rsidRPr="00D03979" w:rsidRDefault="00A750D0" w:rsidP="005F31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22" w:type="dxa"/>
            <w:shd w:val="clear" w:color="auto" w:fill="auto"/>
            <w:vAlign w:val="center"/>
          </w:tcPr>
          <w:p w:rsidR="00AA5164" w:rsidRPr="0062383D" w:rsidRDefault="00AA5164" w:rsidP="00C64C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AA5164" w:rsidRPr="0062383D" w:rsidTr="00D03979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:rsidR="00AA5164" w:rsidRPr="00D03979" w:rsidRDefault="00AA5164" w:rsidP="00C64C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70" w:type="dxa"/>
            <w:shd w:val="clear" w:color="auto" w:fill="auto"/>
          </w:tcPr>
          <w:p w:rsidR="00D03979" w:rsidRPr="00D03979" w:rsidRDefault="00D03979" w:rsidP="00D039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8"/>
              <w:jc w:val="both"/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</w:pPr>
          </w:p>
        </w:tc>
        <w:tc>
          <w:tcPr>
            <w:tcW w:w="3685" w:type="dxa"/>
            <w:shd w:val="clear" w:color="auto" w:fill="auto"/>
            <w:vAlign w:val="center"/>
          </w:tcPr>
          <w:p w:rsidR="00AA5164" w:rsidRPr="00D03979" w:rsidRDefault="00AA5164" w:rsidP="00D039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22" w:type="dxa"/>
            <w:shd w:val="clear" w:color="auto" w:fill="auto"/>
            <w:vAlign w:val="center"/>
          </w:tcPr>
          <w:p w:rsidR="00AA5164" w:rsidRPr="0062383D" w:rsidRDefault="00AA5164" w:rsidP="00C64C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5F313B" w:rsidRPr="0062383D" w:rsidTr="00152808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:rsidR="005F313B" w:rsidRPr="0062383D" w:rsidRDefault="005F313B" w:rsidP="00D03979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2870" w:type="dxa"/>
            <w:shd w:val="clear" w:color="auto" w:fill="auto"/>
            <w:vAlign w:val="center"/>
          </w:tcPr>
          <w:p w:rsidR="005F313B" w:rsidRPr="0062383D" w:rsidRDefault="005F313B" w:rsidP="00D03979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shd w:val="clear" w:color="auto" w:fill="auto"/>
            <w:vAlign w:val="center"/>
          </w:tcPr>
          <w:p w:rsidR="009A1B70" w:rsidRPr="0062383D" w:rsidRDefault="009A1B70" w:rsidP="00D039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 w:hint="eastAsia"/>
                <w:sz w:val="24"/>
                <w:szCs w:val="24"/>
              </w:rPr>
            </w:pPr>
          </w:p>
        </w:tc>
        <w:tc>
          <w:tcPr>
            <w:tcW w:w="1322" w:type="dxa"/>
            <w:shd w:val="clear" w:color="auto" w:fill="auto"/>
            <w:vAlign w:val="center"/>
          </w:tcPr>
          <w:p w:rsidR="005F313B" w:rsidRPr="0062383D" w:rsidRDefault="005F313B" w:rsidP="00C64C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62383D" w:rsidRPr="0062383D" w:rsidRDefault="0062383D">
      <w:pPr>
        <w:widowControl w:val="0"/>
        <w:pBdr>
          <w:top w:val="nil"/>
          <w:left w:val="nil"/>
          <w:bottom w:val="nil"/>
          <w:right w:val="nil"/>
          <w:between w:val="nil"/>
        </w:pBdr>
        <w:ind w:hanging="142"/>
        <w:rPr>
          <w:rFonts w:ascii="Times New Roman" w:eastAsia="標楷體" w:hAnsi="Times New Roman" w:cs="Times New Roman" w:hint="eastAsia"/>
          <w:sz w:val="24"/>
          <w:szCs w:val="24"/>
        </w:rPr>
      </w:pPr>
    </w:p>
    <w:p w:rsidR="00A87A95" w:rsidRPr="0062383D" w:rsidRDefault="001B3B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sz w:val="24"/>
          <w:szCs w:val="24"/>
        </w:rPr>
      </w:pPr>
      <w:r w:rsidRPr="0062383D">
        <w:rPr>
          <w:rFonts w:ascii="Times New Roman" w:eastAsia="標楷體" w:hAnsi="Times New Roman" w:cs="Times New Roman"/>
          <w:sz w:val="24"/>
          <w:szCs w:val="24"/>
        </w:rPr>
        <w:t>●</w:t>
      </w:r>
      <w:r w:rsidR="000619D2" w:rsidRPr="0062383D">
        <w:rPr>
          <w:rFonts w:ascii="Times New Roman" w:eastAsia="標楷體" w:hAnsi="Times New Roman" w:cs="Times New Roman"/>
          <w:sz w:val="24"/>
          <w:szCs w:val="24"/>
        </w:rPr>
        <w:t>課堂教學計</w:t>
      </w:r>
      <w:r w:rsidR="00D03979">
        <w:rPr>
          <w:rFonts w:ascii="Times New Roman" w:eastAsia="標楷體" w:hAnsi="Times New Roman" w:cs="Times New Roman" w:hint="eastAsia"/>
          <w:sz w:val="24"/>
          <w:szCs w:val="24"/>
        </w:rPr>
        <w:t>畫</w:t>
      </w:r>
      <w:r w:rsidR="000619D2" w:rsidRPr="0062383D">
        <w:rPr>
          <w:rFonts w:ascii="Times New Roman" w:eastAsia="標楷體" w:hAnsi="Times New Roman" w:cs="Times New Roman"/>
          <w:sz w:val="24"/>
          <w:szCs w:val="24"/>
        </w:rPr>
        <w:t xml:space="preserve">                                                 </w:t>
      </w:r>
    </w:p>
    <w:p w:rsidR="00A87A95" w:rsidRPr="0062383D" w:rsidRDefault="000619D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sz w:val="24"/>
          <w:szCs w:val="24"/>
        </w:rPr>
      </w:pPr>
      <w:r w:rsidRPr="0062383D">
        <w:rPr>
          <w:rFonts w:ascii="Times New Roman" w:eastAsia="標楷體" w:hAnsi="Times New Roman" w:cs="Times New Roman"/>
          <w:sz w:val="24"/>
          <w:szCs w:val="24"/>
        </w:rPr>
        <w:t>1.</w:t>
      </w:r>
      <w:r w:rsidRPr="0062383D">
        <w:rPr>
          <w:rFonts w:ascii="Times New Roman" w:eastAsia="標楷體" w:hAnsi="Times New Roman" w:cs="Times New Roman"/>
          <w:sz w:val="24"/>
          <w:szCs w:val="24"/>
        </w:rPr>
        <w:t>課堂主題：</w:t>
      </w:r>
    </w:p>
    <w:p w:rsidR="00A87A95" w:rsidRPr="0062383D" w:rsidRDefault="000619D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sz w:val="24"/>
          <w:szCs w:val="24"/>
        </w:rPr>
      </w:pPr>
      <w:r w:rsidRPr="0062383D">
        <w:rPr>
          <w:rFonts w:ascii="Times New Roman" w:eastAsia="標楷體" w:hAnsi="Times New Roman" w:cs="Times New Roman"/>
          <w:sz w:val="24"/>
          <w:szCs w:val="24"/>
        </w:rPr>
        <w:t>2.</w:t>
      </w:r>
      <w:r w:rsidRPr="0062383D">
        <w:rPr>
          <w:rFonts w:ascii="Times New Roman" w:eastAsia="標楷體" w:hAnsi="Times New Roman" w:cs="Times New Roman"/>
          <w:sz w:val="24"/>
          <w:szCs w:val="24"/>
        </w:rPr>
        <w:t>教學節數：</w:t>
      </w:r>
      <w:r w:rsidR="008E564D" w:rsidRPr="0062383D">
        <w:rPr>
          <w:rFonts w:ascii="Times New Roman" w:eastAsia="標楷體" w:hAnsi="Times New Roman" w:cs="Times New Roman"/>
          <w:sz w:val="24"/>
          <w:szCs w:val="24"/>
        </w:rPr>
        <w:t>小時</w:t>
      </w:r>
    </w:p>
    <w:p w:rsidR="00A87A95" w:rsidRPr="0062383D" w:rsidRDefault="000619D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sz w:val="24"/>
          <w:szCs w:val="24"/>
        </w:rPr>
      </w:pPr>
      <w:r w:rsidRPr="0062383D">
        <w:rPr>
          <w:rFonts w:ascii="Times New Roman" w:eastAsia="標楷體" w:hAnsi="Times New Roman" w:cs="Times New Roman"/>
          <w:sz w:val="24"/>
          <w:szCs w:val="24"/>
        </w:rPr>
        <w:t>3.</w:t>
      </w:r>
      <w:r w:rsidRPr="0062383D">
        <w:rPr>
          <w:rFonts w:ascii="Times New Roman" w:eastAsia="標楷體" w:hAnsi="Times New Roman" w:cs="Times New Roman"/>
          <w:sz w:val="24"/>
          <w:szCs w:val="24"/>
        </w:rPr>
        <w:t>對應之</w:t>
      </w:r>
      <w:r w:rsidR="000E3085">
        <w:rPr>
          <w:rFonts w:ascii="Times New Roman" w:eastAsia="標楷體" w:hAnsi="Times New Roman" w:cs="Times New Roman"/>
          <w:sz w:val="24"/>
          <w:szCs w:val="24"/>
        </w:rPr>
        <w:t xml:space="preserve">      </w:t>
      </w:r>
      <w:r w:rsidRPr="0062383D">
        <w:rPr>
          <w:rFonts w:ascii="Times New Roman" w:eastAsia="標楷體" w:hAnsi="Times New Roman" w:cs="Times New Roman"/>
          <w:sz w:val="24"/>
          <w:szCs w:val="24"/>
        </w:rPr>
        <w:t>科綱要學習內容：</w:t>
      </w:r>
    </w:p>
    <w:p w:rsidR="006D5FFA" w:rsidRPr="0062383D" w:rsidRDefault="006D5FF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sz w:val="24"/>
          <w:szCs w:val="24"/>
        </w:rPr>
      </w:pPr>
    </w:p>
    <w:tbl>
      <w:tblPr>
        <w:tblW w:w="9615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19"/>
        <w:gridCol w:w="2836"/>
        <w:gridCol w:w="4860"/>
      </w:tblGrid>
      <w:tr w:rsidR="002675AC" w:rsidRPr="0062383D" w:rsidTr="00C64C93">
        <w:trPr>
          <w:trHeight w:val="20"/>
        </w:trPr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A87A95" w:rsidRPr="0062383D" w:rsidRDefault="000619D2" w:rsidP="00C64C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學習內容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A87A95" w:rsidRPr="0062383D" w:rsidRDefault="000619D2" w:rsidP="00C64C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學習內容說明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/>
          </w:tcPr>
          <w:p w:rsidR="00A87A95" w:rsidRPr="0062383D" w:rsidRDefault="000619D2" w:rsidP="00C64C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主要概念</w:t>
            </w:r>
          </w:p>
        </w:tc>
      </w:tr>
      <w:tr w:rsidR="00152808" w:rsidRPr="0062383D" w:rsidTr="00672E6C">
        <w:trPr>
          <w:trHeight w:val="20"/>
        </w:trPr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2808" w:rsidRPr="0062383D" w:rsidRDefault="00152808" w:rsidP="00672E6C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152808" w:rsidRPr="0062383D" w:rsidRDefault="00152808" w:rsidP="00672E6C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52808" w:rsidRPr="0062383D" w:rsidRDefault="00152808" w:rsidP="00C64C93">
            <w:pPr>
              <w:pStyle w:val="Default"/>
              <w:jc w:val="both"/>
              <w:rPr>
                <w:rFonts w:ascii="Times New Roman" w:hAnsi="Times New Roman" w:cs="Times New Roman"/>
              </w:rPr>
            </w:pPr>
          </w:p>
        </w:tc>
      </w:tr>
      <w:tr w:rsidR="00152808" w:rsidRPr="0062383D" w:rsidTr="00672E6C">
        <w:trPr>
          <w:trHeight w:val="20"/>
        </w:trPr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2808" w:rsidRPr="0062383D" w:rsidRDefault="00152808" w:rsidP="00672E6C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152808" w:rsidRPr="0062383D" w:rsidRDefault="00152808" w:rsidP="00672E6C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52808" w:rsidRPr="0062383D" w:rsidRDefault="00152808" w:rsidP="00C64C93">
            <w:pPr>
              <w:pStyle w:val="Default"/>
              <w:jc w:val="both"/>
              <w:rPr>
                <w:rFonts w:ascii="Times New Roman" w:hAnsi="Times New Roman" w:cs="Times New Roman"/>
              </w:rPr>
            </w:pPr>
          </w:p>
        </w:tc>
      </w:tr>
      <w:tr w:rsidR="00152808" w:rsidRPr="0062383D" w:rsidTr="00672E6C">
        <w:trPr>
          <w:trHeight w:val="20"/>
        </w:trPr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2808" w:rsidRPr="0062383D" w:rsidRDefault="00152808" w:rsidP="00672E6C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152808" w:rsidRPr="0062383D" w:rsidRDefault="00152808" w:rsidP="00672E6C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52808" w:rsidRPr="0062383D" w:rsidRDefault="00152808" w:rsidP="00672E6C">
            <w:pPr>
              <w:pStyle w:val="Default"/>
              <w:jc w:val="both"/>
              <w:rPr>
                <w:rFonts w:ascii="Times New Roman" w:hAnsi="Times New Roman" w:cs="Times New Roman"/>
              </w:rPr>
            </w:pPr>
          </w:p>
        </w:tc>
      </w:tr>
      <w:tr w:rsidR="00152808" w:rsidRPr="0062383D" w:rsidTr="00672E6C">
        <w:trPr>
          <w:trHeight w:val="20"/>
        </w:trPr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2808" w:rsidRPr="0062383D" w:rsidRDefault="00152808" w:rsidP="00672E6C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152808" w:rsidRPr="0062383D" w:rsidRDefault="00152808" w:rsidP="00672E6C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52808" w:rsidRPr="0062383D" w:rsidRDefault="00152808" w:rsidP="00672E6C">
            <w:pPr>
              <w:pStyle w:val="Default"/>
              <w:jc w:val="both"/>
              <w:rPr>
                <w:rFonts w:ascii="Times New Roman" w:hAnsi="Times New Roman" w:cs="Times New Roman"/>
              </w:rPr>
            </w:pPr>
          </w:p>
        </w:tc>
      </w:tr>
      <w:tr w:rsidR="00152808" w:rsidRPr="0062383D" w:rsidTr="00672E6C">
        <w:trPr>
          <w:trHeight w:val="20"/>
        </w:trPr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2808" w:rsidRPr="0062383D" w:rsidRDefault="00152808" w:rsidP="00672E6C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152808" w:rsidRPr="0062383D" w:rsidRDefault="00152808" w:rsidP="00672E6C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52808" w:rsidRPr="0062383D" w:rsidRDefault="00152808" w:rsidP="00672E6C">
            <w:pPr>
              <w:pStyle w:val="Default"/>
              <w:jc w:val="both"/>
              <w:rPr>
                <w:rFonts w:ascii="Times New Roman" w:hAnsi="Times New Roman" w:cs="Times New Roman"/>
              </w:rPr>
            </w:pPr>
          </w:p>
        </w:tc>
      </w:tr>
      <w:tr w:rsidR="00152808" w:rsidRPr="0062383D" w:rsidTr="00672E6C">
        <w:trPr>
          <w:trHeight w:val="20"/>
        </w:trPr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2808" w:rsidRPr="0062383D" w:rsidRDefault="00152808" w:rsidP="00672E6C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152808" w:rsidRPr="0062383D" w:rsidRDefault="00152808" w:rsidP="00672E6C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52808" w:rsidRPr="0062383D" w:rsidRDefault="00152808" w:rsidP="00672E6C">
            <w:pPr>
              <w:pStyle w:val="Default"/>
              <w:jc w:val="both"/>
              <w:rPr>
                <w:rFonts w:ascii="Times New Roman" w:hAnsi="Times New Roman" w:cs="Times New Roman"/>
              </w:rPr>
            </w:pPr>
          </w:p>
        </w:tc>
      </w:tr>
      <w:tr w:rsidR="00152808" w:rsidRPr="0062383D" w:rsidTr="00672E6C">
        <w:trPr>
          <w:trHeight w:val="20"/>
        </w:trPr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2808" w:rsidRPr="0062383D" w:rsidRDefault="00152808" w:rsidP="00672E6C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152808" w:rsidRPr="0062383D" w:rsidRDefault="00152808" w:rsidP="00672E6C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52808" w:rsidRPr="0062383D" w:rsidRDefault="00152808" w:rsidP="00672E6C">
            <w:pPr>
              <w:pStyle w:val="Default"/>
              <w:jc w:val="both"/>
              <w:rPr>
                <w:rFonts w:ascii="Times New Roman" w:hAnsi="Times New Roman" w:cs="Times New Roman"/>
              </w:rPr>
            </w:pPr>
          </w:p>
        </w:tc>
      </w:tr>
      <w:tr w:rsidR="00152808" w:rsidRPr="0062383D" w:rsidTr="00672E6C">
        <w:trPr>
          <w:trHeight w:val="20"/>
        </w:trPr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2808" w:rsidRPr="0062383D" w:rsidRDefault="00152808" w:rsidP="00672E6C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152808" w:rsidRPr="0062383D" w:rsidRDefault="00152808" w:rsidP="00672E6C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52808" w:rsidRPr="0062383D" w:rsidRDefault="00152808" w:rsidP="00672E6C">
            <w:pPr>
              <w:pStyle w:val="Default"/>
              <w:jc w:val="both"/>
              <w:rPr>
                <w:rFonts w:ascii="Times New Roman" w:hAnsi="Times New Roman" w:cs="Times New Roman"/>
              </w:rPr>
            </w:pPr>
          </w:p>
        </w:tc>
      </w:tr>
      <w:tr w:rsidR="00152808" w:rsidRPr="0062383D" w:rsidTr="00672E6C">
        <w:trPr>
          <w:trHeight w:val="20"/>
        </w:trPr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2808" w:rsidRPr="0062383D" w:rsidRDefault="00152808" w:rsidP="00672E6C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152808" w:rsidRPr="0062383D" w:rsidRDefault="00152808" w:rsidP="00672E6C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52808" w:rsidRPr="0062383D" w:rsidRDefault="00152808" w:rsidP="00672E6C">
            <w:pPr>
              <w:pStyle w:val="Default"/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5903BE" w:rsidRPr="0062383D" w:rsidRDefault="005903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sz w:val="24"/>
          <w:szCs w:val="24"/>
        </w:rPr>
      </w:pPr>
    </w:p>
    <w:p w:rsidR="00A87A95" w:rsidRPr="0062383D" w:rsidRDefault="000619D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sz w:val="24"/>
          <w:szCs w:val="24"/>
        </w:rPr>
      </w:pPr>
      <w:r w:rsidRPr="0062383D">
        <w:rPr>
          <w:rFonts w:ascii="Times New Roman" w:eastAsia="標楷體" w:hAnsi="Times New Roman" w:cs="Times New Roman"/>
          <w:sz w:val="24"/>
          <w:szCs w:val="24"/>
        </w:rPr>
        <w:t>4.</w:t>
      </w:r>
      <w:r w:rsidRPr="0062383D">
        <w:rPr>
          <w:rFonts w:ascii="Times New Roman" w:eastAsia="標楷體" w:hAnsi="Times New Roman" w:cs="Times New Roman"/>
          <w:sz w:val="24"/>
          <w:szCs w:val="24"/>
        </w:rPr>
        <w:t>對應之自然領綱學習表現：</w:t>
      </w:r>
    </w:p>
    <w:p w:rsidR="00A87A95" w:rsidRPr="0062383D" w:rsidRDefault="001B3BC1" w:rsidP="001B3BC1">
      <w:pPr>
        <w:widowControl w:val="0"/>
        <w:pBdr>
          <w:top w:val="nil"/>
          <w:left w:val="nil"/>
          <w:bottom w:val="nil"/>
          <w:right w:val="nil"/>
          <w:between w:val="nil"/>
        </w:pBdr>
        <w:ind w:firstLineChars="50" w:firstLine="120"/>
        <w:rPr>
          <w:rFonts w:ascii="Times New Roman" w:eastAsia="標楷體" w:hAnsi="Times New Roman" w:cs="Times New Roman"/>
          <w:sz w:val="24"/>
          <w:szCs w:val="24"/>
        </w:rPr>
      </w:pPr>
      <w:r w:rsidRPr="0062383D">
        <w:rPr>
          <w:rFonts w:ascii="Times New Roman" w:eastAsia="標楷體" w:hAnsi="Times New Roman" w:cs="Times New Roman"/>
          <w:sz w:val="24"/>
          <w:szCs w:val="24"/>
        </w:rPr>
        <w:t>(1)</w:t>
      </w:r>
      <w:r w:rsidR="000619D2" w:rsidRPr="0062383D">
        <w:rPr>
          <w:rFonts w:ascii="Times New Roman" w:eastAsia="標楷體" w:hAnsi="Times New Roman" w:cs="Times New Roman"/>
          <w:sz w:val="24"/>
          <w:szCs w:val="24"/>
        </w:rPr>
        <w:t>學習表現三項目十一子項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3"/>
        <w:gridCol w:w="6701"/>
      </w:tblGrid>
      <w:tr w:rsidR="007A4089" w:rsidRPr="0062383D" w:rsidTr="00C64C93">
        <w:tc>
          <w:tcPr>
            <w:tcW w:w="2943" w:type="dxa"/>
            <w:shd w:val="clear" w:color="auto" w:fill="EEECE1"/>
            <w:vAlign w:val="center"/>
          </w:tcPr>
          <w:p w:rsidR="007A4089" w:rsidRPr="0062383D" w:rsidRDefault="007A4089" w:rsidP="00C64C9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學習表現項目</w:t>
            </w:r>
          </w:p>
        </w:tc>
        <w:tc>
          <w:tcPr>
            <w:tcW w:w="6701" w:type="dxa"/>
            <w:shd w:val="clear" w:color="auto" w:fill="EEECE1"/>
            <w:vAlign w:val="center"/>
          </w:tcPr>
          <w:p w:rsidR="007A4089" w:rsidRPr="0062383D" w:rsidRDefault="007A4089" w:rsidP="00C64C9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學習表現子項</w:t>
            </w:r>
          </w:p>
        </w:tc>
      </w:tr>
      <w:tr w:rsidR="001B3BC1" w:rsidRPr="0062383D" w:rsidTr="00C64C93">
        <w:tc>
          <w:tcPr>
            <w:tcW w:w="2943" w:type="dxa"/>
            <w:vMerge w:val="restart"/>
            <w:shd w:val="clear" w:color="auto" w:fill="auto"/>
            <w:vAlign w:val="center"/>
          </w:tcPr>
          <w:p w:rsidR="001B3BC1" w:rsidRPr="0062383D" w:rsidRDefault="001B3BC1" w:rsidP="00C64C9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sz w:val="24"/>
                <w:szCs w:val="24"/>
              </w:rPr>
              <w:t>探究能力</w:t>
            </w:r>
            <w:r w:rsidRPr="0062383D">
              <w:rPr>
                <w:rFonts w:ascii="Times New Roman" w:eastAsia="標楷體" w:hAnsi="Times New Roman" w:cs="Times New Roman"/>
                <w:sz w:val="24"/>
                <w:szCs w:val="24"/>
              </w:rPr>
              <w:t>-</w:t>
            </w:r>
            <w:r w:rsidRPr="0062383D">
              <w:rPr>
                <w:rFonts w:ascii="Times New Roman" w:eastAsia="標楷體" w:hAnsi="Times New Roman" w:cs="Times New Roman"/>
                <w:sz w:val="24"/>
                <w:szCs w:val="24"/>
              </w:rPr>
              <w:t>思考智能</w:t>
            </w:r>
          </w:p>
        </w:tc>
        <w:tc>
          <w:tcPr>
            <w:tcW w:w="6701" w:type="dxa"/>
            <w:shd w:val="clear" w:color="auto" w:fill="auto"/>
          </w:tcPr>
          <w:p w:rsidR="001B3BC1" w:rsidRPr="0062383D" w:rsidRDefault="001B3BC1" w:rsidP="00C64C9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sz w:val="24"/>
                <w:szCs w:val="24"/>
              </w:rPr>
              <w:t>想像創造</w:t>
            </w:r>
          </w:p>
        </w:tc>
      </w:tr>
      <w:tr w:rsidR="001B3BC1" w:rsidRPr="0062383D" w:rsidTr="00C64C93">
        <w:tc>
          <w:tcPr>
            <w:tcW w:w="2943" w:type="dxa"/>
            <w:vMerge/>
            <w:shd w:val="clear" w:color="auto" w:fill="auto"/>
            <w:vAlign w:val="center"/>
          </w:tcPr>
          <w:p w:rsidR="001B3BC1" w:rsidRPr="0062383D" w:rsidRDefault="001B3BC1" w:rsidP="00C64C9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6701" w:type="dxa"/>
            <w:shd w:val="clear" w:color="auto" w:fill="auto"/>
          </w:tcPr>
          <w:p w:rsidR="001B3BC1" w:rsidRPr="0062383D" w:rsidRDefault="001B3BC1" w:rsidP="00C64C9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sz w:val="24"/>
                <w:szCs w:val="24"/>
              </w:rPr>
              <w:t>推理論證</w:t>
            </w:r>
          </w:p>
        </w:tc>
      </w:tr>
      <w:tr w:rsidR="001B3BC1" w:rsidRPr="0062383D" w:rsidTr="00C64C93">
        <w:tc>
          <w:tcPr>
            <w:tcW w:w="2943" w:type="dxa"/>
            <w:vMerge/>
            <w:shd w:val="clear" w:color="auto" w:fill="auto"/>
            <w:vAlign w:val="center"/>
          </w:tcPr>
          <w:p w:rsidR="001B3BC1" w:rsidRPr="0062383D" w:rsidRDefault="001B3BC1" w:rsidP="00C64C9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6701" w:type="dxa"/>
            <w:shd w:val="clear" w:color="auto" w:fill="auto"/>
          </w:tcPr>
          <w:p w:rsidR="001B3BC1" w:rsidRPr="0062383D" w:rsidRDefault="001B3BC1" w:rsidP="00C64C9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sz w:val="24"/>
                <w:szCs w:val="24"/>
              </w:rPr>
              <w:t>批判思辨</w:t>
            </w:r>
          </w:p>
        </w:tc>
      </w:tr>
      <w:tr w:rsidR="001B3BC1" w:rsidRPr="0062383D" w:rsidTr="00C64C93">
        <w:tc>
          <w:tcPr>
            <w:tcW w:w="2943" w:type="dxa"/>
            <w:vMerge/>
            <w:shd w:val="clear" w:color="auto" w:fill="auto"/>
            <w:vAlign w:val="center"/>
          </w:tcPr>
          <w:p w:rsidR="001B3BC1" w:rsidRPr="0062383D" w:rsidRDefault="001B3BC1" w:rsidP="00C64C9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6701" w:type="dxa"/>
            <w:shd w:val="clear" w:color="auto" w:fill="auto"/>
          </w:tcPr>
          <w:p w:rsidR="001B3BC1" w:rsidRPr="0062383D" w:rsidRDefault="001B3BC1" w:rsidP="00C64C9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sz w:val="24"/>
                <w:szCs w:val="24"/>
              </w:rPr>
              <w:t>建立模型</w:t>
            </w:r>
          </w:p>
        </w:tc>
      </w:tr>
      <w:tr w:rsidR="001B3BC1" w:rsidRPr="0062383D" w:rsidTr="00C64C93">
        <w:tc>
          <w:tcPr>
            <w:tcW w:w="2943" w:type="dxa"/>
            <w:vMerge w:val="restart"/>
            <w:shd w:val="clear" w:color="auto" w:fill="FFFFFF"/>
            <w:vAlign w:val="center"/>
          </w:tcPr>
          <w:p w:rsidR="001B3BC1" w:rsidRPr="0062383D" w:rsidRDefault="001B3BC1" w:rsidP="00C64C9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sz w:val="24"/>
                <w:szCs w:val="24"/>
              </w:rPr>
              <w:t>探究能力</w:t>
            </w:r>
            <w:r w:rsidRPr="0062383D">
              <w:rPr>
                <w:rFonts w:ascii="Times New Roman" w:eastAsia="標楷體" w:hAnsi="Times New Roman" w:cs="Times New Roman"/>
                <w:sz w:val="24"/>
                <w:szCs w:val="24"/>
              </w:rPr>
              <w:t>-</w:t>
            </w:r>
            <w:r w:rsidRPr="0062383D">
              <w:rPr>
                <w:rFonts w:ascii="Times New Roman" w:eastAsia="標楷體" w:hAnsi="Times New Roman" w:cs="Times New Roman"/>
                <w:sz w:val="24"/>
                <w:szCs w:val="24"/>
              </w:rPr>
              <w:t>問題解決</w:t>
            </w:r>
          </w:p>
        </w:tc>
        <w:tc>
          <w:tcPr>
            <w:tcW w:w="6701" w:type="dxa"/>
            <w:shd w:val="clear" w:color="auto" w:fill="FFFFFF"/>
          </w:tcPr>
          <w:p w:rsidR="001B3BC1" w:rsidRPr="0062383D" w:rsidRDefault="001B3BC1" w:rsidP="00C64C9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sz w:val="24"/>
                <w:szCs w:val="24"/>
              </w:rPr>
              <w:t>觀察與定題</w:t>
            </w:r>
          </w:p>
        </w:tc>
      </w:tr>
      <w:tr w:rsidR="001B3BC1" w:rsidRPr="0062383D" w:rsidTr="00C64C93">
        <w:tc>
          <w:tcPr>
            <w:tcW w:w="2943" w:type="dxa"/>
            <w:vMerge/>
            <w:shd w:val="clear" w:color="auto" w:fill="FFFFFF"/>
            <w:vAlign w:val="center"/>
          </w:tcPr>
          <w:p w:rsidR="001B3BC1" w:rsidRPr="0062383D" w:rsidRDefault="001B3BC1" w:rsidP="00C64C9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6701" w:type="dxa"/>
            <w:shd w:val="clear" w:color="auto" w:fill="FFFFFF"/>
          </w:tcPr>
          <w:p w:rsidR="001B3BC1" w:rsidRPr="0062383D" w:rsidRDefault="001B3BC1" w:rsidP="00C64C9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sz w:val="24"/>
                <w:szCs w:val="24"/>
              </w:rPr>
              <w:t>計畫與執行</w:t>
            </w:r>
          </w:p>
        </w:tc>
      </w:tr>
      <w:tr w:rsidR="001B3BC1" w:rsidRPr="0062383D" w:rsidTr="000E3085">
        <w:tc>
          <w:tcPr>
            <w:tcW w:w="2943" w:type="dxa"/>
            <w:vMerge/>
            <w:shd w:val="clear" w:color="auto" w:fill="FFFFFF"/>
            <w:vAlign w:val="center"/>
          </w:tcPr>
          <w:p w:rsidR="001B3BC1" w:rsidRPr="0062383D" w:rsidRDefault="001B3BC1" w:rsidP="00C64C9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6701" w:type="dxa"/>
            <w:tcBorders>
              <w:bottom w:val="single" w:sz="4" w:space="0" w:color="auto"/>
            </w:tcBorders>
            <w:shd w:val="clear" w:color="auto" w:fill="FFFFFF"/>
          </w:tcPr>
          <w:p w:rsidR="001B3BC1" w:rsidRPr="0062383D" w:rsidRDefault="001B3BC1" w:rsidP="00C64C9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sz w:val="24"/>
                <w:szCs w:val="24"/>
              </w:rPr>
              <w:t>分析與發現</w:t>
            </w:r>
          </w:p>
        </w:tc>
      </w:tr>
      <w:tr w:rsidR="001B3BC1" w:rsidRPr="0062383D" w:rsidTr="000E3085">
        <w:tc>
          <w:tcPr>
            <w:tcW w:w="294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1B3BC1" w:rsidRPr="0062383D" w:rsidRDefault="001B3BC1" w:rsidP="00C64C9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6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1B3BC1" w:rsidRPr="0062383D" w:rsidRDefault="001B3BC1" w:rsidP="00C64C9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sz w:val="24"/>
                <w:szCs w:val="24"/>
              </w:rPr>
              <w:t>討論與傳達</w:t>
            </w:r>
          </w:p>
        </w:tc>
      </w:tr>
      <w:tr w:rsidR="001B3BC1" w:rsidRPr="0062383D" w:rsidTr="000E3085">
        <w:tc>
          <w:tcPr>
            <w:tcW w:w="2943" w:type="dxa"/>
            <w:vMerge w:val="restart"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1B3BC1" w:rsidRPr="0062383D" w:rsidRDefault="001B3BC1" w:rsidP="00C64C9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sz w:val="24"/>
                <w:szCs w:val="24"/>
              </w:rPr>
              <w:t>科學的態度與本質</w:t>
            </w:r>
          </w:p>
        </w:tc>
        <w:tc>
          <w:tcPr>
            <w:tcW w:w="6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1B3BC1" w:rsidRPr="0062383D" w:rsidRDefault="001B3BC1" w:rsidP="00C64C9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sz w:val="24"/>
                <w:szCs w:val="24"/>
              </w:rPr>
              <w:t>培養科學探究的興趣</w:t>
            </w:r>
          </w:p>
        </w:tc>
      </w:tr>
      <w:tr w:rsidR="001B3BC1" w:rsidRPr="0062383D" w:rsidTr="000E3085">
        <w:tc>
          <w:tcPr>
            <w:tcW w:w="2943" w:type="dxa"/>
            <w:vMerge/>
            <w:shd w:val="clear" w:color="auto" w:fill="FFFFFF"/>
          </w:tcPr>
          <w:p w:rsidR="001B3BC1" w:rsidRPr="0062383D" w:rsidRDefault="001B3BC1" w:rsidP="00C64C9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6701" w:type="dxa"/>
            <w:tcBorders>
              <w:top w:val="single" w:sz="4" w:space="0" w:color="auto"/>
            </w:tcBorders>
            <w:shd w:val="clear" w:color="auto" w:fill="FFFFFF" w:themeFill="background1"/>
          </w:tcPr>
          <w:p w:rsidR="001B3BC1" w:rsidRPr="0062383D" w:rsidRDefault="001B3BC1" w:rsidP="00C64C9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sz w:val="24"/>
                <w:szCs w:val="24"/>
              </w:rPr>
              <w:t>養成應用科學思考與探究的習慣</w:t>
            </w:r>
          </w:p>
        </w:tc>
      </w:tr>
      <w:tr w:rsidR="001B3BC1" w:rsidRPr="0062383D" w:rsidTr="000E3085">
        <w:tc>
          <w:tcPr>
            <w:tcW w:w="2943" w:type="dxa"/>
            <w:vMerge/>
            <w:shd w:val="clear" w:color="auto" w:fill="FFFFFF"/>
          </w:tcPr>
          <w:p w:rsidR="001B3BC1" w:rsidRPr="0062383D" w:rsidRDefault="001B3BC1" w:rsidP="00C64C9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6701" w:type="dxa"/>
            <w:shd w:val="clear" w:color="auto" w:fill="FFFFFF" w:themeFill="background1"/>
          </w:tcPr>
          <w:p w:rsidR="001B3BC1" w:rsidRPr="0062383D" w:rsidRDefault="001B3BC1" w:rsidP="00C64C9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sz w:val="24"/>
                <w:szCs w:val="24"/>
              </w:rPr>
              <w:t>認識科學的本質</w:t>
            </w:r>
          </w:p>
        </w:tc>
      </w:tr>
    </w:tbl>
    <w:p w:rsidR="0062383D" w:rsidRDefault="0062383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sz w:val="24"/>
          <w:szCs w:val="24"/>
        </w:rPr>
      </w:pPr>
    </w:p>
    <w:p w:rsidR="001B3BC1" w:rsidRPr="0062383D" w:rsidRDefault="001B3BC1" w:rsidP="0062383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sz w:val="24"/>
          <w:szCs w:val="24"/>
        </w:rPr>
      </w:pPr>
      <w:r w:rsidRPr="0062383D">
        <w:rPr>
          <w:rFonts w:ascii="Times New Roman" w:eastAsia="標楷體" w:hAnsi="Times New Roman" w:cs="Times New Roman"/>
          <w:sz w:val="24"/>
          <w:szCs w:val="24"/>
        </w:rPr>
        <w:t>(2)</w:t>
      </w:r>
      <w:r w:rsidRPr="0062383D">
        <w:rPr>
          <w:rFonts w:ascii="Times New Roman" w:eastAsia="標楷體" w:hAnsi="Times New Roman" w:cs="Times New Roman"/>
          <w:sz w:val="24"/>
          <w:szCs w:val="24"/>
        </w:rPr>
        <w:t>學習表現檢核點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8"/>
        <w:gridCol w:w="845"/>
        <w:gridCol w:w="1463"/>
        <w:gridCol w:w="3402"/>
        <w:gridCol w:w="2370"/>
      </w:tblGrid>
      <w:tr w:rsidR="00163DA7" w:rsidRPr="0062383D" w:rsidTr="00B01764">
        <w:trPr>
          <w:tblHeader/>
        </w:trPr>
        <w:tc>
          <w:tcPr>
            <w:tcW w:w="1548" w:type="dxa"/>
            <w:shd w:val="clear" w:color="auto" w:fill="EEECE1"/>
            <w:vAlign w:val="center"/>
          </w:tcPr>
          <w:p w:rsidR="00156376" w:rsidRPr="0062383D" w:rsidRDefault="00156376" w:rsidP="00C64C9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學習內容</w:t>
            </w:r>
          </w:p>
        </w:tc>
        <w:tc>
          <w:tcPr>
            <w:tcW w:w="845" w:type="dxa"/>
            <w:shd w:val="clear" w:color="auto" w:fill="EEECE1"/>
            <w:vAlign w:val="center"/>
          </w:tcPr>
          <w:p w:rsidR="00156376" w:rsidRPr="0062383D" w:rsidRDefault="00156376" w:rsidP="00C64C9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項目</w:t>
            </w:r>
          </w:p>
        </w:tc>
        <w:tc>
          <w:tcPr>
            <w:tcW w:w="1463" w:type="dxa"/>
            <w:shd w:val="clear" w:color="auto" w:fill="EEECE1"/>
            <w:vAlign w:val="center"/>
          </w:tcPr>
          <w:p w:rsidR="00156376" w:rsidRPr="0062383D" w:rsidRDefault="00156376" w:rsidP="00C64C9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子項</w:t>
            </w:r>
          </w:p>
        </w:tc>
        <w:tc>
          <w:tcPr>
            <w:tcW w:w="3402" w:type="dxa"/>
            <w:shd w:val="clear" w:color="auto" w:fill="EEECE1"/>
            <w:vAlign w:val="center"/>
          </w:tcPr>
          <w:p w:rsidR="00156376" w:rsidRPr="0062383D" w:rsidRDefault="00156376" w:rsidP="00C64C9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學習表現</w:t>
            </w:r>
          </w:p>
        </w:tc>
        <w:tc>
          <w:tcPr>
            <w:tcW w:w="2370" w:type="dxa"/>
            <w:shd w:val="clear" w:color="auto" w:fill="EEECE1"/>
            <w:vAlign w:val="center"/>
          </w:tcPr>
          <w:p w:rsidR="00156376" w:rsidRPr="0062383D" w:rsidRDefault="00156376" w:rsidP="00C64C9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學習表現檢核點</w:t>
            </w:r>
          </w:p>
        </w:tc>
      </w:tr>
      <w:tr w:rsidR="00B9054B" w:rsidRPr="0062383D" w:rsidTr="00C64C93">
        <w:tc>
          <w:tcPr>
            <w:tcW w:w="1548" w:type="dxa"/>
            <w:vMerge w:val="restart"/>
            <w:shd w:val="clear" w:color="auto" w:fill="auto"/>
            <w:vAlign w:val="center"/>
          </w:tcPr>
          <w:p w:rsidR="00B9054B" w:rsidRPr="0062383D" w:rsidRDefault="00B9054B" w:rsidP="00672E6C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845" w:type="dxa"/>
            <w:shd w:val="clear" w:color="auto" w:fill="auto"/>
            <w:vAlign w:val="center"/>
          </w:tcPr>
          <w:p w:rsidR="00B9054B" w:rsidRPr="0062383D" w:rsidRDefault="00B9054B" w:rsidP="00672E6C">
            <w:pPr>
              <w:widowControl w:val="0"/>
              <w:rPr>
                <w:rFonts w:ascii="Times New Roman" w:eastAsia="標楷體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63" w:type="dxa"/>
            <w:shd w:val="clear" w:color="auto" w:fill="auto"/>
            <w:vAlign w:val="center"/>
          </w:tcPr>
          <w:p w:rsidR="00B9054B" w:rsidRPr="0062383D" w:rsidRDefault="00B9054B" w:rsidP="00672E6C">
            <w:pPr>
              <w:widowControl w:val="0"/>
              <w:jc w:val="both"/>
              <w:rPr>
                <w:rFonts w:ascii="Times New Roman" w:eastAsia="標楷體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9054B" w:rsidRPr="0062383D" w:rsidRDefault="00B9054B" w:rsidP="00672E6C">
            <w:pPr>
              <w:pStyle w:val="Default"/>
              <w:jc w:val="both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2370" w:type="dxa"/>
            <w:shd w:val="clear" w:color="auto" w:fill="auto"/>
            <w:vAlign w:val="center"/>
          </w:tcPr>
          <w:p w:rsidR="00B9054B" w:rsidRPr="0055266F" w:rsidRDefault="00B9054B" w:rsidP="0055266F">
            <w:pPr>
              <w:pStyle w:val="Default"/>
              <w:jc w:val="both"/>
              <w:rPr>
                <w:rFonts w:hAnsi="標楷體" w:cs="Times New Roman"/>
                <w:strike/>
                <w:color w:val="FF0000"/>
              </w:rPr>
            </w:pPr>
          </w:p>
        </w:tc>
      </w:tr>
      <w:tr w:rsidR="0055266F" w:rsidRPr="0062383D" w:rsidTr="008C367A">
        <w:tc>
          <w:tcPr>
            <w:tcW w:w="1548" w:type="dxa"/>
            <w:vMerge/>
            <w:shd w:val="clear" w:color="auto" w:fill="auto"/>
            <w:vAlign w:val="center"/>
          </w:tcPr>
          <w:p w:rsidR="0055266F" w:rsidRPr="0062383D" w:rsidRDefault="0055266F" w:rsidP="00C64C9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845" w:type="dxa"/>
            <w:shd w:val="clear" w:color="auto" w:fill="auto"/>
            <w:vAlign w:val="center"/>
          </w:tcPr>
          <w:p w:rsidR="0055266F" w:rsidRPr="0062383D" w:rsidRDefault="0055266F" w:rsidP="00C64C9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shd w:val="clear" w:color="auto" w:fill="auto"/>
            <w:vAlign w:val="center"/>
          </w:tcPr>
          <w:p w:rsidR="0055266F" w:rsidRPr="0062383D" w:rsidRDefault="0055266F" w:rsidP="00C64C93">
            <w:pPr>
              <w:widowControl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266F" w:rsidRPr="0062383D" w:rsidRDefault="0055266F" w:rsidP="00C64C93">
            <w:pPr>
              <w:pStyle w:val="Defaul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70" w:type="dxa"/>
            <w:shd w:val="clear" w:color="auto" w:fill="auto"/>
          </w:tcPr>
          <w:p w:rsidR="0055266F" w:rsidRPr="0055266F" w:rsidRDefault="0055266F" w:rsidP="0055266F">
            <w:pPr>
              <w:jc w:val="both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55266F" w:rsidRPr="0062383D" w:rsidTr="008C367A">
        <w:tc>
          <w:tcPr>
            <w:tcW w:w="1548" w:type="dxa"/>
            <w:vMerge w:val="restart"/>
            <w:shd w:val="clear" w:color="auto" w:fill="auto"/>
            <w:vAlign w:val="center"/>
          </w:tcPr>
          <w:p w:rsidR="0055266F" w:rsidRPr="0062383D" w:rsidRDefault="0055266F" w:rsidP="00B9054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845" w:type="dxa"/>
            <w:shd w:val="clear" w:color="auto" w:fill="auto"/>
            <w:vAlign w:val="center"/>
          </w:tcPr>
          <w:p w:rsidR="0055266F" w:rsidRPr="0062383D" w:rsidRDefault="0055266F" w:rsidP="00C64C93">
            <w:pPr>
              <w:widowControl w:val="0"/>
              <w:rPr>
                <w:rFonts w:ascii="Times New Roman" w:eastAsia="標楷體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63" w:type="dxa"/>
            <w:shd w:val="clear" w:color="auto" w:fill="auto"/>
            <w:vAlign w:val="center"/>
          </w:tcPr>
          <w:p w:rsidR="0055266F" w:rsidRPr="0062383D" w:rsidRDefault="0055266F" w:rsidP="00C64C93">
            <w:pPr>
              <w:widowControl w:val="0"/>
              <w:jc w:val="both"/>
              <w:rPr>
                <w:rFonts w:ascii="Times New Roman" w:eastAsia="標楷體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FFFFFF"/>
            <w:vAlign w:val="center"/>
          </w:tcPr>
          <w:p w:rsidR="0055266F" w:rsidRPr="0062383D" w:rsidRDefault="0055266F" w:rsidP="00C64C93">
            <w:pPr>
              <w:pStyle w:val="Default"/>
              <w:jc w:val="both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2370" w:type="dxa"/>
            <w:shd w:val="clear" w:color="auto" w:fill="auto"/>
          </w:tcPr>
          <w:p w:rsidR="0055266F" w:rsidRPr="0055266F" w:rsidRDefault="0055266F" w:rsidP="0055266F">
            <w:pPr>
              <w:jc w:val="both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55266F" w:rsidRPr="0062383D" w:rsidTr="008C367A">
        <w:tc>
          <w:tcPr>
            <w:tcW w:w="1548" w:type="dxa"/>
            <w:vMerge/>
            <w:shd w:val="clear" w:color="auto" w:fill="auto"/>
            <w:vAlign w:val="center"/>
          </w:tcPr>
          <w:p w:rsidR="0055266F" w:rsidRPr="0062383D" w:rsidRDefault="0055266F" w:rsidP="00C64C9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845" w:type="dxa"/>
            <w:shd w:val="clear" w:color="auto" w:fill="auto"/>
            <w:vAlign w:val="center"/>
          </w:tcPr>
          <w:p w:rsidR="0055266F" w:rsidRPr="0062383D" w:rsidRDefault="0055266F" w:rsidP="00C64C9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shd w:val="clear" w:color="auto" w:fill="auto"/>
            <w:vAlign w:val="center"/>
          </w:tcPr>
          <w:p w:rsidR="0055266F" w:rsidRPr="0062383D" w:rsidRDefault="0055266F" w:rsidP="00C64C93">
            <w:pPr>
              <w:widowControl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FFFFFF"/>
            <w:vAlign w:val="center"/>
          </w:tcPr>
          <w:p w:rsidR="0055266F" w:rsidRPr="0062383D" w:rsidRDefault="0055266F" w:rsidP="00C64C93">
            <w:pPr>
              <w:pStyle w:val="Defaul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70" w:type="dxa"/>
            <w:shd w:val="clear" w:color="auto" w:fill="auto"/>
          </w:tcPr>
          <w:p w:rsidR="0055266F" w:rsidRPr="0055266F" w:rsidRDefault="0055266F" w:rsidP="0055266F">
            <w:pPr>
              <w:jc w:val="both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55266F" w:rsidRPr="0062383D" w:rsidTr="008C367A">
        <w:tc>
          <w:tcPr>
            <w:tcW w:w="1548" w:type="dxa"/>
            <w:vMerge w:val="restart"/>
            <w:shd w:val="clear" w:color="auto" w:fill="auto"/>
            <w:vAlign w:val="center"/>
          </w:tcPr>
          <w:p w:rsidR="0055266F" w:rsidRPr="0062383D" w:rsidRDefault="0055266F" w:rsidP="00B9054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845" w:type="dxa"/>
            <w:shd w:val="clear" w:color="auto" w:fill="auto"/>
            <w:vAlign w:val="center"/>
          </w:tcPr>
          <w:p w:rsidR="0055266F" w:rsidRPr="0062383D" w:rsidRDefault="0055266F" w:rsidP="00672E6C">
            <w:pPr>
              <w:widowControl w:val="0"/>
              <w:rPr>
                <w:rFonts w:ascii="Times New Roman" w:eastAsia="標楷體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63" w:type="dxa"/>
            <w:shd w:val="clear" w:color="auto" w:fill="auto"/>
            <w:vAlign w:val="center"/>
          </w:tcPr>
          <w:p w:rsidR="0055266F" w:rsidRPr="0062383D" w:rsidRDefault="0055266F" w:rsidP="00672E6C">
            <w:pPr>
              <w:widowControl w:val="0"/>
              <w:jc w:val="both"/>
              <w:rPr>
                <w:rFonts w:ascii="Times New Roman" w:eastAsia="標楷體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FFFFFF"/>
            <w:vAlign w:val="center"/>
          </w:tcPr>
          <w:p w:rsidR="0055266F" w:rsidRPr="0062383D" w:rsidRDefault="0055266F" w:rsidP="00672E6C">
            <w:pPr>
              <w:pStyle w:val="Default"/>
              <w:jc w:val="both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2370" w:type="dxa"/>
            <w:shd w:val="clear" w:color="auto" w:fill="auto"/>
          </w:tcPr>
          <w:p w:rsidR="0055266F" w:rsidRPr="0055266F" w:rsidRDefault="0055266F" w:rsidP="0055266F">
            <w:pPr>
              <w:jc w:val="both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55266F" w:rsidRPr="0062383D" w:rsidTr="008C367A">
        <w:tc>
          <w:tcPr>
            <w:tcW w:w="1548" w:type="dxa"/>
            <w:vMerge/>
            <w:shd w:val="clear" w:color="auto" w:fill="auto"/>
            <w:vAlign w:val="center"/>
          </w:tcPr>
          <w:p w:rsidR="0055266F" w:rsidRPr="0062383D" w:rsidRDefault="0055266F" w:rsidP="00672E6C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845" w:type="dxa"/>
            <w:shd w:val="clear" w:color="auto" w:fill="auto"/>
            <w:vAlign w:val="center"/>
          </w:tcPr>
          <w:p w:rsidR="0055266F" w:rsidRPr="0062383D" w:rsidRDefault="0055266F" w:rsidP="00672E6C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shd w:val="clear" w:color="auto" w:fill="auto"/>
            <w:vAlign w:val="center"/>
          </w:tcPr>
          <w:p w:rsidR="0055266F" w:rsidRPr="0062383D" w:rsidRDefault="0055266F" w:rsidP="00672E6C">
            <w:pPr>
              <w:widowControl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FFFFFF"/>
            <w:vAlign w:val="center"/>
          </w:tcPr>
          <w:p w:rsidR="0055266F" w:rsidRPr="0062383D" w:rsidRDefault="0055266F" w:rsidP="00672E6C">
            <w:pPr>
              <w:pStyle w:val="Defaul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70" w:type="dxa"/>
            <w:shd w:val="clear" w:color="auto" w:fill="auto"/>
          </w:tcPr>
          <w:p w:rsidR="0055266F" w:rsidRPr="0055266F" w:rsidRDefault="0055266F" w:rsidP="0055266F">
            <w:pPr>
              <w:jc w:val="both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55266F" w:rsidRPr="0062383D" w:rsidTr="008C367A">
        <w:tc>
          <w:tcPr>
            <w:tcW w:w="1548" w:type="dxa"/>
            <w:vMerge w:val="restart"/>
            <w:shd w:val="clear" w:color="auto" w:fill="auto"/>
            <w:vAlign w:val="center"/>
          </w:tcPr>
          <w:p w:rsidR="0055266F" w:rsidRPr="0062383D" w:rsidRDefault="0055266F" w:rsidP="00B9054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845" w:type="dxa"/>
            <w:shd w:val="clear" w:color="auto" w:fill="auto"/>
            <w:vAlign w:val="center"/>
          </w:tcPr>
          <w:p w:rsidR="0055266F" w:rsidRPr="0062383D" w:rsidRDefault="0055266F" w:rsidP="00672E6C">
            <w:pPr>
              <w:widowControl w:val="0"/>
              <w:rPr>
                <w:rFonts w:ascii="Times New Roman" w:eastAsia="標楷體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63" w:type="dxa"/>
            <w:shd w:val="clear" w:color="auto" w:fill="auto"/>
            <w:vAlign w:val="center"/>
          </w:tcPr>
          <w:p w:rsidR="0055266F" w:rsidRPr="0062383D" w:rsidRDefault="0055266F" w:rsidP="00672E6C">
            <w:pPr>
              <w:widowControl w:val="0"/>
              <w:jc w:val="both"/>
              <w:rPr>
                <w:rFonts w:ascii="Times New Roman" w:eastAsia="標楷體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FFFFFF"/>
            <w:vAlign w:val="center"/>
          </w:tcPr>
          <w:p w:rsidR="0055266F" w:rsidRPr="0062383D" w:rsidRDefault="0055266F" w:rsidP="00672E6C">
            <w:pPr>
              <w:pStyle w:val="Default"/>
              <w:jc w:val="both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2370" w:type="dxa"/>
            <w:shd w:val="clear" w:color="auto" w:fill="auto"/>
          </w:tcPr>
          <w:p w:rsidR="0055266F" w:rsidRPr="0055266F" w:rsidRDefault="0055266F" w:rsidP="0055266F">
            <w:pPr>
              <w:jc w:val="both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55266F" w:rsidRPr="0062383D" w:rsidTr="008C367A">
        <w:tc>
          <w:tcPr>
            <w:tcW w:w="1548" w:type="dxa"/>
            <w:vMerge/>
            <w:shd w:val="clear" w:color="auto" w:fill="auto"/>
            <w:vAlign w:val="center"/>
          </w:tcPr>
          <w:p w:rsidR="0055266F" w:rsidRPr="0062383D" w:rsidRDefault="0055266F" w:rsidP="00672E6C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845" w:type="dxa"/>
            <w:shd w:val="clear" w:color="auto" w:fill="auto"/>
            <w:vAlign w:val="center"/>
          </w:tcPr>
          <w:p w:rsidR="0055266F" w:rsidRPr="0062383D" w:rsidRDefault="0055266F" w:rsidP="00672E6C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shd w:val="clear" w:color="auto" w:fill="auto"/>
            <w:vAlign w:val="center"/>
          </w:tcPr>
          <w:p w:rsidR="0055266F" w:rsidRPr="0062383D" w:rsidRDefault="0055266F" w:rsidP="00672E6C">
            <w:pPr>
              <w:widowControl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FFFFFF"/>
            <w:vAlign w:val="center"/>
          </w:tcPr>
          <w:p w:rsidR="0055266F" w:rsidRPr="0062383D" w:rsidRDefault="0055266F" w:rsidP="00672E6C">
            <w:pPr>
              <w:pStyle w:val="Defaul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70" w:type="dxa"/>
            <w:shd w:val="clear" w:color="auto" w:fill="auto"/>
          </w:tcPr>
          <w:p w:rsidR="0055266F" w:rsidRPr="0055266F" w:rsidRDefault="0055266F" w:rsidP="0055266F">
            <w:pPr>
              <w:jc w:val="both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55266F" w:rsidRPr="0062383D" w:rsidTr="008C367A">
        <w:tc>
          <w:tcPr>
            <w:tcW w:w="1548" w:type="dxa"/>
            <w:vMerge w:val="restart"/>
            <w:shd w:val="clear" w:color="auto" w:fill="auto"/>
            <w:vAlign w:val="center"/>
          </w:tcPr>
          <w:p w:rsidR="0055266F" w:rsidRPr="0062383D" w:rsidRDefault="0055266F" w:rsidP="00B9054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845" w:type="dxa"/>
            <w:shd w:val="clear" w:color="auto" w:fill="auto"/>
            <w:vAlign w:val="center"/>
          </w:tcPr>
          <w:p w:rsidR="0055266F" w:rsidRPr="0062383D" w:rsidRDefault="0055266F" w:rsidP="00672E6C">
            <w:pPr>
              <w:widowControl w:val="0"/>
              <w:rPr>
                <w:rFonts w:ascii="Times New Roman" w:eastAsia="標楷體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63" w:type="dxa"/>
            <w:shd w:val="clear" w:color="auto" w:fill="auto"/>
            <w:vAlign w:val="center"/>
          </w:tcPr>
          <w:p w:rsidR="0055266F" w:rsidRPr="0062383D" w:rsidRDefault="0055266F" w:rsidP="00672E6C">
            <w:pPr>
              <w:widowControl w:val="0"/>
              <w:jc w:val="both"/>
              <w:rPr>
                <w:rFonts w:ascii="Times New Roman" w:eastAsia="標楷體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FFFFFF"/>
            <w:vAlign w:val="center"/>
          </w:tcPr>
          <w:p w:rsidR="0055266F" w:rsidRPr="0062383D" w:rsidRDefault="0055266F" w:rsidP="00672E6C">
            <w:pPr>
              <w:pStyle w:val="Default"/>
              <w:jc w:val="both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2370" w:type="dxa"/>
            <w:shd w:val="clear" w:color="auto" w:fill="auto"/>
          </w:tcPr>
          <w:p w:rsidR="0055266F" w:rsidRPr="0055266F" w:rsidRDefault="0055266F" w:rsidP="0055266F">
            <w:pPr>
              <w:jc w:val="both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55266F" w:rsidRPr="0062383D" w:rsidTr="008C367A">
        <w:tc>
          <w:tcPr>
            <w:tcW w:w="1548" w:type="dxa"/>
            <w:vMerge/>
            <w:shd w:val="clear" w:color="auto" w:fill="auto"/>
            <w:vAlign w:val="center"/>
          </w:tcPr>
          <w:p w:rsidR="0055266F" w:rsidRPr="0062383D" w:rsidRDefault="0055266F" w:rsidP="00672E6C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845" w:type="dxa"/>
            <w:shd w:val="clear" w:color="auto" w:fill="auto"/>
            <w:vAlign w:val="center"/>
          </w:tcPr>
          <w:p w:rsidR="0055266F" w:rsidRPr="0062383D" w:rsidRDefault="0055266F" w:rsidP="00672E6C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shd w:val="clear" w:color="auto" w:fill="auto"/>
            <w:vAlign w:val="center"/>
          </w:tcPr>
          <w:p w:rsidR="0055266F" w:rsidRPr="0062383D" w:rsidRDefault="0055266F" w:rsidP="00672E6C">
            <w:pPr>
              <w:widowControl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FFFFFF"/>
            <w:vAlign w:val="center"/>
          </w:tcPr>
          <w:p w:rsidR="0055266F" w:rsidRPr="0062383D" w:rsidRDefault="0055266F" w:rsidP="00672E6C">
            <w:pPr>
              <w:pStyle w:val="Defaul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70" w:type="dxa"/>
            <w:shd w:val="clear" w:color="auto" w:fill="auto"/>
          </w:tcPr>
          <w:p w:rsidR="0055266F" w:rsidRPr="0055266F" w:rsidRDefault="0055266F" w:rsidP="0055266F">
            <w:pPr>
              <w:jc w:val="both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55266F" w:rsidRPr="0062383D" w:rsidTr="008C367A">
        <w:tc>
          <w:tcPr>
            <w:tcW w:w="1548" w:type="dxa"/>
            <w:vMerge w:val="restart"/>
            <w:shd w:val="clear" w:color="auto" w:fill="auto"/>
            <w:vAlign w:val="center"/>
          </w:tcPr>
          <w:p w:rsidR="0055266F" w:rsidRPr="0062383D" w:rsidRDefault="0055266F" w:rsidP="00B90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845" w:type="dxa"/>
            <w:shd w:val="clear" w:color="auto" w:fill="auto"/>
            <w:vAlign w:val="center"/>
          </w:tcPr>
          <w:p w:rsidR="0055266F" w:rsidRPr="0062383D" w:rsidRDefault="0055266F" w:rsidP="00672E6C">
            <w:pPr>
              <w:widowControl w:val="0"/>
              <w:rPr>
                <w:rFonts w:ascii="Times New Roman" w:eastAsia="標楷體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63" w:type="dxa"/>
            <w:shd w:val="clear" w:color="auto" w:fill="auto"/>
            <w:vAlign w:val="center"/>
          </w:tcPr>
          <w:p w:rsidR="0055266F" w:rsidRPr="0062383D" w:rsidRDefault="0055266F" w:rsidP="00672E6C">
            <w:pPr>
              <w:widowControl w:val="0"/>
              <w:jc w:val="both"/>
              <w:rPr>
                <w:rFonts w:ascii="Times New Roman" w:eastAsia="標楷體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FFFFFF"/>
            <w:vAlign w:val="center"/>
          </w:tcPr>
          <w:p w:rsidR="0055266F" w:rsidRPr="0062383D" w:rsidRDefault="0055266F" w:rsidP="00672E6C">
            <w:pPr>
              <w:pStyle w:val="Default"/>
              <w:jc w:val="both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2370" w:type="dxa"/>
            <w:shd w:val="clear" w:color="auto" w:fill="auto"/>
          </w:tcPr>
          <w:p w:rsidR="0055266F" w:rsidRPr="0055266F" w:rsidRDefault="0055266F" w:rsidP="0055266F">
            <w:pPr>
              <w:jc w:val="both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55266F" w:rsidRPr="0062383D" w:rsidTr="008C367A">
        <w:tc>
          <w:tcPr>
            <w:tcW w:w="1548" w:type="dxa"/>
            <w:vMerge/>
            <w:shd w:val="clear" w:color="auto" w:fill="auto"/>
            <w:vAlign w:val="center"/>
          </w:tcPr>
          <w:p w:rsidR="0055266F" w:rsidRPr="0062383D" w:rsidRDefault="0055266F" w:rsidP="00672E6C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845" w:type="dxa"/>
            <w:shd w:val="clear" w:color="auto" w:fill="auto"/>
            <w:vAlign w:val="center"/>
          </w:tcPr>
          <w:p w:rsidR="0055266F" w:rsidRPr="0062383D" w:rsidRDefault="0055266F" w:rsidP="00672E6C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shd w:val="clear" w:color="auto" w:fill="auto"/>
            <w:vAlign w:val="center"/>
          </w:tcPr>
          <w:p w:rsidR="0055266F" w:rsidRPr="0062383D" w:rsidRDefault="0055266F" w:rsidP="00672E6C">
            <w:pPr>
              <w:widowControl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FFFFFF"/>
            <w:vAlign w:val="center"/>
          </w:tcPr>
          <w:p w:rsidR="0055266F" w:rsidRPr="0062383D" w:rsidRDefault="0055266F" w:rsidP="00672E6C">
            <w:pPr>
              <w:pStyle w:val="Defaul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70" w:type="dxa"/>
            <w:shd w:val="clear" w:color="auto" w:fill="auto"/>
          </w:tcPr>
          <w:p w:rsidR="0055266F" w:rsidRPr="0055266F" w:rsidRDefault="0055266F" w:rsidP="0055266F">
            <w:pPr>
              <w:jc w:val="both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55266F" w:rsidRPr="0062383D" w:rsidTr="008C367A">
        <w:tc>
          <w:tcPr>
            <w:tcW w:w="1548" w:type="dxa"/>
            <w:vMerge w:val="restart"/>
            <w:shd w:val="clear" w:color="auto" w:fill="auto"/>
            <w:vAlign w:val="center"/>
          </w:tcPr>
          <w:p w:rsidR="0055266F" w:rsidRPr="0062383D" w:rsidRDefault="0055266F" w:rsidP="00B90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845" w:type="dxa"/>
            <w:shd w:val="clear" w:color="auto" w:fill="auto"/>
            <w:vAlign w:val="center"/>
          </w:tcPr>
          <w:p w:rsidR="0055266F" w:rsidRPr="0062383D" w:rsidRDefault="0055266F" w:rsidP="00672E6C">
            <w:pPr>
              <w:widowControl w:val="0"/>
              <w:rPr>
                <w:rFonts w:ascii="Times New Roman" w:eastAsia="標楷體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63" w:type="dxa"/>
            <w:shd w:val="clear" w:color="auto" w:fill="auto"/>
            <w:vAlign w:val="center"/>
          </w:tcPr>
          <w:p w:rsidR="0055266F" w:rsidRPr="0062383D" w:rsidRDefault="0055266F" w:rsidP="00672E6C">
            <w:pPr>
              <w:widowControl w:val="0"/>
              <w:jc w:val="both"/>
              <w:rPr>
                <w:rFonts w:ascii="Times New Roman" w:eastAsia="標楷體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FFFFFF"/>
            <w:vAlign w:val="center"/>
          </w:tcPr>
          <w:p w:rsidR="0055266F" w:rsidRPr="0062383D" w:rsidRDefault="0055266F" w:rsidP="00672E6C">
            <w:pPr>
              <w:pStyle w:val="Default"/>
              <w:jc w:val="both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2370" w:type="dxa"/>
            <w:shd w:val="clear" w:color="auto" w:fill="auto"/>
          </w:tcPr>
          <w:p w:rsidR="0055266F" w:rsidRPr="0055266F" w:rsidRDefault="0055266F" w:rsidP="0055266F">
            <w:pPr>
              <w:jc w:val="both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55266F" w:rsidRPr="0062383D" w:rsidTr="000E3085">
        <w:trPr>
          <w:trHeight w:val="421"/>
        </w:trPr>
        <w:tc>
          <w:tcPr>
            <w:tcW w:w="1548" w:type="dxa"/>
            <w:vMerge/>
            <w:shd w:val="clear" w:color="auto" w:fill="auto"/>
            <w:vAlign w:val="center"/>
          </w:tcPr>
          <w:p w:rsidR="0055266F" w:rsidRPr="0062383D" w:rsidRDefault="0055266F" w:rsidP="00672E6C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845" w:type="dxa"/>
            <w:shd w:val="clear" w:color="auto" w:fill="auto"/>
            <w:vAlign w:val="center"/>
          </w:tcPr>
          <w:p w:rsidR="0055266F" w:rsidRPr="0062383D" w:rsidRDefault="0055266F" w:rsidP="00672E6C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shd w:val="clear" w:color="auto" w:fill="auto"/>
            <w:vAlign w:val="center"/>
          </w:tcPr>
          <w:p w:rsidR="0055266F" w:rsidRPr="0062383D" w:rsidRDefault="0055266F" w:rsidP="00672E6C">
            <w:pPr>
              <w:widowControl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FFFFFF"/>
            <w:vAlign w:val="center"/>
          </w:tcPr>
          <w:p w:rsidR="0055266F" w:rsidRPr="0062383D" w:rsidRDefault="0055266F" w:rsidP="00672E6C">
            <w:pPr>
              <w:pStyle w:val="Defaul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70" w:type="dxa"/>
            <w:shd w:val="clear" w:color="auto" w:fill="auto"/>
          </w:tcPr>
          <w:p w:rsidR="0055266F" w:rsidRPr="0055266F" w:rsidRDefault="0055266F" w:rsidP="00F56695">
            <w:pPr>
              <w:jc w:val="both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55266F" w:rsidRPr="0062383D" w:rsidTr="008C367A">
        <w:tc>
          <w:tcPr>
            <w:tcW w:w="1548" w:type="dxa"/>
            <w:vMerge w:val="restart"/>
            <w:shd w:val="clear" w:color="auto" w:fill="auto"/>
            <w:vAlign w:val="center"/>
          </w:tcPr>
          <w:p w:rsidR="0055266F" w:rsidRPr="0062383D" w:rsidRDefault="0055266F" w:rsidP="00B90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845" w:type="dxa"/>
            <w:shd w:val="clear" w:color="auto" w:fill="auto"/>
            <w:vAlign w:val="center"/>
          </w:tcPr>
          <w:p w:rsidR="0055266F" w:rsidRPr="0062383D" w:rsidRDefault="0055266F" w:rsidP="00672E6C">
            <w:pPr>
              <w:widowControl w:val="0"/>
              <w:rPr>
                <w:rFonts w:ascii="Times New Roman" w:eastAsia="標楷體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63" w:type="dxa"/>
            <w:shd w:val="clear" w:color="auto" w:fill="auto"/>
            <w:vAlign w:val="center"/>
          </w:tcPr>
          <w:p w:rsidR="0055266F" w:rsidRPr="0062383D" w:rsidRDefault="0055266F" w:rsidP="00672E6C">
            <w:pPr>
              <w:widowControl w:val="0"/>
              <w:jc w:val="both"/>
              <w:rPr>
                <w:rFonts w:ascii="Times New Roman" w:eastAsia="標楷體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FFFFFF"/>
            <w:vAlign w:val="center"/>
          </w:tcPr>
          <w:p w:rsidR="0055266F" w:rsidRPr="0062383D" w:rsidRDefault="0055266F" w:rsidP="00672E6C">
            <w:pPr>
              <w:pStyle w:val="Default"/>
              <w:jc w:val="both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2370" w:type="dxa"/>
            <w:shd w:val="clear" w:color="auto" w:fill="auto"/>
          </w:tcPr>
          <w:p w:rsidR="0055266F" w:rsidRPr="0055266F" w:rsidRDefault="0055266F" w:rsidP="0055266F">
            <w:pPr>
              <w:jc w:val="both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55266F" w:rsidRPr="0062383D" w:rsidTr="008C367A">
        <w:tc>
          <w:tcPr>
            <w:tcW w:w="1548" w:type="dxa"/>
            <w:vMerge/>
            <w:shd w:val="clear" w:color="auto" w:fill="auto"/>
            <w:vAlign w:val="center"/>
          </w:tcPr>
          <w:p w:rsidR="0055266F" w:rsidRPr="0062383D" w:rsidRDefault="0055266F" w:rsidP="00672E6C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845" w:type="dxa"/>
            <w:shd w:val="clear" w:color="auto" w:fill="auto"/>
            <w:vAlign w:val="center"/>
          </w:tcPr>
          <w:p w:rsidR="0055266F" w:rsidRPr="0062383D" w:rsidRDefault="0055266F" w:rsidP="00672E6C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shd w:val="clear" w:color="auto" w:fill="auto"/>
            <w:vAlign w:val="center"/>
          </w:tcPr>
          <w:p w:rsidR="0055266F" w:rsidRPr="0062383D" w:rsidRDefault="0055266F" w:rsidP="00672E6C">
            <w:pPr>
              <w:widowControl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FFFFFF"/>
            <w:vAlign w:val="center"/>
          </w:tcPr>
          <w:p w:rsidR="0055266F" w:rsidRPr="0062383D" w:rsidRDefault="0055266F" w:rsidP="00672E6C">
            <w:pPr>
              <w:pStyle w:val="Defaul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70" w:type="dxa"/>
            <w:shd w:val="clear" w:color="auto" w:fill="auto"/>
          </w:tcPr>
          <w:p w:rsidR="0055266F" w:rsidRPr="0055266F" w:rsidRDefault="0055266F" w:rsidP="00F56695">
            <w:pPr>
              <w:jc w:val="both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55266F" w:rsidRPr="0062383D" w:rsidTr="008C367A">
        <w:tc>
          <w:tcPr>
            <w:tcW w:w="1548" w:type="dxa"/>
            <w:vMerge w:val="restart"/>
            <w:shd w:val="clear" w:color="auto" w:fill="auto"/>
            <w:vAlign w:val="center"/>
          </w:tcPr>
          <w:p w:rsidR="0055266F" w:rsidRPr="0062383D" w:rsidRDefault="0055266F" w:rsidP="00B90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845" w:type="dxa"/>
            <w:shd w:val="clear" w:color="auto" w:fill="auto"/>
            <w:vAlign w:val="center"/>
          </w:tcPr>
          <w:p w:rsidR="0055266F" w:rsidRPr="0062383D" w:rsidRDefault="0055266F" w:rsidP="00672E6C">
            <w:pPr>
              <w:widowControl w:val="0"/>
              <w:rPr>
                <w:rFonts w:ascii="Times New Roman" w:eastAsia="標楷體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63" w:type="dxa"/>
            <w:shd w:val="clear" w:color="auto" w:fill="auto"/>
            <w:vAlign w:val="center"/>
          </w:tcPr>
          <w:p w:rsidR="0055266F" w:rsidRPr="0062383D" w:rsidRDefault="0055266F" w:rsidP="00672E6C">
            <w:pPr>
              <w:widowControl w:val="0"/>
              <w:jc w:val="both"/>
              <w:rPr>
                <w:rFonts w:ascii="Times New Roman" w:eastAsia="標楷體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FFFFFF"/>
            <w:vAlign w:val="center"/>
          </w:tcPr>
          <w:p w:rsidR="0055266F" w:rsidRPr="0062383D" w:rsidRDefault="0055266F" w:rsidP="00672E6C">
            <w:pPr>
              <w:pStyle w:val="Default"/>
              <w:jc w:val="both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2370" w:type="dxa"/>
            <w:shd w:val="clear" w:color="auto" w:fill="auto"/>
          </w:tcPr>
          <w:p w:rsidR="0055266F" w:rsidRPr="0055266F" w:rsidRDefault="0055266F" w:rsidP="0055266F">
            <w:pPr>
              <w:jc w:val="both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55266F" w:rsidRPr="0062383D" w:rsidTr="008C367A">
        <w:tc>
          <w:tcPr>
            <w:tcW w:w="1548" w:type="dxa"/>
            <w:vMerge/>
            <w:shd w:val="clear" w:color="auto" w:fill="auto"/>
            <w:vAlign w:val="center"/>
          </w:tcPr>
          <w:p w:rsidR="0055266F" w:rsidRPr="0062383D" w:rsidRDefault="0055266F" w:rsidP="00672E6C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845" w:type="dxa"/>
            <w:shd w:val="clear" w:color="auto" w:fill="auto"/>
            <w:vAlign w:val="center"/>
          </w:tcPr>
          <w:p w:rsidR="0055266F" w:rsidRPr="0062383D" w:rsidRDefault="0055266F" w:rsidP="00672E6C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shd w:val="clear" w:color="auto" w:fill="auto"/>
            <w:vAlign w:val="center"/>
          </w:tcPr>
          <w:p w:rsidR="0055266F" w:rsidRPr="0062383D" w:rsidRDefault="0055266F" w:rsidP="00672E6C">
            <w:pPr>
              <w:widowControl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FFFFFF"/>
            <w:vAlign w:val="center"/>
          </w:tcPr>
          <w:p w:rsidR="0055266F" w:rsidRPr="0062383D" w:rsidRDefault="0055266F" w:rsidP="00672E6C">
            <w:pPr>
              <w:pStyle w:val="Defaul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70" w:type="dxa"/>
            <w:shd w:val="clear" w:color="auto" w:fill="auto"/>
          </w:tcPr>
          <w:p w:rsidR="0055266F" w:rsidRPr="0055266F" w:rsidRDefault="0055266F" w:rsidP="00447B0F">
            <w:pPr>
              <w:jc w:val="both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</w:tbl>
    <w:p w:rsidR="00643D1E" w:rsidRPr="0062383D" w:rsidRDefault="00643D1E" w:rsidP="00643D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sz w:val="24"/>
          <w:szCs w:val="24"/>
        </w:rPr>
      </w:pPr>
      <w:bookmarkStart w:id="1" w:name="_GoBack"/>
      <w:bookmarkEnd w:id="1"/>
      <w:r w:rsidRPr="0062383D">
        <w:rPr>
          <w:rFonts w:ascii="Times New Roman" w:eastAsia="標楷體" w:hAnsi="Times New Roman" w:cs="Times New Roman"/>
          <w:sz w:val="24"/>
          <w:szCs w:val="24"/>
        </w:rPr>
        <w:t>5.</w:t>
      </w:r>
      <w:r w:rsidRPr="0062383D">
        <w:rPr>
          <w:rFonts w:ascii="Times New Roman" w:eastAsia="標楷體" w:hAnsi="Times New Roman" w:cs="Times New Roman"/>
          <w:sz w:val="24"/>
          <w:szCs w:val="24"/>
        </w:rPr>
        <w:t>學習目標：</w:t>
      </w:r>
    </w:p>
    <w:tbl>
      <w:tblPr>
        <w:tblW w:w="9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15"/>
        <w:gridCol w:w="8424"/>
      </w:tblGrid>
      <w:tr w:rsidR="00643D1E" w:rsidRPr="0062383D" w:rsidTr="00D61190">
        <w:trPr>
          <w:trHeight w:val="680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vAlign w:val="center"/>
          </w:tcPr>
          <w:p w:rsidR="00643D1E" w:rsidRPr="0062383D" w:rsidRDefault="00643D1E" w:rsidP="00D611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sz w:val="24"/>
                <w:szCs w:val="24"/>
              </w:rPr>
              <w:t>學習目標</w:t>
            </w:r>
          </w:p>
        </w:tc>
        <w:tc>
          <w:tcPr>
            <w:tcW w:w="8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3D1E" w:rsidRPr="0062383D" w:rsidRDefault="00643D1E" w:rsidP="00D61190">
            <w:pPr>
              <w:widowControl w:val="0"/>
              <w:snapToGrid w:val="0"/>
              <w:ind w:left="223" w:hangingChars="93" w:hanging="22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643D1E" w:rsidRPr="0062383D" w:rsidTr="00D61190">
        <w:trPr>
          <w:trHeight w:val="300"/>
        </w:trPr>
        <w:tc>
          <w:tcPr>
            <w:tcW w:w="121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EECE1"/>
            <w:vAlign w:val="center"/>
          </w:tcPr>
          <w:p w:rsidR="00643D1E" w:rsidRPr="0062383D" w:rsidRDefault="00643D1E" w:rsidP="00D611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sz w:val="24"/>
                <w:szCs w:val="24"/>
              </w:rPr>
              <w:t>學習脈絡</w:t>
            </w:r>
          </w:p>
        </w:tc>
        <w:tc>
          <w:tcPr>
            <w:tcW w:w="842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3D1E" w:rsidRPr="0062383D" w:rsidRDefault="00643D1E" w:rsidP="000E30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05" w:hanging="1351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sz w:val="24"/>
                <w:szCs w:val="24"/>
              </w:rPr>
              <w:t>1.</w:t>
            </w:r>
            <w:r w:rsidRPr="0062383D">
              <w:rPr>
                <w:rFonts w:ascii="Times New Roman" w:eastAsia="標楷體" w:hAnsi="Times New Roman" w:cs="Times New Roman"/>
                <w:sz w:val="24"/>
                <w:szCs w:val="24"/>
              </w:rPr>
              <w:t>發現問題：。</w:t>
            </w:r>
          </w:p>
        </w:tc>
      </w:tr>
      <w:tr w:rsidR="00643D1E" w:rsidRPr="0062383D" w:rsidTr="000E3085">
        <w:trPr>
          <w:trHeight w:val="363"/>
        </w:trPr>
        <w:tc>
          <w:tcPr>
            <w:tcW w:w="121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EECE1"/>
            <w:vAlign w:val="center"/>
          </w:tcPr>
          <w:p w:rsidR="00643D1E" w:rsidRPr="0062383D" w:rsidRDefault="00643D1E" w:rsidP="00D611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842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CC"/>
            <w:vAlign w:val="center"/>
          </w:tcPr>
          <w:p w:rsidR="00643D1E" w:rsidRPr="0062383D" w:rsidRDefault="00643D1E" w:rsidP="000E30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05" w:hanging="1351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sz w:val="24"/>
                <w:szCs w:val="24"/>
              </w:rPr>
              <w:t>2.</w:t>
            </w:r>
            <w:r w:rsidRPr="0062383D">
              <w:rPr>
                <w:rFonts w:ascii="Times New Roman" w:eastAsia="標楷體" w:hAnsi="Times New Roman" w:cs="Times New Roman"/>
                <w:sz w:val="24"/>
                <w:szCs w:val="24"/>
              </w:rPr>
              <w:t>規劃研究：</w:t>
            </w:r>
            <w:r w:rsidR="000E3085" w:rsidRPr="0062383D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43D1E" w:rsidRPr="0062383D" w:rsidTr="00D61190">
        <w:trPr>
          <w:trHeight w:val="300"/>
        </w:trPr>
        <w:tc>
          <w:tcPr>
            <w:tcW w:w="121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EECE1"/>
            <w:vAlign w:val="center"/>
          </w:tcPr>
          <w:p w:rsidR="00643D1E" w:rsidRPr="0062383D" w:rsidRDefault="00643D1E" w:rsidP="00D611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842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3D1E" w:rsidRPr="0062383D" w:rsidRDefault="00643D1E" w:rsidP="000E30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05" w:hanging="130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sz w:val="24"/>
                <w:szCs w:val="24"/>
              </w:rPr>
              <w:t>3.</w:t>
            </w:r>
            <w:r w:rsidRPr="0062383D">
              <w:rPr>
                <w:rFonts w:ascii="Times New Roman" w:eastAsia="標楷體" w:hAnsi="Times New Roman" w:cs="Times New Roman"/>
                <w:sz w:val="24"/>
                <w:szCs w:val="24"/>
              </w:rPr>
              <w:t>論證建模：</w:t>
            </w:r>
            <w:r w:rsidR="000E3085" w:rsidRPr="0062383D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43D1E" w:rsidRPr="0062383D" w:rsidTr="00D61190">
        <w:trPr>
          <w:trHeight w:val="300"/>
        </w:trPr>
        <w:tc>
          <w:tcPr>
            <w:tcW w:w="12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vAlign w:val="center"/>
          </w:tcPr>
          <w:p w:rsidR="00643D1E" w:rsidRPr="0062383D" w:rsidRDefault="00643D1E" w:rsidP="00D611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842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CC"/>
            <w:vAlign w:val="center"/>
          </w:tcPr>
          <w:p w:rsidR="00643D1E" w:rsidRPr="0062383D" w:rsidRDefault="00643D1E" w:rsidP="000E30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05" w:hanging="1351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sz w:val="24"/>
                <w:szCs w:val="24"/>
              </w:rPr>
              <w:t>4.</w:t>
            </w:r>
            <w:r w:rsidRPr="0062383D">
              <w:rPr>
                <w:rFonts w:ascii="Times New Roman" w:eastAsia="標楷體" w:hAnsi="Times New Roman" w:cs="Times New Roman"/>
                <w:sz w:val="24"/>
                <w:szCs w:val="24"/>
              </w:rPr>
              <w:t>表達分享：</w:t>
            </w:r>
            <w:r w:rsidR="000E3085" w:rsidRPr="0062383D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643D1E" w:rsidRPr="00643D1E" w:rsidRDefault="00643D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 w:hint="eastAsia"/>
          <w:sz w:val="24"/>
          <w:szCs w:val="24"/>
        </w:rPr>
      </w:pPr>
    </w:p>
    <w:p w:rsidR="00643D1E" w:rsidRDefault="00643D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 w:hint="eastAsia"/>
          <w:sz w:val="24"/>
          <w:szCs w:val="24"/>
        </w:rPr>
      </w:pPr>
      <w:r>
        <w:rPr>
          <w:rFonts w:ascii="Times New Roman" w:eastAsia="標楷體" w:hAnsi="Times New Roman" w:cs="Times New Roman"/>
          <w:sz w:val="24"/>
          <w:szCs w:val="24"/>
        </w:rPr>
        <w:br w:type="page"/>
      </w:r>
      <w:r>
        <w:rPr>
          <w:rFonts w:ascii="Times New Roman" w:eastAsia="標楷體" w:hAnsi="Times New Roman" w:cs="Times New Roman" w:hint="eastAsia"/>
          <w:sz w:val="24"/>
          <w:szCs w:val="24"/>
        </w:rPr>
        <w:lastRenderedPageBreak/>
        <w:t>6.</w:t>
      </w:r>
      <w:r>
        <w:rPr>
          <w:rFonts w:ascii="Times New Roman" w:eastAsia="標楷體" w:hAnsi="Times New Roman" w:cs="Times New Roman" w:hint="eastAsia"/>
          <w:sz w:val="24"/>
          <w:szCs w:val="24"/>
        </w:rPr>
        <w:t>學習過程</w:t>
      </w:r>
    </w:p>
    <w:tbl>
      <w:tblPr>
        <w:tblW w:w="5000" w:type="pct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338"/>
        <w:gridCol w:w="1365"/>
        <w:gridCol w:w="4239"/>
        <w:gridCol w:w="314"/>
        <w:gridCol w:w="1000"/>
        <w:gridCol w:w="64"/>
        <w:gridCol w:w="1582"/>
        <w:gridCol w:w="1086"/>
      </w:tblGrid>
      <w:tr w:rsidR="00643D1E" w:rsidRPr="0062383D" w:rsidTr="00643D1E">
        <w:trPr>
          <w:trHeight w:val="567"/>
          <w:jc w:val="center"/>
        </w:trPr>
        <w:tc>
          <w:tcPr>
            <w:tcW w:w="609" w:type="pct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AEEF3"/>
            <w:vAlign w:val="center"/>
          </w:tcPr>
          <w:p w:rsidR="00643D1E" w:rsidRPr="0062383D" w:rsidRDefault="00643D1E" w:rsidP="00643D1E">
            <w:pPr>
              <w:spacing w:before="50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主題名稱</w:t>
            </w:r>
          </w:p>
        </w:tc>
        <w:tc>
          <w:tcPr>
            <w:tcW w:w="4391" w:type="pct"/>
            <w:gridSpan w:val="7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DAEEF3"/>
            <w:vAlign w:val="center"/>
          </w:tcPr>
          <w:p w:rsidR="00643D1E" w:rsidRPr="0062383D" w:rsidRDefault="00643D1E" w:rsidP="00643D1E">
            <w:pPr>
              <w:spacing w:before="5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43D1E" w:rsidRPr="0062383D" w:rsidTr="00643D1E">
        <w:trPr>
          <w:trHeight w:val="567"/>
          <w:jc w:val="center"/>
        </w:trPr>
        <w:tc>
          <w:tcPr>
            <w:tcW w:w="609" w:type="pct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AEEF3"/>
            <w:vAlign w:val="center"/>
          </w:tcPr>
          <w:p w:rsidR="00643D1E" w:rsidRPr="0062383D" w:rsidRDefault="00643D1E" w:rsidP="00643D1E">
            <w:pPr>
              <w:spacing w:before="50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教學時間</w:t>
            </w:r>
          </w:p>
        </w:tc>
        <w:tc>
          <w:tcPr>
            <w:tcW w:w="4391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DAEEF3"/>
            <w:vAlign w:val="center"/>
          </w:tcPr>
          <w:p w:rsidR="00643D1E" w:rsidRPr="0062383D" w:rsidRDefault="00643D1E" w:rsidP="00643D1E">
            <w:pPr>
              <w:spacing w:before="5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43D1E" w:rsidRPr="0062383D" w:rsidTr="00643D1E">
        <w:trPr>
          <w:trHeight w:val="567"/>
          <w:jc w:val="center"/>
        </w:trPr>
        <w:tc>
          <w:tcPr>
            <w:tcW w:w="609" w:type="pct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AEEF3"/>
            <w:vAlign w:val="center"/>
          </w:tcPr>
          <w:p w:rsidR="00643D1E" w:rsidRPr="0062383D" w:rsidRDefault="00643D1E" w:rsidP="00643D1E">
            <w:pPr>
              <w:spacing w:before="50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教材來源</w:t>
            </w:r>
          </w:p>
        </w:tc>
        <w:tc>
          <w:tcPr>
            <w:tcW w:w="4391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DAEEF3"/>
            <w:vAlign w:val="center"/>
          </w:tcPr>
          <w:p w:rsidR="00643D1E" w:rsidRPr="0062383D" w:rsidRDefault="00643D1E" w:rsidP="00643D1E">
            <w:pPr>
              <w:spacing w:before="5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43D1E" w:rsidRPr="0062383D" w:rsidTr="00643D1E">
        <w:trPr>
          <w:trHeight w:val="567"/>
          <w:jc w:val="center"/>
        </w:trPr>
        <w:tc>
          <w:tcPr>
            <w:tcW w:w="609" w:type="pct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AEEF3"/>
            <w:vAlign w:val="center"/>
          </w:tcPr>
          <w:p w:rsidR="00643D1E" w:rsidRPr="0062383D" w:rsidRDefault="00643D1E" w:rsidP="00643D1E">
            <w:pPr>
              <w:spacing w:before="50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教學資源</w:t>
            </w:r>
          </w:p>
        </w:tc>
        <w:tc>
          <w:tcPr>
            <w:tcW w:w="4391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DAEEF3"/>
            <w:vAlign w:val="center"/>
          </w:tcPr>
          <w:p w:rsidR="00643D1E" w:rsidRPr="0062383D" w:rsidRDefault="00643D1E" w:rsidP="00643D1E">
            <w:pPr>
              <w:spacing w:before="5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43D1E" w:rsidRPr="0062383D" w:rsidTr="00643D1E">
        <w:trPr>
          <w:trHeight w:val="810"/>
          <w:jc w:val="center"/>
        </w:trPr>
        <w:tc>
          <w:tcPr>
            <w:tcW w:w="609" w:type="pct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/>
            <w:vAlign w:val="center"/>
          </w:tcPr>
          <w:p w:rsidR="00643D1E" w:rsidRPr="0062383D" w:rsidRDefault="00643D1E" w:rsidP="00643D1E">
            <w:pPr>
              <w:spacing w:before="50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教學準備</w:t>
            </w:r>
          </w:p>
        </w:tc>
        <w:tc>
          <w:tcPr>
            <w:tcW w:w="4391" w:type="pct"/>
            <w:gridSpan w:val="7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shd w:val="clear" w:color="auto" w:fill="DAEEF3"/>
            <w:vAlign w:val="center"/>
          </w:tcPr>
          <w:p w:rsidR="00643D1E" w:rsidRPr="0062383D" w:rsidRDefault="00643D1E" w:rsidP="00643D1E">
            <w:pPr>
              <w:snapToGrid w:val="0"/>
              <w:ind w:left="1378" w:hangingChars="574" w:hanging="137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F2EAE" w:rsidRPr="003F2EAE" w:rsidTr="003F2EAE">
        <w:trPr>
          <w:trHeight w:val="755"/>
          <w:jc w:val="center"/>
        </w:trPr>
        <w:tc>
          <w:tcPr>
            <w:tcW w:w="609" w:type="pct"/>
            <w:tcBorders>
              <w:top w:val="single" w:sz="4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F2EAE" w:rsidRPr="0062383D" w:rsidRDefault="003F2EAE" w:rsidP="00FC725C">
            <w:pP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教學說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明</w:t>
            </w:r>
          </w:p>
        </w:tc>
        <w:tc>
          <w:tcPr>
            <w:tcW w:w="4391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3F2EAE" w:rsidRPr="0062383D" w:rsidRDefault="003F2EAE" w:rsidP="003F2EAE">
            <w:pPr>
              <w:spacing w:line="0" w:lineRule="atLeast"/>
              <w:ind w:leftChars="100" w:left="200" w:rightChars="126" w:right="252" w:firstLineChars="200" w:firstLine="48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43D1E" w:rsidRPr="0062383D" w:rsidTr="00643D1E">
        <w:trPr>
          <w:trHeight w:val="754"/>
          <w:jc w:val="center"/>
        </w:trPr>
        <w:tc>
          <w:tcPr>
            <w:tcW w:w="609" w:type="pct"/>
            <w:vMerge w:val="restart"/>
            <w:tcBorders>
              <w:top w:val="single" w:sz="4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43D1E" w:rsidRPr="0062383D" w:rsidRDefault="00643D1E" w:rsidP="00643D1E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</w:t>
            </w:r>
            <w:r w:rsidRPr="0062383D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br/>
            </w:r>
            <w:r w:rsidRPr="0062383D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習</w:t>
            </w:r>
            <w:r w:rsidRPr="0062383D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br/>
            </w:r>
            <w:r w:rsidRPr="0062383D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重</w:t>
            </w:r>
            <w:r w:rsidRPr="0062383D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br/>
            </w:r>
            <w:r w:rsidRPr="0062383D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點</w:t>
            </w:r>
          </w:p>
        </w:tc>
        <w:tc>
          <w:tcPr>
            <w:tcW w:w="621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43D1E" w:rsidRPr="0062383D" w:rsidRDefault="00643D1E" w:rsidP="00643D1E">
            <w:pPr>
              <w:spacing w:before="50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學習內容</w:t>
            </w:r>
          </w:p>
        </w:tc>
        <w:tc>
          <w:tcPr>
            <w:tcW w:w="1929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643D1E" w:rsidRPr="0062383D" w:rsidRDefault="00643D1E" w:rsidP="003F2EAE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8" w:type="pct"/>
            <w:gridSpan w:val="2"/>
            <w:vMerge w:val="restar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43D1E" w:rsidRPr="0062383D" w:rsidRDefault="00643D1E" w:rsidP="00643D1E">
            <w:pPr>
              <w:spacing w:before="50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核心素養</w:t>
            </w:r>
          </w:p>
        </w:tc>
        <w:tc>
          <w:tcPr>
            <w:tcW w:w="1243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643D1E" w:rsidRPr="0062383D" w:rsidRDefault="00643D1E" w:rsidP="003F2EAE">
            <w:pPr>
              <w:spacing w:before="50" w:line="0" w:lineRule="atLeast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43D1E" w:rsidRPr="0062383D" w:rsidTr="00B01764">
        <w:trPr>
          <w:trHeight w:val="4764"/>
          <w:jc w:val="center"/>
        </w:trPr>
        <w:tc>
          <w:tcPr>
            <w:tcW w:w="609" w:type="pct"/>
            <w:vMerge/>
            <w:tcBorders>
              <w:top w:val="single" w:sz="4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43D1E" w:rsidRPr="0062383D" w:rsidRDefault="00643D1E" w:rsidP="00643D1E">
            <w:pP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43D1E" w:rsidRPr="0062383D" w:rsidRDefault="00643D1E" w:rsidP="00643D1E">
            <w:pPr>
              <w:spacing w:before="50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學習表現</w:t>
            </w:r>
          </w:p>
        </w:tc>
        <w:tc>
          <w:tcPr>
            <w:tcW w:w="1929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43D1E" w:rsidRPr="0062383D" w:rsidRDefault="00643D1E" w:rsidP="003F2EA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598" w:type="pct"/>
            <w:gridSpan w:val="2"/>
            <w:vMerge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43D1E" w:rsidRPr="0062383D" w:rsidRDefault="00643D1E" w:rsidP="00643D1E">
            <w:pP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3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643D1E" w:rsidRPr="0062383D" w:rsidRDefault="00643D1E" w:rsidP="00643D1E">
            <w:pP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43D1E" w:rsidRPr="0062383D" w:rsidTr="00B01764">
        <w:trPr>
          <w:trHeight w:val="1687"/>
          <w:jc w:val="center"/>
        </w:trPr>
        <w:tc>
          <w:tcPr>
            <w:tcW w:w="609" w:type="pct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43D1E" w:rsidRPr="0062383D" w:rsidRDefault="00643D1E" w:rsidP="00643D1E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情境</w:t>
            </w:r>
            <w:r w:rsidR="00B0176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規劃</w:t>
            </w:r>
          </w:p>
        </w:tc>
        <w:tc>
          <w:tcPr>
            <w:tcW w:w="4391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643D1E" w:rsidRPr="0062383D" w:rsidRDefault="00643D1E" w:rsidP="00643D1E">
            <w:pPr>
              <w:spacing w:line="0" w:lineRule="atLeast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43D1E" w:rsidRPr="0062383D" w:rsidTr="00643D1E">
        <w:trPr>
          <w:trHeight w:val="567"/>
          <w:jc w:val="center"/>
        </w:trPr>
        <w:tc>
          <w:tcPr>
            <w:tcW w:w="3302" w:type="pct"/>
            <w:gridSpan w:val="4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43D1E" w:rsidRPr="0062383D" w:rsidRDefault="00643D1E" w:rsidP="00643D1E">
            <w:pPr>
              <w:spacing w:before="50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教學歷程</w:t>
            </w:r>
          </w:p>
        </w:tc>
        <w:tc>
          <w:tcPr>
            <w:tcW w:w="48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43D1E" w:rsidRPr="0062383D" w:rsidRDefault="00643D1E" w:rsidP="00643D1E">
            <w:pPr>
              <w:spacing w:before="50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教學時間</w:t>
            </w:r>
          </w:p>
        </w:tc>
        <w:tc>
          <w:tcPr>
            <w:tcW w:w="7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43D1E" w:rsidRPr="0062383D" w:rsidRDefault="00643D1E" w:rsidP="00643D1E">
            <w:pPr>
              <w:spacing w:before="50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教學資源</w:t>
            </w:r>
          </w:p>
        </w:tc>
        <w:tc>
          <w:tcPr>
            <w:tcW w:w="4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643D1E" w:rsidRPr="0062383D" w:rsidRDefault="00643D1E" w:rsidP="00643D1E">
            <w:pPr>
              <w:spacing w:before="50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2383D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教學評量</w:t>
            </w:r>
          </w:p>
        </w:tc>
      </w:tr>
      <w:tr w:rsidR="00643D1E" w:rsidRPr="0062383D" w:rsidTr="00643D1E">
        <w:trPr>
          <w:trHeight w:val="1732"/>
          <w:jc w:val="center"/>
        </w:trPr>
        <w:tc>
          <w:tcPr>
            <w:tcW w:w="3302" w:type="pct"/>
            <w:gridSpan w:val="4"/>
            <w:tcBorders>
              <w:top w:val="single" w:sz="6" w:space="0" w:color="auto"/>
              <w:left w:val="single" w:sz="18" w:space="0" w:color="auto"/>
              <w:bottom w:val="single" w:sz="4" w:space="0" w:color="auto"/>
              <w:right w:val="single" w:sz="6" w:space="0" w:color="auto"/>
            </w:tcBorders>
          </w:tcPr>
          <w:p w:rsidR="00643D1E" w:rsidRPr="0062383D" w:rsidRDefault="00643D1E" w:rsidP="00643D1E">
            <w:pPr>
              <w:spacing w:line="0" w:lineRule="atLeast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4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43D1E" w:rsidRPr="0062383D" w:rsidRDefault="00643D1E" w:rsidP="00643D1E">
            <w:pPr>
              <w:spacing w:before="50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43D1E" w:rsidRPr="0062383D" w:rsidRDefault="00643D1E" w:rsidP="00643D1E">
            <w:pPr>
              <w:spacing w:before="50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94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8" w:space="0" w:color="auto"/>
            </w:tcBorders>
          </w:tcPr>
          <w:p w:rsidR="00643D1E" w:rsidRPr="0062383D" w:rsidRDefault="00643D1E" w:rsidP="00643D1E">
            <w:pPr>
              <w:spacing w:before="50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  <w:p w:rsidR="00643D1E" w:rsidRPr="0062383D" w:rsidRDefault="00643D1E" w:rsidP="00643D1E">
            <w:pPr>
              <w:spacing w:before="50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43D1E" w:rsidRPr="0062383D" w:rsidTr="00643D1E">
        <w:trPr>
          <w:trHeight w:val="408"/>
          <w:jc w:val="center"/>
        </w:trPr>
        <w:tc>
          <w:tcPr>
            <w:tcW w:w="3302" w:type="pct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6" w:space="0" w:color="auto"/>
            </w:tcBorders>
          </w:tcPr>
          <w:p w:rsidR="00643D1E" w:rsidRPr="0062383D" w:rsidRDefault="00643D1E" w:rsidP="000E3085">
            <w:pPr>
              <w:spacing w:line="0" w:lineRule="atLeast"/>
              <w:ind w:left="1177" w:hangingChars="490" w:hanging="1177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484" w:type="pct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43D1E" w:rsidRPr="0062383D" w:rsidRDefault="00643D1E" w:rsidP="00643D1E">
            <w:pPr>
              <w:spacing w:before="50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43D1E" w:rsidRPr="0062383D" w:rsidRDefault="00643D1E" w:rsidP="00643D1E">
            <w:pPr>
              <w:spacing w:before="50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8" w:space="0" w:color="auto"/>
            </w:tcBorders>
          </w:tcPr>
          <w:p w:rsidR="00643D1E" w:rsidRPr="0062383D" w:rsidRDefault="00643D1E" w:rsidP="00643D1E">
            <w:pPr>
              <w:spacing w:before="50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  <w:p w:rsidR="00643D1E" w:rsidRPr="0062383D" w:rsidRDefault="00643D1E" w:rsidP="00643D1E">
            <w:pPr>
              <w:spacing w:before="50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43D1E" w:rsidRPr="0062383D" w:rsidTr="00643D1E">
        <w:trPr>
          <w:trHeight w:val="400"/>
          <w:jc w:val="center"/>
        </w:trPr>
        <w:tc>
          <w:tcPr>
            <w:tcW w:w="3302" w:type="pct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6" w:space="0" w:color="auto"/>
            </w:tcBorders>
          </w:tcPr>
          <w:p w:rsidR="00643D1E" w:rsidRPr="0062383D" w:rsidRDefault="00643D1E" w:rsidP="00643D1E">
            <w:pPr>
              <w:spacing w:line="0" w:lineRule="atLeast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484" w:type="pct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43D1E" w:rsidRPr="0062383D" w:rsidRDefault="00643D1E" w:rsidP="00643D1E">
            <w:pPr>
              <w:spacing w:before="50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43D1E" w:rsidRPr="0062383D" w:rsidRDefault="00643D1E" w:rsidP="00643D1E">
            <w:pPr>
              <w:spacing w:before="50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8" w:space="0" w:color="auto"/>
            </w:tcBorders>
          </w:tcPr>
          <w:p w:rsidR="00643D1E" w:rsidRPr="0062383D" w:rsidRDefault="00643D1E" w:rsidP="00643D1E">
            <w:pPr>
              <w:spacing w:before="50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43D1E" w:rsidRPr="0062383D" w:rsidTr="00643D1E">
        <w:trPr>
          <w:trHeight w:val="916"/>
          <w:jc w:val="center"/>
        </w:trPr>
        <w:tc>
          <w:tcPr>
            <w:tcW w:w="3302" w:type="pct"/>
            <w:gridSpan w:val="4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643D1E" w:rsidRPr="0062383D" w:rsidRDefault="00643D1E" w:rsidP="00643D1E">
            <w:pPr>
              <w:spacing w:line="0" w:lineRule="atLeast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484" w:type="pct"/>
            <w:gridSpan w:val="2"/>
            <w:tcBorders>
              <w:top w:val="single" w:sz="4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643D1E" w:rsidRPr="0062383D" w:rsidRDefault="00643D1E" w:rsidP="00643D1E">
            <w:pPr>
              <w:spacing w:before="50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pct"/>
            <w:tcBorders>
              <w:top w:val="single" w:sz="4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643D1E" w:rsidRPr="0062383D" w:rsidRDefault="00643D1E" w:rsidP="00643D1E">
            <w:pPr>
              <w:spacing w:before="50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643D1E" w:rsidRPr="0062383D" w:rsidRDefault="00643D1E" w:rsidP="00643D1E">
            <w:pPr>
              <w:spacing w:before="50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43D1E" w:rsidRPr="0062383D" w:rsidTr="00643D1E">
        <w:trPr>
          <w:trHeight w:val="916"/>
          <w:jc w:val="center"/>
        </w:trPr>
        <w:tc>
          <w:tcPr>
            <w:tcW w:w="3302" w:type="pct"/>
            <w:gridSpan w:val="4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643D1E" w:rsidRPr="0062383D" w:rsidRDefault="00643D1E" w:rsidP="00643D1E">
            <w:pPr>
              <w:spacing w:line="0" w:lineRule="atLeast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484" w:type="pct"/>
            <w:gridSpan w:val="2"/>
            <w:tcBorders>
              <w:top w:val="single" w:sz="4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643D1E" w:rsidRPr="0062383D" w:rsidRDefault="00643D1E" w:rsidP="00643D1E">
            <w:pPr>
              <w:spacing w:before="50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pct"/>
            <w:tcBorders>
              <w:top w:val="single" w:sz="4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643D1E" w:rsidRPr="0062383D" w:rsidRDefault="00643D1E" w:rsidP="00643D1E">
            <w:pPr>
              <w:spacing w:before="50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643D1E" w:rsidRPr="0062383D" w:rsidRDefault="00643D1E" w:rsidP="00643D1E">
            <w:pPr>
              <w:spacing w:before="50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43D1E" w:rsidRPr="0062383D" w:rsidTr="00643D1E">
        <w:trPr>
          <w:trHeight w:val="524"/>
          <w:jc w:val="center"/>
        </w:trPr>
        <w:tc>
          <w:tcPr>
            <w:tcW w:w="3302" w:type="pct"/>
            <w:gridSpan w:val="4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643D1E" w:rsidRPr="0062383D" w:rsidRDefault="00643D1E" w:rsidP="00643D1E">
            <w:pPr>
              <w:spacing w:line="0" w:lineRule="atLeast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484" w:type="pct"/>
            <w:gridSpan w:val="2"/>
            <w:tcBorders>
              <w:top w:val="single" w:sz="4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643D1E" w:rsidRPr="0062383D" w:rsidRDefault="00643D1E" w:rsidP="00643D1E">
            <w:pPr>
              <w:spacing w:before="50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pct"/>
            <w:tcBorders>
              <w:top w:val="single" w:sz="4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643D1E" w:rsidRPr="0062383D" w:rsidRDefault="00643D1E" w:rsidP="00643D1E">
            <w:pPr>
              <w:spacing w:before="50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643D1E" w:rsidRPr="0062383D" w:rsidRDefault="00643D1E" w:rsidP="00643D1E">
            <w:pPr>
              <w:spacing w:before="50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43D1E" w:rsidRPr="0062383D" w:rsidTr="00643D1E">
        <w:trPr>
          <w:trHeight w:val="916"/>
          <w:jc w:val="center"/>
        </w:trPr>
        <w:tc>
          <w:tcPr>
            <w:tcW w:w="3302" w:type="pct"/>
            <w:gridSpan w:val="4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643D1E" w:rsidRPr="0062383D" w:rsidRDefault="00643D1E" w:rsidP="00643D1E">
            <w:pPr>
              <w:spacing w:line="0" w:lineRule="atLeast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484" w:type="pct"/>
            <w:gridSpan w:val="2"/>
            <w:tcBorders>
              <w:top w:val="single" w:sz="4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643D1E" w:rsidRPr="0062383D" w:rsidRDefault="00643D1E" w:rsidP="00643D1E">
            <w:pPr>
              <w:spacing w:before="50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pct"/>
            <w:tcBorders>
              <w:top w:val="single" w:sz="4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643D1E" w:rsidRPr="0062383D" w:rsidRDefault="00643D1E" w:rsidP="00643D1E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643D1E" w:rsidRPr="0062383D" w:rsidRDefault="00643D1E" w:rsidP="00643D1E">
            <w:pPr>
              <w:spacing w:before="50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43D1E" w:rsidRPr="0062383D" w:rsidTr="00643D1E">
        <w:trPr>
          <w:trHeight w:val="1118"/>
          <w:jc w:val="center"/>
        </w:trPr>
        <w:tc>
          <w:tcPr>
            <w:tcW w:w="3302" w:type="pct"/>
            <w:gridSpan w:val="4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643D1E" w:rsidRPr="0062383D" w:rsidRDefault="00643D1E" w:rsidP="00643D1E">
            <w:pPr>
              <w:spacing w:line="0" w:lineRule="atLeast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484" w:type="pct"/>
            <w:gridSpan w:val="2"/>
            <w:tcBorders>
              <w:top w:val="single" w:sz="4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643D1E" w:rsidRPr="0062383D" w:rsidRDefault="00643D1E" w:rsidP="00643D1E">
            <w:pPr>
              <w:spacing w:before="50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pct"/>
            <w:tcBorders>
              <w:top w:val="single" w:sz="4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643D1E" w:rsidRPr="0062383D" w:rsidRDefault="00643D1E" w:rsidP="00643D1E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643D1E" w:rsidRPr="0062383D" w:rsidRDefault="00643D1E" w:rsidP="00643D1E">
            <w:pPr>
              <w:spacing w:before="50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43D1E" w:rsidRPr="0062383D" w:rsidTr="00643D1E">
        <w:trPr>
          <w:trHeight w:val="916"/>
          <w:jc w:val="center"/>
        </w:trPr>
        <w:tc>
          <w:tcPr>
            <w:tcW w:w="3302" w:type="pct"/>
            <w:gridSpan w:val="4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643D1E" w:rsidRPr="0062383D" w:rsidRDefault="00643D1E" w:rsidP="00643D1E">
            <w:pPr>
              <w:spacing w:line="0" w:lineRule="atLeast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484" w:type="pct"/>
            <w:gridSpan w:val="2"/>
            <w:tcBorders>
              <w:top w:val="single" w:sz="4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643D1E" w:rsidRPr="0062383D" w:rsidRDefault="00643D1E" w:rsidP="00643D1E">
            <w:pPr>
              <w:spacing w:before="50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pct"/>
            <w:tcBorders>
              <w:top w:val="single" w:sz="4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643D1E" w:rsidRPr="0062383D" w:rsidRDefault="00643D1E" w:rsidP="00643D1E">
            <w:pPr>
              <w:spacing w:before="50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643D1E" w:rsidRPr="0062383D" w:rsidRDefault="00643D1E" w:rsidP="00643D1E">
            <w:pPr>
              <w:spacing w:before="50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  <w:p w:rsidR="00643D1E" w:rsidRPr="0062383D" w:rsidRDefault="00643D1E" w:rsidP="00643D1E">
            <w:pPr>
              <w:spacing w:before="50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43D1E" w:rsidRPr="0062383D" w:rsidTr="00643D1E">
        <w:trPr>
          <w:trHeight w:val="916"/>
          <w:jc w:val="center"/>
        </w:trPr>
        <w:tc>
          <w:tcPr>
            <w:tcW w:w="3302" w:type="pct"/>
            <w:gridSpan w:val="4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643D1E" w:rsidRPr="0062383D" w:rsidRDefault="00643D1E" w:rsidP="00643D1E">
            <w:pPr>
              <w:spacing w:line="0" w:lineRule="atLeast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484" w:type="pct"/>
            <w:gridSpan w:val="2"/>
            <w:tcBorders>
              <w:top w:val="single" w:sz="4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643D1E" w:rsidRPr="0062383D" w:rsidRDefault="00643D1E" w:rsidP="00643D1E">
            <w:pPr>
              <w:spacing w:before="50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pct"/>
            <w:tcBorders>
              <w:top w:val="single" w:sz="4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643D1E" w:rsidRPr="0062383D" w:rsidRDefault="00643D1E" w:rsidP="00643D1E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643D1E" w:rsidRPr="0062383D" w:rsidRDefault="00643D1E" w:rsidP="00643D1E">
            <w:pPr>
              <w:spacing w:before="50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  <w:p w:rsidR="00643D1E" w:rsidRPr="0062383D" w:rsidRDefault="00643D1E" w:rsidP="00643D1E">
            <w:pPr>
              <w:spacing w:before="50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43D1E" w:rsidRPr="0062383D" w:rsidTr="00643D1E">
        <w:trPr>
          <w:trHeight w:val="916"/>
          <w:jc w:val="center"/>
        </w:trPr>
        <w:tc>
          <w:tcPr>
            <w:tcW w:w="3302" w:type="pct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</w:tcPr>
          <w:p w:rsidR="00643D1E" w:rsidRPr="0062383D" w:rsidRDefault="00643D1E" w:rsidP="00643D1E">
            <w:pPr>
              <w:spacing w:line="0" w:lineRule="atLeast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484" w:type="pct"/>
            <w:gridSpan w:val="2"/>
            <w:tcBorders>
              <w:top w:val="single" w:sz="4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643D1E" w:rsidRPr="0062383D" w:rsidRDefault="00643D1E" w:rsidP="00643D1E">
            <w:pPr>
              <w:spacing w:before="50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pct"/>
            <w:tcBorders>
              <w:top w:val="single" w:sz="4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643D1E" w:rsidRPr="0062383D" w:rsidRDefault="00643D1E" w:rsidP="00643D1E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643D1E" w:rsidRPr="0062383D" w:rsidRDefault="00643D1E" w:rsidP="00643D1E">
            <w:pPr>
              <w:spacing w:before="50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3F2EAE" w:rsidRDefault="003F2EA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sz w:val="24"/>
          <w:szCs w:val="24"/>
        </w:rPr>
      </w:pPr>
    </w:p>
    <w:p w:rsidR="008D0573" w:rsidRPr="00280BA9" w:rsidRDefault="008D0573" w:rsidP="000E3085">
      <w:pPr>
        <w:snapToGrid w:val="0"/>
        <w:spacing w:beforeLines="50" w:before="180" w:afterLines="50" w:after="180"/>
        <w:jc w:val="center"/>
        <w:rPr>
          <w:rFonts w:ascii="Arial" w:hAnsi="Arial" w:cs="Arial" w:hint="eastAsia"/>
          <w:b/>
          <w:color w:val="202122"/>
          <w:sz w:val="24"/>
          <w:szCs w:val="24"/>
          <w:shd w:val="clear" w:color="auto" w:fill="F8F9FA"/>
        </w:rPr>
      </w:pPr>
    </w:p>
    <w:sectPr w:rsidR="008D0573" w:rsidRPr="00280BA9" w:rsidSect="004E4369">
      <w:footerReference w:type="even" r:id="rId8"/>
      <w:footerReference w:type="default" r:id="rId9"/>
      <w:pgSz w:w="11906" w:h="16838" w:code="9"/>
      <w:pgMar w:top="567" w:right="567" w:bottom="567" w:left="567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05DDA" w:rsidRDefault="00105DDA" w:rsidP="002762F0">
      <w:r>
        <w:separator/>
      </w:r>
    </w:p>
  </w:endnote>
  <w:endnote w:type="continuationSeparator" w:id="0">
    <w:p w:rsidR="00105DDA" w:rsidRDefault="00105DDA" w:rsidP="002762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icrosoftJhengHeiRegular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Noto Sans Mono CJK JP Regular">
    <w:altName w:val="Arial"/>
    <w:panose1 w:val="00000000000000000000"/>
    <w:charset w:val="00"/>
    <w:family w:val="roman"/>
    <w:notTrueType/>
    <w:pitch w:val="default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中明體">
    <w:charset w:val="88"/>
    <w:family w:val="modern"/>
    <w:pitch w:val="fixed"/>
    <w:sig w:usb0="80000001" w:usb1="28091800" w:usb2="00000016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E4369" w:rsidRDefault="004E4369" w:rsidP="004E4369">
    <w:pPr>
      <w:pStyle w:val="a9"/>
      <w:framePr w:wrap="around" w:vAnchor="text" w:hAnchor="margin" w:xAlign="center" w:y="1"/>
      <w:rPr>
        <w:rStyle w:val="af6"/>
      </w:rPr>
    </w:pPr>
    <w:r>
      <w:rPr>
        <w:rStyle w:val="af6"/>
      </w:rPr>
      <w:fldChar w:fldCharType="begin"/>
    </w:r>
    <w:r>
      <w:rPr>
        <w:rStyle w:val="af6"/>
      </w:rPr>
      <w:instrText xml:space="preserve">PAGE  </w:instrText>
    </w:r>
    <w:r>
      <w:rPr>
        <w:rStyle w:val="af6"/>
      </w:rPr>
      <w:fldChar w:fldCharType="end"/>
    </w:r>
  </w:p>
  <w:p w:rsidR="004E4369" w:rsidRDefault="004E4369">
    <w:pPr>
      <w:pStyle w:val="a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E4369" w:rsidRDefault="004E4369" w:rsidP="004E4369">
    <w:pPr>
      <w:pStyle w:val="a9"/>
      <w:framePr w:wrap="around" w:vAnchor="text" w:hAnchor="margin" w:xAlign="center" w:y="1"/>
      <w:rPr>
        <w:rStyle w:val="af6"/>
      </w:rPr>
    </w:pPr>
    <w:r>
      <w:rPr>
        <w:rStyle w:val="af6"/>
      </w:rPr>
      <w:fldChar w:fldCharType="begin"/>
    </w:r>
    <w:r>
      <w:rPr>
        <w:rStyle w:val="af6"/>
      </w:rPr>
      <w:instrText xml:space="preserve">PAGE  </w:instrText>
    </w:r>
    <w:r>
      <w:rPr>
        <w:rStyle w:val="af6"/>
      </w:rPr>
      <w:fldChar w:fldCharType="separate"/>
    </w:r>
    <w:r w:rsidR="006E0080">
      <w:rPr>
        <w:rStyle w:val="af6"/>
        <w:noProof/>
      </w:rPr>
      <w:t>2</w:t>
    </w:r>
    <w:r>
      <w:rPr>
        <w:rStyle w:val="af6"/>
      </w:rPr>
      <w:fldChar w:fldCharType="end"/>
    </w:r>
  </w:p>
  <w:p w:rsidR="004E4369" w:rsidRDefault="004E4369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05DDA" w:rsidRDefault="00105DDA" w:rsidP="002762F0">
      <w:r>
        <w:separator/>
      </w:r>
    </w:p>
  </w:footnote>
  <w:footnote w:type="continuationSeparator" w:id="0">
    <w:p w:rsidR="00105DDA" w:rsidRDefault="00105DDA" w:rsidP="002762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5005A4"/>
    <w:multiLevelType w:val="hybridMultilevel"/>
    <w:tmpl w:val="413ACE08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>
    <w:nsid w:val="4FB51B9E"/>
    <w:multiLevelType w:val="hybridMultilevel"/>
    <w:tmpl w:val="7FD2236E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>
    <w:nsid w:val="51A910F4"/>
    <w:multiLevelType w:val="hybridMultilevel"/>
    <w:tmpl w:val="0CB82AA0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>
    <w:nsid w:val="653C7DDF"/>
    <w:multiLevelType w:val="hybridMultilevel"/>
    <w:tmpl w:val="C88081CA"/>
    <w:lvl w:ilvl="0" w:tplc="5DCE2E34">
      <w:start w:val="1"/>
      <w:numFmt w:val="decimal"/>
      <w:lvlText w:val="%1."/>
      <w:lvlJc w:val="left"/>
      <w:pPr>
        <w:ind w:left="360" w:hanging="360"/>
      </w:pPr>
    </w:lvl>
    <w:lvl w:ilvl="1" w:tplc="AB44BB30">
      <w:start w:val="1"/>
      <w:numFmt w:val="taiwaneseCountingThousand"/>
      <w:lvlText w:val="%2、"/>
      <w:lvlJc w:val="left"/>
      <w:pPr>
        <w:ind w:left="500" w:hanging="50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2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7A95"/>
    <w:rsid w:val="00002A8B"/>
    <w:rsid w:val="00002DAC"/>
    <w:rsid w:val="000036A0"/>
    <w:rsid w:val="00004E2A"/>
    <w:rsid w:val="000059A3"/>
    <w:rsid w:val="000062D4"/>
    <w:rsid w:val="00033B29"/>
    <w:rsid w:val="000358B5"/>
    <w:rsid w:val="000360FB"/>
    <w:rsid w:val="0004319D"/>
    <w:rsid w:val="00044ABC"/>
    <w:rsid w:val="00047051"/>
    <w:rsid w:val="000477C0"/>
    <w:rsid w:val="00052D66"/>
    <w:rsid w:val="000575AA"/>
    <w:rsid w:val="000619D2"/>
    <w:rsid w:val="0007689D"/>
    <w:rsid w:val="00080BAD"/>
    <w:rsid w:val="00096FAC"/>
    <w:rsid w:val="000A059A"/>
    <w:rsid w:val="000A4537"/>
    <w:rsid w:val="000B4B8A"/>
    <w:rsid w:val="000B5064"/>
    <w:rsid w:val="000C0D75"/>
    <w:rsid w:val="000C2C40"/>
    <w:rsid w:val="000C6FCA"/>
    <w:rsid w:val="000D72C8"/>
    <w:rsid w:val="000E0081"/>
    <w:rsid w:val="000E3085"/>
    <w:rsid w:val="000E669A"/>
    <w:rsid w:val="000F1DE1"/>
    <w:rsid w:val="000F5234"/>
    <w:rsid w:val="000F6E05"/>
    <w:rsid w:val="000F70C9"/>
    <w:rsid w:val="00105DDA"/>
    <w:rsid w:val="00107596"/>
    <w:rsid w:val="00113F0A"/>
    <w:rsid w:val="00115FFC"/>
    <w:rsid w:val="00117284"/>
    <w:rsid w:val="001262E2"/>
    <w:rsid w:val="00152808"/>
    <w:rsid w:val="0015499D"/>
    <w:rsid w:val="00155479"/>
    <w:rsid w:val="00156376"/>
    <w:rsid w:val="00163DA7"/>
    <w:rsid w:val="00190B01"/>
    <w:rsid w:val="00190CD6"/>
    <w:rsid w:val="0019333B"/>
    <w:rsid w:val="00194A37"/>
    <w:rsid w:val="001A77E8"/>
    <w:rsid w:val="001B3287"/>
    <w:rsid w:val="001B3BC1"/>
    <w:rsid w:val="001C3B31"/>
    <w:rsid w:val="001C7601"/>
    <w:rsid w:val="001D01D0"/>
    <w:rsid w:val="001D2453"/>
    <w:rsid w:val="001E1185"/>
    <w:rsid w:val="001E2641"/>
    <w:rsid w:val="00202349"/>
    <w:rsid w:val="00222174"/>
    <w:rsid w:val="00232B6D"/>
    <w:rsid w:val="0023666E"/>
    <w:rsid w:val="00236CEC"/>
    <w:rsid w:val="0023785B"/>
    <w:rsid w:val="00237B29"/>
    <w:rsid w:val="002420D6"/>
    <w:rsid w:val="00242B14"/>
    <w:rsid w:val="002460CF"/>
    <w:rsid w:val="002565BE"/>
    <w:rsid w:val="002675AC"/>
    <w:rsid w:val="002719FE"/>
    <w:rsid w:val="002762F0"/>
    <w:rsid w:val="00280BA9"/>
    <w:rsid w:val="00281741"/>
    <w:rsid w:val="00282750"/>
    <w:rsid w:val="002846FE"/>
    <w:rsid w:val="00295FEB"/>
    <w:rsid w:val="002C4CFA"/>
    <w:rsid w:val="002C5DDF"/>
    <w:rsid w:val="002D7E67"/>
    <w:rsid w:val="002E6825"/>
    <w:rsid w:val="002F255F"/>
    <w:rsid w:val="00306291"/>
    <w:rsid w:val="0030636B"/>
    <w:rsid w:val="00312965"/>
    <w:rsid w:val="00313186"/>
    <w:rsid w:val="00317C3A"/>
    <w:rsid w:val="00326339"/>
    <w:rsid w:val="0033133C"/>
    <w:rsid w:val="00340BE1"/>
    <w:rsid w:val="00342677"/>
    <w:rsid w:val="00345270"/>
    <w:rsid w:val="0035540F"/>
    <w:rsid w:val="00355A7A"/>
    <w:rsid w:val="00360B16"/>
    <w:rsid w:val="00375381"/>
    <w:rsid w:val="00381277"/>
    <w:rsid w:val="00382C50"/>
    <w:rsid w:val="003900CA"/>
    <w:rsid w:val="003A4F69"/>
    <w:rsid w:val="003A7847"/>
    <w:rsid w:val="003B0619"/>
    <w:rsid w:val="003B442D"/>
    <w:rsid w:val="003B7F43"/>
    <w:rsid w:val="003C1A79"/>
    <w:rsid w:val="003C233E"/>
    <w:rsid w:val="003D74E4"/>
    <w:rsid w:val="003F1BEC"/>
    <w:rsid w:val="003F2EAE"/>
    <w:rsid w:val="003F40BF"/>
    <w:rsid w:val="004045CE"/>
    <w:rsid w:val="0040717E"/>
    <w:rsid w:val="00410E6F"/>
    <w:rsid w:val="0041523B"/>
    <w:rsid w:val="00430A9A"/>
    <w:rsid w:val="00433999"/>
    <w:rsid w:val="00447B0F"/>
    <w:rsid w:val="00451BE6"/>
    <w:rsid w:val="00454955"/>
    <w:rsid w:val="004570CD"/>
    <w:rsid w:val="004609E4"/>
    <w:rsid w:val="00461384"/>
    <w:rsid w:val="0046498B"/>
    <w:rsid w:val="00477744"/>
    <w:rsid w:val="00480B3E"/>
    <w:rsid w:val="004A01EC"/>
    <w:rsid w:val="004A0A2C"/>
    <w:rsid w:val="004B0C15"/>
    <w:rsid w:val="004C0FB9"/>
    <w:rsid w:val="004C1ED8"/>
    <w:rsid w:val="004C292B"/>
    <w:rsid w:val="004C5885"/>
    <w:rsid w:val="004D4FCB"/>
    <w:rsid w:val="004E32C2"/>
    <w:rsid w:val="004E4369"/>
    <w:rsid w:val="004E4F6B"/>
    <w:rsid w:val="004F2050"/>
    <w:rsid w:val="004F44C0"/>
    <w:rsid w:val="004F4F61"/>
    <w:rsid w:val="004F6C12"/>
    <w:rsid w:val="00500D4E"/>
    <w:rsid w:val="00500EAD"/>
    <w:rsid w:val="005017D3"/>
    <w:rsid w:val="00512BB0"/>
    <w:rsid w:val="005164A3"/>
    <w:rsid w:val="0052621E"/>
    <w:rsid w:val="00527296"/>
    <w:rsid w:val="005414CB"/>
    <w:rsid w:val="0055266F"/>
    <w:rsid w:val="00554B43"/>
    <w:rsid w:val="00566CFF"/>
    <w:rsid w:val="005766E6"/>
    <w:rsid w:val="005903BE"/>
    <w:rsid w:val="00591EEA"/>
    <w:rsid w:val="00592F34"/>
    <w:rsid w:val="00595AF7"/>
    <w:rsid w:val="005B792B"/>
    <w:rsid w:val="005C5146"/>
    <w:rsid w:val="005D1A4B"/>
    <w:rsid w:val="005D1DA2"/>
    <w:rsid w:val="005D48AB"/>
    <w:rsid w:val="005D588F"/>
    <w:rsid w:val="005E43CB"/>
    <w:rsid w:val="005F313B"/>
    <w:rsid w:val="00601F93"/>
    <w:rsid w:val="00620FC0"/>
    <w:rsid w:val="0062383D"/>
    <w:rsid w:val="00625050"/>
    <w:rsid w:val="0062739B"/>
    <w:rsid w:val="00632AAF"/>
    <w:rsid w:val="00635468"/>
    <w:rsid w:val="00637F70"/>
    <w:rsid w:val="006407CD"/>
    <w:rsid w:val="00643D1E"/>
    <w:rsid w:val="0066357C"/>
    <w:rsid w:val="0066654D"/>
    <w:rsid w:val="00667297"/>
    <w:rsid w:val="006705B9"/>
    <w:rsid w:val="00672B7B"/>
    <w:rsid w:val="00672E61"/>
    <w:rsid w:val="00672E6C"/>
    <w:rsid w:val="0069627E"/>
    <w:rsid w:val="006A14D6"/>
    <w:rsid w:val="006A36D9"/>
    <w:rsid w:val="006A58EC"/>
    <w:rsid w:val="006A5BA5"/>
    <w:rsid w:val="006B60AA"/>
    <w:rsid w:val="006C3374"/>
    <w:rsid w:val="006D5FFA"/>
    <w:rsid w:val="006E0080"/>
    <w:rsid w:val="006E4789"/>
    <w:rsid w:val="006E5BEF"/>
    <w:rsid w:val="006E71C1"/>
    <w:rsid w:val="006F1A7F"/>
    <w:rsid w:val="00700ECE"/>
    <w:rsid w:val="007218A0"/>
    <w:rsid w:val="00722CDC"/>
    <w:rsid w:val="00753966"/>
    <w:rsid w:val="007612C2"/>
    <w:rsid w:val="00764F36"/>
    <w:rsid w:val="00772B74"/>
    <w:rsid w:val="00786DFB"/>
    <w:rsid w:val="00790027"/>
    <w:rsid w:val="00790598"/>
    <w:rsid w:val="007A4089"/>
    <w:rsid w:val="007A7212"/>
    <w:rsid w:val="007A7EE1"/>
    <w:rsid w:val="007B1B7C"/>
    <w:rsid w:val="007C0868"/>
    <w:rsid w:val="007C2F39"/>
    <w:rsid w:val="007C3C31"/>
    <w:rsid w:val="007C625A"/>
    <w:rsid w:val="007D0842"/>
    <w:rsid w:val="007D6C1F"/>
    <w:rsid w:val="007E66DD"/>
    <w:rsid w:val="007E6DFA"/>
    <w:rsid w:val="007F62AB"/>
    <w:rsid w:val="00801DFF"/>
    <w:rsid w:val="00802D79"/>
    <w:rsid w:val="00824536"/>
    <w:rsid w:val="00825DB1"/>
    <w:rsid w:val="0086630A"/>
    <w:rsid w:val="008761CB"/>
    <w:rsid w:val="00882B99"/>
    <w:rsid w:val="00883481"/>
    <w:rsid w:val="0088517C"/>
    <w:rsid w:val="008A39F3"/>
    <w:rsid w:val="008B24E1"/>
    <w:rsid w:val="008C367A"/>
    <w:rsid w:val="008C55DD"/>
    <w:rsid w:val="008D0573"/>
    <w:rsid w:val="008D340A"/>
    <w:rsid w:val="008D7729"/>
    <w:rsid w:val="008E564D"/>
    <w:rsid w:val="008E64CB"/>
    <w:rsid w:val="008E7F86"/>
    <w:rsid w:val="008F5547"/>
    <w:rsid w:val="00901B21"/>
    <w:rsid w:val="0090231B"/>
    <w:rsid w:val="00910066"/>
    <w:rsid w:val="00915E64"/>
    <w:rsid w:val="00930A00"/>
    <w:rsid w:val="009346E3"/>
    <w:rsid w:val="00941DA9"/>
    <w:rsid w:val="00942544"/>
    <w:rsid w:val="00942AB9"/>
    <w:rsid w:val="009451E2"/>
    <w:rsid w:val="009466FC"/>
    <w:rsid w:val="00947808"/>
    <w:rsid w:val="00952680"/>
    <w:rsid w:val="00961FB0"/>
    <w:rsid w:val="00966E14"/>
    <w:rsid w:val="0099204F"/>
    <w:rsid w:val="00994DAA"/>
    <w:rsid w:val="00994E72"/>
    <w:rsid w:val="009A1B70"/>
    <w:rsid w:val="009B0BA8"/>
    <w:rsid w:val="009B744C"/>
    <w:rsid w:val="009D3070"/>
    <w:rsid w:val="009F1C9A"/>
    <w:rsid w:val="009F2E5E"/>
    <w:rsid w:val="00A12A12"/>
    <w:rsid w:val="00A14FE9"/>
    <w:rsid w:val="00A21130"/>
    <w:rsid w:val="00A21708"/>
    <w:rsid w:val="00A25A94"/>
    <w:rsid w:val="00A30142"/>
    <w:rsid w:val="00A35F18"/>
    <w:rsid w:val="00A440E7"/>
    <w:rsid w:val="00A45CAB"/>
    <w:rsid w:val="00A467D3"/>
    <w:rsid w:val="00A4766E"/>
    <w:rsid w:val="00A5463C"/>
    <w:rsid w:val="00A57645"/>
    <w:rsid w:val="00A6570C"/>
    <w:rsid w:val="00A72A3E"/>
    <w:rsid w:val="00A74E56"/>
    <w:rsid w:val="00A74F5F"/>
    <w:rsid w:val="00A750D0"/>
    <w:rsid w:val="00A76599"/>
    <w:rsid w:val="00A8364C"/>
    <w:rsid w:val="00A877B8"/>
    <w:rsid w:val="00A87A95"/>
    <w:rsid w:val="00AA308F"/>
    <w:rsid w:val="00AA41BC"/>
    <w:rsid w:val="00AA42C3"/>
    <w:rsid w:val="00AA5164"/>
    <w:rsid w:val="00AA63E7"/>
    <w:rsid w:val="00AB2449"/>
    <w:rsid w:val="00AC574E"/>
    <w:rsid w:val="00AD75C6"/>
    <w:rsid w:val="00AE1475"/>
    <w:rsid w:val="00AE5AF9"/>
    <w:rsid w:val="00AF6824"/>
    <w:rsid w:val="00B01764"/>
    <w:rsid w:val="00B0278D"/>
    <w:rsid w:val="00B112D5"/>
    <w:rsid w:val="00B14F1E"/>
    <w:rsid w:val="00B17416"/>
    <w:rsid w:val="00B268D9"/>
    <w:rsid w:val="00B32963"/>
    <w:rsid w:val="00B41520"/>
    <w:rsid w:val="00B42AAD"/>
    <w:rsid w:val="00B438A5"/>
    <w:rsid w:val="00B64253"/>
    <w:rsid w:val="00B700B7"/>
    <w:rsid w:val="00B72E32"/>
    <w:rsid w:val="00B767DC"/>
    <w:rsid w:val="00B76C1A"/>
    <w:rsid w:val="00B9054B"/>
    <w:rsid w:val="00B95648"/>
    <w:rsid w:val="00B97B07"/>
    <w:rsid w:val="00BA0005"/>
    <w:rsid w:val="00BA37F4"/>
    <w:rsid w:val="00BA46F9"/>
    <w:rsid w:val="00BB113C"/>
    <w:rsid w:val="00BB226F"/>
    <w:rsid w:val="00BB5178"/>
    <w:rsid w:val="00BC2DBF"/>
    <w:rsid w:val="00BC40B1"/>
    <w:rsid w:val="00BD19C4"/>
    <w:rsid w:val="00BD3F7F"/>
    <w:rsid w:val="00BD6CFD"/>
    <w:rsid w:val="00BF571D"/>
    <w:rsid w:val="00C06514"/>
    <w:rsid w:val="00C076E7"/>
    <w:rsid w:val="00C07AF5"/>
    <w:rsid w:val="00C15068"/>
    <w:rsid w:val="00C24785"/>
    <w:rsid w:val="00C42407"/>
    <w:rsid w:val="00C467B1"/>
    <w:rsid w:val="00C53A6D"/>
    <w:rsid w:val="00C54C71"/>
    <w:rsid w:val="00C60F18"/>
    <w:rsid w:val="00C61328"/>
    <w:rsid w:val="00C63B9D"/>
    <w:rsid w:val="00C64C93"/>
    <w:rsid w:val="00C714B7"/>
    <w:rsid w:val="00C84996"/>
    <w:rsid w:val="00C9377E"/>
    <w:rsid w:val="00C93AC8"/>
    <w:rsid w:val="00CA0777"/>
    <w:rsid w:val="00CA5B89"/>
    <w:rsid w:val="00CB330D"/>
    <w:rsid w:val="00CB38F5"/>
    <w:rsid w:val="00CC4F8D"/>
    <w:rsid w:val="00CF6F32"/>
    <w:rsid w:val="00D03979"/>
    <w:rsid w:val="00D04CA9"/>
    <w:rsid w:val="00D20A77"/>
    <w:rsid w:val="00D21184"/>
    <w:rsid w:val="00D23260"/>
    <w:rsid w:val="00D26B70"/>
    <w:rsid w:val="00D37779"/>
    <w:rsid w:val="00D445DB"/>
    <w:rsid w:val="00D45E12"/>
    <w:rsid w:val="00D517D3"/>
    <w:rsid w:val="00D52BE3"/>
    <w:rsid w:val="00D5302F"/>
    <w:rsid w:val="00D55682"/>
    <w:rsid w:val="00D61190"/>
    <w:rsid w:val="00D650CC"/>
    <w:rsid w:val="00D704F2"/>
    <w:rsid w:val="00D70E6A"/>
    <w:rsid w:val="00D81004"/>
    <w:rsid w:val="00D84038"/>
    <w:rsid w:val="00D8507D"/>
    <w:rsid w:val="00D9645C"/>
    <w:rsid w:val="00DA1450"/>
    <w:rsid w:val="00DA1A33"/>
    <w:rsid w:val="00DA48DA"/>
    <w:rsid w:val="00DA639B"/>
    <w:rsid w:val="00DA79D5"/>
    <w:rsid w:val="00DB13BE"/>
    <w:rsid w:val="00DC5ACE"/>
    <w:rsid w:val="00DC6C0A"/>
    <w:rsid w:val="00DD5C49"/>
    <w:rsid w:val="00DE0F54"/>
    <w:rsid w:val="00E05910"/>
    <w:rsid w:val="00E076B1"/>
    <w:rsid w:val="00E33164"/>
    <w:rsid w:val="00E50F14"/>
    <w:rsid w:val="00E549D9"/>
    <w:rsid w:val="00E71BBB"/>
    <w:rsid w:val="00E75A78"/>
    <w:rsid w:val="00E955BC"/>
    <w:rsid w:val="00EA41BE"/>
    <w:rsid w:val="00EA7122"/>
    <w:rsid w:val="00EC04B3"/>
    <w:rsid w:val="00EC07FE"/>
    <w:rsid w:val="00EC4D42"/>
    <w:rsid w:val="00EC5DB1"/>
    <w:rsid w:val="00EC7282"/>
    <w:rsid w:val="00EE1287"/>
    <w:rsid w:val="00EF37B7"/>
    <w:rsid w:val="00EF73C5"/>
    <w:rsid w:val="00F10A7D"/>
    <w:rsid w:val="00F1389C"/>
    <w:rsid w:val="00F2190C"/>
    <w:rsid w:val="00F23806"/>
    <w:rsid w:val="00F23CD4"/>
    <w:rsid w:val="00F25357"/>
    <w:rsid w:val="00F42A58"/>
    <w:rsid w:val="00F44F3F"/>
    <w:rsid w:val="00F56695"/>
    <w:rsid w:val="00F600B9"/>
    <w:rsid w:val="00F63BD3"/>
    <w:rsid w:val="00F644AC"/>
    <w:rsid w:val="00F64EFE"/>
    <w:rsid w:val="00F71AD2"/>
    <w:rsid w:val="00F77579"/>
    <w:rsid w:val="00F77DD4"/>
    <w:rsid w:val="00F8075A"/>
    <w:rsid w:val="00F81DC8"/>
    <w:rsid w:val="00FA32AB"/>
    <w:rsid w:val="00FC725C"/>
    <w:rsid w:val="00FC78F1"/>
    <w:rsid w:val="00FD0413"/>
    <w:rsid w:val="00FE0906"/>
    <w:rsid w:val="00FE32F5"/>
    <w:rsid w:val="00FE65BF"/>
    <w:rsid w:val="00FF2D76"/>
    <w:rsid w:val="00FF5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新細明體" w:hAnsi="Calibri" w:cs="Calibri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Closing" w:uiPriority="0"/>
    <w:lsdException w:name="Default Paragraph Font" w:uiPriority="1"/>
    <w:lsdException w:name="Subtitle" w:semiHidden="0" w:uiPriority="11" w:unhideWhenUsed="0" w:qFormat="1"/>
    <w:lsdException w:name="Note Heading" w:uiPriority="0"/>
    <w:lsdException w:name="Hyperlink" w:uiPriority="0"/>
    <w:lsdException w:name="FollowedHyperlink" w:uiPriority="0"/>
    <w:lsdException w:name="Strong" w:semiHidden="0" w:uiPriority="0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6">
    <w:name w:val="2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0">
    <w:name w:val="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0">
    <w:name w:val="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0">
    <w:name w:val="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0">
    <w:name w:val="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7">
    <w:name w:val="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a">
    <w:name w:val="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Hyperlink"/>
    <w:unhideWhenUsed/>
    <w:rsid w:val="00BB113C"/>
    <w:rPr>
      <w:color w:val="0000FF"/>
      <w:u w:val="single"/>
    </w:rPr>
  </w:style>
  <w:style w:type="paragraph" w:styleId="Web">
    <w:name w:val="Normal (Web)"/>
    <w:basedOn w:val="a"/>
    <w:uiPriority w:val="99"/>
    <w:unhideWhenUsed/>
    <w:rsid w:val="00DC5ACE"/>
    <w:pPr>
      <w:spacing w:before="100" w:beforeAutospacing="1" w:after="100" w:afterAutospacing="1"/>
    </w:pPr>
    <w:rPr>
      <w:rFonts w:ascii="新細明體" w:hAnsi="新細明體" w:cs="新細明體"/>
      <w:sz w:val="24"/>
      <w:szCs w:val="24"/>
    </w:rPr>
  </w:style>
  <w:style w:type="character" w:styleId="a6">
    <w:name w:val="FollowedHyperlink"/>
    <w:unhideWhenUsed/>
    <w:rsid w:val="00672B7B"/>
    <w:rPr>
      <w:color w:val="800080"/>
      <w:u w:val="single"/>
    </w:rPr>
  </w:style>
  <w:style w:type="character" w:customStyle="1" w:styleId="fontstyle01">
    <w:name w:val="fontstyle01"/>
    <w:rsid w:val="00672B7B"/>
    <w:rPr>
      <w:rFonts w:ascii="MicrosoftJhengHeiRegular" w:hAnsi="MicrosoftJhengHeiRegular" w:hint="default"/>
      <w:b w:val="0"/>
      <w:bCs w:val="0"/>
      <w:i w:val="0"/>
      <w:iCs w:val="0"/>
      <w:color w:val="000000"/>
      <w:sz w:val="24"/>
      <w:szCs w:val="24"/>
    </w:rPr>
  </w:style>
  <w:style w:type="paragraph" w:styleId="a7">
    <w:name w:val="header"/>
    <w:basedOn w:val="a"/>
    <w:link w:val="a8"/>
    <w:unhideWhenUsed/>
    <w:rsid w:val="002762F0"/>
    <w:pPr>
      <w:tabs>
        <w:tab w:val="center" w:pos="4153"/>
        <w:tab w:val="right" w:pos="8306"/>
      </w:tabs>
      <w:snapToGrid w:val="0"/>
    </w:pPr>
  </w:style>
  <w:style w:type="character" w:customStyle="1" w:styleId="a8">
    <w:name w:val="頁首 字元"/>
    <w:basedOn w:val="a0"/>
    <w:link w:val="a7"/>
    <w:uiPriority w:val="99"/>
    <w:rsid w:val="002762F0"/>
  </w:style>
  <w:style w:type="paragraph" w:styleId="a9">
    <w:name w:val="footer"/>
    <w:basedOn w:val="a"/>
    <w:link w:val="aa"/>
    <w:unhideWhenUsed/>
    <w:rsid w:val="002762F0"/>
    <w:pPr>
      <w:tabs>
        <w:tab w:val="center" w:pos="4153"/>
        <w:tab w:val="right" w:pos="8306"/>
      </w:tabs>
      <w:snapToGrid w:val="0"/>
    </w:pPr>
  </w:style>
  <w:style w:type="character" w:customStyle="1" w:styleId="aa">
    <w:name w:val="頁尾 字元"/>
    <w:basedOn w:val="a0"/>
    <w:link w:val="a9"/>
    <w:rsid w:val="002762F0"/>
  </w:style>
  <w:style w:type="paragraph" w:styleId="ab">
    <w:name w:val="Balloon Text"/>
    <w:basedOn w:val="a"/>
    <w:link w:val="ac"/>
    <w:unhideWhenUsed/>
    <w:rsid w:val="00C24785"/>
    <w:rPr>
      <w:rFonts w:cs="Times New Roman"/>
      <w:sz w:val="18"/>
      <w:szCs w:val="18"/>
    </w:rPr>
  </w:style>
  <w:style w:type="character" w:customStyle="1" w:styleId="ac">
    <w:name w:val="註解方塊文字 字元"/>
    <w:link w:val="ab"/>
    <w:rsid w:val="00C24785"/>
    <w:rPr>
      <w:rFonts w:ascii="Calibri" w:eastAsia="新細明體" w:hAnsi="Calibri" w:cs="Times New Roman"/>
      <w:sz w:val="18"/>
      <w:szCs w:val="18"/>
    </w:rPr>
  </w:style>
  <w:style w:type="table" w:styleId="ad">
    <w:name w:val="Table Grid"/>
    <w:basedOn w:val="a1"/>
    <w:unhideWhenUsed/>
    <w:rsid w:val="007A408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List Paragraph"/>
    <w:basedOn w:val="a"/>
    <w:link w:val="af"/>
    <w:uiPriority w:val="34"/>
    <w:qFormat/>
    <w:rsid w:val="00F600B9"/>
    <w:pPr>
      <w:ind w:leftChars="200" w:left="480"/>
    </w:pPr>
  </w:style>
  <w:style w:type="paragraph" w:customStyle="1" w:styleId="TableParagraph">
    <w:name w:val="Table Paragraph"/>
    <w:basedOn w:val="a"/>
    <w:uiPriority w:val="1"/>
    <w:qFormat/>
    <w:rsid w:val="00096FAC"/>
    <w:pPr>
      <w:widowControl w:val="0"/>
      <w:autoSpaceDE w:val="0"/>
      <w:autoSpaceDN w:val="0"/>
    </w:pPr>
    <w:rPr>
      <w:rFonts w:ascii="Noto Sans Mono CJK JP Regular" w:eastAsia="Noto Sans Mono CJK JP Regular" w:hAnsi="Noto Sans Mono CJK JP Regular" w:cs="Noto Sans Mono CJK JP Regular"/>
      <w:sz w:val="22"/>
      <w:szCs w:val="22"/>
      <w:lang w:val="zh-TW" w:bidi="zh-TW"/>
    </w:rPr>
  </w:style>
  <w:style w:type="paragraph" w:customStyle="1" w:styleId="Default">
    <w:name w:val="Default"/>
    <w:rsid w:val="00096FAC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  <w:style w:type="paragraph" w:styleId="af0">
    <w:name w:val="Note Heading"/>
    <w:basedOn w:val="a"/>
    <w:next w:val="a"/>
    <w:link w:val="af1"/>
    <w:rsid w:val="00A21130"/>
    <w:pPr>
      <w:widowControl w:val="0"/>
      <w:jc w:val="center"/>
    </w:pPr>
    <w:rPr>
      <w:rFonts w:ascii="Times New Roman" w:hAnsi="Times New Roman" w:cs="Times New Roman"/>
      <w:kern w:val="2"/>
      <w:sz w:val="24"/>
      <w:szCs w:val="24"/>
    </w:rPr>
  </w:style>
  <w:style w:type="character" w:customStyle="1" w:styleId="af1">
    <w:name w:val="註釋標題 字元"/>
    <w:link w:val="af0"/>
    <w:rsid w:val="00A21130"/>
    <w:rPr>
      <w:rFonts w:ascii="Times New Roman" w:eastAsia="新細明體" w:hAnsi="Times New Roman" w:cs="Times New Roman"/>
      <w:kern w:val="2"/>
      <w:sz w:val="24"/>
      <w:szCs w:val="24"/>
    </w:rPr>
  </w:style>
  <w:style w:type="paragraph" w:styleId="af2">
    <w:name w:val="Closing"/>
    <w:basedOn w:val="a"/>
    <w:link w:val="af3"/>
    <w:rsid w:val="00A21130"/>
    <w:pPr>
      <w:widowControl w:val="0"/>
      <w:ind w:leftChars="1800" w:left="100"/>
    </w:pPr>
    <w:rPr>
      <w:rFonts w:ascii="Times New Roman" w:hAnsi="Times New Roman" w:cs="Times New Roman"/>
      <w:kern w:val="2"/>
      <w:sz w:val="24"/>
      <w:szCs w:val="24"/>
    </w:rPr>
  </w:style>
  <w:style w:type="character" w:customStyle="1" w:styleId="af3">
    <w:name w:val="結語 字元"/>
    <w:link w:val="af2"/>
    <w:rsid w:val="00A21130"/>
    <w:rPr>
      <w:rFonts w:ascii="Times New Roman" w:eastAsia="新細明體" w:hAnsi="Times New Roman" w:cs="Times New Roman"/>
      <w:kern w:val="2"/>
      <w:sz w:val="24"/>
      <w:szCs w:val="24"/>
    </w:rPr>
  </w:style>
  <w:style w:type="character" w:customStyle="1" w:styleId="UnresolvedMention">
    <w:name w:val="Unresolved Mention"/>
    <w:uiPriority w:val="99"/>
    <w:semiHidden/>
    <w:unhideWhenUsed/>
    <w:rsid w:val="00FE65BF"/>
    <w:rPr>
      <w:color w:val="605E5C"/>
      <w:shd w:val="clear" w:color="auto" w:fill="E1DFDD"/>
    </w:rPr>
  </w:style>
  <w:style w:type="character" w:customStyle="1" w:styleId="af">
    <w:name w:val="清單段落 字元"/>
    <w:link w:val="ae"/>
    <w:uiPriority w:val="34"/>
    <w:locked/>
    <w:rsid w:val="003A7847"/>
    <w:rPr>
      <w:rFonts w:ascii="Calibri" w:eastAsia="新細明體" w:hAnsi="Calibri" w:cs="Calibri"/>
      <w:lang w:val="en-US" w:eastAsia="zh-TW" w:bidi="ar-SA"/>
    </w:rPr>
  </w:style>
  <w:style w:type="character" w:styleId="af4">
    <w:name w:val="Strong"/>
    <w:qFormat/>
    <w:rsid w:val="003A7847"/>
    <w:rPr>
      <w:b/>
      <w:bCs/>
    </w:rPr>
  </w:style>
  <w:style w:type="paragraph" w:customStyle="1" w:styleId="a10">
    <w:name w:val="a1"/>
    <w:basedOn w:val="a"/>
    <w:next w:val="a"/>
    <w:rsid w:val="00CB38F5"/>
    <w:pPr>
      <w:widowControl w:val="0"/>
      <w:spacing w:line="440" w:lineRule="exact"/>
      <w:ind w:left="454" w:firstLine="284"/>
    </w:pPr>
    <w:rPr>
      <w:rFonts w:ascii="Times New Roman" w:eastAsia="華康中明體" w:hAnsi="Times New Roman" w:cs="Times New Roman"/>
      <w:kern w:val="2"/>
      <w:sz w:val="24"/>
    </w:rPr>
  </w:style>
  <w:style w:type="paragraph" w:styleId="af5">
    <w:name w:val="Normal Indent"/>
    <w:basedOn w:val="a"/>
    <w:rsid w:val="00CB38F5"/>
    <w:pPr>
      <w:widowControl w:val="0"/>
      <w:spacing w:line="440" w:lineRule="exact"/>
      <w:ind w:left="480" w:firstLine="284"/>
    </w:pPr>
    <w:rPr>
      <w:rFonts w:ascii="Times New Roman" w:eastAsia="華康中明體" w:hAnsi="Times New Roman" w:cs="Times New Roman"/>
      <w:kern w:val="2"/>
      <w:sz w:val="24"/>
    </w:rPr>
  </w:style>
  <w:style w:type="character" w:styleId="af6">
    <w:name w:val="page number"/>
    <w:rsid w:val="00280BA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新細明體" w:hAnsi="Calibri" w:cs="Calibri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Closing" w:uiPriority="0"/>
    <w:lsdException w:name="Default Paragraph Font" w:uiPriority="1"/>
    <w:lsdException w:name="Subtitle" w:semiHidden="0" w:uiPriority="11" w:unhideWhenUsed="0" w:qFormat="1"/>
    <w:lsdException w:name="Note Heading" w:uiPriority="0"/>
    <w:lsdException w:name="Hyperlink" w:uiPriority="0"/>
    <w:lsdException w:name="FollowedHyperlink" w:uiPriority="0"/>
    <w:lsdException w:name="Strong" w:semiHidden="0" w:uiPriority="0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6">
    <w:name w:val="2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0">
    <w:name w:val="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0">
    <w:name w:val="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0">
    <w:name w:val="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0">
    <w:name w:val="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7">
    <w:name w:val="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a">
    <w:name w:val="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Hyperlink"/>
    <w:unhideWhenUsed/>
    <w:rsid w:val="00BB113C"/>
    <w:rPr>
      <w:color w:val="0000FF"/>
      <w:u w:val="single"/>
    </w:rPr>
  </w:style>
  <w:style w:type="paragraph" w:styleId="Web">
    <w:name w:val="Normal (Web)"/>
    <w:basedOn w:val="a"/>
    <w:uiPriority w:val="99"/>
    <w:unhideWhenUsed/>
    <w:rsid w:val="00DC5ACE"/>
    <w:pPr>
      <w:spacing w:before="100" w:beforeAutospacing="1" w:after="100" w:afterAutospacing="1"/>
    </w:pPr>
    <w:rPr>
      <w:rFonts w:ascii="新細明體" w:hAnsi="新細明體" w:cs="新細明體"/>
      <w:sz w:val="24"/>
      <w:szCs w:val="24"/>
    </w:rPr>
  </w:style>
  <w:style w:type="character" w:styleId="a6">
    <w:name w:val="FollowedHyperlink"/>
    <w:unhideWhenUsed/>
    <w:rsid w:val="00672B7B"/>
    <w:rPr>
      <w:color w:val="800080"/>
      <w:u w:val="single"/>
    </w:rPr>
  </w:style>
  <w:style w:type="character" w:customStyle="1" w:styleId="fontstyle01">
    <w:name w:val="fontstyle01"/>
    <w:rsid w:val="00672B7B"/>
    <w:rPr>
      <w:rFonts w:ascii="MicrosoftJhengHeiRegular" w:hAnsi="MicrosoftJhengHeiRegular" w:hint="default"/>
      <w:b w:val="0"/>
      <w:bCs w:val="0"/>
      <w:i w:val="0"/>
      <w:iCs w:val="0"/>
      <w:color w:val="000000"/>
      <w:sz w:val="24"/>
      <w:szCs w:val="24"/>
    </w:rPr>
  </w:style>
  <w:style w:type="paragraph" w:styleId="a7">
    <w:name w:val="header"/>
    <w:basedOn w:val="a"/>
    <w:link w:val="a8"/>
    <w:unhideWhenUsed/>
    <w:rsid w:val="002762F0"/>
    <w:pPr>
      <w:tabs>
        <w:tab w:val="center" w:pos="4153"/>
        <w:tab w:val="right" w:pos="8306"/>
      </w:tabs>
      <w:snapToGrid w:val="0"/>
    </w:pPr>
  </w:style>
  <w:style w:type="character" w:customStyle="1" w:styleId="a8">
    <w:name w:val="頁首 字元"/>
    <w:basedOn w:val="a0"/>
    <w:link w:val="a7"/>
    <w:uiPriority w:val="99"/>
    <w:rsid w:val="002762F0"/>
  </w:style>
  <w:style w:type="paragraph" w:styleId="a9">
    <w:name w:val="footer"/>
    <w:basedOn w:val="a"/>
    <w:link w:val="aa"/>
    <w:unhideWhenUsed/>
    <w:rsid w:val="002762F0"/>
    <w:pPr>
      <w:tabs>
        <w:tab w:val="center" w:pos="4153"/>
        <w:tab w:val="right" w:pos="8306"/>
      </w:tabs>
      <w:snapToGrid w:val="0"/>
    </w:pPr>
  </w:style>
  <w:style w:type="character" w:customStyle="1" w:styleId="aa">
    <w:name w:val="頁尾 字元"/>
    <w:basedOn w:val="a0"/>
    <w:link w:val="a9"/>
    <w:rsid w:val="002762F0"/>
  </w:style>
  <w:style w:type="paragraph" w:styleId="ab">
    <w:name w:val="Balloon Text"/>
    <w:basedOn w:val="a"/>
    <w:link w:val="ac"/>
    <w:unhideWhenUsed/>
    <w:rsid w:val="00C24785"/>
    <w:rPr>
      <w:rFonts w:cs="Times New Roman"/>
      <w:sz w:val="18"/>
      <w:szCs w:val="18"/>
    </w:rPr>
  </w:style>
  <w:style w:type="character" w:customStyle="1" w:styleId="ac">
    <w:name w:val="註解方塊文字 字元"/>
    <w:link w:val="ab"/>
    <w:rsid w:val="00C24785"/>
    <w:rPr>
      <w:rFonts w:ascii="Calibri" w:eastAsia="新細明體" w:hAnsi="Calibri" w:cs="Times New Roman"/>
      <w:sz w:val="18"/>
      <w:szCs w:val="18"/>
    </w:rPr>
  </w:style>
  <w:style w:type="table" w:styleId="ad">
    <w:name w:val="Table Grid"/>
    <w:basedOn w:val="a1"/>
    <w:unhideWhenUsed/>
    <w:rsid w:val="007A408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List Paragraph"/>
    <w:basedOn w:val="a"/>
    <w:link w:val="af"/>
    <w:uiPriority w:val="34"/>
    <w:qFormat/>
    <w:rsid w:val="00F600B9"/>
    <w:pPr>
      <w:ind w:leftChars="200" w:left="480"/>
    </w:pPr>
  </w:style>
  <w:style w:type="paragraph" w:customStyle="1" w:styleId="TableParagraph">
    <w:name w:val="Table Paragraph"/>
    <w:basedOn w:val="a"/>
    <w:uiPriority w:val="1"/>
    <w:qFormat/>
    <w:rsid w:val="00096FAC"/>
    <w:pPr>
      <w:widowControl w:val="0"/>
      <w:autoSpaceDE w:val="0"/>
      <w:autoSpaceDN w:val="0"/>
    </w:pPr>
    <w:rPr>
      <w:rFonts w:ascii="Noto Sans Mono CJK JP Regular" w:eastAsia="Noto Sans Mono CJK JP Regular" w:hAnsi="Noto Sans Mono CJK JP Regular" w:cs="Noto Sans Mono CJK JP Regular"/>
      <w:sz w:val="22"/>
      <w:szCs w:val="22"/>
      <w:lang w:val="zh-TW" w:bidi="zh-TW"/>
    </w:rPr>
  </w:style>
  <w:style w:type="paragraph" w:customStyle="1" w:styleId="Default">
    <w:name w:val="Default"/>
    <w:rsid w:val="00096FAC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  <w:style w:type="paragraph" w:styleId="af0">
    <w:name w:val="Note Heading"/>
    <w:basedOn w:val="a"/>
    <w:next w:val="a"/>
    <w:link w:val="af1"/>
    <w:rsid w:val="00A21130"/>
    <w:pPr>
      <w:widowControl w:val="0"/>
      <w:jc w:val="center"/>
    </w:pPr>
    <w:rPr>
      <w:rFonts w:ascii="Times New Roman" w:hAnsi="Times New Roman" w:cs="Times New Roman"/>
      <w:kern w:val="2"/>
      <w:sz w:val="24"/>
      <w:szCs w:val="24"/>
    </w:rPr>
  </w:style>
  <w:style w:type="character" w:customStyle="1" w:styleId="af1">
    <w:name w:val="註釋標題 字元"/>
    <w:link w:val="af0"/>
    <w:rsid w:val="00A21130"/>
    <w:rPr>
      <w:rFonts w:ascii="Times New Roman" w:eastAsia="新細明體" w:hAnsi="Times New Roman" w:cs="Times New Roman"/>
      <w:kern w:val="2"/>
      <w:sz w:val="24"/>
      <w:szCs w:val="24"/>
    </w:rPr>
  </w:style>
  <w:style w:type="paragraph" w:styleId="af2">
    <w:name w:val="Closing"/>
    <w:basedOn w:val="a"/>
    <w:link w:val="af3"/>
    <w:rsid w:val="00A21130"/>
    <w:pPr>
      <w:widowControl w:val="0"/>
      <w:ind w:leftChars="1800" w:left="100"/>
    </w:pPr>
    <w:rPr>
      <w:rFonts w:ascii="Times New Roman" w:hAnsi="Times New Roman" w:cs="Times New Roman"/>
      <w:kern w:val="2"/>
      <w:sz w:val="24"/>
      <w:szCs w:val="24"/>
    </w:rPr>
  </w:style>
  <w:style w:type="character" w:customStyle="1" w:styleId="af3">
    <w:name w:val="結語 字元"/>
    <w:link w:val="af2"/>
    <w:rsid w:val="00A21130"/>
    <w:rPr>
      <w:rFonts w:ascii="Times New Roman" w:eastAsia="新細明體" w:hAnsi="Times New Roman" w:cs="Times New Roman"/>
      <w:kern w:val="2"/>
      <w:sz w:val="24"/>
      <w:szCs w:val="24"/>
    </w:rPr>
  </w:style>
  <w:style w:type="character" w:customStyle="1" w:styleId="UnresolvedMention">
    <w:name w:val="Unresolved Mention"/>
    <w:uiPriority w:val="99"/>
    <w:semiHidden/>
    <w:unhideWhenUsed/>
    <w:rsid w:val="00FE65BF"/>
    <w:rPr>
      <w:color w:val="605E5C"/>
      <w:shd w:val="clear" w:color="auto" w:fill="E1DFDD"/>
    </w:rPr>
  </w:style>
  <w:style w:type="character" w:customStyle="1" w:styleId="af">
    <w:name w:val="清單段落 字元"/>
    <w:link w:val="ae"/>
    <w:uiPriority w:val="34"/>
    <w:locked/>
    <w:rsid w:val="003A7847"/>
    <w:rPr>
      <w:rFonts w:ascii="Calibri" w:eastAsia="新細明體" w:hAnsi="Calibri" w:cs="Calibri"/>
      <w:lang w:val="en-US" w:eastAsia="zh-TW" w:bidi="ar-SA"/>
    </w:rPr>
  </w:style>
  <w:style w:type="character" w:styleId="af4">
    <w:name w:val="Strong"/>
    <w:qFormat/>
    <w:rsid w:val="003A7847"/>
    <w:rPr>
      <w:b/>
      <w:bCs/>
    </w:rPr>
  </w:style>
  <w:style w:type="paragraph" w:customStyle="1" w:styleId="a10">
    <w:name w:val="a1"/>
    <w:basedOn w:val="a"/>
    <w:next w:val="a"/>
    <w:rsid w:val="00CB38F5"/>
    <w:pPr>
      <w:widowControl w:val="0"/>
      <w:spacing w:line="440" w:lineRule="exact"/>
      <w:ind w:left="454" w:firstLine="284"/>
    </w:pPr>
    <w:rPr>
      <w:rFonts w:ascii="Times New Roman" w:eastAsia="華康中明體" w:hAnsi="Times New Roman" w:cs="Times New Roman"/>
      <w:kern w:val="2"/>
      <w:sz w:val="24"/>
    </w:rPr>
  </w:style>
  <w:style w:type="paragraph" w:styleId="af5">
    <w:name w:val="Normal Indent"/>
    <w:basedOn w:val="a"/>
    <w:rsid w:val="00CB38F5"/>
    <w:pPr>
      <w:widowControl w:val="0"/>
      <w:spacing w:line="440" w:lineRule="exact"/>
      <w:ind w:left="480" w:firstLine="284"/>
    </w:pPr>
    <w:rPr>
      <w:rFonts w:ascii="Times New Roman" w:eastAsia="華康中明體" w:hAnsi="Times New Roman" w:cs="Times New Roman"/>
      <w:kern w:val="2"/>
      <w:sz w:val="24"/>
    </w:rPr>
  </w:style>
  <w:style w:type="character" w:styleId="af6">
    <w:name w:val="page number"/>
    <w:rsid w:val="00280B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38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954149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4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207</Words>
  <Characters>1186</Characters>
  <Application>Microsoft Office Word</Application>
  <DocSecurity>0</DocSecurity>
  <Lines>9</Lines>
  <Paragraphs>2</Paragraphs>
  <ScaleCrop>false</ScaleCrop>
  <Company>Microsoft</Company>
  <LinksUpToDate>false</LinksUpToDate>
  <CharactersWithSpaces>1391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教育部技術型高級中等學校自然科學領域推動中心113學年度教案</dc:title>
  <dc:creator>yichun Lai</dc:creator>
  <cp:lastModifiedBy>user</cp:lastModifiedBy>
  <cp:revision>2</cp:revision>
  <dcterms:created xsi:type="dcterms:W3CDTF">2026-06-11T23:49:00Z</dcterms:created>
  <dcterms:modified xsi:type="dcterms:W3CDTF">2026-06-11T23:49:00Z</dcterms:modified>
</cp:coreProperties>
</file>